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在XX县第四期青年干部培训班结业典礼上的讲话</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XX县第四期青年干部培训班结业典礼上的讲话在XX县第四期青年干部培训班结业典礼上的讲话同志们：为期两个月的自治县第四期青年干部培训班今天已圆满结束。本期培训班是在全县上下认真学习、宣传、贯彻党的十六大精神，紧紧围绕县委“1123...</w:t>
      </w:r>
    </w:p>
    <w:p>
      <w:pPr>
        <w:ind w:left="0" w:right="0" w:firstLine="560"/>
        <w:spacing w:before="450" w:after="450" w:line="312" w:lineRule="auto"/>
      </w:pPr>
      <w:r>
        <w:rPr>
          <w:rFonts w:ascii="黑体" w:hAnsi="黑体" w:eastAsia="黑体" w:cs="黑体"/>
          <w:color w:val="000000"/>
          <w:sz w:val="36"/>
          <w:szCs w:val="36"/>
          <w:b w:val="1"/>
          <w:bCs w:val="1"/>
        </w:rPr>
        <w:t xml:space="preserve">第一篇：在XX县第四期青年干部培训班结业典礼上的讲话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在XX县第四期青年干部培训班结业</w:t>
      </w:r>
    </w:p>
    <w:p>
      <w:pPr>
        <w:ind w:left="0" w:right="0" w:firstLine="560"/>
        <w:spacing w:before="450" w:after="450" w:line="312" w:lineRule="auto"/>
      </w:pPr>
      <w:r>
        <w:rPr>
          <w:rFonts w:ascii="宋体" w:hAnsi="宋体" w:eastAsia="宋体" w:cs="宋体"/>
          <w:color w:val="000"/>
          <w:sz w:val="28"/>
          <w:szCs w:val="28"/>
        </w:rPr>
        <w:t xml:space="preserve">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两个月的自治县第四期青年干部培训班今天已圆满结束。本期培训班是在全县上下认真学习、宣传、贯彻党的十六大精神，紧紧围绕县委“11237”工作新思路，全面推进我县建设小康社会宏伟大业的新形势下和贯彻落实中央、自治区党委关于实施“大教育、大培训”新一轮干训规划的新要求下，经县委同意，由县委组织部与县委党校共同举办 的。两个月来，青干班学员单位的领导给予了极大的支持，党校老师给予了精心指导，学员们克服了诸多困难，态度扎实，学得专心，完成了教学计划，达到了预期目的，取得了良好效果，获得了圆满成功。在此，我代表县委向一贯关心、支持我县青年干部培训工作的学员单位表示衷心的感谢！对付出辛勤劳动的党校教师和其他单位的教员表示崇高的敬意，向经过努力学习顺利结业的各位学员表示热烈的祝贺！下面，我讲三个问题：</w:t>
      </w:r>
    </w:p>
    <w:p>
      <w:pPr>
        <w:ind w:left="0" w:right="0" w:firstLine="560"/>
        <w:spacing w:before="450" w:after="450" w:line="312" w:lineRule="auto"/>
      </w:pPr>
      <w:r>
        <w:rPr>
          <w:rFonts w:ascii="宋体" w:hAnsi="宋体" w:eastAsia="宋体" w:cs="宋体"/>
          <w:color w:val="000"/>
          <w:sz w:val="28"/>
          <w:szCs w:val="28"/>
        </w:rPr>
        <w:t xml:space="preserve">一、本次培训学习的主要收获</w:t>
      </w:r>
    </w:p>
    <w:p>
      <w:pPr>
        <w:ind w:left="0" w:right="0" w:firstLine="560"/>
        <w:spacing w:before="450" w:after="450" w:line="312" w:lineRule="auto"/>
      </w:pPr>
      <w:r>
        <w:rPr>
          <w:rFonts w:ascii="宋体" w:hAnsi="宋体" w:eastAsia="宋体" w:cs="宋体"/>
          <w:color w:val="000"/>
          <w:sz w:val="28"/>
          <w:szCs w:val="28"/>
        </w:rPr>
        <w:t xml:space="preserve">举办本次培训班，县委领导班子十分重视，召开了专门会议讨论了举办培训班的有关事项，县委组织部和县委党校积极筹划，准备充分，安排妥当，组织得力，使这期培训工作呈现出以下三个方面的特点：</w:t>
      </w:r>
    </w:p>
    <w:p>
      <w:pPr>
        <w:ind w:left="0" w:right="0" w:firstLine="560"/>
        <w:spacing w:before="450" w:after="450" w:line="312" w:lineRule="auto"/>
      </w:pPr>
      <w:r>
        <w:rPr>
          <w:rFonts w:ascii="宋体" w:hAnsi="宋体" w:eastAsia="宋体" w:cs="宋体"/>
          <w:color w:val="000"/>
          <w:sz w:val="28"/>
          <w:szCs w:val="28"/>
        </w:rPr>
        <w:t xml:space="preserve">一是教学安排上部署周密，重点突出。对本次学习班的教学安排，县委组织部与县委党校进行了多次协商，充分考虑了党校教学的一贯要求与青年干部自身的特点，着眼于提高我县青年干部的综合素质。在形式上采取集中学习、专题辅导与外出实地考察等相结合；内</w:t>
      </w:r>
    </w:p>
    <w:p>
      <w:pPr>
        <w:ind w:left="0" w:right="0" w:firstLine="560"/>
        <w:spacing w:before="450" w:after="450" w:line="312" w:lineRule="auto"/>
      </w:pPr>
      <w:r>
        <w:rPr>
          <w:rFonts w:ascii="宋体" w:hAnsi="宋体" w:eastAsia="宋体" w:cs="宋体"/>
          <w:color w:val="000"/>
          <w:sz w:val="28"/>
          <w:szCs w:val="28"/>
        </w:rPr>
        <w:t xml:space="preserve">容上既有党的十六大精神专题辅导，又有当代世界经济发展趋势、当代世界军事形势和战略格局、当代世界经济和现代科学技术发展的概况、加入WTO对我国经济的影响及应对措施、国际国内反腐败形势的介绍，既有领导科学的系统论述，又有深入实际的乡镇领导艺术，如“如何当好副手”等，既加强全面素质的提高，又注重业务知识的学习探讨，如“计生知识讲座”等，整个培训突出系统性和实用性相结合，取得了较好的成果。</w:t>
      </w:r>
    </w:p>
    <w:p>
      <w:pPr>
        <w:ind w:left="0" w:right="0" w:firstLine="560"/>
        <w:spacing w:before="450" w:after="450" w:line="312" w:lineRule="auto"/>
      </w:pPr>
      <w:r>
        <w:rPr>
          <w:rFonts w:ascii="宋体" w:hAnsi="宋体" w:eastAsia="宋体" w:cs="宋体"/>
          <w:color w:val="000"/>
          <w:sz w:val="28"/>
          <w:szCs w:val="28"/>
        </w:rPr>
        <w:t xml:space="preserve">二是学员们思想上高度重视，精力集中。学员们能很好地处理工作与学习的矛盾，每位学员虽然工作都很忙，但从这两个月学习的出勤情况来看，绝大部分学员对参加这次学习班思想是统一的，精力是集中的。在学习中，大家都能克服“怕学”、“厌学”、“难学”的畏难心理，把这次学习班当作是提高自身素质、开拓视野，深入学习党的十六大精神、真正提高自己全面素质的一次难得机</w:t>
      </w:r>
    </w:p>
    <w:p>
      <w:pPr>
        <w:ind w:left="0" w:right="0" w:firstLine="560"/>
        <w:spacing w:before="450" w:after="450" w:line="312" w:lineRule="auto"/>
      </w:pPr>
      <w:r>
        <w:rPr>
          <w:rFonts w:ascii="宋体" w:hAnsi="宋体" w:eastAsia="宋体" w:cs="宋体"/>
          <w:color w:val="000"/>
          <w:sz w:val="28"/>
          <w:szCs w:val="28"/>
        </w:rPr>
        <w:t xml:space="preserve">会。大家在集中授课时都能认真听讲，勤做笔记，讨论交流时能结合实际，畅所欲言。</w:t>
      </w:r>
    </w:p>
    <w:p>
      <w:pPr>
        <w:ind w:left="0" w:right="0" w:firstLine="560"/>
        <w:spacing w:before="450" w:after="450" w:line="312" w:lineRule="auto"/>
      </w:pPr>
      <w:r>
        <w:rPr>
          <w:rFonts w:ascii="宋体" w:hAnsi="宋体" w:eastAsia="宋体" w:cs="宋体"/>
          <w:color w:val="000"/>
          <w:sz w:val="28"/>
          <w:szCs w:val="28"/>
        </w:rPr>
        <w:t xml:space="preserve">三是学习生活上严肃活泼，紧张高效。虽然本次学习班时间不长，但大家都较快的适应了党校的氛围和教学要求，较快地完成了从领导干部到学员的角色转换，遵守纪律，服从安排，认真听课，积极参加实地考察，充分抓住有限的学习机会增长知识、拓宽视野。在紧张的学习之余，同志们也充分展示了青年干部的青春活力和蓬勃朝气，开展了篮球、象棋、扑克比赛等文体活动，整个学习过程洋溢着严肃活泼、紧张高效的浓厚氛围。</w:t>
      </w:r>
    </w:p>
    <w:p>
      <w:pPr>
        <w:ind w:left="0" w:right="0" w:firstLine="560"/>
        <w:spacing w:before="450" w:after="450" w:line="312" w:lineRule="auto"/>
      </w:pPr>
      <w:r>
        <w:rPr>
          <w:rFonts w:ascii="宋体" w:hAnsi="宋体" w:eastAsia="宋体" w:cs="宋体"/>
          <w:color w:val="000"/>
          <w:sz w:val="28"/>
          <w:szCs w:val="28"/>
        </w:rPr>
        <w:t xml:space="preserve">在培训教学取得圆满成功的同时，学员们也取得了丰硕的收获。前段时间，我向这期青年干部培训班领导小组的一些同志详细询问了办班情况，领导小组认为，本期学员主要取得以下几点收获：</w:t>
      </w:r>
    </w:p>
    <w:p>
      <w:pPr>
        <w:ind w:left="0" w:right="0" w:firstLine="560"/>
        <w:spacing w:before="450" w:after="450" w:line="312" w:lineRule="auto"/>
      </w:pPr>
      <w:r>
        <w:rPr>
          <w:rFonts w:ascii="宋体" w:hAnsi="宋体" w:eastAsia="宋体" w:cs="宋体"/>
          <w:color w:val="000"/>
          <w:sz w:val="28"/>
          <w:szCs w:val="28"/>
        </w:rPr>
        <w:t xml:space="preserve">一是理论水平有新的提高。本次培训班上，我们集中的较为全面、系统地</w:t>
      </w:r>
    </w:p>
    <w:p>
      <w:pPr>
        <w:ind w:left="0" w:right="0" w:firstLine="560"/>
        <w:spacing w:before="450" w:after="450" w:line="312" w:lineRule="auto"/>
      </w:pPr>
      <w:r>
        <w:rPr>
          <w:rFonts w:ascii="宋体" w:hAnsi="宋体" w:eastAsia="宋体" w:cs="宋体"/>
          <w:color w:val="000"/>
          <w:sz w:val="28"/>
          <w:szCs w:val="28"/>
        </w:rPr>
        <w:t xml:space="preserve">学习了党的“十六大”报告，学习内容十分丰富、系统，等理论知识，深化了我们对“三个代表”重要思想和从严治党的认识，对于提高我们理论素质，用理论武装头脑并指导实践具有积极作用。</w:t>
      </w:r>
    </w:p>
    <w:p>
      <w:pPr>
        <w:ind w:left="0" w:right="0" w:firstLine="560"/>
        <w:spacing w:before="450" w:after="450" w:line="312" w:lineRule="auto"/>
      </w:pPr>
      <w:r>
        <w:rPr>
          <w:rFonts w:ascii="宋体" w:hAnsi="宋体" w:eastAsia="宋体" w:cs="宋体"/>
          <w:color w:val="000"/>
          <w:sz w:val="28"/>
          <w:szCs w:val="28"/>
        </w:rPr>
        <w:t xml:space="preserve">二是业务技能得到增强。我们在学习基础理论的同时，还重点学习了有关业务知识，县委组织部、宣传部、县计生局、司法局等单位也派人进行了辅导讲座，讲的课十分精彩，能及时准确地介绍了有关业务工作的政策、程序规定和一些常见的方法技巧，使学员对业务知识有了一个较为全面准确的把握，提高了学员的业务水平。</w:t>
      </w:r>
    </w:p>
    <w:p>
      <w:pPr>
        <w:ind w:left="0" w:right="0" w:firstLine="560"/>
        <w:spacing w:before="450" w:after="450" w:line="312" w:lineRule="auto"/>
      </w:pPr>
      <w:r>
        <w:rPr>
          <w:rFonts w:ascii="宋体" w:hAnsi="宋体" w:eastAsia="宋体" w:cs="宋体"/>
          <w:color w:val="000"/>
          <w:sz w:val="28"/>
          <w:szCs w:val="28"/>
        </w:rPr>
        <w:t xml:space="preserve">三是党性锻炼得到加强。党校是党员干部进行党性锻炼的熔炉，通过两个月学习和交流，在党校这一个特殊环境经过耳濡目染，对于宗旨观念和党性修养的增强起到了潜移默化、润物无声的作用，理论的熏陶和环境的影响，促进了同志们的世界观、人生观和价值观的改造，提高了思想境界，强化了服务意</w:t>
      </w:r>
    </w:p>
    <w:p>
      <w:pPr>
        <w:ind w:left="0" w:right="0" w:firstLine="560"/>
        <w:spacing w:before="450" w:after="450" w:line="312" w:lineRule="auto"/>
      </w:pPr>
      <w:r>
        <w:rPr>
          <w:rFonts w:ascii="宋体" w:hAnsi="宋体" w:eastAsia="宋体" w:cs="宋体"/>
          <w:color w:val="000"/>
          <w:sz w:val="28"/>
          <w:szCs w:val="28"/>
        </w:rPr>
        <w:t xml:space="preserve">识，增强了进取精神，改进学风和思想作风，促进了工作作风的转变。</w:t>
      </w:r>
    </w:p>
    <w:p>
      <w:pPr>
        <w:ind w:left="0" w:right="0" w:firstLine="560"/>
        <w:spacing w:before="450" w:after="450" w:line="312" w:lineRule="auto"/>
      </w:pPr>
      <w:r>
        <w:rPr>
          <w:rFonts w:ascii="宋体" w:hAnsi="宋体" w:eastAsia="宋体" w:cs="宋体"/>
          <w:color w:val="000"/>
          <w:sz w:val="28"/>
          <w:szCs w:val="28"/>
        </w:rPr>
        <w:t xml:space="preserve">四是相互友谊得到加深。我们这期青年干部培训班共有50名学员，都是来自各个不同的地方和单位，但大家为了一个共同的目标，带着共同的愿望，相聚到一起，都能珍惜这次培训的机会，在认真学习同时，以各种形式加强了联系和沟通，增进了了解，加深了友谊，增强了团结，为在今后的各项工作中，全县上下联动，左右一致，形成合力奠定了良好基础。</w:t>
      </w:r>
    </w:p>
    <w:p>
      <w:pPr>
        <w:ind w:left="0" w:right="0" w:firstLine="560"/>
        <w:spacing w:before="450" w:after="450" w:line="312" w:lineRule="auto"/>
      </w:pPr>
      <w:r>
        <w:rPr>
          <w:rFonts w:ascii="宋体" w:hAnsi="宋体" w:eastAsia="宋体" w:cs="宋体"/>
          <w:color w:val="000"/>
          <w:sz w:val="28"/>
          <w:szCs w:val="28"/>
        </w:rPr>
        <w:t xml:space="preserve">五是干部素质得到检验。参加这次培训的同志，是经过县委认真研究讨论确定下来的，都是全县比较优秀的青年干部。但是不是真的优秀？通过这次培训，显示了我们青年干部较高的政治素质。在培训中，学员们都能够严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第二篇：在XX县第四期青年干部培训班结业典礼上的讲话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一、本次培训学习的主要收获</w:t>
      </w:r>
    </w:p>
    <w:p>
      <w:pPr>
        <w:ind w:left="0" w:right="0" w:firstLine="560"/>
        <w:spacing w:before="450" w:after="450" w:line="312" w:lineRule="auto"/>
      </w:pPr>
      <w:r>
        <w:rPr>
          <w:rFonts w:ascii="宋体" w:hAnsi="宋体" w:eastAsia="宋体" w:cs="宋体"/>
          <w:color w:val="000"/>
          <w:sz w:val="28"/>
          <w:szCs w:val="28"/>
        </w:rPr>
        <w:t xml:space="preserve">举办本次培训班，县委领导班子十分重视，召开了专门会议讨论了举办培训班的有关事项，县委组织部和县委党校积极筹划，准备充分，安排妥当，组织得力，使这期培训工作呈现出以下三个方面的特点：</w:t>
      </w:r>
    </w:p>
    <w:p>
      <w:pPr>
        <w:ind w:left="0" w:right="0" w:firstLine="560"/>
        <w:spacing w:before="450" w:after="450" w:line="312" w:lineRule="auto"/>
      </w:pPr>
      <w:r>
        <w:rPr>
          <w:rFonts w:ascii="宋体" w:hAnsi="宋体" w:eastAsia="宋体" w:cs="宋体"/>
          <w:color w:val="000"/>
          <w:sz w:val="28"/>
          <w:szCs w:val="28"/>
        </w:rPr>
        <w:t xml:space="preserve">一是教学安排上部署周密，重点突出。对本次学习班的教学安排，县委组织部与县委党校进行了多次协商，充分考虑了党校教学的一贯要求与青年干部自身的特点，着眼于提高我县青年干部的综合素质。在形式上采取集中学习、专题辅导与外出实地考察等相结合；内容上既有党的十六大精神专题辅导，又有当代世界经济发展趋势、当代世界军事形势和战略格局、当代世界经济和现代科学技术发展的概况、加入WTO对我国经济的影响及应对措施、国际国内反腐败形势的介绍，既有领导科学的系统论述，又有深入实际的乡镇领导艺术，如“如何当好副手”等，既加强全面素质的提高，又注重业务知识的学习探讨，如“计生知识讲座”等，整个培训突出系统性和实用性相结合，取得了较好的成果。</w:t>
      </w:r>
    </w:p>
    <w:p>
      <w:pPr>
        <w:ind w:left="0" w:right="0" w:firstLine="560"/>
        <w:spacing w:before="450" w:after="450" w:line="312" w:lineRule="auto"/>
      </w:pPr>
      <w:r>
        <w:rPr>
          <w:rFonts w:ascii="宋体" w:hAnsi="宋体" w:eastAsia="宋体" w:cs="宋体"/>
          <w:color w:val="000"/>
          <w:sz w:val="28"/>
          <w:szCs w:val="28"/>
        </w:rPr>
        <w:t xml:space="preserve">二是学员们思想上高度重视，精力集中。学员们能很好地处理工作与学习的矛盾，每位学员虽然工作都很忙，但从这两个月学习的出勤情况来看，绝大部分学员对参加这次学习班思想是统一的，精力是集中的。在学习中，大家都能克服“怕学”、“厌学”、“难学”的畏难心理，把这次学习班当作是提高自身素质、开拓视野，深入学习党的十六大精神、真正提高自己全面素质的一次难得机会。大家在集中授课时都能认真听讲，勤做笔记，讨论交流时能结合实际，畅所欲言。</w:t>
      </w:r>
    </w:p>
    <w:p>
      <w:pPr>
        <w:ind w:left="0" w:right="0" w:firstLine="560"/>
        <w:spacing w:before="450" w:after="450" w:line="312" w:lineRule="auto"/>
      </w:pPr>
      <w:r>
        <w:rPr>
          <w:rFonts w:ascii="宋体" w:hAnsi="宋体" w:eastAsia="宋体" w:cs="宋体"/>
          <w:color w:val="000"/>
          <w:sz w:val="28"/>
          <w:szCs w:val="28"/>
        </w:rPr>
        <w:t xml:space="preserve">三是学习生活上严肃活泼，紧张高效。虽然本次学习班时间不长，但大家都较快的适应了党校的氛围和教学要求，较快地完成了从领导干部到学员的角色转换，遵守纪律，服从安排，认真听课，积极参加实地考察，充分抓住有限的学习机会增长知识、拓宽视野。在紧张的学习之余，同志们也充分展示了青年干部的青春活力和蓬勃朝气，开展了篮球、象棋、扑克比赛等文体活动，整个学习过程洋溢着严肃活泼、紧张高效的浓厚氛围。</w:t>
      </w:r>
    </w:p>
    <w:p>
      <w:pPr>
        <w:ind w:left="0" w:right="0" w:firstLine="560"/>
        <w:spacing w:before="450" w:after="450" w:line="312" w:lineRule="auto"/>
      </w:pPr>
      <w:r>
        <w:rPr>
          <w:rFonts w:ascii="宋体" w:hAnsi="宋体" w:eastAsia="宋体" w:cs="宋体"/>
          <w:color w:val="000"/>
          <w:sz w:val="28"/>
          <w:szCs w:val="28"/>
        </w:rPr>
        <w:t xml:space="preserve">在培训教学取得圆满成功的同时，学员们也取得了丰硕的收获。前段时间，我向这期青年干部培训班领导小组的一些同志详细询问了办班情况，领导小组认为，本期学员主要取得以下几点收获：</w:t>
      </w:r>
    </w:p>
    <w:p>
      <w:pPr>
        <w:ind w:left="0" w:right="0" w:firstLine="560"/>
        <w:spacing w:before="450" w:after="450" w:line="312" w:lineRule="auto"/>
      </w:pPr>
      <w:r>
        <w:rPr>
          <w:rFonts w:ascii="宋体" w:hAnsi="宋体" w:eastAsia="宋体" w:cs="宋体"/>
          <w:color w:val="000"/>
          <w:sz w:val="28"/>
          <w:szCs w:val="28"/>
        </w:rPr>
        <w:t xml:space="preserve">一是理论水平有新的提高。本次培训班上，我们集中的较为全面、系统地学习了党的“十六大”报告，学习内容十分丰富、系统，等理论知识，深化了我们对“三个代表”重要思想和从严治党的认识，对于提高我们理论素质，用理论武装头脑并指导实践具有积极作用。</w:t>
      </w:r>
    </w:p>
    <w:p>
      <w:pPr>
        <w:ind w:left="0" w:right="0" w:firstLine="560"/>
        <w:spacing w:before="450" w:after="450" w:line="312" w:lineRule="auto"/>
      </w:pPr>
      <w:r>
        <w:rPr>
          <w:rFonts w:ascii="宋体" w:hAnsi="宋体" w:eastAsia="宋体" w:cs="宋体"/>
          <w:color w:val="000"/>
          <w:sz w:val="28"/>
          <w:szCs w:val="28"/>
        </w:rPr>
        <w:t xml:space="preserve">二是业务技能得到增强。我们在学习基础理论的同时，还重点学习了有关业务知识，县委组织部、宣传部、县计生局、司法局等单位也派人进行了辅导讲座，讲的课十分精彩，能及时准确地介绍了有关业务工作的政策、程序规定和一些常见的方法技巧，使学员对业务知识有了一个较为全面准确的把握，提高了学员的业务水平。</w:t>
      </w:r>
    </w:p>
    <w:p>
      <w:pPr>
        <w:ind w:left="0" w:right="0" w:firstLine="560"/>
        <w:spacing w:before="450" w:after="450" w:line="312" w:lineRule="auto"/>
      </w:pPr>
      <w:r>
        <w:rPr>
          <w:rFonts w:ascii="宋体" w:hAnsi="宋体" w:eastAsia="宋体" w:cs="宋体"/>
          <w:color w:val="000"/>
          <w:sz w:val="28"/>
          <w:szCs w:val="28"/>
        </w:rPr>
        <w:t xml:space="preserve">三是党性锻炼得到加强。党校是党员干部进行党性锻炼的熔炉，通过两个月学习和交流，在党校这一个特殊环境经过耳濡目染，对于宗旨观念和党性修养的增强起到了潜移默化、润物无声的作用，理论的熏陶和环境的影响，促进了同志们的世界观、人生观和价值观的改造，提高了思想境界，强化了服务意识，增强了进取精神，改进学风和思想作风，促进了工作作风的转变。</w:t>
      </w:r>
    </w:p>
    <w:p>
      <w:pPr>
        <w:ind w:left="0" w:right="0" w:firstLine="560"/>
        <w:spacing w:before="450" w:after="450" w:line="312" w:lineRule="auto"/>
      </w:pPr>
      <w:r>
        <w:rPr>
          <w:rFonts w:ascii="宋体" w:hAnsi="宋体" w:eastAsia="宋体" w:cs="宋体"/>
          <w:color w:val="000"/>
          <w:sz w:val="28"/>
          <w:szCs w:val="28"/>
        </w:rPr>
        <w:t xml:space="preserve">四是相互友谊得到加深。我们这期青年干部培训班共有50名学员，都是来自各个不同的地方和单位，但大家为了一个共同的目标，带着共同的愿望，相聚到一起，都能珍惜这次培训的机会，在认真学习同时，以各种形式加强了联系和沟通，增进了了解，加深了友谊，增强了团结，为在今后的各项工作中，全县上下联动，左右一致，形成合力奠定了良好基础。</w:t>
      </w:r>
    </w:p>
    <w:p>
      <w:pPr>
        <w:ind w:left="0" w:right="0" w:firstLine="560"/>
        <w:spacing w:before="450" w:after="450" w:line="312" w:lineRule="auto"/>
      </w:pPr>
      <w:r>
        <w:rPr>
          <w:rFonts w:ascii="宋体" w:hAnsi="宋体" w:eastAsia="宋体" w:cs="宋体"/>
          <w:color w:val="000"/>
          <w:sz w:val="28"/>
          <w:szCs w:val="28"/>
        </w:rPr>
        <w:t xml:space="preserve">五是干部素质得到检验。参加这次培训的同志，是经过县委认真研究讨论确定下来的，都是全县比较优秀的青年干部。但是不是真的优秀？通过这次培训，显示了我们青年干部较高的政治素质。在培训中，学员们都能够严守校纪校规，时时处处自觉严格要求自己，有的同志身为领导干部，但能够放下架子，尊重师长，虚心求教，显示出一个领导干部较强的纪律观念和高尚的道德风范；这期培训班的临时党支部和班委的成员，工作认真负责，把班务工作开展的有声有色，显示了较强组织协调能力等等，这些都是我们这期青年干部培训班的闪光之处，在这次两个多月的学习培训中得到了很好的体现和检验。</w:t>
      </w:r>
    </w:p>
    <w:p>
      <w:pPr>
        <w:ind w:left="0" w:right="0" w:firstLine="560"/>
        <w:spacing w:before="450" w:after="450" w:line="312" w:lineRule="auto"/>
      </w:pPr>
      <w:r>
        <w:rPr>
          <w:rFonts w:ascii="宋体" w:hAnsi="宋体" w:eastAsia="宋体" w:cs="宋体"/>
          <w:color w:val="000"/>
          <w:sz w:val="28"/>
          <w:szCs w:val="28"/>
        </w:rPr>
        <w:t xml:space="preserve">二、当前要抓好的几项工作</w:t>
      </w:r>
    </w:p>
    <w:p>
      <w:pPr>
        <w:ind w:left="0" w:right="0" w:firstLine="560"/>
        <w:spacing w:before="450" w:after="450" w:line="312" w:lineRule="auto"/>
      </w:pPr>
      <w:r>
        <w:rPr>
          <w:rFonts w:ascii="宋体" w:hAnsi="宋体" w:eastAsia="宋体" w:cs="宋体"/>
          <w:color w:val="000"/>
          <w:sz w:val="28"/>
          <w:szCs w:val="28"/>
        </w:rPr>
        <w:t xml:space="preserve">一是要进一步深入学习贯彻“三个代表”重要思想和党的十六大精神，强化把发展作为第一要务的意识，自觉地把思想认识从那些不合时宜的观念、做法才体制的束缚中解放出来，从马克思主义</w:t>
      </w:r>
    </w:p>
    <w:p>
      <w:pPr>
        <w:ind w:left="0" w:right="0" w:firstLine="560"/>
        <w:spacing w:before="450" w:after="450" w:line="312" w:lineRule="auto"/>
      </w:pPr>
      <w:r>
        <w:rPr>
          <w:rFonts w:ascii="宋体" w:hAnsi="宋体" w:eastAsia="宋体" w:cs="宋体"/>
          <w:color w:val="000"/>
          <w:sz w:val="28"/>
          <w:szCs w:val="28"/>
        </w:rPr>
        <w:t xml:space="preserve">错误和教条式的理解中解放出来。对于一切妨碍发展的思想观念都要坚决冲破，一切束缚发展的做法和规定都要坚决改变，一切影响发展的体制弊端都要坚决革除。特别是在座的青年干部同志们，要深入开展解放思想再讨论，促进我们思想上的大变革，树立信心，振奋精神，克服畏难思想，全力以赴，努力实现富民强县奔小康目标。</w:t>
      </w:r>
    </w:p>
    <w:p>
      <w:pPr>
        <w:ind w:left="0" w:right="0" w:firstLine="560"/>
        <w:spacing w:before="450" w:after="450" w:line="312" w:lineRule="auto"/>
      </w:pPr>
      <w:r>
        <w:rPr>
          <w:rFonts w:ascii="宋体" w:hAnsi="宋体" w:eastAsia="宋体" w:cs="宋体"/>
          <w:color w:val="000"/>
          <w:sz w:val="28"/>
          <w:szCs w:val="28"/>
        </w:rPr>
        <w:t xml:space="preserve">二是加大农业产业结构调整力度，大力发展农业和农村经济。农业产业结构调整，主要是围绕农民增收目标，突出抓好“三个十五万亩”工程，即糖蔗要在原有10万亩，年产原料蔗50万今年扩种1万亩高产高糖甘蔗示范，之后5年内每年以增加1万亩的增速递增，扩大发展到15万亩，总产原料蔗达90万吨左</w:t>
      </w:r>
    </w:p>
    <w:p>
      <w:pPr>
        <w:ind w:left="0" w:right="0" w:firstLine="560"/>
        <w:spacing w:before="450" w:after="450" w:line="312" w:lineRule="auto"/>
      </w:pPr>
      <w:r>
        <w:rPr>
          <w:rFonts w:ascii="黑体" w:hAnsi="黑体" w:eastAsia="黑体" w:cs="黑体"/>
          <w:color w:val="000000"/>
          <w:sz w:val="36"/>
          <w:szCs w:val="36"/>
          <w:b w:val="1"/>
          <w:bCs w:val="1"/>
        </w:rPr>
        <w:t xml:space="preserve">第三篇：在XX县第四期青年干部培训班结业典礼上的讲话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两个月的自治县第四期青年干部培训班今天已～结束。本期培训班是在全县上下认真学习、宣传、贯彻党的十六大精神，紧紧围绕县委“11237”工作新思路，全面推进我县建设小康社会宏伟大业的新形势下和贯彻落实中央、自治区党委关于实施“大教育、大培训”新一轮干训规划的新要求下，经县委同意，由县委组织部与县委党校共同举办的。两个月来，青干班学员单位的领导给予了极大的支持，党校老师给予了精心指导，学员们克服了诸多困难，态度扎实，学得专心，完成了教学计划，达到了预期目的，取得了良好效果，获得了～成功。在此，我代表县委向一贯关心、支持我县青年干部培训工作的学员单位表示衷心的感谢！对付出辛勤劳动的党校教师和其他单位的教员表示崇高的敬意，向经过努力学习顺利结业的各位学员表示热烈的祝贺！下面，我讲三个问题：</w:t>
      </w:r>
    </w:p>
    <w:p>
      <w:pPr>
        <w:ind w:left="0" w:right="0" w:firstLine="560"/>
        <w:spacing w:before="450" w:after="450" w:line="312" w:lineRule="auto"/>
      </w:pPr>
      <w:r>
        <w:rPr>
          <w:rFonts w:ascii="宋体" w:hAnsi="宋体" w:eastAsia="宋体" w:cs="宋体"/>
          <w:color w:val="000"/>
          <w:sz w:val="28"/>
          <w:szCs w:val="28"/>
        </w:rPr>
        <w:t xml:space="preserve">一、本次培训学习的主要收获</w:t>
      </w:r>
    </w:p>
    <w:p>
      <w:pPr>
        <w:ind w:left="0" w:right="0" w:firstLine="560"/>
        <w:spacing w:before="450" w:after="450" w:line="312" w:lineRule="auto"/>
      </w:pPr>
      <w:r>
        <w:rPr>
          <w:rFonts w:ascii="宋体" w:hAnsi="宋体" w:eastAsia="宋体" w:cs="宋体"/>
          <w:color w:val="000"/>
          <w:sz w:val="28"/>
          <w:szCs w:val="28"/>
        </w:rPr>
        <w:t xml:space="preserve">举办本次培训班，县委领导班子十分重视，召开了专门会议讨论了举办培训班的有关事项，县委组织部和县委党校积极筹划，准备充分，安排妥当，组织得力，使这期培训工作呈现出以下三个方面的特点：</w:t>
      </w:r>
    </w:p>
    <w:p>
      <w:pPr>
        <w:ind w:left="0" w:right="0" w:firstLine="560"/>
        <w:spacing w:before="450" w:after="450" w:line="312" w:lineRule="auto"/>
      </w:pPr>
      <w:r>
        <w:rPr>
          <w:rFonts w:ascii="宋体" w:hAnsi="宋体" w:eastAsia="宋体" w:cs="宋体"/>
          <w:color w:val="000"/>
          <w:sz w:val="28"/>
          <w:szCs w:val="28"/>
        </w:rPr>
        <w:t xml:space="preserve">一是教学安排上部署周密，重点突出。对本次～的教学安排，县委组织部与县委党校进行了多次协商，充分考虑了党校教学的一贯要求与青年干部自身的特点，着眼于提高我县青年干部的综合素质。在形式上采取集中学习、专题辅导与外出实地考察等相结合；内容上既有党的十六大精神专题辅导，又有当代世界经济发展趋势、当代世界军事形势和战略格局、当代世界经济和现代科学技术发展的概况、加入WTO对我国经济的影响及应对措施、国际国内反～形势的介绍，既有领导科学的系统论述，又有深入实际的乡镇领导艺术，如“如何当好副手”等，既加强全面素质的提高，又注重业务知识的学习探讨，如“计生知识讲座”等，整个培训突出系统性和实用性相结合，取得了较好的成果。</w:t>
      </w:r>
    </w:p>
    <w:p>
      <w:pPr>
        <w:ind w:left="0" w:right="0" w:firstLine="560"/>
        <w:spacing w:before="450" w:after="450" w:line="312" w:lineRule="auto"/>
      </w:pPr>
      <w:r>
        <w:rPr>
          <w:rFonts w:ascii="宋体" w:hAnsi="宋体" w:eastAsia="宋体" w:cs="宋体"/>
          <w:color w:val="000"/>
          <w:sz w:val="28"/>
          <w:szCs w:val="28"/>
        </w:rPr>
        <w:t xml:space="preserve">二是学员们思想上高度重视，精力集中。学员们能很好地处理工作与学习的矛盾，每位学员虽然工作都很忙，但从这两个月学习的出勤情况来看，绝大部分学员对参加这次～思想是统一的，精力是集中的。在学习中，大家都能克服“怕学”、“厌学”、“难学”的畏难心理，把这次～当作是提高自身素质、开拓视野，深入学习党的十六大精神、真正提高自己全面素质的一次难得机会。大家在集中授课时都能认真听讲，勤做笔记，讨论交流时能结合实际，畅所欲言。</w:t>
      </w:r>
    </w:p>
    <w:p>
      <w:pPr>
        <w:ind w:left="0" w:right="0" w:firstLine="560"/>
        <w:spacing w:before="450" w:after="450" w:line="312" w:lineRule="auto"/>
      </w:pPr>
      <w:r>
        <w:rPr>
          <w:rFonts w:ascii="宋体" w:hAnsi="宋体" w:eastAsia="宋体" w:cs="宋体"/>
          <w:color w:val="000"/>
          <w:sz w:val="28"/>
          <w:szCs w:val="28"/>
        </w:rPr>
        <w:t xml:space="preserve">三是学习生活上严肃活泼，紧张高效。虽然本次～时间不长，但大家都较快的适应了党校的氛围和教学要求，较快地完成了从领导干部到学员的角色转换，遵守纪律，服从安排，认真听课，积极参加实地考察，充分抓住有限的学习机会增长知识、拓宽视野。在紧张的学习之余，同志们也充分展示了青年干部的青春活力和蓬勃朝气，开展了篮球、象棋、扑克比赛等文体活动，整个学习过程洋溢着严肃活泼、紧张高效的浓厚氛围。</w:t>
      </w:r>
    </w:p>
    <w:p>
      <w:pPr>
        <w:ind w:left="0" w:right="0" w:firstLine="560"/>
        <w:spacing w:before="450" w:after="450" w:line="312" w:lineRule="auto"/>
      </w:pPr>
      <w:r>
        <w:rPr>
          <w:rFonts w:ascii="宋体" w:hAnsi="宋体" w:eastAsia="宋体" w:cs="宋体"/>
          <w:color w:val="000"/>
          <w:sz w:val="28"/>
          <w:szCs w:val="28"/>
        </w:rPr>
        <w:t xml:space="preserve">在培训教学取得～成功的同时，学员们也取得了丰硕的收获。前段时间，我向这期青年干部培训班领导小组的一些同志详细询问了办班情况，领导小组认为，本期学员主要取得以下几点收获：</w:t>
      </w:r>
    </w:p>
    <w:p>
      <w:pPr>
        <w:ind w:left="0" w:right="0" w:firstLine="560"/>
        <w:spacing w:before="450" w:after="450" w:line="312" w:lineRule="auto"/>
      </w:pPr>
      <w:r>
        <w:rPr>
          <w:rFonts w:ascii="宋体" w:hAnsi="宋体" w:eastAsia="宋体" w:cs="宋体"/>
          <w:color w:val="000"/>
          <w:sz w:val="28"/>
          <w:szCs w:val="28"/>
        </w:rPr>
        <w:t xml:space="preserve">一是理论水平有新的提高。本次培训班上，我们集中的较为全面、系统地学习了党的“十六大”报告，学习内容十分丰富、系统，等理论知识，深化了我们对“三个代表”重要思想和从严治党的认识，对于提高我们理论素质，用理论武装头脑并指导实践具有积极作用。</w:t>
      </w:r>
    </w:p>
    <w:p>
      <w:pPr>
        <w:ind w:left="0" w:right="0" w:firstLine="560"/>
        <w:spacing w:before="450" w:after="450" w:line="312" w:lineRule="auto"/>
      </w:pPr>
      <w:r>
        <w:rPr>
          <w:rFonts w:ascii="宋体" w:hAnsi="宋体" w:eastAsia="宋体" w:cs="宋体"/>
          <w:color w:val="000"/>
          <w:sz w:val="28"/>
          <w:szCs w:val="28"/>
        </w:rPr>
        <w:t xml:space="preserve">二是业务技能得到增强。我们在学习基础理论的同时，还重点学习了有关业务知识，县委组织部、宣传部、县计生局、司法局等单位也派人进行了辅导讲座，讲的课十分精彩，能及时准确地介绍了有关业务工作的政策、程序规定和一些常见的方法技巧，使学员对业务知识有了一个较为全面准确的把握，提高了学员的业务水平。</w:t>
      </w:r>
    </w:p>
    <w:p>
      <w:pPr>
        <w:ind w:left="0" w:right="0" w:firstLine="560"/>
        <w:spacing w:before="450" w:after="450" w:line="312" w:lineRule="auto"/>
      </w:pPr>
      <w:r>
        <w:rPr>
          <w:rFonts w:ascii="宋体" w:hAnsi="宋体" w:eastAsia="宋体" w:cs="宋体"/>
          <w:color w:val="000"/>
          <w:sz w:val="28"/>
          <w:szCs w:val="28"/>
        </w:rPr>
        <w:t xml:space="preserve">三是党性锻炼得到加强。党校是党员干部进行党性锻炼的熔炉，通过两个月学习和交流，在党校这一个特殊环境经过耳濡目染，对于宗旨观念和党性修养的增强起到了潜移默化、润物无声的作用，理论的熏陶和环境的影响，促进了同志们的世界观、人生观和价值观的改造，提高了思想境界，强化了服务意识，增强了进取精神，改进学风和思想作风，促进了工作作风的转变。</w:t>
      </w:r>
    </w:p>
    <w:p>
      <w:pPr>
        <w:ind w:left="0" w:right="0" w:firstLine="560"/>
        <w:spacing w:before="450" w:after="450" w:line="312" w:lineRule="auto"/>
      </w:pPr>
      <w:r>
        <w:rPr>
          <w:rFonts w:ascii="宋体" w:hAnsi="宋体" w:eastAsia="宋体" w:cs="宋体"/>
          <w:color w:val="000"/>
          <w:sz w:val="28"/>
          <w:szCs w:val="28"/>
        </w:rPr>
        <w:t xml:space="preserve">四是相互友谊得到加深。我们这期青年干部培训班共有50名学员，都是来自各个不同的地方和单位，但大家为了一个共同的目标，带着共同的愿望，相聚到一起，都能珍惜这次培训的机会，在认真学习同时，以各种形式加强了联系和沟通，增进了了解，加深了友谊，增强了团结，为在今后的各项工作中，全县上下联动，左右一致，形成合力奠定了良好基础。</w:t>
      </w:r>
    </w:p>
    <w:p>
      <w:pPr>
        <w:ind w:left="0" w:right="0" w:firstLine="560"/>
        <w:spacing w:before="450" w:after="450" w:line="312" w:lineRule="auto"/>
      </w:pPr>
      <w:r>
        <w:rPr>
          <w:rFonts w:ascii="宋体" w:hAnsi="宋体" w:eastAsia="宋体" w:cs="宋体"/>
          <w:color w:val="000"/>
          <w:sz w:val="28"/>
          <w:szCs w:val="28"/>
        </w:rPr>
        <w:t xml:space="preserve">五是干部素质得到检验。参加这次培训的同志，是经过县委认真研究讨论确定下来的，都是全县比较优秀的青年干部。但是不是真的优秀？通过这次培训，显示了我们青年干部较高的政治素质。在培训中，学员们都能够严守校纪校规，时时处处自觉严格要求自己，有的同志身为领导干部，但能够放下架子，尊重师长，虚心求教，显示出一个领导干部较强的纪律观念和高尚的道德风范；这期培训班的临时党支部和班委的成员，工作认真负责，把班务工作开展的有声有色，显示了较强组织协调能力等等，这些都是我们这期青年干部培训班的闪光之处，在这次两个多月的学习培训中得到了很好的体现和检验。</w:t>
      </w:r>
    </w:p>
    <w:p>
      <w:pPr>
        <w:ind w:left="0" w:right="0" w:firstLine="560"/>
        <w:spacing w:before="450" w:after="450" w:line="312" w:lineRule="auto"/>
      </w:pPr>
      <w:r>
        <w:rPr>
          <w:rFonts w:ascii="宋体" w:hAnsi="宋体" w:eastAsia="宋体" w:cs="宋体"/>
          <w:color w:val="000"/>
          <w:sz w:val="28"/>
          <w:szCs w:val="28"/>
        </w:rPr>
        <w:t xml:space="preserve">二、当前要抓好的几项工作</w:t>
      </w:r>
    </w:p>
    <w:p>
      <w:pPr>
        <w:ind w:left="0" w:right="0" w:firstLine="560"/>
        <w:spacing w:before="450" w:after="450" w:line="312" w:lineRule="auto"/>
      </w:pPr>
      <w:r>
        <w:rPr>
          <w:rFonts w:ascii="宋体" w:hAnsi="宋体" w:eastAsia="宋体" w:cs="宋体"/>
          <w:color w:val="000"/>
          <w:sz w:val="28"/>
          <w:szCs w:val="28"/>
        </w:rPr>
        <w:t xml:space="preserve">大家都知道，在今年3月底的自治县党委六届二次全委扩大会议上，县委提出了“11237”工作新思路。紧紧围绕县委“11237”工作新思路，认真开展好各项工作，努力实现罗城经济和社会的大发展，就是我们当前和今后的一段时期内的重点工作。相信大家对这个工作新思路肯定是熟记于心，这里我就不重复介绍了，我强调几点：</w:t>
      </w:r>
    </w:p>
    <w:p>
      <w:pPr>
        <w:ind w:left="0" w:right="0" w:firstLine="560"/>
        <w:spacing w:before="450" w:after="450" w:line="312" w:lineRule="auto"/>
      </w:pPr>
      <w:r>
        <w:rPr>
          <w:rFonts w:ascii="宋体" w:hAnsi="宋体" w:eastAsia="宋体" w:cs="宋体"/>
          <w:color w:val="000"/>
          <w:sz w:val="28"/>
          <w:szCs w:val="28"/>
        </w:rPr>
        <w:t xml:space="preserve">一是要进一步深入学习贯彻“三个代表”重要思想和党的十六大精神，强化把发展作为第一要务的意识，自觉地把思想认识从那些不合时宜的观念、做法才体制的束缚中解放出来，从马克思主义 错误和教条式的理解中解放出来。对于一切妨碍发展的思想观念都要坚决冲破，一切束缚发展的做法和规定都要坚决改变，一切影响发展的体制弊端都要坚决革除。特别是在座的青年干部同志们，要深入开展解放思</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在青年干部培训班结业典礼上的讲话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各位领导、各位同学们：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2024年春季青年干部培训班，今天就要结束了。我们在紧张、充实而又愉快的第二十一期青年干部培训班学习生活就要结束了。一个月来，在县委组织部以及县委党校领导的亲切关怀下，特别是在班主任郭老师的悉心辅导下，全班同学以饱满的政治热情，端正的学习态度，严格的组织纪律，健康的交往方式，积极投入到学习中来。这期青干班学习内容十分丰富，安排紧凑有序，既有党建基本理论、科学发展观，又有打造太和现代城市建设等结合太和实际热点问题的分析与探讨；相互畅谈体会，交流经验，取长补短，圆满地完成了预定的学习任务，取得了较好的效果。在此，我代表第二十一期青干班全体学员向县委组织部及县委党校表示衷心的感谢！</w:t>
      </w:r>
    </w:p>
    <w:p>
      <w:pPr>
        <w:ind w:left="0" w:right="0" w:firstLine="560"/>
        <w:spacing w:before="450" w:after="450" w:line="312" w:lineRule="auto"/>
      </w:pPr>
      <w:r>
        <w:rPr>
          <w:rFonts w:ascii="宋体" w:hAnsi="宋体" w:eastAsia="宋体" w:cs="宋体"/>
          <w:color w:val="000"/>
          <w:sz w:val="28"/>
          <w:szCs w:val="28"/>
        </w:rPr>
        <w:t xml:space="preserve">青年干部培训，是干部教育培养工作的重要内容，也是整体提升青年干部素质、加快成长成熟的一个重要举措，对青年干部的长远发展具有重要的促进作用。这次培训班时间虽然不是很长，但是组织严密，内容丰富，使我们收获很大。归纳起来，主要有以下几点。一是领导重视，从严要求。对于这期培训班，各级领导高度重视。县委副书记齐安民同志参加了我们的开学典礼。在培训过程中，县领导以及县直部门的有关负责人前来授课。为了完成讲课任务，有的领导推掉了重要会议，有的领导多方查找资料，有的领导利用休息时间</w:t>
      </w:r>
    </w:p>
    <w:p>
      <w:pPr>
        <w:ind w:left="0" w:right="0" w:firstLine="560"/>
        <w:spacing w:before="450" w:after="450" w:line="312" w:lineRule="auto"/>
      </w:pPr>
      <w:r>
        <w:rPr>
          <w:rFonts w:ascii="宋体" w:hAnsi="宋体" w:eastAsia="宋体" w:cs="宋体"/>
          <w:color w:val="000"/>
          <w:sz w:val="28"/>
          <w:szCs w:val="28"/>
        </w:rPr>
        <w:t xml:space="preserve">1认真备课。领导们不仅注重理论知识的传授，而且还把他们工作、学习中的经验，做人、做事的道理，对事业和人生的感悟讲给大家，使大家很受启发。</w:t>
      </w:r>
    </w:p>
    <w:p>
      <w:pPr>
        <w:ind w:left="0" w:right="0" w:firstLine="560"/>
        <w:spacing w:before="450" w:after="450" w:line="312" w:lineRule="auto"/>
      </w:pPr>
      <w:r>
        <w:rPr>
          <w:rFonts w:ascii="宋体" w:hAnsi="宋体" w:eastAsia="宋体" w:cs="宋体"/>
          <w:color w:val="000"/>
          <w:sz w:val="28"/>
          <w:szCs w:val="28"/>
        </w:rPr>
        <w:t xml:space="preserve">二是教学内容丰富，形式多样。这次培训班的学习内容安排的比较丰富，符合当前形势发展要求和我县干部队伍建设的实际需要。既涵盖了当前工业化、城镇化和农业产业化等各个领域的县情介绍，还重点强化了对青年干部人生观、价值观、权力观的教育，有很强的针对性、实用性。既使大家增长了知识、开阔了眼界，又使大家在人生的道路上受到一次深刻的感悟。</w:t>
      </w:r>
    </w:p>
    <w:p>
      <w:pPr>
        <w:ind w:left="0" w:right="0" w:firstLine="560"/>
        <w:spacing w:before="450" w:after="450" w:line="312" w:lineRule="auto"/>
      </w:pPr>
      <w:r>
        <w:rPr>
          <w:rFonts w:ascii="宋体" w:hAnsi="宋体" w:eastAsia="宋体" w:cs="宋体"/>
          <w:color w:val="000"/>
          <w:sz w:val="28"/>
          <w:szCs w:val="28"/>
        </w:rPr>
        <w:t xml:space="preserve">三是学员学习认真，成效明显。这次培训期间，所有学员都能正确处理好学习与工作的关系，以认真的态度来对待学习，在学习中能够认真地听、详细地记、深入地讨论，有的同志还在课后针对某些问题与大家一起探讨，加深对有关问题的正确理解等。这些情况表明，大家能够虚心地求知，认真地研讨，严格地要求自己，自觉地保持良好的课堂秩序。</w:t>
      </w:r>
    </w:p>
    <w:p>
      <w:pPr>
        <w:ind w:left="0" w:right="0" w:firstLine="560"/>
        <w:spacing w:before="450" w:after="450" w:line="312" w:lineRule="auto"/>
      </w:pPr>
      <w:r>
        <w:rPr>
          <w:rFonts w:ascii="宋体" w:hAnsi="宋体" w:eastAsia="宋体" w:cs="宋体"/>
          <w:color w:val="000"/>
          <w:sz w:val="28"/>
          <w:szCs w:val="28"/>
        </w:rPr>
        <w:t xml:space="preserve">总的来说，这次培训使广大学员的理论素养得到了进一步提高，党性锻炼得到进一步地加强，进取意识得到进一步地激发，干事创业、建设美好太和的信心和决心更加的坚定。大家以这次培训为新的起点，不断学习，不断实践，努力提高自身理论素养和业务素质，以为我县更好更快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在青年干部培训班结业典礼上的讲话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青年干部培训班，今天就要结束了。两天来，大家倍加珍惜这次学习机会，认真听课，积极参加各项学习，相互畅谈体会，交流经验，取长补短，圆满地完成了预定的学习任务，取得了较好的效果。在此，我代表县委向在座的所有学员表示热烈的祝贺！同时，对在培训工作中付出辛勤劳动的有关单位的领导和同志表示衷心的感谢！</w:t>
      </w:r>
    </w:p>
    <w:p>
      <w:pPr>
        <w:ind w:left="0" w:right="0" w:firstLine="560"/>
        <w:spacing w:before="450" w:after="450" w:line="312" w:lineRule="auto"/>
      </w:pPr>
      <w:r>
        <w:rPr>
          <w:rFonts w:ascii="宋体" w:hAnsi="宋体" w:eastAsia="宋体" w:cs="宋体"/>
          <w:color w:val="000"/>
          <w:sz w:val="28"/>
          <w:szCs w:val="28"/>
        </w:rPr>
        <w:t xml:space="preserve">青年干部培训，是干部教育培养工作的重要内容，也是整体提升青年干部素质、加快成长成熟的一个重要举措，对青年干部的长远发展具有重要的促进作用。这次培训班时间虽然不是很长，但是组织严密，内容丰富，收获很大，达到了预期目的。归纳起来，主要有以下几个特点。</w:t>
      </w:r>
    </w:p>
    <w:p>
      <w:pPr>
        <w:ind w:left="0" w:right="0" w:firstLine="560"/>
        <w:spacing w:before="450" w:after="450" w:line="312" w:lineRule="auto"/>
      </w:pPr>
      <w:r>
        <w:rPr>
          <w:rFonts w:ascii="宋体" w:hAnsi="宋体" w:eastAsia="宋体" w:cs="宋体"/>
          <w:color w:val="000"/>
          <w:sz w:val="28"/>
          <w:szCs w:val="28"/>
        </w:rPr>
        <w:t xml:space="preserve">一是领导重视，从严要求。对于这期培训班，各级领导高度重视。县委副书记同志参加了我们的开学典礼。在培训过程中，州、县领导以及县直部门的有关负责人前来授课，尤其是县委常委、常务副县长同志，在繁忙的工作中挤出时间为学员们上课。为了完成讲课任务，有的领导推掉了重要会议，1有的领导多方查找资料，有的领导利用休息时间认真备课。领导们不仅注重理论知识的传授，而且还把他们工作、学习中的经验，做人、做事的道理，对事业和人生的感悟讲给大家，使大家很受启发。</w:t>
      </w:r>
    </w:p>
    <w:p>
      <w:pPr>
        <w:ind w:left="0" w:right="0" w:firstLine="560"/>
        <w:spacing w:before="450" w:after="450" w:line="312" w:lineRule="auto"/>
      </w:pPr>
      <w:r>
        <w:rPr>
          <w:rFonts w:ascii="宋体" w:hAnsi="宋体" w:eastAsia="宋体" w:cs="宋体"/>
          <w:color w:val="000"/>
          <w:sz w:val="28"/>
          <w:szCs w:val="28"/>
        </w:rPr>
        <w:t xml:space="preserve">二是教学内容丰富，形式多样。这次培训班的学习内容安排的比较丰富，符合当前形势发展要求和我县干部队伍建设的实际需要。既涵盖了当前工业化、城镇化和农业产业化等各个领域的县情介绍，又涉及了公文写作、突发事件应对处理等使用知识的讲解，还重点强化了对青年干部人生观、价值观、权力观的教育，有很强的针对性、实用性。既使大家增长了知识、开阔了眼界，又使大家在人生的道路上受到一次深刻的感悟。同时，在师资选择上，既有州、县党校的老师讲学，又部分单位的负责同志前来授课，充分挖掘和利用了有关教学资源，使学员受到了多方面的知识培训，提高了培训的效果。</w:t>
      </w:r>
    </w:p>
    <w:p>
      <w:pPr>
        <w:ind w:left="0" w:right="0" w:firstLine="560"/>
        <w:spacing w:before="450" w:after="450" w:line="312" w:lineRule="auto"/>
      </w:pPr>
      <w:r>
        <w:rPr>
          <w:rFonts w:ascii="宋体" w:hAnsi="宋体" w:eastAsia="宋体" w:cs="宋体"/>
          <w:color w:val="000"/>
          <w:sz w:val="28"/>
          <w:szCs w:val="28"/>
        </w:rPr>
        <w:t xml:space="preserve">三是学员学习认真，成效明显。这次培训班共有86名学员，来自全县各乡（镇）和县直有关部门，培训期间，绝大多数学员都能正确处理好学习与工作的关系，以认真的态度来对待学习，在学习中能够认真地听、详细地记、深入地讨论，有的同志还在课后针对某些问题与大家一起探讨，加深对有关问题的正确理解等。这些情况表明，大家能够虚心 求知，认真研讨，严格要求自己，自觉地保持良好的课堂秩序。</w:t>
      </w:r>
    </w:p>
    <w:p>
      <w:pPr>
        <w:ind w:left="0" w:right="0" w:firstLine="560"/>
        <w:spacing w:before="450" w:after="450" w:line="312" w:lineRule="auto"/>
      </w:pPr>
      <w:r>
        <w:rPr>
          <w:rFonts w:ascii="宋体" w:hAnsi="宋体" w:eastAsia="宋体" w:cs="宋体"/>
          <w:color w:val="000"/>
          <w:sz w:val="28"/>
          <w:szCs w:val="28"/>
        </w:rPr>
        <w:t xml:space="preserve">总的来说，这次培训达到了预期的目的，广大学员的理论素养得到了进一步提高，党性锻炼得到进一步加强，进取意识得到进一步激发，干事创业、建设新的信心和决心更加坚定。我希望，大家要以这次培训为新的起点，不断学习，不断实践，不断加快自己成长成熟。下面，我就如何巩固培训成果，加快青年干部成长进步等问题，再提几点要求。</w:t>
      </w:r>
    </w:p>
    <w:p>
      <w:pPr>
        <w:ind w:left="0" w:right="0" w:firstLine="560"/>
        <w:spacing w:before="450" w:after="450" w:line="312" w:lineRule="auto"/>
      </w:pPr>
      <w:r>
        <w:rPr>
          <w:rFonts w:ascii="宋体" w:hAnsi="宋体" w:eastAsia="宋体" w:cs="宋体"/>
          <w:color w:val="000"/>
          <w:sz w:val="28"/>
          <w:szCs w:val="28"/>
        </w:rPr>
        <w:t xml:space="preserve">一、要学有所思、学有所悟。这次培训，县委组织部、团县委对课程设置作了精心安排，目的就是要通过多种教育形式，使大家对所学的知识、道理入耳、入脑、入心，通过培训，大家要有所思考，有所启发，更好地明白做人、做事、做官的道理。一是要学会低调做人。县委党校老师为我们讲解的“加强党性、党风、党纪修养，努力服务于人民”，就是要我们认识到，一个人只有把自己生命与党的事业、人民利益连在一起，毫不保留地贡献出自己的聪明才智，这样的人生，才有价值，才有真正的意义。当前正值“十二五”建设的新起点，广大青年干部要勇于投身建设家乡的大潮，勇于奔赴招商引资、项目建设第一线，勇于到环境复杂、条件艰苦、矛盾较多的地方去磨炼，干大事、干实事、干人民群众满意的事，做一个品行端正的人，一个奋发有为的人，一个勤于吃苦、甘于奉献、有益于社会和人民的人。二是要学会踏实干事。干事是立身之本，成功是一步一步脚踏实地地干出来的。踏实干事，就是要有强</w:t>
      </w:r>
    </w:p>
    <w:p>
      <w:pPr>
        <w:ind w:left="0" w:right="0" w:firstLine="560"/>
        <w:spacing w:before="450" w:after="450" w:line="312" w:lineRule="auto"/>
      </w:pPr>
      <w:r>
        <w:rPr>
          <w:rFonts w:ascii="宋体" w:hAnsi="宋体" w:eastAsia="宋体" w:cs="宋体"/>
          <w:color w:val="000"/>
          <w:sz w:val="28"/>
          <w:szCs w:val="28"/>
        </w:rPr>
        <w:t xml:space="preserve">烈的责任意识，以加快全县经济社会发展为己任，每一件工作都力争成功，追求卓越；踏实干事，就是要有勤勉的精神，勤于创业、创新、创优，勤于苦干、实干、巧干、快干；踏实干事，就是要有务实的作风，专注于每一个细节，从最简单的事情做起，从最细微处入手，不论大事小事，都实实在在地干，负负责责地做，精益求精、追求完美。三是要学会清白做人。做人要讲人品，为官要修官德。做人是做官的基础，要想做好官，必须先学会如何做人。大家都是来自各条战线的优秀青年干部，今后有可能要走上领导岗位，希望大家一定要清清白白的做人，自觉抵制各种诱惑的侵蚀，要把廉洁从政，作为成事立基、立身之魂，以俭为荣，以苦为乐，洁身自好，为党和人民的利益自觉奉献、无私奉献。</w:t>
      </w:r>
    </w:p>
    <w:p>
      <w:pPr>
        <w:ind w:left="0" w:right="0" w:firstLine="560"/>
        <w:spacing w:before="450" w:after="450" w:line="312" w:lineRule="auto"/>
      </w:pPr>
      <w:r>
        <w:rPr>
          <w:rFonts w:ascii="宋体" w:hAnsi="宋体" w:eastAsia="宋体" w:cs="宋体"/>
          <w:color w:val="000"/>
          <w:sz w:val="28"/>
          <w:szCs w:val="28"/>
        </w:rPr>
        <w:t xml:space="preserve">二、要活学活用、学以致用。通过这次培训，大家对工业化、城镇化和农业产业化方面知识有了进一步了解，对招商引资、园区发展、城镇化建设有了一个更为感性的认识，培训班结束后，广大学员要将所学的理论知识运用到实际工作中，指导工业化、城镇化和新农村建设，把理论知识转化为现实生产力。要勤于调查。广大青年干部要主动深入基层，深入招商引资、项目建设、园区建设和新农村建设实际，摸实情，出实招，干实事，做到理论联系实际，创造性开展工作。要善于思考。实践出真知，学习出真知，思考也能出真知。我们在调查研究的基础上，要学会比较、分析，学会冷静地思考，思考招引精优项目的好方式，思考破解土地、资金、人才等瓶颈制约的好方法，思考以项目化、责任化，抓落实的好机制，紧紧围绕“加速发展、加快转型、推动跨越”主基调，努力加快城镇化、工业化的步伐。要敢于创新。青年干部知识丰富，头脑活跃，敢闯敢干。大家要发挥好这一个优势，大胆地把所学知识运用到工作中，把理论经验运用到实际实践中，敢于探索、敢于突破，敢冒风险，敢为人先，真正做到没有条件创造条件干、有风险化解风险干，要树立只要符合科学发展，就要大胆地试、大胆地闯；面对困难和差距勇于争先发展，面对瓶颈制约敢于创新发展，面对阶段性变化善于科学发展的意识；千方百计加快发展，把不可能变成可能，把发展的机遇变成美好的现实，三、要学以立志、学以成才。大家都是各个乡镇、部门，各条战线的优秀青年干部，是发展的未来和希望。县委、县政府对你们寄予厚望。因此，通过培训学习，大家一定要认清自己肩负的使命，当前正在开展“创先争优”活动，大家一定要立志岗位建功，立足岗位成才，在平凡的岗位上，做出不平凡的业绩。县综合部门、经济部门的同志要在招商引资、项目建设、园区开发、优化环境、服务经济中建功立业；乡镇基层的同志要在镇域经济、新农村建设、致富百姓上作出贡献；政法战线的同志要在维护全县稳定、打造平安，为经济社会快</w:t>
      </w:r>
    </w:p>
    <w:p>
      <w:pPr>
        <w:ind w:left="0" w:right="0" w:firstLine="560"/>
        <w:spacing w:before="450" w:after="450" w:line="312" w:lineRule="auto"/>
      </w:pPr>
      <w:r>
        <w:rPr>
          <w:rFonts w:ascii="宋体" w:hAnsi="宋体" w:eastAsia="宋体" w:cs="宋体"/>
          <w:color w:val="000"/>
          <w:sz w:val="28"/>
          <w:szCs w:val="28"/>
        </w:rPr>
        <w:t xml:space="preserve">速发展保驾护航奉献力量；教育系统的同志，要精心教书育人，提高教育教学质量，不断树立教育品牌，为全县发展提供强有力的人才保证；医疗卫生系统的同志，要发扬救死扶伤、治病救人的人道主义精神，为不断保障全县人民的身心健康做出更大努力；其他行业的同志要发挥自己的行业优势，为全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最后，祝同志们在今后的日子里，学习好，生活好、工作好，不断取得新的成绩，以优异的业绩向组织和群众交一份满意的答卷。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2025-05-02T16:42:00+08:00</dcterms:created>
  <dcterms:modified xsi:type="dcterms:W3CDTF">2025-05-02T16:42:00+08:00</dcterms:modified>
</cp:coreProperties>
</file>

<file path=docProps/custom.xml><?xml version="1.0" encoding="utf-8"?>
<Properties xmlns="http://schemas.openxmlformats.org/officeDocument/2006/custom-properties" xmlns:vt="http://schemas.openxmlformats.org/officeDocument/2006/docPropsVTypes"/>
</file>