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如何提升中职学校烹饪实训课的教学质量[推荐]</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第一篇：如何提升中职学校烹饪实训课的教学质量[推荐]【摘 要】实训教学质量关系到烹饪教学的质量，学校要加强烹饪实训师资队伍的建设，贯彻“理实一体”的教学理念，以提高学生的学习兴趣为着眼点，加强学生的职业道德教育，立足于实训教学规范，为餐饮...</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第一篇：如何提升中职学校烹饪实训课的教学质量[推荐]</w:t>
      </w:r>
    </w:p>
    <w:p>
      <w:pPr>
        <w:ind w:left="0" w:right="0" w:firstLine="560"/>
        <w:spacing w:before="450" w:after="450" w:line="312" w:lineRule="auto"/>
      </w:pPr>
      <w:r>
        <w:rPr>
          <w:rFonts w:ascii="宋体" w:hAnsi="宋体" w:eastAsia="宋体" w:cs="宋体"/>
          <w:color w:val="000"/>
          <w:sz w:val="28"/>
          <w:szCs w:val="28"/>
        </w:rPr>
        <w:t xml:space="preserve">【摘 要】实训教学质量关系到烹饪教学的质量，学校要加强烹饪实训师资队伍的建设，贯彻“理实一体”的教学理念，以提高学生的学习兴趣为着眼点，加强学生的职业道德教育，立足于实训教学规范，为餐饮企业输送高素质的技能人才。</w:t>
      </w:r>
    </w:p>
    <w:p>
      <w:pPr>
        <w:ind w:left="0" w:right="0" w:firstLine="560"/>
        <w:spacing w:before="450" w:after="450" w:line="312" w:lineRule="auto"/>
      </w:pPr>
      <w:r>
        <w:rPr>
          <w:rFonts w:ascii="宋体" w:hAnsi="宋体" w:eastAsia="宋体" w:cs="宋体"/>
          <w:color w:val="000"/>
          <w:sz w:val="28"/>
          <w:szCs w:val="28"/>
        </w:rPr>
        <w:t xml:space="preserve">【关键词】中职学校 烹饪实训 教学质量</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【文章编号】1674－4810（2024）21－0186－02</w:t>
      </w:r>
    </w:p>
    <w:p>
      <w:pPr>
        <w:ind w:left="0" w:right="0" w:firstLine="560"/>
        <w:spacing w:before="450" w:after="450" w:line="312" w:lineRule="auto"/>
      </w:pPr>
      <w:r>
        <w:rPr>
          <w:rFonts w:ascii="宋体" w:hAnsi="宋体" w:eastAsia="宋体" w:cs="宋体"/>
          <w:color w:val="000"/>
          <w:sz w:val="28"/>
          <w:szCs w:val="28"/>
        </w:rPr>
        <w:t xml:space="preserve">烹饪实训教学是中职烹饪教育重要的组成部分，是烹饪专业课程设置的核心内容，是实现烹饪教学目标的重要途径和手段。现在各地的中职学校实训课教学都在围绕着“突出能力为本位，以就业为导向”这一理念，进行了大胆的教学改革，突出学生综合素质与实践能力的培养，为输出更多适合餐饮企业需求的人才做了大量尝试性的探索。下面就烹饪实训课谈几点个人看法，与大家交流：</w:t>
      </w:r>
    </w:p>
    <w:p>
      <w:pPr>
        <w:ind w:left="0" w:right="0" w:firstLine="560"/>
        <w:spacing w:before="450" w:after="450" w:line="312" w:lineRule="auto"/>
      </w:pPr>
      <w:r>
        <w:rPr>
          <w:rFonts w:ascii="宋体" w:hAnsi="宋体" w:eastAsia="宋体" w:cs="宋体"/>
          <w:color w:val="000"/>
          <w:sz w:val="28"/>
          <w:szCs w:val="28"/>
        </w:rPr>
        <w:t xml:space="preserve">一 打造一支高质量实训教师队伍是实训课教学质量提高的重要保障</w:t>
      </w:r>
    </w:p>
    <w:p>
      <w:pPr>
        <w:ind w:left="0" w:right="0" w:firstLine="560"/>
        <w:spacing w:before="450" w:after="450" w:line="312" w:lineRule="auto"/>
      </w:pPr>
      <w:r>
        <w:rPr>
          <w:rFonts w:ascii="宋体" w:hAnsi="宋体" w:eastAsia="宋体" w:cs="宋体"/>
          <w:color w:val="000"/>
          <w:sz w:val="28"/>
          <w:szCs w:val="28"/>
        </w:rPr>
        <w:t xml:space="preserve">实训课质量的提高，主导力量在实训课教师。没有高水平的教师队伍，就没有高质量的教育，所以如何建设一支高水平的师资队伍是烹饪专业首先思考的问题，具体途径从以下几个方面实施：</w:t>
      </w:r>
    </w:p>
    <w:p>
      <w:pPr>
        <w:ind w:left="0" w:right="0" w:firstLine="560"/>
        <w:spacing w:before="450" w:after="450" w:line="312" w:lineRule="auto"/>
      </w:pPr>
      <w:r>
        <w:rPr>
          <w:rFonts w:ascii="宋体" w:hAnsi="宋体" w:eastAsia="宋体" w:cs="宋体"/>
          <w:color w:val="000"/>
          <w:sz w:val="28"/>
          <w:szCs w:val="28"/>
        </w:rPr>
        <w:t xml:space="preserve">第一，要在学校层面上实现教师队伍专业发展，加强教师师德修养，增加教师的忧患意识、危机意识。没有压力，就无法改变当前某些教师安于现状、不求上进的情况。</w:t>
      </w:r>
    </w:p>
    <w:p>
      <w:pPr>
        <w:ind w:left="0" w:right="0" w:firstLine="560"/>
        <w:spacing w:before="450" w:after="450" w:line="312" w:lineRule="auto"/>
      </w:pPr>
      <w:r>
        <w:rPr>
          <w:rFonts w:ascii="宋体" w:hAnsi="宋体" w:eastAsia="宋体" w:cs="宋体"/>
          <w:color w:val="000"/>
          <w:sz w:val="28"/>
          <w:szCs w:val="28"/>
        </w:rPr>
        <w:t xml:space="preserve">第二，要有制度作保障。在教师的专业水平提高方面要制定激励机制，以此来激活教师发展的动力。</w:t>
      </w:r>
    </w:p>
    <w:p>
      <w:pPr>
        <w:ind w:left="0" w:right="0" w:firstLine="560"/>
        <w:spacing w:before="450" w:after="450" w:line="312" w:lineRule="auto"/>
      </w:pPr>
      <w:r>
        <w:rPr>
          <w:rFonts w:ascii="宋体" w:hAnsi="宋体" w:eastAsia="宋体" w:cs="宋体"/>
          <w:color w:val="000"/>
          <w:sz w:val="28"/>
          <w:szCs w:val="28"/>
        </w:rPr>
        <w:t xml:space="preserve">第三，要加强专业组和教研组的阵地建设，要扎扎实实地搞好教研活动，发挥骨干教师、学科带头人的引领作用，通过教学示范、经验介绍、专题研讨、课题探究，同时要加强集体备课，加强同伴互助和反思改进，搭建一个交流学习的平台。</w:t>
      </w:r>
    </w:p>
    <w:p>
      <w:pPr>
        <w:ind w:left="0" w:right="0" w:firstLine="560"/>
        <w:spacing w:before="450" w:after="450" w:line="312" w:lineRule="auto"/>
      </w:pPr>
      <w:r>
        <w:rPr>
          <w:rFonts w:ascii="宋体" w:hAnsi="宋体" w:eastAsia="宋体" w:cs="宋体"/>
          <w:color w:val="000"/>
          <w:sz w:val="28"/>
          <w:szCs w:val="28"/>
        </w:rPr>
        <w:t xml:space="preserve">第四，自主发展，每一名教师要加强自身修养，以教师的人格魅力影响学生。专业教师要转变观念，树立正确的从事职业教育这一特定的学生观、育人观。走出去，教师深入企业一线学习企业新工艺、新设备、新菜品等知识和技能，获取更多的实践经验。请进来，把企业一线具有丰富现场经验、组织能力较强的名师请到学校授课，把餐饮企业最新工艺、新技术、新原料和发展动向在课堂上展现，以此开阔视野和思路。根据教师的个人特长建构新的知识框架和能力框架，制定出个人的发展规划。倡导教师在反思自身工作中发展、在学习中发展、在调查研究中发展、在与专家和同伴的合作与互动中发展。</w:t>
      </w:r>
    </w:p>
    <w:p>
      <w:pPr>
        <w:ind w:left="0" w:right="0" w:firstLine="560"/>
        <w:spacing w:before="450" w:after="450" w:line="312" w:lineRule="auto"/>
      </w:pPr>
      <w:r>
        <w:rPr>
          <w:rFonts w:ascii="宋体" w:hAnsi="宋体" w:eastAsia="宋体" w:cs="宋体"/>
          <w:color w:val="000"/>
          <w:sz w:val="28"/>
          <w:szCs w:val="28"/>
        </w:rPr>
        <w:t xml:space="preserve">第五，学校加强师资培训，接受先进的教学理念、教学方法、教学模式。</w:t>
      </w:r>
    </w:p>
    <w:p>
      <w:pPr>
        <w:ind w:left="0" w:right="0" w:firstLine="560"/>
        <w:spacing w:before="450" w:after="450" w:line="312" w:lineRule="auto"/>
      </w:pPr>
      <w:r>
        <w:rPr>
          <w:rFonts w:ascii="宋体" w:hAnsi="宋体" w:eastAsia="宋体" w:cs="宋体"/>
          <w:color w:val="000"/>
          <w:sz w:val="28"/>
          <w:szCs w:val="28"/>
        </w:rPr>
        <w:t xml:space="preserve">第六，建立实训教学质量考核制度及考核方法，以考核促发展。</w:t>
      </w:r>
    </w:p>
    <w:p>
      <w:pPr>
        <w:ind w:left="0" w:right="0" w:firstLine="560"/>
        <w:spacing w:before="450" w:after="450" w:line="312" w:lineRule="auto"/>
      </w:pPr>
      <w:r>
        <w:rPr>
          <w:rFonts w:ascii="宋体" w:hAnsi="宋体" w:eastAsia="宋体" w:cs="宋体"/>
          <w:color w:val="000"/>
          <w:sz w:val="28"/>
          <w:szCs w:val="28"/>
        </w:rPr>
        <w:t xml:space="preserve">二 烹饪实训教学要积极贯彻“理实一体”的教学理念</w:t>
      </w:r>
    </w:p>
    <w:p>
      <w:pPr>
        <w:ind w:left="0" w:right="0" w:firstLine="560"/>
        <w:spacing w:before="450" w:after="450" w:line="312" w:lineRule="auto"/>
      </w:pPr>
      <w:r>
        <w:rPr>
          <w:rFonts w:ascii="宋体" w:hAnsi="宋体" w:eastAsia="宋体" w:cs="宋体"/>
          <w:color w:val="000"/>
          <w:sz w:val="28"/>
          <w:szCs w:val="28"/>
        </w:rPr>
        <w:t xml:space="preserve">烹饪专业根据学生特点开设专业课程，构建理论与实践教学相融合的课程体系，形成以实训教学为主线、理论知识服从技能培养的教学组织方式，突出对学生技术应用能力和职业技能的培养。通过“做中学，学中做”的实践教学，使学生成为既具扎实的理论基础又有较强实践操作能力的中等技术应用型人才。教育可持续发展的关键在于学生的可持续发展。烹饪专业学生的可持续发展关键是要让学生学会“学习的本领”。大多数的理论教学仍一直沿用传统“传授——接受”的教学模式，老师把理论知识灌输给学生，学生死记硬背，脱离实践，尽管嘴上讲着理论联系实际，实际教学中还是突破不了传统教学模式的束缚。因此，克服理论与实践相脱节的现象，必须改变传统烹饪教学的以书本为本位、以老师为中心、以传授灌输为主的弊端，构建理实一体化的教学模式。发挥教师的主导作用，通过设定教学任务和教学目标，让学生在做中学和在学中做，合理构建理论与技能交互学习的教学框架。在整个教学环节中，理论与实践交替进行、直观与抽象交错出现。理实一体教学模式实施办法，我个人认为学校不再专设理论授课课时，把理论知识的教学融入实训教学过程中，教学可根据学生的应知要求，制订实训课教学模块、教学项目或教学任务，也可以根据学生应会要求，利用模块教学或项目教学落实理论的学习。教师还可以根据教学实际积极创设采用灵活的授课模式，落实实训教学和理论教学的统一。</w:t>
      </w:r>
    </w:p>
    <w:p>
      <w:pPr>
        <w:ind w:left="0" w:right="0" w:firstLine="560"/>
        <w:spacing w:before="450" w:after="450" w:line="312" w:lineRule="auto"/>
      </w:pPr>
      <w:r>
        <w:rPr>
          <w:rFonts w:ascii="宋体" w:hAnsi="宋体" w:eastAsia="宋体" w:cs="宋体"/>
          <w:color w:val="000"/>
          <w:sz w:val="28"/>
          <w:szCs w:val="28"/>
        </w:rPr>
        <w:t xml:space="preserve">三 提高学生学习兴趣要作为实训课教学的主攻方向</w:t>
      </w:r>
    </w:p>
    <w:p>
      <w:pPr>
        <w:ind w:left="0" w:right="0" w:firstLine="560"/>
        <w:spacing w:before="450" w:after="450" w:line="312" w:lineRule="auto"/>
      </w:pPr>
      <w:r>
        <w:rPr>
          <w:rFonts w:ascii="宋体" w:hAnsi="宋体" w:eastAsia="宋体" w:cs="宋体"/>
          <w:color w:val="000"/>
          <w:sz w:val="28"/>
          <w:szCs w:val="28"/>
        </w:rPr>
        <w:t xml:space="preserve">“兴趣是最好的老师”。学生刚开始接触烹饪时，个个都充满着好奇心，学习兴趣达到最高峰值，随着时间的推移相当一部分学生的兴趣会骤降，这与中职学校的生源素质有很大的关系，当然也符合学生的认知规律。有了专业兴趣，学生自然会积极主动、心情愉快地进行学习；相反，如果学生没有专业兴趣，那么学习对他来说将是一种负担。提高实训课教学质量，激发学生的学习兴趣应作为实训课教学主攻方向。在教学中，我们应依托实训课教学这个平台，激发、培养、巩固学生的学习兴趣。教师要根据教学实际组织学生兴趣小组学习，组织多项目、多种形式技能竞赛，给学生更多的参与机会和展现自我的空间。中职学生外表给人的感觉是个性张扬，其实他们的内心有许多的自卑和不自信，通过一些恰当的表现希望能引起老师和同学的注意。所以教师要善于发现学生的闪光点，给予积极的鼓励，即使很差的学生也要给予善意的“注意”，哪怕是微小的进步也要给予鼓励。</w:t>
      </w:r>
    </w:p>
    <w:p>
      <w:pPr>
        <w:ind w:left="0" w:right="0" w:firstLine="560"/>
        <w:spacing w:before="450" w:after="450" w:line="312" w:lineRule="auto"/>
      </w:pPr>
      <w:r>
        <w:rPr>
          <w:rFonts w:ascii="宋体" w:hAnsi="宋体" w:eastAsia="宋体" w:cs="宋体"/>
          <w:color w:val="000"/>
          <w:sz w:val="28"/>
          <w:szCs w:val="28"/>
        </w:rPr>
        <w:t xml:space="preserve">培养学生对烹饪职业的热爱是保证学生能坚持从事烹饪工作的根本保障，没有专业的学习兴趣也就谈不上对烹饪职业的热爱。据多年来的调查发现学生顶岗实习阶段的流失现象严重，这与餐饮业工作强度大、工作环境艰苦不无关系，所以培养学生的学习兴趣，变兴趣为对职业的热爱。只有热爱烹饪职业内心才会产生不竭的动力，才能有在艰苦环境中生存的勇气。</w:t>
      </w:r>
    </w:p>
    <w:p>
      <w:pPr>
        <w:ind w:left="0" w:right="0" w:firstLine="560"/>
        <w:spacing w:before="450" w:after="450" w:line="312" w:lineRule="auto"/>
      </w:pPr>
      <w:r>
        <w:rPr>
          <w:rFonts w:ascii="宋体" w:hAnsi="宋体" w:eastAsia="宋体" w:cs="宋体"/>
          <w:color w:val="000"/>
          <w:sz w:val="28"/>
          <w:szCs w:val="28"/>
        </w:rPr>
        <w:t xml:space="preserve">在实训教学中，教师要利用不同的途径让学生取得一定的进步，使学生获得一定的成就感，以增强学生的自信心，从而进一步提高学生的学习兴趣。学校要加大实训室场所的投入，使学生有更多的时间参加职业技能训练，也使职校生有了更多的展示才华、发展能力的机会，进而激发出学生的学习能动性。</w:t>
      </w:r>
    </w:p>
    <w:p>
      <w:pPr>
        <w:ind w:left="0" w:right="0" w:firstLine="560"/>
        <w:spacing w:before="450" w:after="450" w:line="312" w:lineRule="auto"/>
      </w:pPr>
      <w:r>
        <w:rPr>
          <w:rFonts w:ascii="宋体" w:hAnsi="宋体" w:eastAsia="宋体" w:cs="宋体"/>
          <w:color w:val="000"/>
          <w:sz w:val="28"/>
          <w:szCs w:val="28"/>
        </w:rPr>
        <w:t xml:space="preserve">实训课教师要做到教学方法和手段不断优化，充分运用现代教学手段，开展多媒体教学，用声、形并用的教学效果，来降低学生的学习难度，逐步激发学生的学习兴趣，体会学习的乐趣。另外，教师还应有一颗爱心，热爱每一位学生，宽容学生所犯的错误，要相信爱的力量。要严中有爱，善于对学生进行心理疏导，提高学生的心理承受力和战胜困难的勇气。指导学生要有足够的耐心，且要讲究技巧。</w:t>
      </w:r>
    </w:p>
    <w:p>
      <w:pPr>
        <w:ind w:left="0" w:right="0" w:firstLine="560"/>
        <w:spacing w:before="450" w:after="450" w:line="312" w:lineRule="auto"/>
      </w:pPr>
      <w:r>
        <w:rPr>
          <w:rFonts w:ascii="宋体" w:hAnsi="宋体" w:eastAsia="宋体" w:cs="宋体"/>
          <w:color w:val="000"/>
          <w:sz w:val="28"/>
          <w:szCs w:val="28"/>
        </w:rPr>
        <w:t xml:space="preserve">四 有效利用实训课平台培养学生的敬业意识、责任意识和吃苦耐劳的精神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烹饪专业的生源素质是每一个从事职教工作者心中最清楚不过的事情，多数学生道德意识淡漠，行为缺失，没有责任意识，缺乏良好的学习习惯，没有吃苦精神，这些问题对烹饪这一个特殊的专业来说是一块硬伤。目前餐饮企业在对人才的需求上、职业道德上提出了明确的要求。所以，培养学生具有良好的职业习惯；“先做人后做事”；强化学生的责任意识、吃苦耐劳精神、团队精神，应该摆在教育工作的首位。烹饪专业实训场所和酒店的工作环境相似，专业教师要利用实训课这个平台，以酒店要求为目标渗透厨德、服务意识、责任意识、敬业精神等内容，将“学厨先立德，做菜如做人”的理念贯穿于教学的各个环节中，在潜移默化中培养学生职业素养。而且每一次实训课都要落实职业道德教育，有计划、有目的、有针对性，在专业教育教学中形成一种工作常态，常抓不懈。</w:t>
      </w:r>
    </w:p>
    <w:p>
      <w:pPr>
        <w:ind w:left="0" w:right="0" w:firstLine="560"/>
        <w:spacing w:before="450" w:after="450" w:line="312" w:lineRule="auto"/>
      </w:pPr>
      <w:r>
        <w:rPr>
          <w:rFonts w:ascii="宋体" w:hAnsi="宋体" w:eastAsia="宋体" w:cs="宋体"/>
          <w:color w:val="000"/>
          <w:sz w:val="28"/>
          <w:szCs w:val="28"/>
        </w:rPr>
        <w:t xml:space="preserve">社会学家戴维斯曾说：“放弃了自己对社会的责任，就意味着放弃了自身在这个社会中更好的生存机会。”在学生参加专业学习和实习时，让学生知道在实训场所能做什么、不能做什么，而哪些事又必须做，让他们认识到自己所做的每件事对自己、对他人、对集体所担当的责任。要组织学生认真学习实习工作场所的规章制度，通过制度的学习，明确学生实习期间的各项责任。教师应在多方面对学生提出明确的要求，并及时进行监督检查，直至学生把事情做好为止，使学生明白每个人都应该担当属于自己的责任，做到奖惩分明。</w:t>
      </w:r>
    </w:p>
    <w:p>
      <w:pPr>
        <w:ind w:left="0" w:right="0" w:firstLine="560"/>
        <w:spacing w:before="450" w:after="450" w:line="312" w:lineRule="auto"/>
      </w:pPr>
      <w:r>
        <w:rPr>
          <w:rFonts w:ascii="宋体" w:hAnsi="宋体" w:eastAsia="宋体" w:cs="宋体"/>
          <w:color w:val="000"/>
          <w:sz w:val="28"/>
          <w:szCs w:val="28"/>
        </w:rPr>
        <w:t xml:space="preserve">学校应组织学生到酒店一线，了解酒店的规章制度、岗位责任、工作环节，让学生心中有一个明确的职业素养标准，在学校实训教学中，根据实际需要制定卫生清扫制度、原料领用制度、岗位责任、菜肴品尝制度等，以制度约束学生，从小事抓起，在做事中（小组学习、清扫卫生等）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五 注重学生操作训练的规范</w:t>
      </w:r>
    </w:p>
    <w:p>
      <w:pPr>
        <w:ind w:left="0" w:right="0" w:firstLine="560"/>
        <w:spacing w:before="450" w:after="450" w:line="312" w:lineRule="auto"/>
      </w:pPr>
      <w:r>
        <w:rPr>
          <w:rFonts w:ascii="宋体" w:hAnsi="宋体" w:eastAsia="宋体" w:cs="宋体"/>
          <w:color w:val="000"/>
          <w:sz w:val="28"/>
          <w:szCs w:val="28"/>
        </w:rPr>
        <w:t xml:space="preserve">技能训练是实践教学的主要环节，是学生掌握操作技能、形成专业能力的主要途径。学生在学校的技能学习大都是在模仿的基础上进行的，所以实训教师的操作规范显得尤为重要，教师的一举一动起着榜样和示范作用。实训教师一定要有规范意识，在示范过程中力求示范动作准确、规范，操作过程严谨有序，操作环节规范合理。要让学生树立起正确的动作技术概念，教师要认真讲解技术要领和规范，而且要反复强调，示范时要引导学生的注意，当然教学目标的达成，一次示范是远远不够的，教师根据学生训练情况，对于某一技术或共性问题采取针对性演示，对于学生的操作不当采取纠偏演示，对于复杂的操作程序采用分解演示。总之，通过多种形式的演示，使学生获取操作的视觉概念，强化学生的规范操作意识。</w:t>
      </w:r>
    </w:p>
    <w:p>
      <w:pPr>
        <w:ind w:left="0" w:right="0" w:firstLine="560"/>
        <w:spacing w:before="450" w:after="450" w:line="312" w:lineRule="auto"/>
      </w:pPr>
      <w:r>
        <w:rPr>
          <w:rFonts w:ascii="宋体" w:hAnsi="宋体" w:eastAsia="宋体" w:cs="宋体"/>
          <w:color w:val="000"/>
          <w:sz w:val="28"/>
          <w:szCs w:val="28"/>
        </w:rPr>
        <w:t xml:space="preserve">实训教师要有高度的责任感，要以饱满的热情投入工作中，在学生进行操作训练时要经常走动，发现问题及时解决；要仔细检查学生操作动作是否规范，操作程序是否合理，操作方法是否标准，发现问题及时纠正；发现学生中出现的问题，都要认真地讲清道理，帮助学生分析问题，找出他们操作过程中的进步和不足，明确努力方向。操作训练的规范化，要贯穿于每一个教学环节和每一个角落，如学生工作服的穿戴、操作姿势；工具的正确使用和摆放；设备正确的使用规程和安全操作；引进酒店五常管理理念，落实操作程序标准化，物品摆放程式化，卫生清洁常规化，检查组织经常化。只有在规范化的氛围中，才能培养出高质量的技能人才。</w:t>
      </w:r>
    </w:p>
    <w:p>
      <w:pPr>
        <w:ind w:left="0" w:right="0" w:firstLine="560"/>
        <w:spacing w:before="450" w:after="450" w:line="312" w:lineRule="auto"/>
      </w:pPr>
      <w:r>
        <w:rPr>
          <w:rFonts w:ascii="宋体" w:hAnsi="宋体" w:eastAsia="宋体" w:cs="宋体"/>
          <w:color w:val="000"/>
          <w:sz w:val="28"/>
          <w:szCs w:val="28"/>
        </w:rPr>
        <w:t xml:space="preserve">综上所述，在烹饪职业教育领域，教师是主导，学生是主体，实训是途径。实训教师要利用实训课这个平台，贯彻理实一体的理念，创新工作方法，突出抓好职业道德教育，激发和培养学生的学习兴趣，狠抓规范化技能训练，提高实训课教学质量是当务之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第二篇：中职学校计算机网络实训课教学初探</w:t>
      </w:r>
    </w:p>
    <w:p>
      <w:pPr>
        <w:ind w:left="0" w:right="0" w:firstLine="560"/>
        <w:spacing w:before="450" w:after="450" w:line="312" w:lineRule="auto"/>
      </w:pPr>
      <w:r>
        <w:rPr>
          <w:rFonts w:ascii="宋体" w:hAnsi="宋体" w:eastAsia="宋体" w:cs="宋体"/>
          <w:color w:val="000"/>
          <w:sz w:val="28"/>
          <w:szCs w:val="28"/>
        </w:rPr>
        <w:t xml:space="preserve">中职学校计算机络实训课教学初探</w:t>
      </w:r>
    </w:p>
    <w:p>
      <w:pPr>
        <w:ind w:left="0" w:right="0" w:firstLine="560"/>
        <w:spacing w:before="450" w:after="450" w:line="312" w:lineRule="auto"/>
      </w:pPr>
      <w:r>
        <w:rPr>
          <w:rFonts w:ascii="宋体" w:hAnsi="宋体" w:eastAsia="宋体" w:cs="宋体"/>
          <w:color w:val="000"/>
          <w:sz w:val="28"/>
          <w:szCs w:val="28"/>
        </w:rPr>
        <w:t xml:space="preserve">作者/单祖良</w:t>
      </w:r>
    </w:p>
    <w:p>
      <w:pPr>
        <w:ind w:left="0" w:right="0" w:firstLine="560"/>
        <w:spacing w:before="450" w:after="450" w:line="312" w:lineRule="auto"/>
      </w:pPr>
      <w:r>
        <w:rPr>
          <w:rFonts w:ascii="宋体" w:hAnsi="宋体" w:eastAsia="宋体" w:cs="宋体"/>
          <w:color w:val="000"/>
          <w:sz w:val="28"/>
          <w:szCs w:val="28"/>
        </w:rPr>
        <w:t xml:space="preserve">摘 要：主要从实训课的教学目标、教学内容、教学模式、教学过程、教学考核、教学环境等六个方面探讨了中职学校计算机络实训课教学如何设计，同时对实施实训教学的环境提出了一些具体要求。</w:t>
      </w:r>
    </w:p>
    <w:p>
      <w:pPr>
        <w:ind w:left="0" w:right="0" w:firstLine="560"/>
        <w:spacing w:before="450" w:after="450" w:line="312" w:lineRule="auto"/>
      </w:pPr>
      <w:r>
        <w:rPr>
          <w:rFonts w:ascii="宋体" w:hAnsi="宋体" w:eastAsia="宋体" w:cs="宋体"/>
          <w:color w:val="000"/>
          <w:sz w:val="28"/>
          <w:szCs w:val="28"/>
        </w:rPr>
        <w:t xml:space="preserve">关键词：计算机络技术；实训教学；教学设计</w:t>
      </w:r>
    </w:p>
    <w:p>
      <w:pPr>
        <w:ind w:left="0" w:right="0" w:firstLine="560"/>
        <w:spacing w:before="450" w:after="450" w:line="312" w:lineRule="auto"/>
      </w:pPr>
      <w:r>
        <w:rPr>
          <w:rFonts w:ascii="宋体" w:hAnsi="宋体" w:eastAsia="宋体" w:cs="宋体"/>
          <w:color w:val="000"/>
          <w:sz w:val="28"/>
          <w:szCs w:val="28"/>
        </w:rPr>
        <w:t xml:space="preserve">目前中等职业学校计算机专业基本都开设了计算机络这门课程，但由于该课程包含多门计算机学科知识，综合性强，学生不易掌握。另外，现在中等职业学校的学生综合素质普遍不高。为了适应这种情况，提高教学质量，就必须对计算机络课程的教学进行改革，特别是实训、实习课，为此我们对计算机络的实训教学进行系统规划。</w:t>
      </w:r>
    </w:p>
    <w:p>
      <w:pPr>
        <w:ind w:left="0" w:right="0" w:firstLine="560"/>
        <w:spacing w:before="450" w:after="450" w:line="312" w:lineRule="auto"/>
      </w:pPr>
      <w:r>
        <w:rPr>
          <w:rFonts w:ascii="宋体" w:hAnsi="宋体" w:eastAsia="宋体" w:cs="宋体"/>
          <w:color w:val="000"/>
          <w:sz w:val="28"/>
          <w:szCs w:val="28"/>
        </w:rPr>
        <w:t xml:space="preserve">对计算机络实训教学的规划，包括教学目标的确立、教学内容的选择、教学模式的选择、教学过程的设计、教学效果的考核、实训环境六个方面。</w:t>
      </w:r>
    </w:p>
    <w:p>
      <w:pPr>
        <w:ind w:left="0" w:right="0" w:firstLine="560"/>
        <w:spacing w:before="450" w:after="450" w:line="312" w:lineRule="auto"/>
      </w:pPr>
      <w:r>
        <w:rPr>
          <w:rFonts w:ascii="宋体" w:hAnsi="宋体" w:eastAsia="宋体" w:cs="宋体"/>
          <w:color w:val="000"/>
          <w:sz w:val="28"/>
          <w:szCs w:val="28"/>
        </w:rPr>
        <w:t xml:space="preserve">一、实训目标的确立</w:t>
      </w:r>
    </w:p>
    <w:p>
      <w:pPr>
        <w:ind w:left="0" w:right="0" w:firstLine="560"/>
        <w:spacing w:before="450" w:after="450" w:line="312" w:lineRule="auto"/>
      </w:pPr>
      <w:r>
        <w:rPr>
          <w:rFonts w:ascii="宋体" w:hAnsi="宋体" w:eastAsia="宋体" w:cs="宋体"/>
          <w:color w:val="000"/>
          <w:sz w:val="28"/>
          <w:szCs w:val="28"/>
        </w:rPr>
        <w:t xml:space="preserve">我们确立了实训教学的整体目标：“以服务为宗旨，以就业为导向”,以充分体现全面素质为基础，以提高学生实践能力为中心，以适应新的教学模式为根本，以满足学生需求和社会需求，培养学生团队协作精神为目标的指导思想。具体是通过一系列的实训教学，使学生的络知识、络实践技能得到综合提高。一是使学生能独立完成局域络的规划、设计、组建、测试，实现不同络的互联；二是能处理一些常见的络故障、络安全问题，能有效进行络管理。</w:t>
      </w:r>
    </w:p>
    <w:p>
      <w:pPr>
        <w:ind w:left="0" w:right="0" w:firstLine="560"/>
        <w:spacing w:before="450" w:after="450" w:line="312" w:lineRule="auto"/>
      </w:pPr>
      <w:r>
        <w:rPr>
          <w:rFonts w:ascii="宋体" w:hAnsi="宋体" w:eastAsia="宋体" w:cs="宋体"/>
          <w:color w:val="000"/>
          <w:sz w:val="28"/>
          <w:szCs w:val="28"/>
        </w:rPr>
        <w:t xml:space="preserve">二、实训内容的选择</w:t>
      </w:r>
    </w:p>
    <w:p>
      <w:pPr>
        <w:ind w:left="0" w:right="0" w:firstLine="560"/>
        <w:spacing w:before="450" w:after="450" w:line="312" w:lineRule="auto"/>
      </w:pPr>
      <w:r>
        <w:rPr>
          <w:rFonts w:ascii="宋体" w:hAnsi="宋体" w:eastAsia="宋体" w:cs="宋体"/>
          <w:color w:val="000"/>
          <w:sz w:val="28"/>
          <w:szCs w:val="28"/>
        </w:rPr>
        <w:t xml:space="preserve">实训项目内容的选择是整个实训教学设计重要的一个环节，也是当前实训教学改革的重点，对于职业学校的学生而言，过难过易都不可取。实训内容的选取应遵循以下三个原则：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实训项目的内容要与时俱进，实训项目和内容一定要补充当前新的知识和技术，只有这样才能保证实训教学目标的实现。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实训项目是否实用直接决定了学生的兴趣，也关系到培养的学生将来能否满足社会的需求。</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综合性是指要注意各个实训项目内容之间的联系，()实训项目应让学生综合应用各方面的络知识，调动学生的主观能动性和积极性，使实训教学真正成为学生综合运用络知识进行能力培养的有效途径，从而提高学生的络综合实践技能。</w:t>
      </w:r>
    </w:p>
    <w:p>
      <w:pPr>
        <w:ind w:left="0" w:right="0" w:firstLine="560"/>
        <w:spacing w:before="450" w:after="450" w:line="312" w:lineRule="auto"/>
      </w:pPr>
      <w:r>
        <w:rPr>
          <w:rFonts w:ascii="宋体" w:hAnsi="宋体" w:eastAsia="宋体" w:cs="宋体"/>
          <w:color w:val="000"/>
          <w:sz w:val="28"/>
          <w:szCs w:val="28"/>
        </w:rPr>
        <w:t xml:space="preserve">三、教学模式的选择</w:t>
      </w:r>
    </w:p>
    <w:p>
      <w:pPr>
        <w:ind w:left="0" w:right="0" w:firstLine="560"/>
        <w:spacing w:before="450" w:after="450" w:line="312" w:lineRule="auto"/>
      </w:pPr>
      <w:r>
        <w:rPr>
          <w:rFonts w:ascii="宋体" w:hAnsi="宋体" w:eastAsia="宋体" w:cs="宋体"/>
          <w:color w:val="000"/>
          <w:sz w:val="28"/>
          <w:szCs w:val="28"/>
        </w:rPr>
        <w:t xml:space="preserve">新的教学模式注重学生职业学习能力的培养，让学生从被动接受知识的客体变为参与教育过程的主体，引导学生积极思维，充分发挥他们的积极性和主动性。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笔者在计算机络课程的教学中对项目教学法和任务驱动教学法进行了研究、探索和改进，并取得了一定成果，但还不完善，值得学习和探索的内容还很多。比如，我们在综合性实训项目上采用“项目教学法”或“以工作过程为向导”的教学模式，在知识性实训项目上采用“任务驱动教学法”“虚实结合”等教学方法。</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实训教学的过程设计，实际上就是实训教学各教学环节的设计，不同类型的实训项目其实训教学过程的组织方式不同。</w:t>
      </w:r>
    </w:p>
    <w:p>
      <w:pPr>
        <w:ind w:left="0" w:right="0" w:firstLine="560"/>
        <w:spacing w:before="450" w:after="450" w:line="312" w:lineRule="auto"/>
      </w:pPr>
      <w:r>
        <w:rPr>
          <w:rFonts w:ascii="宋体" w:hAnsi="宋体" w:eastAsia="宋体" w:cs="宋体"/>
          <w:color w:val="000"/>
          <w:sz w:val="28"/>
          <w:szCs w:val="28"/>
        </w:rPr>
        <w:t xml:space="preserve">知识性的实训应以实训教学大纲为依据，通过老师讲解、演示，学生自己动手操作，最后评价其完成效果，侧重于学生操作与教学评价两个环节，从而实现实训教学目标。</w:t>
      </w:r>
    </w:p>
    <w:p>
      <w:pPr>
        <w:ind w:left="0" w:right="0" w:firstLine="560"/>
        <w:spacing w:before="450" w:after="450" w:line="312" w:lineRule="auto"/>
      </w:pPr>
      <w:r>
        <w:rPr>
          <w:rFonts w:ascii="宋体" w:hAnsi="宋体" w:eastAsia="宋体" w:cs="宋体"/>
          <w:color w:val="000"/>
          <w:sz w:val="28"/>
          <w:szCs w:val="28"/>
        </w:rPr>
        <w:t xml:space="preserve">综合性实训要求学生综合应用所掌握的基础性知识和方法来完成实训过程，由学生自己规划、设计实训方案，学生自己确定实训项目的实施方法、步骤，利用提供的设备和软件独立完成整个实训过程。通过这样的综合性实训可以培养学生络技术的综合应用能力。</w:t>
      </w:r>
    </w:p>
    <w:p>
      <w:pPr>
        <w:ind w:left="0" w:right="0" w:firstLine="560"/>
        <w:spacing w:before="450" w:after="450" w:line="312" w:lineRule="auto"/>
      </w:pPr>
      <w:r>
        <w:rPr>
          <w:rFonts w:ascii="宋体" w:hAnsi="宋体" w:eastAsia="宋体" w:cs="宋体"/>
          <w:color w:val="000"/>
          <w:sz w:val="28"/>
          <w:szCs w:val="28"/>
        </w:rPr>
        <w:t xml:space="preserve">五、教学效果考核方法</w:t>
      </w:r>
    </w:p>
    <w:p>
      <w:pPr>
        <w:ind w:left="0" w:right="0" w:firstLine="560"/>
        <w:spacing w:before="450" w:after="450" w:line="312" w:lineRule="auto"/>
      </w:pPr>
      <w:r>
        <w:rPr>
          <w:rFonts w:ascii="宋体" w:hAnsi="宋体" w:eastAsia="宋体" w:cs="宋体"/>
          <w:color w:val="000"/>
          <w:sz w:val="28"/>
          <w:szCs w:val="28"/>
        </w:rPr>
        <w:t xml:space="preserve">逐步建立多样化实训考核方法，统筹考核实训过程与实训结果，激发学生的实训兴趣，提高实训能力。根据实训课的性质和类型，应从以下两个途径进行评价：</w:t>
      </w:r>
    </w:p>
    <w:p>
      <w:pPr>
        <w:ind w:left="0" w:right="0" w:firstLine="560"/>
        <w:spacing w:before="450" w:after="450" w:line="312" w:lineRule="auto"/>
      </w:pPr>
      <w:r>
        <w:rPr>
          <w:rFonts w:ascii="宋体" w:hAnsi="宋体" w:eastAsia="宋体" w:cs="宋体"/>
          <w:color w:val="000"/>
          <w:sz w:val="28"/>
          <w:szCs w:val="28"/>
        </w:rPr>
        <w:t xml:space="preserve">首先对于知识性的实训项目应从平时考勤、书面作业、实际操作等多方面综合考核，全面评价学生对基础知识掌握的情况。</w:t>
      </w:r>
    </w:p>
    <w:p>
      <w:pPr>
        <w:ind w:left="0" w:right="0" w:firstLine="560"/>
        <w:spacing w:before="450" w:after="450" w:line="312" w:lineRule="auto"/>
      </w:pPr>
      <w:r>
        <w:rPr>
          <w:rFonts w:ascii="宋体" w:hAnsi="宋体" w:eastAsia="宋体" w:cs="宋体"/>
          <w:color w:val="000"/>
          <w:sz w:val="28"/>
          <w:szCs w:val="28"/>
        </w:rPr>
        <w:t xml:space="preserve">其次通过是否参与具体的社会实践、实习活动来考核。充分调动学生积极参与社会实践活动，通过学生参与社会实践活动记录以及服务质量评价表作为学生综合评价的一部分，考察学生的工作能力、团队精神等综合应用能力。</w:t>
      </w:r>
    </w:p>
    <w:p>
      <w:pPr>
        <w:ind w:left="0" w:right="0" w:firstLine="560"/>
        <w:spacing w:before="450" w:after="450" w:line="312" w:lineRule="auto"/>
      </w:pPr>
      <w:r>
        <w:rPr>
          <w:rFonts w:ascii="宋体" w:hAnsi="宋体" w:eastAsia="宋体" w:cs="宋体"/>
          <w:color w:val="000"/>
          <w:sz w:val="28"/>
          <w:szCs w:val="28"/>
        </w:rPr>
        <w:t xml:space="preserve">六、实训教学的实训环境建设</w:t>
      </w:r>
    </w:p>
    <w:p>
      <w:pPr>
        <w:ind w:left="0" w:right="0" w:firstLine="560"/>
        <w:spacing w:before="450" w:after="450" w:line="312" w:lineRule="auto"/>
      </w:pPr>
      <w:r>
        <w:rPr>
          <w:rFonts w:ascii="宋体" w:hAnsi="宋体" w:eastAsia="宋体" w:cs="宋体"/>
          <w:color w:val="000"/>
          <w:sz w:val="28"/>
          <w:szCs w:val="28"/>
        </w:rPr>
        <w:t xml:space="preserve">计算机络课程实训项目教学设计一定要结合实际情况，如果没有相应的络硬件、软件的支撑，实训教学设计得再好，也无法实施，因此要创建实训环境，逐步完善络实训平台。为了完成络实训教学目标和任务，络实训室应包含以下几部分：</w:t>
      </w:r>
    </w:p>
    <w:p>
      <w:pPr>
        <w:ind w:left="0" w:right="0" w:firstLine="560"/>
        <w:spacing w:before="450" w:after="450" w:line="312" w:lineRule="auto"/>
      </w:pPr>
      <w:r>
        <w:rPr>
          <w:rFonts w:ascii="宋体" w:hAnsi="宋体" w:eastAsia="宋体" w:cs="宋体"/>
          <w:color w:val="000"/>
          <w:sz w:val="28"/>
          <w:szCs w:val="28"/>
        </w:rPr>
        <w:t xml:space="preserve">1.综合布线实训平台</w:t>
      </w:r>
    </w:p>
    <w:p>
      <w:pPr>
        <w:ind w:left="0" w:right="0" w:firstLine="560"/>
        <w:spacing w:before="450" w:after="450" w:line="312" w:lineRule="auto"/>
      </w:pPr>
      <w:r>
        <w:rPr>
          <w:rFonts w:ascii="宋体" w:hAnsi="宋体" w:eastAsia="宋体" w:cs="宋体"/>
          <w:color w:val="000"/>
          <w:sz w:val="28"/>
          <w:szCs w:val="28"/>
        </w:rPr>
        <w:t xml:space="preserve">该平台应该是一整套综合布线系统的模拟设备和设施，包括线测通仪、配线柜、跳线架、线制作材料及工具、信息模块及打接设备、光纤跳线制作仪器等。通过该实训平台可以进行实际综合布线工程的设计和各类线的制作，培养学生络工程的施工能力。</w:t>
      </w:r>
    </w:p>
    <w:p>
      <w:pPr>
        <w:ind w:left="0" w:right="0" w:firstLine="560"/>
        <w:spacing w:before="450" w:after="450" w:line="312" w:lineRule="auto"/>
      </w:pPr>
      <w:r>
        <w:rPr>
          <w:rFonts w:ascii="宋体" w:hAnsi="宋体" w:eastAsia="宋体" w:cs="宋体"/>
          <w:color w:val="000"/>
          <w:sz w:val="28"/>
          <w:szCs w:val="28"/>
        </w:rPr>
        <w:t xml:space="preserve">2.服务器实训平台</w:t>
      </w:r>
    </w:p>
    <w:p>
      <w:pPr>
        <w:ind w:left="0" w:right="0" w:firstLine="560"/>
        <w:spacing w:before="450" w:after="450" w:line="312" w:lineRule="auto"/>
      </w:pPr>
      <w:r>
        <w:rPr>
          <w:rFonts w:ascii="宋体" w:hAnsi="宋体" w:eastAsia="宋体" w:cs="宋体"/>
          <w:color w:val="000"/>
          <w:sz w:val="28"/>
          <w:szCs w:val="28"/>
        </w:rPr>
        <w:t xml:space="preserve">该平台应该包括几台实训用的服务器，为学生提供络操作系统的安装，各种服务器的配置与管理等实训操作。</w:t>
      </w:r>
    </w:p>
    <w:p>
      <w:pPr>
        <w:ind w:left="0" w:right="0" w:firstLine="560"/>
        <w:spacing w:before="450" w:after="450" w:line="312" w:lineRule="auto"/>
      </w:pPr>
      <w:r>
        <w:rPr>
          <w:rFonts w:ascii="宋体" w:hAnsi="宋体" w:eastAsia="宋体" w:cs="宋体"/>
          <w:color w:val="000"/>
          <w:sz w:val="28"/>
          <w:szCs w:val="28"/>
        </w:rPr>
        <w:t xml:space="preserve">3.络设备实训平台</w:t>
      </w:r>
    </w:p>
    <w:p>
      <w:pPr>
        <w:ind w:left="0" w:right="0" w:firstLine="560"/>
        <w:spacing w:before="450" w:after="450" w:line="312" w:lineRule="auto"/>
      </w:pPr>
      <w:r>
        <w:rPr>
          <w:rFonts w:ascii="宋体" w:hAnsi="宋体" w:eastAsia="宋体" w:cs="宋体"/>
          <w:color w:val="000"/>
          <w:sz w:val="28"/>
          <w:szCs w:val="28"/>
        </w:rPr>
        <w:t xml:space="preserve">在络设备实训平台里主要提供二层交换机、三层交换机、ATM交换、ADSL、路由器、防火墙、络入侵检测、无线控制器、无线AP、光纤收发器等，根据各类设备用以完成局域的组建、无线局域的组建、络互连或广域的接入、络安全等不同实训项目。</w:t>
      </w:r>
    </w:p>
    <w:p>
      <w:pPr>
        <w:ind w:left="0" w:right="0" w:firstLine="560"/>
        <w:spacing w:before="450" w:after="450" w:line="312" w:lineRule="auto"/>
      </w:pPr>
      <w:r>
        <w:rPr>
          <w:rFonts w:ascii="宋体" w:hAnsi="宋体" w:eastAsia="宋体" w:cs="宋体"/>
          <w:color w:val="000"/>
          <w:sz w:val="28"/>
          <w:szCs w:val="28"/>
        </w:rPr>
        <w:t xml:space="preserve">4.络软件实训平台</w:t>
      </w:r>
    </w:p>
    <w:p>
      <w:pPr>
        <w:ind w:left="0" w:right="0" w:firstLine="560"/>
        <w:spacing w:before="450" w:after="450" w:line="312" w:lineRule="auto"/>
      </w:pPr>
      <w:r>
        <w:rPr>
          <w:rFonts w:ascii="宋体" w:hAnsi="宋体" w:eastAsia="宋体" w:cs="宋体"/>
          <w:color w:val="000"/>
          <w:sz w:val="28"/>
          <w:szCs w:val="28"/>
        </w:rPr>
        <w:t xml:space="preserve">该平台应该包含络操作系统（Windows系统、Linux系统）、防病毒软件、防火墙软件、络漏洞扫描软件、虚拟机软件、络实训模拟软件等各种络工具软件。培养学生利用络工具解决络安全问题的能力。</w:t>
      </w:r>
    </w:p>
    <w:p>
      <w:pPr>
        <w:ind w:left="0" w:right="0" w:firstLine="560"/>
        <w:spacing w:before="450" w:after="450" w:line="312" w:lineRule="auto"/>
      </w:pPr>
      <w:r>
        <w:rPr>
          <w:rFonts w:ascii="宋体" w:hAnsi="宋体" w:eastAsia="宋体" w:cs="宋体"/>
          <w:color w:val="000"/>
          <w:sz w:val="28"/>
          <w:szCs w:val="28"/>
        </w:rPr>
        <w:t xml:space="preserve">总之，在中等职业学校的计算机络课程实训教学中，实训教学的目标如何定位，实训项目、实训内容的深度如何确定，实训教学过程如何组织等都需要在实践教学中不断探索和改革创新。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[1]河南省职业技术教育教学研究室。计算机络技术。北京：电子工业出版社，2024.[2]何文生。企业络搭建及应用。2版。</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论文关键词：电工实训 实践教学 技能型人才</w:t>
      </w:r>
    </w:p>
    <w:p>
      <w:pPr>
        <w:ind w:left="0" w:right="0" w:firstLine="560"/>
        <w:spacing w:before="450" w:after="450" w:line="312" w:lineRule="auto"/>
      </w:pPr>
      <w:r>
        <w:rPr>
          <w:rFonts w:ascii="宋体" w:hAnsi="宋体" w:eastAsia="宋体" w:cs="宋体"/>
          <w:color w:val="000"/>
          <w:sz w:val="28"/>
          <w:szCs w:val="28"/>
        </w:rPr>
        <w:t xml:space="preserve">论文摘要：电工实训是中职学校机电类、电子电器类、数控类、交通运输类专业学生实践教学环节中的一个重要组成部分，通过实训教学使学生巩固已学的相关理论知识，提高实践动手能力，以培养学生成为技能型人才。</w:t>
      </w:r>
    </w:p>
    <w:p>
      <w:pPr>
        <w:ind w:left="0" w:right="0" w:firstLine="560"/>
        <w:spacing w:before="450" w:after="450" w:line="312" w:lineRule="auto"/>
      </w:pPr>
      <w:r>
        <w:rPr>
          <w:rFonts w:ascii="宋体" w:hAnsi="宋体" w:eastAsia="宋体" w:cs="宋体"/>
          <w:color w:val="000"/>
          <w:sz w:val="28"/>
          <w:szCs w:val="28"/>
        </w:rPr>
        <w:t xml:space="preserve">中职学校学生文化基础比较薄弱，但他们的思维却比较活跃，喜欢动手实践操作。如何根据中职学生的特点来提高实训教学水平，是摆在实训指导教师面前的一项重要课题。作为电工实训指导教师，在多年的教学实践中，笔者主要采取了以下几种行之有效的实训教学方法。</w:t>
      </w:r>
    </w:p>
    <w:p>
      <w:pPr>
        <w:ind w:left="0" w:right="0" w:firstLine="560"/>
        <w:spacing w:before="450" w:after="450" w:line="312" w:lineRule="auto"/>
      </w:pPr>
      <w:r>
        <w:rPr>
          <w:rFonts w:ascii="宋体" w:hAnsi="宋体" w:eastAsia="宋体" w:cs="宋体"/>
          <w:color w:val="000"/>
          <w:sz w:val="28"/>
          <w:szCs w:val="28"/>
        </w:rPr>
        <w:t xml:space="preserve">一、安全教育法</w:t>
      </w:r>
    </w:p>
    <w:p>
      <w:pPr>
        <w:ind w:left="0" w:right="0" w:firstLine="560"/>
        <w:spacing w:before="450" w:after="450" w:line="312" w:lineRule="auto"/>
      </w:pPr>
      <w:r>
        <w:rPr>
          <w:rFonts w:ascii="宋体" w:hAnsi="宋体" w:eastAsia="宋体" w:cs="宋体"/>
          <w:color w:val="000"/>
          <w:sz w:val="28"/>
          <w:szCs w:val="28"/>
        </w:rPr>
        <w:t xml:space="preserve">校园安全包括很多方面，其中教学安全是校园安全里的一个重要环节。与其他专业实训相比，电工实训由于其专业性质的特殊性，学生常常需要处在交流220v/380v的强电环境中，而中职学校学生大多年龄在15.--17岁之间，他们对电充满好奇，很多学生由于缺乏安全意识或因操作不规范而发生一些意外危险，所以实训过程中的安全问题尤为突出，稍为不慎，便会造成重大教学安全事故。作为实训指导教师，在实训第一课，就要对学生进行用电安全教育。首先，要告诫学生，电给人类创造了巨大的财富，改善了人类的生活，但是，如果在生产和生活中不注意安全用电，也会带来灾害，所谓“电猛于虎”。其次，要明确告诉学生:电工作业是特种作业，属于高危作业，容易发生人员伤亡事故，对操作者本人、他人及周围设施的安全可能造成重大危害。因此，师生必须高度重视实训过程中的安全问题。在对学生进行安全教育的过程中，指导教师可以采用以案说课，列举各种电工违章作业案例，分析这些事故案例产生的原因、后果及教训，结合各种电工安全警示图片、标语等对学生进行安全教育;也可以让学生观看安全用电方面的视频或影片，向学生讲明安全用电的重要性，并向学生宣传安全生产的法律、法规常识，让学生树立起“安全第一，预防为主”和“安全实训人人有责”的思想，提高学生的安全意识，增强学生的事故预防和应急处理能力，确保安全实训。</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学生刚来到电工实训场所，对所接触到的一切都感到新鲜、好奇，都想动手试一试。此时，指导教师要抓住学生跃跃欲试的心理，在教学中采用直观演示法，可收到事半功倍的效果。如在讲授触电急救方法和各种电工安全工具、仪表的使用等内容时，指导教师应边讲解边演示，力求对每一种急救方法和每一种工具、仪表的使用方法熟练地做出正确、完整、规范的直观演示，使学生建立起正确的动作概念。在演示的过程中，对于简单的操作，指导教师只需要演示一遍，对于复杂操作，应该示范两到三遍，同时教师还应该注意观察学生的反应，示范动作的速度应与学生的思维速度同步。在教师演示结束后，还可采取个别学生模仿演示，多数学生观摩的形式,引导学生亲身体验过程。当学生在模仿演示中出现错误时，指导教师要纠正错误，并提出注意事项。为提高示范操作的效果，指导教师还可使用电化教学或多媒体课件教学。</w:t>
      </w:r>
    </w:p>
    <w:p>
      <w:pPr>
        <w:ind w:left="0" w:right="0" w:firstLine="560"/>
        <w:spacing w:before="450" w:after="450" w:line="312" w:lineRule="auto"/>
      </w:pPr>
      <w:r>
        <w:rPr>
          <w:rFonts w:ascii="宋体" w:hAnsi="宋体" w:eastAsia="宋体" w:cs="宋体"/>
          <w:color w:val="000"/>
          <w:sz w:val="28"/>
          <w:szCs w:val="28"/>
        </w:rPr>
        <w:t xml:space="preserve">三、项目教学法</w:t>
      </w:r>
    </w:p>
    <w:p>
      <w:pPr>
        <w:ind w:left="0" w:right="0" w:firstLine="560"/>
        <w:spacing w:before="450" w:after="450" w:line="312" w:lineRule="auto"/>
      </w:pPr>
      <w:r>
        <w:rPr>
          <w:rFonts w:ascii="宋体" w:hAnsi="宋体" w:eastAsia="宋体" w:cs="宋体"/>
          <w:color w:val="000"/>
          <w:sz w:val="28"/>
          <w:szCs w:val="28"/>
        </w:rPr>
        <w:t xml:space="preserve">所谓项目教学法，通俗地说是师生通过共同实施一个完整的“项目”工作而进行的教学活动。在教学活动中，教师将需要解决的问题或需要完成的任务以项目的形式交给学生，在教师的指导下，以个人或小组协作方式，在特定的时间内，由学生按照实际工作的完整程序，共同或分工完成整个项目。指导教师事先把所有实训内容分成若干个模块，每个模块又分为若干个实训单元(即由基本知识、基本操作构成的项目)，每个单元就是一个实训项目，项目安排从易到难，循序渐进，同时详细地制定出各项目的目标、考核标准和考核方式，以实训任务书的形式打印成册，分发给学生(实训结束后收回)。每次实训课开始时，指导教师给学生布置一个实训项目，并简短地对该实训项目涉及的理论知识进行讲解，提出对该实训项目的目标和要求。然后学生根据实训项目选取相关的实训器材和设备，按照考核标准进行实训。在实训过程中，项目是由学生独立完成，还是分组协作来完成，要根据项目的具体特点来确立。对于比较简单的项目，以学生独立完成较合适;而对于涉及知识面较广、难度较大的项目，则要分组协作完成，一般是2~4人作为一个组。在实施项目的过程中，指导教师还应适当地提醒学生先做什么后做什么，这样既可避免接受能力较差的学生面对项目时束手无策，又能避免学生走不必要的弯路。学生在完成项目的过程中遇到困难，教师应及时给予指导。学生完成实训项目后，指导教师根据相应的考核标准对学生完成项目情况进行严格考评。对做得比较好的学生，指导教师应给予表扬。通过给学生布置项目，使学生明白:我要做什么，我应该怎样做，如何做得更好。学生带着任务去实训，他们的自主性和积极性会更高，会收到事半功倍的实训效果。同时学生在共同完成实训项目的过程中，互相学习，培养了他们的团队合作精神。以“低压动力与照明混合电路配电盘装置的安装”这一项目为例，笔者制定如下的项目目标和考核标准:  1.项目目标:①画出电气原理图，选择元器件，设计并连接控制电路;②照明部分:白炽灯由单联拉线开关控制，护套线布线;日光灯由双联平头开关控制，并配有一个单相两眼插座，线管布线;③动力电路接三相异步电动机，整个电路有漏电、过压保护功能。</w:t>
      </w:r>
    </w:p>
    <w:p>
      <w:pPr>
        <w:ind w:left="0" w:right="0" w:firstLine="560"/>
        <w:spacing w:before="450" w:after="450" w:line="312" w:lineRule="auto"/>
      </w:pPr>
      <w:r>
        <w:rPr>
          <w:rFonts w:ascii="宋体" w:hAnsi="宋体" w:eastAsia="宋体" w:cs="宋体"/>
          <w:color w:val="000"/>
          <w:sz w:val="28"/>
          <w:szCs w:val="28"/>
        </w:rPr>
        <w:t xml:space="preserve">2.考核标准(见下表):</w:t>
      </w:r>
    </w:p>
    <w:p>
      <w:pPr>
        <w:ind w:left="0" w:right="0" w:firstLine="560"/>
        <w:spacing w:before="450" w:after="450" w:line="312" w:lineRule="auto"/>
      </w:pPr>
      <w:r>
        <w:rPr>
          <w:rFonts w:ascii="宋体" w:hAnsi="宋体" w:eastAsia="宋体" w:cs="宋体"/>
          <w:color w:val="000"/>
          <w:sz w:val="28"/>
          <w:szCs w:val="28"/>
        </w:rPr>
        <w:t xml:space="preserve">四、启发式教学法</w:t>
      </w:r>
    </w:p>
    <w:p>
      <w:pPr>
        <w:ind w:left="0" w:right="0" w:firstLine="560"/>
        <w:spacing w:before="450" w:after="450" w:line="312" w:lineRule="auto"/>
      </w:pPr>
      <w:r>
        <w:rPr>
          <w:rFonts w:ascii="宋体" w:hAnsi="宋体" w:eastAsia="宋体" w:cs="宋体"/>
          <w:color w:val="000"/>
          <w:sz w:val="28"/>
          <w:szCs w:val="28"/>
        </w:rPr>
        <w:t xml:space="preserve">启发式教学法又称暗示教学法，即在教学过程中，教师通过启发诱导或暗示来开发学生的潜能，活跃学生的思维并激发其创造性，使学生在充满乐趣的情境中进行探索性学习。在实训过程中，指导教师先提出问题让学生思考，然后让学生现场检验他们的结论。如:在“荧光灯线路的连接”这一实训项目中，教师可以提出这样的问题:“同学们，请问荧光灯正常发光后，如果此时把启辉器去掉，荧光灯还会继续发光吗?”听到这话，学生心里会充满好奇，纷纷回答灯会熄灭或灯还会继续亮。这时候，教师不忙于表态，让学生带着这个问题，一边思考，一边实践。当结果出来了之后，教师重提这个问题，并给学生讲解荧光灯线路的工作原理，加深学生的印象。总之，在实训课中采用启发式教学法，可以激发学生的兴趣，达到既传授知识又提高学生综合能力的目的。</w:t>
      </w:r>
    </w:p>
    <w:p>
      <w:pPr>
        <w:ind w:left="0" w:right="0" w:firstLine="560"/>
        <w:spacing w:before="450" w:after="450" w:line="312" w:lineRule="auto"/>
      </w:pPr>
      <w:r>
        <w:rPr>
          <w:rFonts w:ascii="宋体" w:hAnsi="宋体" w:eastAsia="宋体" w:cs="宋体"/>
          <w:color w:val="000"/>
          <w:sz w:val="28"/>
          <w:szCs w:val="28"/>
        </w:rPr>
        <w:t xml:space="preserve">五、激励教学法</w:t>
      </w:r>
    </w:p>
    <w:p>
      <w:pPr>
        <w:ind w:left="0" w:right="0" w:firstLine="560"/>
        <w:spacing w:before="450" w:after="450" w:line="312" w:lineRule="auto"/>
      </w:pPr>
      <w:r>
        <w:rPr>
          <w:rFonts w:ascii="宋体" w:hAnsi="宋体" w:eastAsia="宋体" w:cs="宋体"/>
          <w:color w:val="000"/>
          <w:sz w:val="28"/>
          <w:szCs w:val="28"/>
        </w:rPr>
        <w:t xml:space="preserve">我国职业教育的先驱黄炎培先生曾经说过，职业教育是“使无业者有业，有业者乐业”、“为己谋生，为群服务”。职业学校的学生一毕业就面临着就业，而就业时的环境好坏和待遇高低一直是学生们所热切关注的话题。学生在最后一个学期都要进行严格的技能强化训练，以获得各种技能证书，为就业时参与竞争增加制胜筹码。在实训过程中，教师可以采用各种方法激励学生的积极性，以获得更好的实训效果。如:告知学生，毕业时，学生除取得毕业证书外，还须考上本专业的中级技术等级证书或特种作业操作证书。这对于他们选择企业，获取较好的工资、福利待遇都有非常大的作用。又如:收集本校优秀学生参加工作后获取的薪金和福利待遇等信息，并摘录各种人才招聘信息及其对技能人才的要求和待遇，在课间师生交流时有意、无意地透露给学生，让他们产生羡慕感。如此激励法，使学生形成竞争观念，增强危机感，从而化为求学的强大动力，在平时的实训中更加严格遵守纪律，更加勤于思考，更加刻苦训练，这有利于提高学生的智力水平及实操效果，有利于激励每个学生的潜在能力，树立积极向上、奋发有为的人生追求。如我校机电专业的学生毕业时，除获毕业证书外，很多学生还取得电工中级技术等级证书、低压电工操作证书、计算机操作证书等，为踏人社会打下良好的专业技能基础。实践证明，一专多能的学生走向社会后，都获得了较理想的工作和待遇。</w:t>
      </w:r>
    </w:p>
    <w:p>
      <w:pPr>
        <w:ind w:left="0" w:right="0" w:firstLine="560"/>
        <w:spacing w:before="450" w:after="450" w:line="312" w:lineRule="auto"/>
      </w:pPr>
      <w:r>
        <w:rPr>
          <w:rFonts w:ascii="宋体" w:hAnsi="宋体" w:eastAsia="宋体" w:cs="宋体"/>
          <w:color w:val="000"/>
          <w:sz w:val="28"/>
          <w:szCs w:val="28"/>
        </w:rPr>
        <w:t xml:space="preserve">随着科技的不断进步，专业课实训的教学方法也要随之而改进。如何更有效地提高实训教学质量，是实训指导教师长期面临的一个重要课题，这需要我们不断地去探索。（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第五篇：中职学校教学质量浅析</w:t>
      </w:r>
    </w:p>
    <w:p>
      <w:pPr>
        <w:ind w:left="0" w:right="0" w:firstLine="560"/>
        <w:spacing w:before="450" w:after="450" w:line="312" w:lineRule="auto"/>
      </w:pPr>
      <w:r>
        <w:rPr>
          <w:rFonts w:ascii="宋体" w:hAnsi="宋体" w:eastAsia="宋体" w:cs="宋体"/>
          <w:color w:val="000"/>
          <w:sz w:val="28"/>
          <w:szCs w:val="28"/>
        </w:rPr>
        <w:t xml:space="preserve">中职学校教学质量浅析</w:t>
      </w:r>
    </w:p>
    <w:p>
      <w:pPr>
        <w:ind w:left="0" w:right="0" w:firstLine="560"/>
        <w:spacing w:before="450" w:after="450" w:line="312" w:lineRule="auto"/>
      </w:pPr>
      <w:r>
        <w:rPr>
          <w:rFonts w:ascii="宋体" w:hAnsi="宋体" w:eastAsia="宋体" w:cs="宋体"/>
          <w:color w:val="000"/>
          <w:sz w:val="28"/>
          <w:szCs w:val="28"/>
        </w:rPr>
        <w:t xml:space="preserve">摘要：在国家大力发展职业教育、大力推进中职教学质量诊断与改进的今天，中职学校担负着培养新常态下专业技术人才的重任。人才质量是学校教学质量的直接体现，但是目前，中职学校的办学水平参差不齐，差异巨大，这样培养出来的人才能否适应新常态的需要？中等职业学校的教学质量应如何把控？分析引发教学质量出现差异的各种诱因，重新规划专业和课程体系，健全教学质量的管理和保障制度，增强学生的职业素养和技术技能，服务中国制造2024，是目前中职校共同的任务。</w:t>
      </w:r>
    </w:p>
    <w:p>
      <w:pPr>
        <w:ind w:left="0" w:right="0" w:firstLine="560"/>
        <w:spacing w:before="450" w:after="450" w:line="312" w:lineRule="auto"/>
      </w:pPr>
      <w:r>
        <w:rPr>
          <w:rFonts w:ascii="宋体" w:hAnsi="宋体" w:eastAsia="宋体" w:cs="宋体"/>
          <w:color w:val="000"/>
          <w:sz w:val="28"/>
          <w:szCs w:val="28"/>
        </w:rPr>
        <w:t xml:space="preserve">关键词：中职教学质量 诊断与改进 技能训练 工匠精神 职业素养</w:t>
      </w:r>
    </w:p>
    <w:p>
      <w:pPr>
        <w:ind w:left="0" w:right="0" w:firstLine="560"/>
        <w:spacing w:before="450" w:after="450" w:line="312" w:lineRule="auto"/>
      </w:pPr>
      <w:r>
        <w:rPr>
          <w:rFonts w:ascii="宋体" w:hAnsi="宋体" w:eastAsia="宋体" w:cs="宋体"/>
          <w:color w:val="000"/>
          <w:sz w:val="28"/>
          <w:szCs w:val="28"/>
        </w:rPr>
        <w:t xml:space="preserve">第一章 质量概述</w:t>
      </w:r>
    </w:p>
    <w:p>
      <w:pPr>
        <w:ind w:left="0" w:right="0" w:firstLine="560"/>
        <w:spacing w:before="450" w:after="450" w:line="312" w:lineRule="auto"/>
      </w:pPr>
      <w:r>
        <w:rPr>
          <w:rFonts w:ascii="宋体" w:hAnsi="宋体" w:eastAsia="宋体" w:cs="宋体"/>
          <w:color w:val="000"/>
          <w:sz w:val="28"/>
          <w:szCs w:val="28"/>
        </w:rPr>
        <w:t xml:space="preserve">人们创造了大量的质量理论，在不同的行业领域，质量的定义都不一样。质量是什么，通俗地讲，质量就是人们不懈的努力来尽可能好的满足用户的期望。在学校的发展中，我们关注的是教学质量，培养的人才要满足社会的需求和企业的期望。</w:t>
      </w:r>
    </w:p>
    <w:p>
      <w:pPr>
        <w:ind w:left="0" w:right="0" w:firstLine="560"/>
        <w:spacing w:before="450" w:after="450" w:line="312" w:lineRule="auto"/>
      </w:pPr>
      <w:r>
        <w:rPr>
          <w:rFonts w:ascii="宋体" w:hAnsi="宋体" w:eastAsia="宋体" w:cs="宋体"/>
          <w:color w:val="000"/>
          <w:sz w:val="28"/>
          <w:szCs w:val="28"/>
        </w:rPr>
        <w:t xml:space="preserve">质量是一切的基础，没有质量，谈什么品牌、发展、竞争都是空话。尤其是对于我们中职学校来说，质量更是我们赖以生存和发展的基石。我们谁也不能保证只要我们的教学质量一流了，我们培养出的人才就是一流的。但是，想要培养出一流的人才，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教学质量没有一个单一的质量标准，而是一个有机组合起来的概念体系。教学质量有三个较有代表性的定义[1]：其一，教学质量是指教育所提供的成果或结果（即学生所获取的知识、技能和价值观）满足教育目标系统所规定标准的程度；其二，教学质量是指学生获取的知识、技能及价值观与人类环境的条件及需要相关的程度；其三，教学质量是指教学过程中，在一定时间和条件下，学生的发展变化达到某一标准的程度以及不同的公众对这种发展变化的满意度。中职教学质量是以教学为中心，兼顾学生职业道德，职业素养、技能技术水平、就业质量和创业能力等多项指标的综合统一体。如何把控中职教学质量，已经成为目前国内严控的一个重点，高层设计的改变，教学质量诊断与改进制度的建设，便是着手中职教学质量的掌控。</w:t>
      </w:r>
    </w:p>
    <w:p>
      <w:pPr>
        <w:ind w:left="0" w:right="0" w:firstLine="560"/>
        <w:spacing w:before="450" w:after="450" w:line="312" w:lineRule="auto"/>
      </w:pPr>
      <w:r>
        <w:rPr>
          <w:rFonts w:ascii="宋体" w:hAnsi="宋体" w:eastAsia="宋体" w:cs="宋体"/>
          <w:color w:val="000"/>
          <w:sz w:val="28"/>
          <w:szCs w:val="28"/>
        </w:rPr>
        <w:t xml:space="preserve">第二章 中职学校教学质量现状分析</w:t>
      </w:r>
    </w:p>
    <w:p>
      <w:pPr>
        <w:ind w:left="0" w:right="0" w:firstLine="560"/>
        <w:spacing w:before="450" w:after="450" w:line="312" w:lineRule="auto"/>
      </w:pPr>
      <w:r>
        <w:rPr>
          <w:rFonts w:ascii="宋体" w:hAnsi="宋体" w:eastAsia="宋体" w:cs="宋体"/>
          <w:color w:val="000"/>
          <w:sz w:val="28"/>
          <w:szCs w:val="28"/>
        </w:rPr>
        <w:t xml:space="preserve">（一）部分中职学校重视招生数量而轻教学质量。</w:t>
      </w:r>
    </w:p>
    <w:p>
      <w:pPr>
        <w:ind w:left="0" w:right="0" w:firstLine="560"/>
        <w:spacing w:before="450" w:after="450" w:line="312" w:lineRule="auto"/>
      </w:pPr>
      <w:r>
        <w:rPr>
          <w:rFonts w:ascii="宋体" w:hAnsi="宋体" w:eastAsia="宋体" w:cs="宋体"/>
          <w:color w:val="000"/>
          <w:sz w:val="28"/>
          <w:szCs w:val="28"/>
        </w:rPr>
        <w:t xml:space="preserve">中职学校的教学现状还有点混乱，每个学校不是在追求质量的卓越，而是在追求招生规模的扩张。学校千方百计不断充实自己的招生团队，洒向各个初中校的招生个人或团队，窥探着初中毕业生的一举一动。有的学生在中考以后甚至在刚放步入初三，就会接收到几十个甚至几百个招生老师的电话，在这些招生老师中，有些是学校的老师，他们的宣传基本符合实际情况，但是也有一些是招生串串，他们的宣传脱离实际。各中职学校招生团队凭借自己的三寸不烂之舌，终于在当地赢得了一席之地。招来的学生多了，面临的困难就多了。首先是硬件的不足，规模不大的学校，招生人数超过自己的规模，学校容纳不了，就随便租一个地方办学。条件呢，老师紧缺，设备全无，根本没有一个像样的计算机室，更不说专业的实训设施设备和指导老师，招来的学生能学到什么呢？其次是管理难度的增加，一味地追求招生数量的提高，形形色色的孩子进入学校便会有各种不良表现，他们没有感受到学校的良好校风，没有享受到学校的优质教学资源，没有受到专职教师的专门培养，这样的学校教学质量会好吗？在招生数量扩大的背后，是不是管理难度的提升，是不是教学质量的严重缩水？招生的规模是不是应该由有关部门进行控制呢，根据现学校的专业情况和专职教师情况，实训情况进行控制呢？在国家大力弘扬中职学校是教学质量生成主体的同时，是否也应该对当地的教学资源进行诊断与改进，重新布局，科学规范，让一个学校就办好自己的重点专业而限制或者取缔其他的附属专业呢？如果这样的话，每个学校在当地都有自己的特色，都有自己的品牌，学生自然会慕名而来，哪还会存在生源大战，专业的学校自然就有专业的老师，教学质量不是很快会提高吗？</w:t>
      </w:r>
    </w:p>
    <w:p>
      <w:pPr>
        <w:ind w:left="0" w:right="0" w:firstLine="560"/>
        <w:spacing w:before="450" w:after="450" w:line="312" w:lineRule="auto"/>
      </w:pPr>
      <w:r>
        <w:rPr>
          <w:rFonts w:ascii="宋体" w:hAnsi="宋体" w:eastAsia="宋体" w:cs="宋体"/>
          <w:color w:val="000"/>
          <w:sz w:val="28"/>
          <w:szCs w:val="28"/>
        </w:rPr>
        <w:t xml:space="preserve">（二）部分中职学校重视技赛而轻技能。</w:t>
      </w:r>
    </w:p>
    <w:p>
      <w:pPr>
        <w:ind w:left="0" w:right="0" w:firstLine="560"/>
        <w:spacing w:before="450" w:after="450" w:line="312" w:lineRule="auto"/>
      </w:pPr>
      <w:r>
        <w:rPr>
          <w:rFonts w:ascii="宋体" w:hAnsi="宋体" w:eastAsia="宋体" w:cs="宋体"/>
          <w:color w:val="000"/>
          <w:sz w:val="28"/>
          <w:szCs w:val="28"/>
        </w:rPr>
        <w:t xml:space="preserve">当前的中职学校在技能大赛获奖荣誉的驱动下，不惜动用大量的人力，物力和财力，专门用于技能大赛的训练。很多学校从学生进校就开始选拔竞赛的苗子，成立各种竞赛辅导班，竞赛师徒小组等。这样的竞赛模式固然能让少数的同学技能拔尖，给自己和学校带来一些荣誉。但是，评价学校的教学质量，并不是看中哪几个同学的技能，而是全体学生的技能素质。按照中职学校的相关规定，中职学生开设的理论课和实践课的比例应该达到1:1，也就是说，半天的理论课应该配置半天的实践课，中职学校不应是理论教学场地，而应是实践教学场地。如何实践呢，汽修专业的学生就应该去做相关的实训，底盘，车身，发动机，空调，钣金，喷涂等练习。旅游专业的学生就应该做铺床，中餐摆台，茶艺等练习，财会的不应该在财会室模拟企业经营吗？为啥很多中职学校没有大面积的进行技能训练呢，那是因为没有配套的师资力量和配套的实训设备，同时，参与实训的耗材费用也高得惊人。中职学校，如果招收了相应专业的学生，没有提供相应的实践训练，学生的学习就会感到枯燥无味，天天坐在教室里仍然参与早就厌恶的理论学习，他们能学好吗？当今中职学校的教学诊断工作，上级政府或相关部门也应该诊断一下中职学校开办的专业，同意开设的这些专业，他们都符合标准吗，有专业实训的条件吗，按照专业设置开足了课程吗，技能训练跟进了吗，这些都是值得深思的问题。</w:t>
      </w:r>
    </w:p>
    <w:p>
      <w:pPr>
        <w:ind w:left="0" w:right="0" w:firstLine="560"/>
        <w:spacing w:before="450" w:after="450" w:line="312" w:lineRule="auto"/>
      </w:pPr>
      <w:r>
        <w:rPr>
          <w:rFonts w:ascii="宋体" w:hAnsi="宋体" w:eastAsia="宋体" w:cs="宋体"/>
          <w:color w:val="000"/>
          <w:sz w:val="28"/>
          <w:szCs w:val="28"/>
        </w:rPr>
        <w:t xml:space="preserve">（三）中职学校师资力量严重不足，重理论，轻实践。目前，伴随国家大力发展职业技术教育的呼声，全国的职业教育如同雨后春笋，满目琳琅。学校发展的同时，中职学校的教师队伍的数量严重不足，与中职生匹配的教师队伍远远跟不上职业教育的发展，普通高中的师生比在1:16左右，而职业教育的师生比应控制在1:18—1:22，根据目前的数据，很多地区的中职师生比都在1:25，甚至会更高。师生比不足的背后主要是专业教师的短缺，很多专业教师都是普通中学转型教师，他们的专业技术水准和理论知识达不到中职教育的要求。他们缺少生产，管理的实践经验，也没有经历过系统的，严格的专业培训，理论和实践严重脱节，不经过严格的培训根本满足不了现代职业教育的育人需求。有些学校为了弥补专业教师的不足，就出现了一个教师任3-5门专业课的现象，这样不但加重了教师的负担，还让教师在专业化道路上越走越远，优质的教学质量也就越来越远了。</w:t>
      </w:r>
    </w:p>
    <w:p>
      <w:pPr>
        <w:ind w:left="0" w:right="0" w:firstLine="560"/>
        <w:spacing w:before="450" w:after="450" w:line="312" w:lineRule="auto"/>
      </w:pPr>
      <w:r>
        <w:rPr>
          <w:rFonts w:ascii="宋体" w:hAnsi="宋体" w:eastAsia="宋体" w:cs="宋体"/>
          <w:color w:val="000"/>
          <w:sz w:val="28"/>
          <w:szCs w:val="28"/>
        </w:rPr>
        <w:t xml:space="preserve">第三章 中职教学质量把控要点分析</w:t>
      </w:r>
    </w:p>
    <w:p>
      <w:pPr>
        <w:ind w:left="0" w:right="0" w:firstLine="560"/>
        <w:spacing w:before="450" w:after="450" w:line="312" w:lineRule="auto"/>
      </w:pPr>
      <w:r>
        <w:rPr>
          <w:rFonts w:ascii="宋体" w:hAnsi="宋体" w:eastAsia="宋体" w:cs="宋体"/>
          <w:color w:val="000"/>
          <w:sz w:val="28"/>
          <w:szCs w:val="28"/>
        </w:rPr>
        <w:t xml:space="preserve">（一）加强思想教学，重视把立德树人放在首位的教学质量。道德是社会上推崇的积极，健康，向上的规范和准则。德育就是德化，只有道德上不失准则，学习了其他技能和知识后，走进社会，才能创造积极向上的社会财富和体现个人价值。譬如说：一个人是计算机方面的天才，天赋异禀，但没受过“德育”的熏陶和教化，于是乎这个人制造类一系列的电脑“病毒”，导致社会混乱和部门瘫痪无法运作。再比如说：一个人所学习的专业技能知识出类拔萃，可惜失德和没有信仰，这个人在个领域里制造了一种反人类毁灭性的武器，导致整个世界危机重重。再比如说：一个人在某领域的成就卓越，但没信仰和道德，这个人可以出卖国家机密和信息，我国不乏这样的民族败类。这就是“德育”和教化的重要性。中职学校就是要塑造思想道德素质高尚的人，学校的德育工作乃是一切工作的重中之重，将来的技术人才在企业具有敬业和实干精神，能够不断的推陈出新，能够不断的提升自己，难道不是企业期望的人才吗？</w:t>
      </w:r>
    </w:p>
    <w:p>
      <w:pPr>
        <w:ind w:left="0" w:right="0" w:firstLine="560"/>
        <w:spacing w:before="450" w:after="450" w:line="312" w:lineRule="auto"/>
      </w:pPr>
      <w:r>
        <w:rPr>
          <w:rFonts w:ascii="宋体" w:hAnsi="宋体" w:eastAsia="宋体" w:cs="宋体"/>
          <w:color w:val="000"/>
          <w:sz w:val="28"/>
          <w:szCs w:val="28"/>
        </w:rPr>
        <w:t xml:space="preserve">（二）重视技能训练，强调把操作能力放在重要位置的教学质量。进入中职学校的学生大都是文化成绩差，带着学习失败者的心理阴影进入学校的，他们对高深的理论知识已经没有了丝毫的兴趣，动手能力的培养，专业技能的训练可以说是他们就读中职的唯一兴趣。那么，调整课程结构，保全专业教学和技能训练的课时比例就显得尤为重要了。不管中职生将来的岗位是蓝领还是白领，拥有过硬的专业技能是他们将来发展的关键。中职生的职业技能是他们走上就业岗位必备的技能，没有一技之长就不会再未来的经济社会中长远发展。中国即将成为未来的制造大国，要求每一个员工的技能必须过硬。中职学校应该加强对学生技能的培养，让每一个学生的都拥有过硬的专业技能。中职学校应该像重视技能大赛一样，重视每一位学生的技能训练，如果能够按照专业课和理论课的1:1的比例开设技能训练课，在一大批专业老师的带领下，学生能学到的专业技术水平实际上是很高的。</w:t>
      </w:r>
    </w:p>
    <w:p>
      <w:pPr>
        <w:ind w:left="0" w:right="0" w:firstLine="560"/>
        <w:spacing w:before="450" w:after="450" w:line="312" w:lineRule="auto"/>
      </w:pPr>
      <w:r>
        <w:rPr>
          <w:rFonts w:ascii="宋体" w:hAnsi="宋体" w:eastAsia="宋体" w:cs="宋体"/>
          <w:color w:val="000"/>
          <w:sz w:val="28"/>
          <w:szCs w:val="28"/>
        </w:rPr>
        <w:t xml:space="preserve">（三）弘扬工匠精神，狠抓培养精益求精的职业人才的教学质量。“十三五”是中国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实现中国梦，需要弘扬“工匠精神”。伟大的事业呼唤伟大的精神，伟大的梦想，需要有伟大的精神做支撑。实现中华民族伟大复兴的“中国梦”是华夏儿女的共同梦想，要实现梦想需要让“工匠精神”薪火相传。中职学校在学生技能训练的同时，应磨砺一丝不苟，精益求精的精神，哪怕一点点的错误或一个小小的工序，都不能有丝毫的马虎，不能有一分一毫的误差。将来在自己工作岗位上，身怀报国赤心，凭借技精艺湛实现自己和企业的报负，这难道不是“工匠精神”之体现？</w:t>
      </w:r>
    </w:p>
    <w:p>
      <w:pPr>
        <w:ind w:left="0" w:right="0" w:firstLine="560"/>
        <w:spacing w:before="450" w:after="450" w:line="312" w:lineRule="auto"/>
      </w:pPr>
      <w:r>
        <w:rPr>
          <w:rFonts w:ascii="宋体" w:hAnsi="宋体" w:eastAsia="宋体" w:cs="宋体"/>
          <w:color w:val="000"/>
          <w:sz w:val="28"/>
          <w:szCs w:val="28"/>
        </w:rPr>
        <w:t xml:space="preserve">（四）重视教师培养，优化师资结构。</w:t>
      </w:r>
    </w:p>
    <w:p>
      <w:pPr>
        <w:ind w:left="0" w:right="0" w:firstLine="560"/>
        <w:spacing w:before="450" w:after="450" w:line="312" w:lineRule="auto"/>
      </w:pPr>
      <w:r>
        <w:rPr>
          <w:rFonts w:ascii="宋体" w:hAnsi="宋体" w:eastAsia="宋体" w:cs="宋体"/>
          <w:color w:val="000"/>
          <w:sz w:val="28"/>
          <w:szCs w:val="28"/>
        </w:rPr>
        <w:t xml:space="preserve">学校师资队伍结构不合理，学校可以根据自己的实际情况进行诊改，拟定好教师成长计划，学校应该制定一定措施，促进教师的转型或专业提升。加大教师的培养力度，重点培养专业骨干教师和双师型教师。加大专业教师培养的渠道很多，可以加强教师的专业培训，通过骨干专业教师的培训的带动一批，提升一批。加大校企合作的力度，派老师进优秀企业进行学习深造，企业拥有庞大的实践者，不乏行业的顶尖高手，向他们学习请教，能起到事半功倍的效果。到企业进行实践，企业师傅可以手把手的进行辅导，教师的专业成长是很快的。作为中职学校，应把培养学生合格的技能作为教学得首要任务，学校拥有一支高素质的专业教师队伍，学生的技能水平自然就提高了。</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当然，影响学校教学质量的因素很多，各个学校的原因都不尽相同，在当前诊改教学质量的同时，我们中职学校应该共同努力，积极配合中职学校的诊改，以教育教学为中心，把培养高素质的技能人才作为当前的主要抓手，为实现中华工业强国之梦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[1]、《论教学质量的概念体系》 湖南长沙 刘慧云 吴庆华 [2]、《教学质量保障体系及其建设》，中国高教研究，2024年第9期曹大文</w:t>
      </w:r>
    </w:p>
    <w:p>
      <w:pPr>
        <w:ind w:left="0" w:right="0" w:firstLine="560"/>
        <w:spacing w:before="450" w:after="450" w:line="312" w:lineRule="auto"/>
      </w:pPr>
      <w:r>
        <w:rPr>
          <w:rFonts w:ascii="宋体" w:hAnsi="宋体" w:eastAsia="宋体" w:cs="宋体"/>
          <w:color w:val="000"/>
          <w:sz w:val="28"/>
          <w:szCs w:val="28"/>
        </w:rPr>
        <w:t xml:space="preserve">[3]、《中职教师队伍建设中村存在的主要问题及对策》重庆渝北职业教育中心 陈雪</w:t>
      </w:r>
    </w:p>
    <w:p>
      <w:pPr>
        <w:ind w:left="0" w:right="0" w:firstLine="560"/>
        <w:spacing w:before="450" w:after="450" w:line="312" w:lineRule="auto"/>
      </w:pPr>
      <w:r>
        <w:rPr>
          <w:rFonts w:ascii="宋体" w:hAnsi="宋体" w:eastAsia="宋体" w:cs="宋体"/>
          <w:color w:val="000"/>
          <w:sz w:val="28"/>
          <w:szCs w:val="28"/>
        </w:rPr>
        <w:t xml:space="preserve">（全文字数：4250）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2025-05-02T17:23:53+08:00</dcterms:created>
  <dcterms:modified xsi:type="dcterms:W3CDTF">2025-05-02T17:23:53+08:00</dcterms:modified>
</cp:coreProperties>
</file>

<file path=docProps/custom.xml><?xml version="1.0" encoding="utf-8"?>
<Properties xmlns="http://schemas.openxmlformats.org/officeDocument/2006/custom-properties" xmlns:vt="http://schemas.openxmlformats.org/officeDocument/2006/docPropsVTypes"/>
</file>