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毕业生身份</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第一篇：毕业生身份查看文章关于大学毕业生干部身份问题 2024-09-16 16:35 关于大学毕业生干部身份问题一、什么是干部身份？ 干部身份是原来计划经济体制下，人事管理的制度，一直沿用到今天。现在大部分的单位都在弱化这一概念。但在一...</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第一篇：毕业生身份</w:t>
      </w:r>
    </w:p>
    <w:p>
      <w:pPr>
        <w:ind w:left="0" w:right="0" w:firstLine="560"/>
        <w:spacing w:before="450" w:after="450" w:line="312" w:lineRule="auto"/>
      </w:pPr>
      <w:r>
        <w:rPr>
          <w:rFonts w:ascii="宋体" w:hAnsi="宋体" w:eastAsia="宋体" w:cs="宋体"/>
          <w:color w:val="000"/>
          <w:sz w:val="28"/>
          <w:szCs w:val="28"/>
        </w:rPr>
        <w:t xml:space="preserve">查看文章</w:t>
      </w:r>
    </w:p>
    <w:p>
      <w:pPr>
        <w:ind w:left="0" w:right="0" w:firstLine="560"/>
        <w:spacing w:before="450" w:after="450" w:line="312" w:lineRule="auto"/>
      </w:pPr>
      <w:r>
        <w:rPr>
          <w:rFonts w:ascii="宋体" w:hAnsi="宋体" w:eastAsia="宋体" w:cs="宋体"/>
          <w:color w:val="000"/>
          <w:sz w:val="28"/>
          <w:szCs w:val="28"/>
        </w:rPr>
        <w:t xml:space="preserve">关于大学毕业生干部身份问题 2024-09-16 16:35 关于大学毕业生干部身份问题</w:t>
      </w:r>
    </w:p>
    <w:p>
      <w:pPr>
        <w:ind w:left="0" w:right="0" w:firstLine="560"/>
        <w:spacing w:before="450" w:after="450" w:line="312" w:lineRule="auto"/>
      </w:pPr>
      <w:r>
        <w:rPr>
          <w:rFonts w:ascii="宋体" w:hAnsi="宋体" w:eastAsia="宋体" w:cs="宋体"/>
          <w:color w:val="000"/>
          <w:sz w:val="28"/>
          <w:szCs w:val="28"/>
        </w:rPr>
        <w:t xml:space="preserve">一、什么是干部身份？ 干部身份是原来计划经济体制下，人事管理的制度，一直沿用到今天。现在大部分的单位都在弱化这一概念。但在一些情况下还有用。比如报考公务员，一些国有企业、事业单位的招聘、录取。如果没有干部身份就会有一系列的麻烦，甚至可能无法到该单位工作。还有一些职称的认定、评定，工龄的审核等也和此有关。</w:t>
      </w:r>
    </w:p>
    <w:p>
      <w:pPr>
        <w:ind w:left="0" w:right="0" w:firstLine="560"/>
        <w:spacing w:before="450" w:after="450" w:line="312" w:lineRule="auto"/>
      </w:pPr>
      <w:r>
        <w:rPr>
          <w:rFonts w:ascii="宋体" w:hAnsi="宋体" w:eastAsia="宋体" w:cs="宋体"/>
          <w:color w:val="000"/>
          <w:sz w:val="28"/>
          <w:szCs w:val="28"/>
        </w:rPr>
        <w:t xml:space="preserve">二、毕业生如何获得干部身份？ 国家统一招收并的全日制大中专毕业生和单位签订《毕业生就业协议书》后，到学校或所在地的毕业生就业主管部门开具“报到证”，毕业的时候，将报到证和档案转到合适的接收单位（有人事接受能力的单位或单位合作的人才服务中心），执行一年见习期考核合格后，办理转正定级手续，具备干部身份。以后干部身份的转移就等同于人事关系的转移，凭该单位开出的人事关系转移介绍信转到下个单位。</w:t>
      </w:r>
    </w:p>
    <w:p>
      <w:pPr>
        <w:ind w:left="0" w:right="0" w:firstLine="560"/>
        <w:spacing w:before="450" w:after="450" w:line="312" w:lineRule="auto"/>
      </w:pPr>
      <w:r>
        <w:rPr>
          <w:rFonts w:ascii="宋体" w:hAnsi="宋体" w:eastAsia="宋体" w:cs="宋体"/>
          <w:color w:val="000"/>
          <w:sz w:val="28"/>
          <w:szCs w:val="28"/>
        </w:rPr>
        <w:t xml:space="preserve">三、哪些情况下大学生易失去干部身份？ 档案交给就业单位，而单位没有档案保存、管理资质，则失去干部身份； 没有就业、档案转到原籍居委会的话就没有干部身份了； 就业单位没有资质导致档案失去管理也没有干部身份； 已经有干部身份后的如果在档案再转交过程中失去有资质的单位管理，也自动丧失干部身份。想要不失去干部身份，关键是注意干部身份的载体，干部身份的载体就是人事关系。需要注意的是，某些单位现在出于规避人力成本的考虑，不直接接受人事，劳动关系，而是通过人才派遣、租赁的办法。则你本人需注意你签订合同的人才服务机构，须有办理这一合同的资质。防止自身受到不必要的损失。如果你工作的单位管理不正规，不接受人事关系，你也可以自己找有资质的人才服务机构管理你的人事档案关系。</w:t>
      </w:r>
    </w:p>
    <w:p>
      <w:pPr>
        <w:ind w:left="0" w:right="0" w:firstLine="560"/>
        <w:spacing w:before="450" w:after="450" w:line="312" w:lineRule="auto"/>
      </w:pPr>
      <w:r>
        <w:rPr>
          <w:rFonts w:ascii="宋体" w:hAnsi="宋体" w:eastAsia="宋体" w:cs="宋体"/>
          <w:color w:val="000"/>
          <w:sz w:val="28"/>
          <w:szCs w:val="28"/>
        </w:rPr>
        <w:t xml:space="preserve">四、毕业生转正定级</w:t>
      </w:r>
    </w:p>
    <w:p>
      <w:pPr>
        <w:ind w:left="0" w:right="0" w:firstLine="560"/>
        <w:spacing w:before="450" w:after="450" w:line="312" w:lineRule="auto"/>
      </w:pPr>
      <w:r>
        <w:rPr>
          <w:rFonts w:ascii="宋体" w:hAnsi="宋体" w:eastAsia="宋体" w:cs="宋体"/>
          <w:color w:val="000"/>
          <w:sz w:val="28"/>
          <w:szCs w:val="28"/>
        </w:rPr>
        <w:t xml:space="preserve">转正定级是实现干部身份的重要环节。如果是全日制普通高校毕业，在民营企业、三资企业工作或自主创业的毕业生，毕业工作满一年时，档案在青岛人才在线管理的，可在青岛人才在线办理该手续。在事业单位或大型国有企业工作的毕业生，其转正定级手续由单位的上级人事主管部门完成。县级以上政府人事主管部门隶属的人才交流机构也都可以为毕业生办理该手续。现在，青岛人才在线正在为2024届毕业生办理转正定级手续。毕业生可到青岛人才在线领取《高等院校毕业生考核定级表》，填写并经用人单位盖章认定后，报送到浙江省人才交流中心，经该中心认定后，将该表归入毕业生的人事档案，该手续就完成了。青岛人才在线提醒，转正定级手续涉及毕业生切身利益，用人单位应当协助毕业生办理该手续。同时，由于转正定级手续的办理具有极强的时效性，必须是在毕业后工作满一年时才能办理，如去年的毕业生，办理手续的时间为今年6月底到12月底，过了这个时间段，按规定是不能补办的。因此，有办理需要的2024届毕业生一定要及时办理，否则等到要落户北京、上海、青岛时就来不及了。</w:t>
      </w:r>
    </w:p>
    <w:p>
      <w:pPr>
        <w:ind w:left="0" w:right="0" w:firstLine="560"/>
        <w:spacing w:before="450" w:after="450" w:line="312" w:lineRule="auto"/>
      </w:pPr>
      <w:r>
        <w:rPr>
          <w:rFonts w:ascii="宋体" w:hAnsi="宋体" w:eastAsia="宋体" w:cs="宋体"/>
          <w:color w:val="000"/>
          <w:sz w:val="28"/>
          <w:szCs w:val="28"/>
        </w:rPr>
        <w:t xml:space="preserve">五、干部身份与工人身份 简单说，在我国目前行政管理体制下，正常在职人员常见两种身份，即干部身份和工人身份。通过向劳动部门申请办理招工（就业）手续后具备工人身份，通过人事组织部门办理吸收、录用干部手续后具备干部身份，我国不同部门具备不同的行政职能，其中干部管理等方面由人事组织部门负责，工人管理及社会劳动保障等方面由劳动部门负责。换言之，市人事部门代理的是干部身份人员档案，劳动部门代理的是工人身份人员档案。目前身份仍是影响我国人才流动的一个重要因素，不具备明确身份的人员还不能随意流动。所谓干部与群众（城市里其主要成员为工人）的身份壁垒，其表现形式大体上至少有如下几种情况：</w:t>
      </w:r>
    </w:p>
    <w:p>
      <w:pPr>
        <w:ind w:left="0" w:right="0" w:firstLine="560"/>
        <w:spacing w:before="450" w:after="450" w:line="312" w:lineRule="auto"/>
      </w:pPr>
      <w:r>
        <w:rPr>
          <w:rFonts w:ascii="宋体" w:hAnsi="宋体" w:eastAsia="宋体" w:cs="宋体"/>
          <w:color w:val="000"/>
          <w:sz w:val="28"/>
          <w:szCs w:val="28"/>
        </w:rPr>
        <w:t xml:space="preserve">其一、在档案履历表里，干部是有行政级别的，群众则没有行政级别。其</w:t>
      </w:r>
    </w:p>
    <w:p>
      <w:pPr>
        <w:ind w:left="0" w:right="0" w:firstLine="560"/>
        <w:spacing w:before="450" w:after="450" w:line="312" w:lineRule="auto"/>
      </w:pPr>
      <w:r>
        <w:rPr>
          <w:rFonts w:ascii="宋体" w:hAnsi="宋体" w:eastAsia="宋体" w:cs="宋体"/>
          <w:color w:val="000"/>
          <w:sz w:val="28"/>
          <w:szCs w:val="28"/>
        </w:rPr>
        <w:t xml:space="preserve">二、在政府管理劳动者的分工上，干部属于人事局管辖，群众属于劳动局管辖。</w:t>
      </w:r>
    </w:p>
    <w:p>
      <w:pPr>
        <w:ind w:left="0" w:right="0" w:firstLine="560"/>
        <w:spacing w:before="450" w:after="450" w:line="312" w:lineRule="auto"/>
      </w:pPr>
      <w:r>
        <w:rPr>
          <w:rFonts w:ascii="宋体" w:hAnsi="宋体" w:eastAsia="宋体" w:cs="宋体"/>
          <w:color w:val="000"/>
          <w:sz w:val="28"/>
          <w:szCs w:val="28"/>
        </w:rPr>
        <w:t xml:space="preserve">其三、在社会单位的划分上，在机关单位和事业单位工作的人（主要是知识分子，从这个角度来说，知识分子并不属于工人阶级，而是属于干部阶层）可以享受干部待遇，而在企业工作的人则只能享受工人待遇（企业的负责人可以享受干部待遇）。</w:t>
      </w:r>
    </w:p>
    <w:p>
      <w:pPr>
        <w:ind w:left="0" w:right="0" w:firstLine="560"/>
        <w:spacing w:before="450" w:after="450" w:line="312" w:lineRule="auto"/>
      </w:pPr>
      <w:r>
        <w:rPr>
          <w:rFonts w:ascii="宋体" w:hAnsi="宋体" w:eastAsia="宋体" w:cs="宋体"/>
          <w:color w:val="000"/>
          <w:sz w:val="28"/>
          <w:szCs w:val="28"/>
        </w:rPr>
        <w:t xml:space="preserve">其四、在政府及其直属部门的职务聘任上，基本只对拥有干部身份的人开放。其</w:t>
      </w:r>
    </w:p>
    <w:p>
      <w:pPr>
        <w:ind w:left="0" w:right="0" w:firstLine="560"/>
        <w:spacing w:before="450" w:after="450" w:line="312" w:lineRule="auto"/>
      </w:pPr>
      <w:r>
        <w:rPr>
          <w:rFonts w:ascii="宋体" w:hAnsi="宋体" w:eastAsia="宋体" w:cs="宋体"/>
          <w:color w:val="000"/>
          <w:sz w:val="28"/>
          <w:szCs w:val="28"/>
        </w:rPr>
        <w:t xml:space="preserve">五、干部身份是一种终生的身份，不因其退休而失去。</w:t>
      </w:r>
    </w:p>
    <w:p>
      <w:pPr>
        <w:ind w:left="0" w:right="0" w:firstLine="560"/>
        <w:spacing w:before="450" w:after="450" w:line="312" w:lineRule="auto"/>
      </w:pPr>
      <w:r>
        <w:rPr>
          <w:rFonts w:ascii="宋体" w:hAnsi="宋体" w:eastAsia="宋体" w:cs="宋体"/>
          <w:color w:val="000"/>
          <w:sz w:val="28"/>
          <w:szCs w:val="28"/>
        </w:rPr>
        <w:t xml:space="preserve">那么，干部身份与工人身份究竟存在着什么样的国民待遇差异呢？有趣的是，或者有讽刺意味的是，对于这个问题我国的学者以及政府有关部门似乎不大情愿去研究。事实上，这些差异可以列出一个很长的清单。</w:t>
      </w:r>
    </w:p>
    <w:p>
      <w:pPr>
        <w:ind w:left="0" w:right="0" w:firstLine="560"/>
        <w:spacing w:before="450" w:after="450" w:line="312" w:lineRule="auto"/>
      </w:pPr>
      <w:r>
        <w:rPr>
          <w:rFonts w:ascii="宋体" w:hAnsi="宋体" w:eastAsia="宋体" w:cs="宋体"/>
          <w:color w:val="000"/>
          <w:sz w:val="28"/>
          <w:szCs w:val="28"/>
        </w:rPr>
        <w:t xml:space="preserve">第一、政治待遇不同，干部获得的国家社会以及国际信息要比群众多，干部级别越高所获得的社会信息也就越多，其中大量的社会信息并不属于国家机密，而是属于官方有意控制的内容。</w:t>
      </w:r>
    </w:p>
    <w:p>
      <w:pPr>
        <w:ind w:left="0" w:right="0" w:firstLine="560"/>
        <w:spacing w:before="450" w:after="450" w:line="312" w:lineRule="auto"/>
      </w:pPr>
      <w:r>
        <w:rPr>
          <w:rFonts w:ascii="宋体" w:hAnsi="宋体" w:eastAsia="宋体" w:cs="宋体"/>
          <w:color w:val="000"/>
          <w:sz w:val="28"/>
          <w:szCs w:val="28"/>
        </w:rPr>
        <w:t xml:space="preserve">第二、在就业范围上的待遇不同，干部可以在国家机关工作，工人群众如果不转变成干部身份则很难在机关工作，但是工人群众转变成干部身份的机会非常少。</w:t>
      </w:r>
    </w:p>
    <w:p>
      <w:pPr>
        <w:ind w:left="0" w:right="0" w:firstLine="560"/>
        <w:spacing w:before="450" w:after="450" w:line="312" w:lineRule="auto"/>
      </w:pPr>
      <w:r>
        <w:rPr>
          <w:rFonts w:ascii="宋体" w:hAnsi="宋体" w:eastAsia="宋体" w:cs="宋体"/>
          <w:color w:val="000"/>
          <w:sz w:val="28"/>
          <w:szCs w:val="28"/>
        </w:rPr>
        <w:t xml:space="preserve">第三、在非工资的福利待遇上，干部比工人群众要高，例如住房以及住房补贴、用车补贴、带薪度假等等方面，干部都比工人群众享受的待遇高。</w:t>
      </w:r>
    </w:p>
    <w:p>
      <w:pPr>
        <w:ind w:left="0" w:right="0" w:firstLine="560"/>
        <w:spacing w:before="450" w:after="450" w:line="312" w:lineRule="auto"/>
      </w:pPr>
      <w:r>
        <w:rPr>
          <w:rFonts w:ascii="宋体" w:hAnsi="宋体" w:eastAsia="宋体" w:cs="宋体"/>
          <w:color w:val="000"/>
          <w:sz w:val="28"/>
          <w:szCs w:val="28"/>
        </w:rPr>
        <w:t xml:space="preserve">第四、在医疗服务标准上，包括住院条件、用药等级、医药费的报销比例等等方面，干部都比群众高。第五、在养老标准上，干部比群众高出许多，而且干部级别越高，这种差距也就越大。例如，干部可以享受离休待遇，而且有政府专设的老干部局为其服务。</w:t>
      </w:r>
    </w:p>
    <w:p>
      <w:pPr>
        <w:ind w:left="0" w:right="0" w:firstLine="560"/>
        <w:spacing w:before="450" w:after="450" w:line="312" w:lineRule="auto"/>
      </w:pPr>
      <w:r>
        <w:rPr>
          <w:rFonts w:ascii="宋体" w:hAnsi="宋体" w:eastAsia="宋体" w:cs="宋体"/>
          <w:color w:val="000"/>
          <w:sz w:val="28"/>
          <w:szCs w:val="28"/>
        </w:rPr>
        <w:t xml:space="preserve">第六、在退休金上，干部可以领到百分之百的退休金，而工人群众则只能领到80％以下的退休金。以北京为例，一般工人的退休金每月大约在700元左右，一般干部（包括行政单位和事业单位）的退休金每月大约在1700元以上，两者相差1000元以上。而且这种差距越来越大，例如北京市政府2024年《关于北京市城镇企业退休人员2024调整基本养老金标准的通知》，对工人的养老金每人每月增加10元；但是，同年北京市政府对离休人员的养老金每人每月则增加高达140元（离休前在科级以下）到276元（离休前为局级）。第七、在政府机关和事业单位工作的工人，也要比在其它企业工作的工人的待遇相对高出一些。</w:t>
      </w:r>
    </w:p>
    <w:p>
      <w:pPr>
        <w:ind w:left="0" w:right="0" w:firstLine="560"/>
        <w:spacing w:before="450" w:after="450" w:line="312" w:lineRule="auto"/>
      </w:pPr>
      <w:r>
        <w:rPr>
          <w:rFonts w:ascii="宋体" w:hAnsi="宋体" w:eastAsia="宋体" w:cs="宋体"/>
          <w:color w:val="000"/>
          <w:sz w:val="28"/>
          <w:szCs w:val="28"/>
        </w:rPr>
        <w:t xml:space="preserve">毕业生不报到将失去干部身份</w:t>
      </w:r>
    </w:p>
    <w:p>
      <w:pPr>
        <w:ind w:left="0" w:right="0" w:firstLine="560"/>
        <w:spacing w:before="450" w:after="450" w:line="312" w:lineRule="auto"/>
      </w:pPr>
      <w:r>
        <w:rPr>
          <w:rFonts w:ascii="宋体" w:hAnsi="宋体" w:eastAsia="宋体" w:cs="宋体"/>
          <w:color w:val="000"/>
          <w:sz w:val="28"/>
          <w:szCs w:val="28"/>
        </w:rPr>
        <w:t xml:space="preserve">发表单位:   顺德区人民政府 发表时间: 2024.07.29</w:t>
      </w:r>
    </w:p>
    <w:p>
      <w:pPr>
        <w:ind w:left="0" w:right="0" w:firstLine="560"/>
        <w:spacing w:before="450" w:after="450" w:line="312" w:lineRule="auto"/>
      </w:pPr>
      <w:r>
        <w:rPr>
          <w:rFonts w:ascii="宋体" w:hAnsi="宋体" w:eastAsia="宋体" w:cs="宋体"/>
          <w:color w:val="000"/>
          <w:sz w:val="28"/>
          <w:szCs w:val="28"/>
        </w:rPr>
        <w:t xml:space="preserve">[字号 大 中 小] [打印] [关闭]</w:t>
      </w:r>
    </w:p>
    <w:p>
      <w:pPr>
        <w:ind w:left="0" w:right="0" w:firstLine="560"/>
        <w:spacing w:before="450" w:after="450" w:line="312" w:lineRule="auto"/>
      </w:pPr>
      <w:r>
        <w:rPr>
          <w:rFonts w:ascii="宋体" w:hAnsi="宋体" w:eastAsia="宋体" w:cs="宋体"/>
          <w:color w:val="000"/>
          <w:sz w:val="28"/>
          <w:szCs w:val="28"/>
        </w:rPr>
        <w:t xml:space="preserve">按报到证的办理期限，顺德区应届高校毕业生报到接收工作将于本月31日结束。区人事局有关负责人提醒，尚未办理报到手续的毕业生应抓紧时间到区行政服务中心东座四楼办理，因为将来遇到工作岗位变动、申请出国出境、办理离退休手续等，都须办理过报到手续。</w:t>
      </w:r>
    </w:p>
    <w:p>
      <w:pPr>
        <w:ind w:left="0" w:right="0" w:firstLine="560"/>
        <w:spacing w:before="450" w:after="450" w:line="312" w:lineRule="auto"/>
      </w:pPr>
      <w:r>
        <w:rPr>
          <w:rFonts w:ascii="宋体" w:hAnsi="宋体" w:eastAsia="宋体" w:cs="宋体"/>
          <w:color w:val="000"/>
          <w:sz w:val="28"/>
          <w:szCs w:val="28"/>
        </w:rPr>
        <w:t xml:space="preserve">六成应届毕业生未到人事局报到</w:t>
      </w:r>
    </w:p>
    <w:p>
      <w:pPr>
        <w:ind w:left="0" w:right="0" w:firstLine="560"/>
        <w:spacing w:before="450" w:after="450" w:line="312" w:lineRule="auto"/>
      </w:pPr>
      <w:r>
        <w:rPr>
          <w:rFonts w:ascii="宋体" w:hAnsi="宋体" w:eastAsia="宋体" w:cs="宋体"/>
          <w:color w:val="000"/>
          <w:sz w:val="28"/>
          <w:szCs w:val="28"/>
        </w:rPr>
        <w:t xml:space="preserve">据区人事局初步统计，今年前来报到的应届高校毕业生应有一万多名，截至27日，前来办理报到手续的仅占总数四成，还有近6000人没有前来报到。</w:t>
      </w:r>
    </w:p>
    <w:p>
      <w:pPr>
        <w:ind w:left="0" w:right="0" w:firstLine="560"/>
        <w:spacing w:before="450" w:after="450" w:line="312" w:lineRule="auto"/>
      </w:pPr>
      <w:r>
        <w:rPr>
          <w:rFonts w:ascii="宋体" w:hAnsi="宋体" w:eastAsia="宋体" w:cs="宋体"/>
          <w:color w:val="000"/>
          <w:sz w:val="28"/>
          <w:szCs w:val="28"/>
        </w:rPr>
        <w:t xml:space="preserve">顺德区应届高校毕业生报到接收工作7月1日启动，将于7月31日截止，最迟将延迟到8月份。毕业生在领取报到证以后，应尽快到人事局报到，办理相关手续。</w:t>
      </w:r>
    </w:p>
    <w:p>
      <w:pPr>
        <w:ind w:left="0" w:right="0" w:firstLine="560"/>
        <w:spacing w:before="450" w:after="450" w:line="312" w:lineRule="auto"/>
      </w:pPr>
      <w:r>
        <w:rPr>
          <w:rFonts w:ascii="宋体" w:hAnsi="宋体" w:eastAsia="宋体" w:cs="宋体"/>
          <w:color w:val="000"/>
          <w:sz w:val="28"/>
          <w:szCs w:val="28"/>
        </w:rPr>
        <w:t xml:space="preserve">“从目前办理报到手续的应届大学毕业生不到一半的统计数字表明，大多数毕业生对毕业报到并没有引起足够的重视，觉得是否办理关系不大，其实这是极其错误的。”区人事局有关负责人介绍，从近几年的数据显示，很多毕业生对有关工作程序不了解，每年都有出现由于毕业生没有及时报到，到了其要转正或者调动工作，才发现自己从来没有办理过报到手续。“这样人事部门需要经过审核，符合条件的都会帮其办理报到手续，但是很多人也因此耽误了自己的事情，造成了不必要的麻烦”。</w:t>
      </w:r>
    </w:p>
    <w:p>
      <w:pPr>
        <w:ind w:left="0" w:right="0" w:firstLine="560"/>
        <w:spacing w:before="450" w:after="450" w:line="312" w:lineRule="auto"/>
      </w:pPr>
      <w:r>
        <w:rPr>
          <w:rFonts w:ascii="宋体" w:hAnsi="宋体" w:eastAsia="宋体" w:cs="宋体"/>
          <w:color w:val="000"/>
          <w:sz w:val="28"/>
          <w:szCs w:val="28"/>
        </w:rPr>
        <w:t xml:space="preserve">因此，这位负责人提醒毕业生要重视办理报到手续的作用。“报到证是毕业生到用人单位报到的凭证，凭报到证报到以后方可开始计算工龄，核定干部身份。用人单位也是以报到证为依据，接收安排毕业生工作，并接转毕业生的人事档案、户口迁移手续等。报到证代表了毕业生的干部关系，如果毕业后没有办理毕业生报到，毕业生将会失去干部身份，成为社会普通劳动人员，而且人才中心无法接收毕业生的档案。可能一些个体企业、外资企业表示不需要毕业生的报到，但是毕业生自身应该重视报到，将来工作岗位变动、申请出国出境、办理离退休手续等都是会用到的。</w:t>
      </w:r>
    </w:p>
    <w:p>
      <w:pPr>
        <w:ind w:left="0" w:right="0" w:firstLine="560"/>
        <w:spacing w:before="450" w:after="450" w:line="312" w:lineRule="auto"/>
      </w:pPr>
      <w:r>
        <w:rPr>
          <w:rFonts w:ascii="宋体" w:hAnsi="宋体" w:eastAsia="宋体" w:cs="宋体"/>
          <w:color w:val="000"/>
          <w:sz w:val="28"/>
          <w:szCs w:val="28"/>
        </w:rPr>
        <w:t xml:space="preserve">办理报到手续简单可以委托他人代办</w:t>
      </w:r>
    </w:p>
    <w:p>
      <w:pPr>
        <w:ind w:left="0" w:right="0" w:firstLine="560"/>
        <w:spacing w:before="450" w:after="450" w:line="312" w:lineRule="auto"/>
      </w:pPr>
      <w:r>
        <w:rPr>
          <w:rFonts w:ascii="宋体" w:hAnsi="宋体" w:eastAsia="宋体" w:cs="宋体"/>
          <w:color w:val="000"/>
          <w:sz w:val="28"/>
          <w:szCs w:val="28"/>
        </w:rPr>
        <w:t xml:space="preserve">有关应届毕业生报到的手续和注意事项，区人事局在人才交流网和大学生论坛上均有通告，并通过QQ交流群和短信平台告知广大应届高校毕业生。27日上午，记者在区人事局毕业生服务窗口现场采访了一些毕业生。毕业于江门职业技术学院的梁贺胜认为，现在对自己来说不办报到手续似乎没什么，但如果现在办妥所有手续以后换工作了，就不用去转户口档案，可以省了不少麻烦。从长远考虑，小梁宁愿请假也要回来办理报到。</w:t>
      </w:r>
    </w:p>
    <w:p>
      <w:pPr>
        <w:ind w:left="0" w:right="0" w:firstLine="560"/>
        <w:spacing w:before="450" w:after="450" w:line="312" w:lineRule="auto"/>
      </w:pPr>
      <w:r>
        <w:rPr>
          <w:rFonts w:ascii="宋体" w:hAnsi="宋体" w:eastAsia="宋体" w:cs="宋体"/>
          <w:color w:val="000"/>
          <w:sz w:val="28"/>
          <w:szCs w:val="28"/>
        </w:rPr>
        <w:t xml:space="preserve">毕业生初涉社会，工作较忙，而报到手续只在周一到周五受理，不少人难免抽不出时间来，这也是目前报到人数不多的原因之一。像小梁那样请假办理是不失为一种方法，其实让亲戚朋友代为办理也是可行的，不过要出具一份本人亲笔签名的委托协议。刚上大二的林挺骅就是来给姐姐代办毕业报到手续的，“姐姐工作太忙，没有时间。其实代办很简单，只要带齐证件和资料就没有问题了”。</w:t>
      </w:r>
    </w:p>
    <w:p>
      <w:pPr>
        <w:ind w:left="0" w:right="0" w:firstLine="560"/>
        <w:spacing w:before="450" w:after="450" w:line="312" w:lineRule="auto"/>
      </w:pPr>
      <w:r>
        <w:rPr>
          <w:rFonts w:ascii="宋体" w:hAnsi="宋体" w:eastAsia="宋体" w:cs="宋体"/>
          <w:color w:val="000"/>
          <w:sz w:val="28"/>
          <w:szCs w:val="28"/>
        </w:rPr>
        <w:t xml:space="preserve">区人事局提醒广大应届高校毕业生，尚未办理相关手续的，请抓紧前来区行政服务中心东座四楼人事局服务窗口办理。广大学生家长也应督促和协助子女及时办理报到手续。</w:t>
      </w:r>
    </w:p>
    <w:p>
      <w:pPr>
        <w:ind w:left="0" w:right="0" w:firstLine="560"/>
        <w:spacing w:before="450" w:after="450" w:line="312" w:lineRule="auto"/>
      </w:pPr>
      <w:r>
        <w:rPr>
          <w:rFonts w:ascii="宋体" w:hAnsi="宋体" w:eastAsia="宋体" w:cs="宋体"/>
          <w:color w:val="000"/>
          <w:sz w:val="28"/>
          <w:szCs w:val="28"/>
        </w:rPr>
        <w:t xml:space="preserve">有问必答</w:t>
      </w:r>
    </w:p>
    <w:p>
      <w:pPr>
        <w:ind w:left="0" w:right="0" w:firstLine="560"/>
        <w:spacing w:before="450" w:after="450" w:line="312" w:lineRule="auto"/>
      </w:pPr>
      <w:r>
        <w:rPr>
          <w:rFonts w:ascii="宋体" w:hAnsi="宋体" w:eastAsia="宋体" w:cs="宋体"/>
          <w:color w:val="000"/>
          <w:sz w:val="28"/>
          <w:szCs w:val="28"/>
        </w:rPr>
        <w:t xml:space="preserve">针对毕业生遇到的一些典型问题，记者进行了收集，并请人事局相关工作人员进行回答，供广大毕业生参考。</w:t>
      </w:r>
    </w:p>
    <w:p>
      <w:pPr>
        <w:ind w:left="0" w:right="0" w:firstLine="560"/>
        <w:spacing w:before="450" w:after="450" w:line="312" w:lineRule="auto"/>
      </w:pPr>
      <w:r>
        <w:rPr>
          <w:rFonts w:ascii="宋体" w:hAnsi="宋体" w:eastAsia="宋体" w:cs="宋体"/>
          <w:color w:val="000"/>
          <w:sz w:val="28"/>
          <w:szCs w:val="28"/>
        </w:rPr>
        <w:t xml:space="preserve">问：毕业生如何办理接收手续？</w:t>
      </w:r>
    </w:p>
    <w:p>
      <w:pPr>
        <w:ind w:left="0" w:right="0" w:firstLine="560"/>
        <w:spacing w:before="450" w:after="450" w:line="312" w:lineRule="auto"/>
      </w:pPr>
      <w:r>
        <w:rPr>
          <w:rFonts w:ascii="宋体" w:hAnsi="宋体" w:eastAsia="宋体" w:cs="宋体"/>
          <w:color w:val="000"/>
          <w:sz w:val="28"/>
          <w:szCs w:val="28"/>
        </w:rPr>
        <w:t xml:space="preserve">答：毕业生在顺德人才中心网（www.feisuxs）如实填写《佛山市顺德区应届毕业生就业登记表》，上传提交并打印一式两份（A4单页打印），用人单位及主管部门加具意见，加盖公章（无主管部门的单位只需在“用人单位接收意见”栏目加意见、盖章）。将一式两份《就业登记表》送交人事局毕业生服务窗口审核，经核准符合接收条件的出具《接收函》，并将《接收函》交回学校。</w:t>
      </w:r>
    </w:p>
    <w:p>
      <w:pPr>
        <w:ind w:left="0" w:right="0" w:firstLine="560"/>
        <w:spacing w:before="450" w:after="450" w:line="312" w:lineRule="auto"/>
      </w:pPr>
      <w:r>
        <w:rPr>
          <w:rFonts w:ascii="宋体" w:hAnsi="宋体" w:eastAsia="宋体" w:cs="宋体"/>
          <w:color w:val="000"/>
          <w:sz w:val="28"/>
          <w:szCs w:val="28"/>
        </w:rPr>
        <w:t xml:space="preserve">问：未落实单位的毕业生怎么办？</w:t>
      </w:r>
    </w:p>
    <w:p>
      <w:pPr>
        <w:ind w:left="0" w:right="0" w:firstLine="560"/>
        <w:spacing w:before="450" w:after="450" w:line="312" w:lineRule="auto"/>
      </w:pPr>
      <w:r>
        <w:rPr>
          <w:rFonts w:ascii="宋体" w:hAnsi="宋体" w:eastAsia="宋体" w:cs="宋体"/>
          <w:color w:val="000"/>
          <w:sz w:val="28"/>
          <w:szCs w:val="28"/>
        </w:rPr>
        <w:t xml:space="preserve">答：（1）毕业生可以凭身份证、毕业证、两张小一寸彩色相片到顺德人才市场（步行街44号）办理求职登记手续，领取免费入场优惠卡。（2）未落实工作单位的毕业生可以凭一式两份《就业登记表》（网上申报的工作单位选择“档案挂靠人才交流中心”）、报到证原件、毕业证复印件直接办理人事代理，或者待落实工作单位以后再参照已落实工作单位毕业生报到程序办理。</w:t>
      </w:r>
    </w:p>
    <w:p>
      <w:pPr>
        <w:ind w:left="0" w:right="0" w:firstLine="560"/>
        <w:spacing w:before="450" w:after="450" w:line="312" w:lineRule="auto"/>
      </w:pPr>
      <w:r>
        <w:rPr>
          <w:rFonts w:ascii="宋体" w:hAnsi="宋体" w:eastAsia="宋体" w:cs="宋体"/>
          <w:color w:val="000"/>
          <w:sz w:val="28"/>
          <w:szCs w:val="28"/>
        </w:rPr>
        <w:t xml:space="preserve">问：顺德籍毕业生在外地找到接收单位如何办理手续？</w:t>
      </w:r>
    </w:p>
    <w:p>
      <w:pPr>
        <w:ind w:left="0" w:right="0" w:firstLine="560"/>
        <w:spacing w:before="450" w:after="450" w:line="312" w:lineRule="auto"/>
      </w:pPr>
      <w:r>
        <w:rPr>
          <w:rFonts w:ascii="宋体" w:hAnsi="宋体" w:eastAsia="宋体" w:cs="宋体"/>
          <w:color w:val="000"/>
          <w:sz w:val="28"/>
          <w:szCs w:val="28"/>
        </w:rPr>
        <w:t xml:space="preserve">答：分两种情况：1.如外地单位和所在地人事部门都同意接收的，可到接收单位所在地人事部门办理报到手续；</w:t>
      </w:r>
    </w:p>
    <w:p>
      <w:pPr>
        <w:ind w:left="0" w:right="0" w:firstLine="560"/>
        <w:spacing w:before="450" w:after="450" w:line="312" w:lineRule="auto"/>
      </w:pPr>
      <w:r>
        <w:rPr>
          <w:rFonts w:ascii="宋体" w:hAnsi="宋体" w:eastAsia="宋体" w:cs="宋体"/>
          <w:color w:val="000"/>
          <w:sz w:val="28"/>
          <w:szCs w:val="28"/>
        </w:rPr>
        <w:t xml:space="preserve">2.如外地单位同意接收而所在地人事部门不接收或毕业生本人不愿将档案、人事关系放到工作所在地的，可在人事局毕业生服务窗口申请办理人事代理手续。</w:t>
      </w:r>
    </w:p>
    <w:p>
      <w:pPr>
        <w:ind w:left="0" w:right="0" w:firstLine="560"/>
        <w:spacing w:before="450" w:after="450" w:line="312" w:lineRule="auto"/>
      </w:pPr>
      <w:r>
        <w:rPr>
          <w:rFonts w:ascii="宋体" w:hAnsi="宋体" w:eastAsia="宋体" w:cs="宋体"/>
          <w:color w:val="000"/>
          <w:sz w:val="28"/>
          <w:szCs w:val="28"/>
        </w:rPr>
        <w:t xml:space="preserve">问：搞学生档案这么麻烦，我可以不要吗？</w:t>
      </w:r>
    </w:p>
    <w:p>
      <w:pPr>
        <w:ind w:left="0" w:right="0" w:firstLine="560"/>
        <w:spacing w:before="450" w:after="450" w:line="312" w:lineRule="auto"/>
      </w:pPr>
      <w:r>
        <w:rPr>
          <w:rFonts w:ascii="宋体" w:hAnsi="宋体" w:eastAsia="宋体" w:cs="宋体"/>
          <w:color w:val="000"/>
          <w:sz w:val="28"/>
          <w:szCs w:val="28"/>
        </w:rPr>
        <w:t xml:space="preserve">答：学生档案是学生毕业前家庭情况、学习成绩、政治思想表现、身体状况等情况的文字记载材料，是用人单位选拔、聘用毕业生的重要依据。用人单位往往根据档案中反映的德、能、才以及专业特长，将其安排到适当的工作岗位上。因此，学生毕业后，其档案能否准确、及时、安全地到达用人单位手中是非常重要的。目前人事部门还是主张毕业生将人事关系委托给政府所属的人才服务机构代为管理（简称“人事代理”）。毕业生办理了人事代理，保证了见习期满的考核、工资定级和档案工资调整、计算工龄、专业技术职务资格的认（评）定、出具以档案为依据的证明和人事方面的政审等多种事项。</w:t>
      </w:r>
    </w:p>
    <w:p>
      <w:pPr>
        <w:ind w:left="0" w:right="0" w:firstLine="560"/>
        <w:spacing w:before="450" w:after="450" w:line="312" w:lineRule="auto"/>
      </w:pPr>
      <w:r>
        <w:rPr>
          <w:rFonts w:ascii="宋体" w:hAnsi="宋体" w:eastAsia="宋体" w:cs="宋体"/>
          <w:color w:val="000"/>
          <w:sz w:val="28"/>
          <w:szCs w:val="28"/>
        </w:rPr>
        <w:t xml:space="preserve">问：报到证有什么用？</w:t>
      </w:r>
    </w:p>
    <w:p>
      <w:pPr>
        <w:ind w:left="0" w:right="0" w:firstLine="560"/>
        <w:spacing w:before="450" w:after="450" w:line="312" w:lineRule="auto"/>
      </w:pPr>
      <w:r>
        <w:rPr>
          <w:rFonts w:ascii="宋体" w:hAnsi="宋体" w:eastAsia="宋体" w:cs="宋体"/>
          <w:color w:val="000"/>
          <w:sz w:val="28"/>
          <w:szCs w:val="28"/>
        </w:rPr>
        <w:t xml:space="preserve">答：报到证的作用至少有以下七点：（1）是教育主管部门正式派遣毕业生的凭证；（2）是毕业生到用人单位报到的凭证，凭报到证报到以后方可开始计算工龄；（3）是用人单位接收毕业生的重要文字证明；（4）是任何一个合法的人才中心、档案管理机构接收毕业生档案的证明；（5）报到证是用人单位给毕业生落户、接管档案的重要凭证和依据；（6）证明持证的毕业生是纳入国家统一招生计划的学生；（7）报到证是毕业生的干部身份证明。</w:t>
      </w:r>
    </w:p>
    <w:p>
      <w:pPr>
        <w:ind w:left="0" w:right="0" w:firstLine="560"/>
        <w:spacing w:before="450" w:after="450" w:line="312" w:lineRule="auto"/>
      </w:pPr>
      <w:r>
        <w:rPr>
          <w:rFonts w:ascii="宋体" w:hAnsi="宋体" w:eastAsia="宋体" w:cs="宋体"/>
          <w:color w:val="000"/>
          <w:sz w:val="28"/>
          <w:szCs w:val="28"/>
        </w:rPr>
        <w:t xml:space="preserve">问：没有报到证会怎么样？</w:t>
      </w:r>
    </w:p>
    <w:p>
      <w:pPr>
        <w:ind w:left="0" w:right="0" w:firstLine="560"/>
        <w:spacing w:before="450" w:after="450" w:line="312" w:lineRule="auto"/>
      </w:pPr>
      <w:r>
        <w:rPr>
          <w:rFonts w:ascii="宋体" w:hAnsi="宋体" w:eastAsia="宋体" w:cs="宋体"/>
          <w:color w:val="000"/>
          <w:sz w:val="28"/>
          <w:szCs w:val="28"/>
        </w:rPr>
        <w:t xml:space="preserve">答：如果没有报到证，毕业生将会失去干部身份，成为社会普通劳动人员（工人编制）；而且人才中心无法接收毕业生的档案。按照我国目前的人事管理规定，由人事局管理干部（档案一般放在人才中心），由劳动和社会保障局管理工人（档案一般放在职介所）。对于作为中国普通高校正式应届毕业生来说，在现有体制下，报到证的作用必将影响毕业之后的生活。</w:t>
      </w:r>
    </w:p>
    <w:p>
      <w:pPr>
        <w:ind w:left="0" w:right="0" w:firstLine="560"/>
        <w:spacing w:before="450" w:after="450" w:line="312" w:lineRule="auto"/>
      </w:pPr>
      <w:r>
        <w:rPr>
          <w:rFonts w:ascii="宋体" w:hAnsi="宋体" w:eastAsia="宋体" w:cs="宋体"/>
          <w:color w:val="000"/>
          <w:sz w:val="28"/>
          <w:szCs w:val="28"/>
        </w:rPr>
        <w:t xml:space="preserve">问：人事代理有什么好处？不办理行不行？</w:t>
      </w:r>
    </w:p>
    <w:p>
      <w:pPr>
        <w:ind w:left="0" w:right="0" w:firstLine="560"/>
        <w:spacing w:before="450" w:after="450" w:line="312" w:lineRule="auto"/>
      </w:pPr>
      <w:r>
        <w:rPr>
          <w:rFonts w:ascii="宋体" w:hAnsi="宋体" w:eastAsia="宋体" w:cs="宋体"/>
          <w:color w:val="000"/>
          <w:sz w:val="28"/>
          <w:szCs w:val="28"/>
        </w:rPr>
        <w:t xml:space="preserve">答：人事代理可以办理专业技术人员专业技术职务任职资格的申报工作；办理大中专毕业生见习期满后的转正定级手续，调整档案工资；出具因公或因私出国、自费留学、报考研究生、婚姻登记和独生子女手续等与人事档案有关的证明材料。如在私营或其他没有人事管辖权的单位工作10年后，跳槽到其他企业，办理了人事代理的工龄还可以连续计算，而没有办理人事代理的工龄、档案工资、职称等则要重新计算。</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第二篇：毕业生干部身份</w:t>
      </w:r>
    </w:p>
    <w:p>
      <w:pPr>
        <w:ind w:left="0" w:right="0" w:firstLine="560"/>
        <w:spacing w:before="450" w:after="450" w:line="312" w:lineRule="auto"/>
      </w:pPr>
      <w:r>
        <w:rPr>
          <w:rFonts w:ascii="宋体" w:hAnsi="宋体" w:eastAsia="宋体" w:cs="宋体"/>
          <w:color w:val="000"/>
          <w:sz w:val="28"/>
          <w:szCs w:val="28"/>
        </w:rPr>
        <w:t xml:space="preserve">关于毕业生干部身份的相关问题</w:t>
      </w:r>
    </w:p>
    <w:p>
      <w:pPr>
        <w:ind w:left="0" w:right="0" w:firstLine="560"/>
        <w:spacing w:before="450" w:after="450" w:line="312" w:lineRule="auto"/>
      </w:pPr>
      <w:r>
        <w:rPr>
          <w:rFonts w:ascii="宋体" w:hAnsi="宋体" w:eastAsia="宋体" w:cs="宋体"/>
          <w:color w:val="000"/>
          <w:sz w:val="28"/>
          <w:szCs w:val="28"/>
        </w:rPr>
        <w:t xml:space="preserve">一、什么是干部身份？</w:t>
      </w:r>
    </w:p>
    <w:p>
      <w:pPr>
        <w:ind w:left="0" w:right="0" w:firstLine="560"/>
        <w:spacing w:before="450" w:after="450" w:line="312" w:lineRule="auto"/>
      </w:pPr>
      <w:r>
        <w:rPr>
          <w:rFonts w:ascii="宋体" w:hAnsi="宋体" w:eastAsia="宋体" w:cs="宋体"/>
          <w:color w:val="000"/>
          <w:sz w:val="28"/>
          <w:szCs w:val="28"/>
        </w:rPr>
        <w:t xml:space="preserve">干部身份是原来计划经济体制下，人事管理的制度，一直沿用到今天。现在大部分的单位都在弱化这一概念。但在一些情况下还有用。比如报考公务员，一些国有企业、事业单位的招聘、录取。如果没有干部身份就会有一系列的麻烦，甚至可能无法到该单位工作。还有一些职称的认定、评定，工龄的审核等也和此有关。</w:t>
      </w:r>
    </w:p>
    <w:p>
      <w:pPr>
        <w:ind w:left="0" w:right="0" w:firstLine="560"/>
        <w:spacing w:before="450" w:after="450" w:line="312" w:lineRule="auto"/>
      </w:pPr>
      <w:r>
        <w:rPr>
          <w:rFonts w:ascii="宋体" w:hAnsi="宋体" w:eastAsia="宋体" w:cs="宋体"/>
          <w:color w:val="000"/>
          <w:sz w:val="28"/>
          <w:szCs w:val="28"/>
        </w:rPr>
        <w:t xml:space="preserve">二、毕业生如何获得干部身份？</w:t>
      </w:r>
    </w:p>
    <w:p>
      <w:pPr>
        <w:ind w:left="0" w:right="0" w:firstLine="560"/>
        <w:spacing w:before="450" w:after="450" w:line="312" w:lineRule="auto"/>
      </w:pPr>
      <w:r>
        <w:rPr>
          <w:rFonts w:ascii="宋体" w:hAnsi="宋体" w:eastAsia="宋体" w:cs="宋体"/>
          <w:color w:val="000"/>
          <w:sz w:val="28"/>
          <w:szCs w:val="28"/>
        </w:rPr>
        <w:t xml:space="preserve">国家统一招收的全日制大中专毕业生和单位签订《毕业生就业协议书》后，到学校或所在地的毕业生就业主管部门开具“报到证”，毕业的时候，将报到证和档案转到合适的接收单位（有人事接受能力的单位或单位合作的人才服务中心），执行一年见习期考核合格后，办理转正定级手续，具备干部身份。</w:t>
      </w:r>
    </w:p>
    <w:p>
      <w:pPr>
        <w:ind w:left="0" w:right="0" w:firstLine="560"/>
        <w:spacing w:before="450" w:after="450" w:line="312" w:lineRule="auto"/>
      </w:pPr>
      <w:r>
        <w:rPr>
          <w:rFonts w:ascii="宋体" w:hAnsi="宋体" w:eastAsia="宋体" w:cs="宋体"/>
          <w:color w:val="000"/>
          <w:sz w:val="28"/>
          <w:szCs w:val="28"/>
        </w:rPr>
        <w:t xml:space="preserve">以后干部身份的转移就等同于人事关系的转移，凭该单位开出的人事关系转移介绍信转到下个单位。</w:t>
      </w:r>
    </w:p>
    <w:p>
      <w:pPr>
        <w:ind w:left="0" w:right="0" w:firstLine="560"/>
        <w:spacing w:before="450" w:after="450" w:line="312" w:lineRule="auto"/>
      </w:pPr>
      <w:r>
        <w:rPr>
          <w:rFonts w:ascii="宋体" w:hAnsi="宋体" w:eastAsia="宋体" w:cs="宋体"/>
          <w:color w:val="000"/>
          <w:sz w:val="28"/>
          <w:szCs w:val="28"/>
        </w:rPr>
        <w:t xml:space="preserve">三、哪些情况下大学生易失去干部身份？</w:t>
      </w:r>
    </w:p>
    <w:p>
      <w:pPr>
        <w:ind w:left="0" w:right="0" w:firstLine="560"/>
        <w:spacing w:before="450" w:after="450" w:line="312" w:lineRule="auto"/>
      </w:pPr>
      <w:r>
        <w:rPr>
          <w:rFonts w:ascii="宋体" w:hAnsi="宋体" w:eastAsia="宋体" w:cs="宋体"/>
          <w:color w:val="000"/>
          <w:sz w:val="28"/>
          <w:szCs w:val="28"/>
        </w:rPr>
        <w:t xml:space="preserve">档案交给就业单位，而单位没有档案保存、管理资质，则失去干部身份； 没有就业、档案转到原籍居委会的话就没有干部身份了； 就业单位没有资质导致档案失去管理也没有干部身份；</w:t>
      </w:r>
    </w:p>
    <w:p>
      <w:pPr>
        <w:ind w:left="0" w:right="0" w:firstLine="560"/>
        <w:spacing w:before="450" w:after="450" w:line="312" w:lineRule="auto"/>
      </w:pPr>
      <w:r>
        <w:rPr>
          <w:rFonts w:ascii="宋体" w:hAnsi="宋体" w:eastAsia="宋体" w:cs="宋体"/>
          <w:color w:val="000"/>
          <w:sz w:val="28"/>
          <w:szCs w:val="28"/>
        </w:rPr>
        <w:t xml:space="preserve">已经有干部身份后的如果在档案再转交过程中失去有资质的单位管理，也自动丧失干部身份。</w:t>
      </w:r>
    </w:p>
    <w:p>
      <w:pPr>
        <w:ind w:left="0" w:right="0" w:firstLine="560"/>
        <w:spacing w:before="450" w:after="450" w:line="312" w:lineRule="auto"/>
      </w:pPr>
      <w:r>
        <w:rPr>
          <w:rFonts w:ascii="宋体" w:hAnsi="宋体" w:eastAsia="宋体" w:cs="宋体"/>
          <w:color w:val="000"/>
          <w:sz w:val="28"/>
          <w:szCs w:val="28"/>
        </w:rPr>
        <w:t xml:space="preserve">想要不失去干部身份，关键是注意干部身份的载体，干部身份的载体就是人事关系。</w:t>
      </w:r>
    </w:p>
    <w:p>
      <w:pPr>
        <w:ind w:left="0" w:right="0" w:firstLine="560"/>
        <w:spacing w:before="450" w:after="450" w:line="312" w:lineRule="auto"/>
      </w:pPr>
      <w:r>
        <w:rPr>
          <w:rFonts w:ascii="宋体" w:hAnsi="宋体" w:eastAsia="宋体" w:cs="宋体"/>
          <w:color w:val="000"/>
          <w:sz w:val="28"/>
          <w:szCs w:val="28"/>
        </w:rPr>
        <w:t xml:space="preserve">需要注意的是，某些单位现在出于规避人力成本的考虑，不直接接受人事，劳动关系，而是通过人才派遣、租赁的办法。则你本人需注意你签订合同的人才服务机构，须有办理这一合同的资质。防止自身受到不必要的损失。如果你工作的单位管理不正规，不接受人事关系，你也可以自己找有资质的人才服务机构管理你的人事档案关系。</w:t>
      </w:r>
    </w:p>
    <w:p>
      <w:pPr>
        <w:ind w:left="0" w:right="0" w:firstLine="560"/>
        <w:spacing w:before="450" w:after="450" w:line="312" w:lineRule="auto"/>
      </w:pPr>
      <w:r>
        <w:rPr>
          <w:rFonts w:ascii="宋体" w:hAnsi="宋体" w:eastAsia="宋体" w:cs="宋体"/>
          <w:color w:val="000"/>
          <w:sz w:val="28"/>
          <w:szCs w:val="28"/>
        </w:rPr>
        <w:t xml:space="preserve">四、毕业生转正定级</w:t>
      </w:r>
    </w:p>
    <w:p>
      <w:pPr>
        <w:ind w:left="0" w:right="0" w:firstLine="560"/>
        <w:spacing w:before="450" w:after="450" w:line="312" w:lineRule="auto"/>
      </w:pPr>
      <w:r>
        <w:rPr>
          <w:rFonts w:ascii="宋体" w:hAnsi="宋体" w:eastAsia="宋体" w:cs="宋体"/>
          <w:color w:val="000"/>
          <w:sz w:val="28"/>
          <w:szCs w:val="28"/>
        </w:rPr>
        <w:t xml:space="preserve">转正定级是实现干部身份的重要环节。</w:t>
      </w:r>
    </w:p>
    <w:p>
      <w:pPr>
        <w:ind w:left="0" w:right="0" w:firstLine="560"/>
        <w:spacing w:before="450" w:after="450" w:line="312" w:lineRule="auto"/>
      </w:pPr>
      <w:r>
        <w:rPr>
          <w:rFonts w:ascii="宋体" w:hAnsi="宋体" w:eastAsia="宋体" w:cs="宋体"/>
          <w:color w:val="000"/>
          <w:sz w:val="28"/>
          <w:szCs w:val="28"/>
        </w:rPr>
        <w:t xml:space="preserve">如果是全日制普通高校毕业，在民营企业、三资企业工作或自主创业的毕业生，毕业工作满一年时，档案在事业单位或大型国有企业工作的毕业生，其转正定级手续由单位的上级人事主管部门完成。县级以上政府人事主管部门隶属的人才交流机构也都可以为毕业生办理该手续。</w:t>
      </w:r>
    </w:p>
    <w:p>
      <w:pPr>
        <w:ind w:left="0" w:right="0" w:firstLine="560"/>
        <w:spacing w:before="450" w:after="450" w:line="312" w:lineRule="auto"/>
      </w:pPr>
      <w:r>
        <w:rPr>
          <w:rFonts w:ascii="宋体" w:hAnsi="宋体" w:eastAsia="宋体" w:cs="宋体"/>
          <w:color w:val="000"/>
          <w:sz w:val="28"/>
          <w:szCs w:val="28"/>
        </w:rPr>
        <w:t xml:space="preserve">五、干部身份与工人身份</w:t>
      </w:r>
    </w:p>
    <w:p>
      <w:pPr>
        <w:ind w:left="0" w:right="0" w:firstLine="560"/>
        <w:spacing w:before="450" w:after="450" w:line="312" w:lineRule="auto"/>
      </w:pPr>
      <w:r>
        <w:rPr>
          <w:rFonts w:ascii="宋体" w:hAnsi="宋体" w:eastAsia="宋体" w:cs="宋体"/>
          <w:color w:val="000"/>
          <w:sz w:val="28"/>
          <w:szCs w:val="28"/>
        </w:rPr>
        <w:t xml:space="preserve">简单说，在我国目前行政管理体制下，正常在职人员常见两种身份，即干部身份和工人身份。通过向劳动部门申请办理招工（就业）手续后具备工人身份，通过人事组织部门办理吸收、录用干部手续后具备干部身份，我国不同部门具备不同的行政职能，其中干部管理等方面由人事组织部门负责，工人管理及社会劳动保障等方面由劳动部门负责。换言之，市人事部门代理的是干部身份人员档案，劳动部门代理的是工人身份人员档案。目前身份仍是影响我国人才流动的一个重要因素，不具备明确身份的人员还不能随意流动。</w:t>
      </w:r>
    </w:p>
    <w:p>
      <w:pPr>
        <w:ind w:left="0" w:right="0" w:firstLine="560"/>
        <w:spacing w:before="450" w:after="450" w:line="312" w:lineRule="auto"/>
      </w:pPr>
      <w:r>
        <w:rPr>
          <w:rFonts w:ascii="宋体" w:hAnsi="宋体" w:eastAsia="宋体" w:cs="宋体"/>
          <w:color w:val="000"/>
          <w:sz w:val="28"/>
          <w:szCs w:val="28"/>
        </w:rPr>
        <w:t xml:space="preserve">所谓干部与群众（城市里其主要成员为工人）的身份壁垒，其表现形式大体上至少有如下几种情况：</w:t>
      </w:r>
    </w:p>
    <w:p>
      <w:pPr>
        <w:ind w:left="0" w:right="0" w:firstLine="560"/>
        <w:spacing w:before="450" w:after="450" w:line="312" w:lineRule="auto"/>
      </w:pPr>
      <w:r>
        <w:rPr>
          <w:rFonts w:ascii="宋体" w:hAnsi="宋体" w:eastAsia="宋体" w:cs="宋体"/>
          <w:color w:val="000"/>
          <w:sz w:val="28"/>
          <w:szCs w:val="28"/>
        </w:rPr>
        <w:t xml:space="preserve">其一、在档案履历表里，干部是有行政级别的，群众则没有行政级别。</w:t>
      </w:r>
    </w:p>
    <w:p>
      <w:pPr>
        <w:ind w:left="0" w:right="0" w:firstLine="560"/>
        <w:spacing w:before="450" w:after="450" w:line="312" w:lineRule="auto"/>
      </w:pPr>
      <w:r>
        <w:rPr>
          <w:rFonts w:ascii="宋体" w:hAnsi="宋体" w:eastAsia="宋体" w:cs="宋体"/>
          <w:color w:val="000"/>
          <w:sz w:val="28"/>
          <w:szCs w:val="28"/>
        </w:rPr>
        <w:t xml:space="preserve">其二、在政府管理劳动者的分工上，干部属于人事局管辖，群众属于劳动局管辖。其</w:t>
      </w:r>
    </w:p>
    <w:p>
      <w:pPr>
        <w:ind w:left="0" w:right="0" w:firstLine="560"/>
        <w:spacing w:before="450" w:after="450" w:line="312" w:lineRule="auto"/>
      </w:pPr>
      <w:r>
        <w:rPr>
          <w:rFonts w:ascii="宋体" w:hAnsi="宋体" w:eastAsia="宋体" w:cs="宋体"/>
          <w:color w:val="000"/>
          <w:sz w:val="28"/>
          <w:szCs w:val="28"/>
        </w:rPr>
        <w:t xml:space="preserve">三、在社会单位的划分上，在机关单位和事业单位工作的人（主要是知识分子，从这个角度来说，知识分子并不属于工人阶级，而是属于干部阶层）可以享受干部待遇，而在企业工作的人则只能享受工人待遇（企业的负责人可以享受干部待遇）。其</w:t>
      </w:r>
    </w:p>
    <w:p>
      <w:pPr>
        <w:ind w:left="0" w:right="0" w:firstLine="560"/>
        <w:spacing w:before="450" w:after="450" w:line="312" w:lineRule="auto"/>
      </w:pPr>
      <w:r>
        <w:rPr>
          <w:rFonts w:ascii="宋体" w:hAnsi="宋体" w:eastAsia="宋体" w:cs="宋体"/>
          <w:color w:val="000"/>
          <w:sz w:val="28"/>
          <w:szCs w:val="28"/>
        </w:rPr>
        <w:t xml:space="preserve">四、在政府及其直属部门的职务聘任上，基本只对拥有干部身份的人开放。其</w:t>
      </w:r>
    </w:p>
    <w:p>
      <w:pPr>
        <w:ind w:left="0" w:right="0" w:firstLine="560"/>
        <w:spacing w:before="450" w:after="450" w:line="312" w:lineRule="auto"/>
      </w:pPr>
      <w:r>
        <w:rPr>
          <w:rFonts w:ascii="宋体" w:hAnsi="宋体" w:eastAsia="宋体" w:cs="宋体"/>
          <w:color w:val="000"/>
          <w:sz w:val="28"/>
          <w:szCs w:val="28"/>
        </w:rPr>
        <w:t xml:space="preserve">五、干部身份是一种终生的身份，不因其退休而失去。</w:t>
      </w:r>
    </w:p>
    <w:p>
      <w:pPr>
        <w:ind w:left="0" w:right="0" w:firstLine="560"/>
        <w:spacing w:before="450" w:after="450" w:line="312" w:lineRule="auto"/>
      </w:pPr>
      <w:r>
        <w:rPr>
          <w:rFonts w:ascii="宋体" w:hAnsi="宋体" w:eastAsia="宋体" w:cs="宋体"/>
          <w:color w:val="000"/>
          <w:sz w:val="28"/>
          <w:szCs w:val="28"/>
        </w:rPr>
        <w:t xml:space="preserve">那么，干部身份与工人身份究竟存在着什么样的国民待遇差异呢？有趣的是，或者有讽刺意味的是，对于这个问题我国的学者以及政府有关部门似乎不大情愿去研究。事实上，这些差异可以列出一个很长的清单。</w:t>
      </w:r>
    </w:p>
    <w:p>
      <w:pPr>
        <w:ind w:left="0" w:right="0" w:firstLine="560"/>
        <w:spacing w:before="450" w:after="450" w:line="312" w:lineRule="auto"/>
      </w:pPr>
      <w:r>
        <w:rPr>
          <w:rFonts w:ascii="宋体" w:hAnsi="宋体" w:eastAsia="宋体" w:cs="宋体"/>
          <w:color w:val="000"/>
          <w:sz w:val="28"/>
          <w:szCs w:val="28"/>
        </w:rPr>
        <w:t xml:space="preserve">第一、政治待遇不同，干部获得的国家社会以及国际信息要比群众多，干部级别越高所获得的社会信息也就越多，其中大量的社会信息并不属于国家机密，而是属于官方有意控制的内容。</w:t>
      </w:r>
    </w:p>
    <w:p>
      <w:pPr>
        <w:ind w:left="0" w:right="0" w:firstLine="560"/>
        <w:spacing w:before="450" w:after="450" w:line="312" w:lineRule="auto"/>
      </w:pPr>
      <w:r>
        <w:rPr>
          <w:rFonts w:ascii="宋体" w:hAnsi="宋体" w:eastAsia="宋体" w:cs="宋体"/>
          <w:color w:val="000"/>
          <w:sz w:val="28"/>
          <w:szCs w:val="28"/>
        </w:rPr>
        <w:t xml:space="preserve">第二、在就业范围上的待遇不同，干部可以在国家机关工作，工人群众如果不转变成干部身份则很难在机关工作，但是工人群众转变成干部身份的机会非常少。</w:t>
      </w:r>
    </w:p>
    <w:p>
      <w:pPr>
        <w:ind w:left="0" w:right="0" w:firstLine="560"/>
        <w:spacing w:before="450" w:after="450" w:line="312" w:lineRule="auto"/>
      </w:pPr>
      <w:r>
        <w:rPr>
          <w:rFonts w:ascii="宋体" w:hAnsi="宋体" w:eastAsia="宋体" w:cs="宋体"/>
          <w:color w:val="000"/>
          <w:sz w:val="28"/>
          <w:szCs w:val="28"/>
        </w:rPr>
        <w:t xml:space="preserve">第三、在非工资的福利待遇上，干部比工人群众要高，例如住房以及住房补贴、用车补贴、带薪度假等等方面，干部都比工人群众享受的待遇高。</w:t>
      </w:r>
    </w:p>
    <w:p>
      <w:pPr>
        <w:ind w:left="0" w:right="0" w:firstLine="560"/>
        <w:spacing w:before="450" w:after="450" w:line="312" w:lineRule="auto"/>
      </w:pPr>
      <w:r>
        <w:rPr>
          <w:rFonts w:ascii="宋体" w:hAnsi="宋体" w:eastAsia="宋体" w:cs="宋体"/>
          <w:color w:val="000"/>
          <w:sz w:val="28"/>
          <w:szCs w:val="28"/>
        </w:rPr>
        <w:t xml:space="preserve">第四、在医疗服务标准上，包括住院条件、用药等级、医药费的报销比例等等方面，干部都比群众高。</w:t>
      </w:r>
    </w:p>
    <w:p>
      <w:pPr>
        <w:ind w:left="0" w:right="0" w:firstLine="560"/>
        <w:spacing w:before="450" w:after="450" w:line="312" w:lineRule="auto"/>
      </w:pPr>
      <w:r>
        <w:rPr>
          <w:rFonts w:ascii="宋体" w:hAnsi="宋体" w:eastAsia="宋体" w:cs="宋体"/>
          <w:color w:val="000"/>
          <w:sz w:val="28"/>
          <w:szCs w:val="28"/>
        </w:rPr>
        <w:t xml:space="preserve">第五、在养老标准上，干部比群众高出许多，而且干部级别越高，这种差距也就越大。例如，干部可以享受离休待遇，而且有政府专设的老干部局为其服务。</w:t>
      </w:r>
    </w:p>
    <w:p>
      <w:pPr>
        <w:ind w:left="0" w:right="0" w:firstLine="560"/>
        <w:spacing w:before="450" w:after="450" w:line="312" w:lineRule="auto"/>
      </w:pPr>
      <w:r>
        <w:rPr>
          <w:rFonts w:ascii="宋体" w:hAnsi="宋体" w:eastAsia="宋体" w:cs="宋体"/>
          <w:color w:val="000"/>
          <w:sz w:val="28"/>
          <w:szCs w:val="28"/>
        </w:rPr>
        <w:t xml:space="preserve">第六、在退休金上，干部可以领到百分之百的退休金，而工人群众则只能领到80％以下的退休金。</w:t>
      </w:r>
    </w:p>
    <w:p>
      <w:pPr>
        <w:ind w:left="0" w:right="0" w:firstLine="560"/>
        <w:spacing w:before="450" w:after="450" w:line="312" w:lineRule="auto"/>
      </w:pPr>
      <w:r>
        <w:rPr>
          <w:rFonts w:ascii="宋体" w:hAnsi="宋体" w:eastAsia="宋体" w:cs="宋体"/>
          <w:color w:val="000"/>
          <w:sz w:val="28"/>
          <w:szCs w:val="28"/>
        </w:rPr>
        <w:t xml:space="preserve">第七、在政府机关和事业单位工作的工人，也要比在其它企业工作的工人的待遇相对高出一些。</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第三篇：大学毕业生“干部身份”还有没有用？</w:t>
      </w:r>
    </w:p>
    <w:p>
      <w:pPr>
        <w:ind w:left="0" w:right="0" w:firstLine="560"/>
        <w:spacing w:before="450" w:after="450" w:line="312" w:lineRule="auto"/>
      </w:pPr>
      <w:r>
        <w:rPr>
          <w:rFonts w:ascii="宋体" w:hAnsi="宋体" w:eastAsia="宋体" w:cs="宋体"/>
          <w:color w:val="000"/>
          <w:sz w:val="28"/>
          <w:szCs w:val="28"/>
        </w:rPr>
        <w:t xml:space="preserve">大学毕业生“干部身份”还有没有用？</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导语： 又到了大学生离校季，一些网络论坛上有关毕业生“干部身份”的帖子被炒得火热，帖子中不少互相矛盾的说法让应届、往届毕业生感到疑惑。什么是“干部身份”？到底有什么用处？该怎么获得？</w:t>
      </w:r>
    </w:p>
    <w:p>
      <w:pPr>
        <w:ind w:left="0" w:right="0" w:firstLine="560"/>
        <w:spacing w:before="450" w:after="450" w:line="312" w:lineRule="auto"/>
      </w:pPr>
      <w:r>
        <w:rPr>
          <w:rFonts w:ascii="宋体" w:hAnsi="宋体" w:eastAsia="宋体" w:cs="宋体"/>
          <w:color w:val="000"/>
          <w:sz w:val="28"/>
          <w:szCs w:val="28"/>
        </w:rPr>
        <w:t xml:space="preserve">一毕业工作就能当干部，吃皇粮、享受好待遇、优先有晋升机会……这在十几年二十年前，曾是人们拼命想考进大学的理由之一。其实很多大学毕业生们不知道：现在拿到大学本科文凭和毕业报到证，同样意味着能获得干部身份，只不过，这个身份对于就业找工作已没有实质帮助，但在某些情况下仍然很有用处。</w:t>
      </w:r>
    </w:p>
    <w:p>
      <w:pPr>
        <w:ind w:left="0" w:right="0" w:firstLine="560"/>
        <w:spacing w:before="450" w:after="450" w:line="312" w:lineRule="auto"/>
      </w:pPr>
      <w:r>
        <w:rPr>
          <w:rFonts w:ascii="宋体" w:hAnsi="宋体" w:eastAsia="宋体" w:cs="宋体"/>
          <w:color w:val="000"/>
          <w:sz w:val="28"/>
          <w:szCs w:val="28"/>
        </w:rPr>
        <w:t xml:space="preserve">大学毕业生必须知道的那些事</w:t>
      </w:r>
    </w:p>
    <w:p>
      <w:pPr>
        <w:ind w:left="0" w:right="0" w:firstLine="560"/>
        <w:spacing w:before="450" w:after="450" w:line="312" w:lineRule="auto"/>
      </w:pPr>
      <w:r>
        <w:rPr>
          <w:rFonts w:ascii="宋体" w:hAnsi="宋体" w:eastAsia="宋体" w:cs="宋体"/>
          <w:color w:val="000"/>
          <w:sz w:val="28"/>
          <w:szCs w:val="28"/>
        </w:rPr>
        <w:t xml:space="preserve">三方协议</w:t>
      </w:r>
    </w:p>
    <w:p>
      <w:pPr>
        <w:ind w:left="0" w:right="0" w:firstLine="560"/>
        <w:spacing w:before="450" w:after="450" w:line="312" w:lineRule="auto"/>
      </w:pPr>
      <w:r>
        <w:rPr>
          <w:rFonts w:ascii="宋体" w:hAnsi="宋体" w:eastAsia="宋体" w:cs="宋体"/>
          <w:color w:val="000"/>
          <w:sz w:val="28"/>
          <w:szCs w:val="28"/>
        </w:rPr>
        <w:t xml:space="preserve">三方协议作为国家统计大学生就业率的一个根据，同时也是国家派遣证发放的一个证明。只有你签署了三方协议，拿回学校，学校才会在你毕业后将派遣证发给你，而你拿着派遣证到你工作的单位报道，就此开始计算工龄，而你也就拥有了干部身份。</w:t>
      </w:r>
    </w:p>
    <w:p>
      <w:pPr>
        <w:ind w:left="0" w:right="0" w:firstLine="560"/>
        <w:spacing w:before="450" w:after="450" w:line="312" w:lineRule="auto"/>
      </w:pPr>
      <w:r>
        <w:rPr>
          <w:rFonts w:ascii="宋体" w:hAnsi="宋体" w:eastAsia="宋体" w:cs="宋体"/>
          <w:color w:val="000"/>
          <w:sz w:val="28"/>
          <w:szCs w:val="28"/>
        </w:rPr>
        <w:t xml:space="preserve">派遣证（报到证）</w:t>
      </w:r>
    </w:p>
    <w:p>
      <w:pPr>
        <w:ind w:left="0" w:right="0" w:firstLine="560"/>
        <w:spacing w:before="450" w:after="450" w:line="312" w:lineRule="auto"/>
      </w:pPr>
      <w:r>
        <w:rPr>
          <w:rFonts w:ascii="宋体" w:hAnsi="宋体" w:eastAsia="宋体" w:cs="宋体"/>
          <w:color w:val="000"/>
          <w:sz w:val="28"/>
          <w:szCs w:val="28"/>
        </w:rPr>
        <w:t xml:space="preserve">派遣证一式两份，一份是派遣证，另一部分是报到证。派遣证在你毕业后将放入你的档案，由国家直接打到你的单位（档案属国家机密，不允许个人持有。如果你的用人单位拥有档案保存资格那么你的档案就放在单位，如果没有，那单位会掏钱将你的档案放在人才市场类的档案保存处。如果你没工作，那你的档案就直接打回原籍）。而报到证则交由你手自行保管。必须重点说的是，很多人在毕业后没多久就把报到证丢了，而当若干年后单位希望将你提干要求出示报到证时，很多就没有了，而只能再跑回某地去重新开证明，这时的证明可就没那么好开了，所以还是要保管好。</w:t>
      </w:r>
    </w:p>
    <w:p>
      <w:pPr>
        <w:ind w:left="0" w:right="0" w:firstLine="560"/>
        <w:spacing w:before="450" w:after="450" w:line="312" w:lineRule="auto"/>
      </w:pPr>
      <w:r>
        <w:rPr>
          <w:rFonts w:ascii="宋体" w:hAnsi="宋体" w:eastAsia="宋体" w:cs="宋体"/>
          <w:color w:val="000"/>
          <w:sz w:val="28"/>
          <w:szCs w:val="28"/>
        </w:rPr>
        <w:t xml:space="preserve">干部身份</w:t>
      </w:r>
    </w:p>
    <w:p>
      <w:pPr>
        <w:ind w:left="0" w:right="0" w:firstLine="560"/>
        <w:spacing w:before="450" w:after="450" w:line="312" w:lineRule="auto"/>
      </w:pPr>
      <w:r>
        <w:rPr>
          <w:rFonts w:ascii="宋体" w:hAnsi="宋体" w:eastAsia="宋体" w:cs="宋体"/>
          <w:color w:val="000"/>
          <w:sz w:val="28"/>
          <w:szCs w:val="28"/>
        </w:rPr>
        <w:t xml:space="preserve">干部身份是原来计划经济体制下，人事管理的制度，一直沿用到今天。现在大部分的单位都在弱化这一概念。但在一些情况下还有用。比如报考公务员，一些国有企业、事业单位的招聘、录取。如果没有干部身份就会有一系列的麻烦，甚至可能无法到该单位工作。还有一些职称的认定、评定，工龄的审核等也和此有关。</w:t>
      </w:r>
    </w:p>
    <w:p>
      <w:pPr>
        <w:ind w:left="0" w:right="0" w:firstLine="560"/>
        <w:spacing w:before="450" w:after="450" w:line="312" w:lineRule="auto"/>
      </w:pPr>
      <w:r>
        <w:rPr>
          <w:rFonts w:ascii="宋体" w:hAnsi="宋体" w:eastAsia="宋体" w:cs="宋体"/>
          <w:color w:val="000"/>
          <w:sz w:val="28"/>
          <w:szCs w:val="28"/>
        </w:rPr>
        <w:t xml:space="preserve">大学生干部身份的用处体现在哪？</w:t>
      </w:r>
    </w:p>
    <w:p>
      <w:pPr>
        <w:ind w:left="0" w:right="0" w:firstLine="560"/>
        <w:spacing w:before="450" w:after="450" w:line="312" w:lineRule="auto"/>
      </w:pPr>
      <w:r>
        <w:rPr>
          <w:rFonts w:ascii="宋体" w:hAnsi="宋体" w:eastAsia="宋体" w:cs="宋体"/>
          <w:color w:val="000"/>
          <w:sz w:val="28"/>
          <w:szCs w:val="28"/>
        </w:rPr>
        <w:t xml:space="preserve">在体制内：干部身份与工资、职称都挂钩</w:t>
      </w:r>
    </w:p>
    <w:p>
      <w:pPr>
        <w:ind w:left="0" w:right="0" w:firstLine="560"/>
        <w:spacing w:before="450" w:after="450" w:line="312" w:lineRule="auto"/>
      </w:pPr>
      <w:r>
        <w:rPr>
          <w:rFonts w:ascii="宋体" w:hAnsi="宋体" w:eastAsia="宋体" w:cs="宋体"/>
          <w:color w:val="000"/>
          <w:sz w:val="28"/>
          <w:szCs w:val="28"/>
        </w:rPr>
        <w:t xml:space="preserve">现在考公务员、事业编，只要考进体制内，就都是干部，这个身份的作用就凸显出来了。而就算是合同制，人事部门也会在档案上为大学生保留干部身份。拥有干部身份才能够评职称。同时，单位提干、计算工龄等都与干部身份有关。在档案履历表里，干部是有行政级别的，群众则没有行政级别。在政府及其直属部门的职务聘任上，基本只对拥有干部身份的人开放等。另外，薪酬待遇和各类保险福利也都与之挂钩。</w:t>
      </w:r>
    </w:p>
    <w:p>
      <w:pPr>
        <w:ind w:left="0" w:right="0" w:firstLine="560"/>
        <w:spacing w:before="450" w:after="450" w:line="312" w:lineRule="auto"/>
      </w:pPr>
      <w:r>
        <w:rPr>
          <w:rFonts w:ascii="宋体" w:hAnsi="宋体" w:eastAsia="宋体" w:cs="宋体"/>
          <w:color w:val="000"/>
          <w:sz w:val="28"/>
          <w:szCs w:val="28"/>
        </w:rPr>
        <w:t xml:space="preserve">不在机关工作 干部身份有用吗</w:t>
      </w:r>
    </w:p>
    <w:p>
      <w:pPr>
        <w:ind w:left="0" w:right="0" w:firstLine="560"/>
        <w:spacing w:before="450" w:after="450" w:line="312" w:lineRule="auto"/>
      </w:pPr>
      <w:r>
        <w:rPr>
          <w:rFonts w:ascii="宋体" w:hAnsi="宋体" w:eastAsia="宋体" w:cs="宋体"/>
          <w:color w:val="000"/>
          <w:sz w:val="28"/>
          <w:szCs w:val="28"/>
        </w:rPr>
        <w:t xml:space="preserve">干部身份在一定的情况下是十分有用的。比如深圳的人才市场要求拥有干部身份才能入户深圳。没有干部身份就没办法通过人才引进的方式入户深圳，而能否入户，又影响到买房、积分等一系列现实的问题。按照国内很多大城市的人才引进政策，非应届毕业生都需要转正定级，拥有干部身份才符合条件。</w:t>
      </w:r>
    </w:p>
    <w:p>
      <w:pPr>
        <w:ind w:left="0" w:right="0" w:firstLine="560"/>
        <w:spacing w:before="450" w:after="450" w:line="312" w:lineRule="auto"/>
      </w:pPr>
      <w:r>
        <w:rPr>
          <w:rFonts w:ascii="宋体" w:hAnsi="宋体" w:eastAsia="宋体" w:cs="宋体"/>
          <w:color w:val="000"/>
          <w:sz w:val="28"/>
          <w:szCs w:val="28"/>
        </w:rPr>
        <w:t xml:space="preserve">转正定级是实现干部身份的重要环节</w:t>
      </w:r>
    </w:p>
    <w:p>
      <w:pPr>
        <w:ind w:left="0" w:right="0" w:firstLine="560"/>
        <w:spacing w:before="450" w:after="450" w:line="312" w:lineRule="auto"/>
      </w:pPr>
      <w:r>
        <w:rPr>
          <w:rFonts w:ascii="宋体" w:hAnsi="宋体" w:eastAsia="宋体" w:cs="宋体"/>
          <w:color w:val="000"/>
          <w:sz w:val="28"/>
          <w:szCs w:val="28"/>
        </w:rPr>
        <w:t xml:space="preserve">如果是全日制普通高校毕业，在民营企业、三资企业工作或自主创业的毕业生，毕业工作满一年时，档案在我处管理的，可在我处办理该手续。在事业单位或大型国有企业工作的毕业生，其转正定级手续由单位的上级人事主管部门完成。县级以上政府人事主管部门隶属的人才交流机构也都可以为毕业生办理该手续。</w:t>
      </w:r>
    </w:p>
    <w:p>
      <w:pPr>
        <w:ind w:left="0" w:right="0" w:firstLine="560"/>
        <w:spacing w:before="450" w:after="450" w:line="312" w:lineRule="auto"/>
      </w:pPr>
      <w:r>
        <w:rPr>
          <w:rFonts w:ascii="宋体" w:hAnsi="宋体" w:eastAsia="宋体" w:cs="宋体"/>
          <w:color w:val="000"/>
          <w:sz w:val="28"/>
          <w:szCs w:val="28"/>
        </w:rPr>
        <w:t xml:space="preserve">哪些情况下大学生易失去干部身份？</w:t>
      </w:r>
    </w:p>
    <w:p>
      <w:pPr>
        <w:ind w:left="0" w:right="0" w:firstLine="560"/>
        <w:spacing w:before="450" w:after="450" w:line="312" w:lineRule="auto"/>
      </w:pPr>
      <w:r>
        <w:rPr>
          <w:rFonts w:ascii="宋体" w:hAnsi="宋体" w:eastAsia="宋体" w:cs="宋体"/>
          <w:color w:val="000"/>
          <w:sz w:val="28"/>
          <w:szCs w:val="28"/>
        </w:rPr>
        <w:t xml:space="preserve">档案交给就业单位，而单位没有档案保存、管理资质，则失去干部身份； 没有就业、档案转到原籍居委会的话就没有干部身份了； 就业单位没有资质导致档案失去管理也没有干部身份； 已经有干部身份后的如果在档案再转交过程中失去有资质的单位管理，也自动丧失干部身份。</w:t>
      </w:r>
    </w:p>
    <w:p>
      <w:pPr>
        <w:ind w:left="0" w:right="0" w:firstLine="560"/>
        <w:spacing w:before="450" w:after="450" w:line="312" w:lineRule="auto"/>
      </w:pPr>
      <w:r>
        <w:rPr>
          <w:rFonts w:ascii="宋体" w:hAnsi="宋体" w:eastAsia="宋体" w:cs="宋体"/>
          <w:color w:val="000"/>
          <w:sz w:val="28"/>
          <w:szCs w:val="28"/>
        </w:rPr>
        <w:t xml:space="preserve">干部身份与工人身份的区别</w:t>
      </w:r>
    </w:p>
    <w:p>
      <w:pPr>
        <w:ind w:left="0" w:right="0" w:firstLine="560"/>
        <w:spacing w:before="450" w:after="450" w:line="312" w:lineRule="auto"/>
      </w:pPr>
      <w:r>
        <w:rPr>
          <w:rFonts w:ascii="宋体" w:hAnsi="宋体" w:eastAsia="宋体" w:cs="宋体"/>
          <w:color w:val="000"/>
          <w:sz w:val="28"/>
          <w:szCs w:val="28"/>
        </w:rPr>
        <w:t xml:space="preserve">正常在职人员常见两种身份，即干部身份和工人身份。通过向劳动部门申请办理招工（就业）手续后具备工人身份，通过人事组织部门办理吸收、录用干部手续后具备干部身份，干部管理由人事组织部门负责，工人管理及社会劳动保障由劳动部门负责。目前身份仍是影响人才流动的重要因素，不具备明确身份的人员还不能随意流动。</w:t>
      </w:r>
    </w:p>
    <w:p>
      <w:pPr>
        <w:ind w:left="0" w:right="0" w:firstLine="560"/>
        <w:spacing w:before="450" w:after="450" w:line="312" w:lineRule="auto"/>
      </w:pPr>
      <w:r>
        <w:rPr>
          <w:rFonts w:ascii="宋体" w:hAnsi="宋体" w:eastAsia="宋体" w:cs="宋体"/>
          <w:color w:val="000"/>
          <w:sz w:val="28"/>
          <w:szCs w:val="28"/>
        </w:rPr>
        <w:t xml:space="preserve">干部与群众的身份壁垒有哪些表现形式？</w:t>
      </w:r>
    </w:p>
    <w:p>
      <w:pPr>
        <w:ind w:left="0" w:right="0" w:firstLine="560"/>
        <w:spacing w:before="450" w:after="450" w:line="312" w:lineRule="auto"/>
      </w:pPr>
      <w:r>
        <w:rPr>
          <w:rFonts w:ascii="宋体" w:hAnsi="宋体" w:eastAsia="宋体" w:cs="宋体"/>
          <w:color w:val="000"/>
          <w:sz w:val="28"/>
          <w:szCs w:val="28"/>
        </w:rPr>
        <w:t xml:space="preserve">其一、在档案履历表里，干部是有行政级别的，群众则没有行政级别。</w:t>
      </w:r>
    </w:p>
    <w:p>
      <w:pPr>
        <w:ind w:left="0" w:right="0" w:firstLine="560"/>
        <w:spacing w:before="450" w:after="450" w:line="312" w:lineRule="auto"/>
      </w:pPr>
      <w:r>
        <w:rPr>
          <w:rFonts w:ascii="宋体" w:hAnsi="宋体" w:eastAsia="宋体" w:cs="宋体"/>
          <w:color w:val="000"/>
          <w:sz w:val="28"/>
          <w:szCs w:val="28"/>
        </w:rPr>
        <w:t xml:space="preserve">其二、在政府管理劳动者的分工上，干部属于人事局管辖，群众属于劳动局管辖。</w:t>
      </w:r>
    </w:p>
    <w:p>
      <w:pPr>
        <w:ind w:left="0" w:right="0" w:firstLine="560"/>
        <w:spacing w:before="450" w:after="450" w:line="312" w:lineRule="auto"/>
      </w:pPr>
      <w:r>
        <w:rPr>
          <w:rFonts w:ascii="宋体" w:hAnsi="宋体" w:eastAsia="宋体" w:cs="宋体"/>
          <w:color w:val="000"/>
          <w:sz w:val="28"/>
          <w:szCs w:val="28"/>
        </w:rPr>
        <w:t xml:space="preserve">其三、在社会单位的划分上，在机关单位和事业单位工作的人可以享受干部待遇，而在企业工作的人则只能享受工人待遇（企业的负责人可以享受干部待遇）。</w:t>
      </w:r>
    </w:p>
    <w:p>
      <w:pPr>
        <w:ind w:left="0" w:right="0" w:firstLine="560"/>
        <w:spacing w:before="450" w:after="450" w:line="312" w:lineRule="auto"/>
      </w:pPr>
      <w:r>
        <w:rPr>
          <w:rFonts w:ascii="宋体" w:hAnsi="宋体" w:eastAsia="宋体" w:cs="宋体"/>
          <w:color w:val="000"/>
          <w:sz w:val="28"/>
          <w:szCs w:val="28"/>
        </w:rPr>
        <w:t xml:space="preserve">其四、在政府及其直属部门的职务聘任上，基本只对拥有干部身份的人开放。</w:t>
      </w:r>
    </w:p>
    <w:p>
      <w:pPr>
        <w:ind w:left="0" w:right="0" w:firstLine="560"/>
        <w:spacing w:before="450" w:after="450" w:line="312" w:lineRule="auto"/>
      </w:pPr>
      <w:r>
        <w:rPr>
          <w:rFonts w:ascii="宋体" w:hAnsi="宋体" w:eastAsia="宋体" w:cs="宋体"/>
          <w:color w:val="000"/>
          <w:sz w:val="28"/>
          <w:szCs w:val="28"/>
        </w:rPr>
        <w:t xml:space="preserve">其五、干部身份是一种终生的身份，不因其退休而失去。</w:t>
      </w:r>
    </w:p>
    <w:p>
      <w:pPr>
        <w:ind w:left="0" w:right="0" w:firstLine="560"/>
        <w:spacing w:before="450" w:after="450" w:line="312" w:lineRule="auto"/>
      </w:pPr>
      <w:r>
        <w:rPr>
          <w:rFonts w:ascii="宋体" w:hAnsi="宋体" w:eastAsia="宋体" w:cs="宋体"/>
          <w:color w:val="000"/>
          <w:sz w:val="28"/>
          <w:szCs w:val="28"/>
        </w:rPr>
        <w:t xml:space="preserve">观察结语</w:t>
      </w:r>
    </w:p>
    <w:p>
      <w:pPr>
        <w:ind w:left="0" w:right="0" w:firstLine="560"/>
        <w:spacing w:before="450" w:after="450" w:line="312" w:lineRule="auto"/>
      </w:pPr>
      <w:r>
        <w:rPr>
          <w:rFonts w:ascii="宋体" w:hAnsi="宋体" w:eastAsia="宋体" w:cs="宋体"/>
          <w:color w:val="000"/>
          <w:sz w:val="28"/>
          <w:szCs w:val="28"/>
        </w:rPr>
        <w:t xml:space="preserve">现在，由于社会不断向前发展，身份问题已经不再被人反复提及，而且在日常生活中的体现也不明显。但是一旦遇到了例如提干和工作年限的问题，待遇就将出现区别。因此，对于大学生来说，成功获得干部身份对自己未来更有保障。</w:t>
      </w:r>
    </w:p>
    <w:p>
      <w:pPr>
        <w:ind w:left="0" w:right="0" w:firstLine="560"/>
        <w:spacing w:before="450" w:after="450" w:line="312" w:lineRule="auto"/>
      </w:pPr>
      <w:r>
        <w:rPr>
          <w:rFonts w:ascii="宋体" w:hAnsi="宋体" w:eastAsia="宋体" w:cs="宋体"/>
          <w:color w:val="000"/>
          <w:sz w:val="28"/>
          <w:szCs w:val="28"/>
        </w:rPr>
        <w:t xml:space="preserve">哪些人员有“干部身份”？</w:t>
      </w:r>
    </w:p>
    <w:p>
      <w:pPr>
        <w:ind w:left="0" w:right="0" w:firstLine="560"/>
        <w:spacing w:before="450" w:after="450" w:line="312" w:lineRule="auto"/>
      </w:pPr>
      <w:r>
        <w:rPr>
          <w:rFonts w:ascii="宋体" w:hAnsi="宋体" w:eastAsia="宋体" w:cs="宋体"/>
          <w:color w:val="000"/>
          <w:sz w:val="28"/>
          <w:szCs w:val="28"/>
        </w:rPr>
        <w:t xml:space="preserve">国家计划内大中专毕业生（以派遣证为标志，包括计划内统招、定向、自费、委培）； 2024年以前经地市级政府人事部门批准录用为国家干部的人员； 军转干部；</w:t>
      </w:r>
    </w:p>
    <w:p>
      <w:pPr>
        <w:ind w:left="0" w:right="0" w:firstLine="560"/>
        <w:spacing w:before="450" w:after="450" w:line="312" w:lineRule="auto"/>
      </w:pPr>
      <w:r>
        <w:rPr>
          <w:rFonts w:ascii="宋体" w:hAnsi="宋体" w:eastAsia="宋体" w:cs="宋体"/>
          <w:color w:val="000"/>
          <w:sz w:val="28"/>
          <w:szCs w:val="28"/>
        </w:rPr>
        <w:t xml:space="preserve">解放前参加革命的担任干部职务的人员； 解放初自然形成的干部；</w:t>
      </w:r>
    </w:p>
    <w:p>
      <w:pPr>
        <w:ind w:left="0" w:right="0" w:firstLine="560"/>
        <w:spacing w:before="450" w:after="450" w:line="312" w:lineRule="auto"/>
      </w:pPr>
      <w:r>
        <w:rPr>
          <w:rFonts w:ascii="宋体" w:hAnsi="宋体" w:eastAsia="宋体" w:cs="宋体"/>
          <w:color w:val="000"/>
          <w:sz w:val="28"/>
          <w:szCs w:val="28"/>
        </w:rPr>
        <w:t xml:space="preserve">经公务员考试录用为公务员的原不具备干部身份的人员； 被转为公办的原民办教师；</w:t>
      </w:r>
    </w:p>
    <w:p>
      <w:pPr>
        <w:ind w:left="0" w:right="0" w:firstLine="560"/>
        <w:spacing w:before="450" w:after="450" w:line="312" w:lineRule="auto"/>
      </w:pPr>
      <w:r>
        <w:rPr>
          <w:rFonts w:ascii="宋体" w:hAnsi="宋体" w:eastAsia="宋体" w:cs="宋体"/>
          <w:color w:val="000"/>
          <w:sz w:val="28"/>
          <w:szCs w:val="28"/>
        </w:rPr>
        <w:t xml:space="preserve">70年代末经地方革命委员会批准招录的教师。</w:t>
      </w:r>
    </w:p>
    <w:p>
      <w:pPr>
        <w:ind w:left="0" w:right="0" w:firstLine="560"/>
        <w:spacing w:before="450" w:after="450" w:line="312" w:lineRule="auto"/>
      </w:pPr>
      <w:r>
        <w:rPr>
          <w:rFonts w:ascii="宋体" w:hAnsi="宋体" w:eastAsia="宋体" w:cs="宋体"/>
          <w:color w:val="000"/>
          <w:sz w:val="28"/>
          <w:szCs w:val="28"/>
        </w:rPr>
        <w:t xml:space="preserve">如果不在这些条件内，哪怕自学取得博士学位，也没有干部身份。</w:t>
      </w:r>
    </w:p>
    <w:p>
      <w:pPr>
        <w:ind w:left="0" w:right="0" w:firstLine="560"/>
        <w:spacing w:before="450" w:after="450" w:line="312" w:lineRule="auto"/>
      </w:pPr>
      <w:r>
        <w:rPr>
          <w:rFonts w:ascii="宋体" w:hAnsi="宋体" w:eastAsia="宋体" w:cs="宋体"/>
          <w:color w:val="000"/>
          <w:sz w:val="28"/>
          <w:szCs w:val="28"/>
        </w:rPr>
        <w:t xml:space="preserve">常见问答</w:t>
      </w:r>
    </w:p>
    <w:p>
      <w:pPr>
        <w:ind w:left="0" w:right="0" w:firstLine="560"/>
        <w:spacing w:before="450" w:after="450" w:line="312" w:lineRule="auto"/>
      </w:pPr>
      <w:r>
        <w:rPr>
          <w:rFonts w:ascii="宋体" w:hAnsi="宋体" w:eastAsia="宋体" w:cs="宋体"/>
          <w:color w:val="000"/>
          <w:sz w:val="28"/>
          <w:szCs w:val="28"/>
        </w:rPr>
        <w:t xml:space="preserve">干部身份是指成为公务员吗?</w:t>
      </w:r>
    </w:p>
    <w:p>
      <w:pPr>
        <w:ind w:left="0" w:right="0" w:firstLine="560"/>
        <w:spacing w:before="450" w:after="450" w:line="312" w:lineRule="auto"/>
      </w:pPr>
      <w:r>
        <w:rPr>
          <w:rFonts w:ascii="宋体" w:hAnsi="宋体" w:eastAsia="宋体" w:cs="宋体"/>
          <w:color w:val="000"/>
          <w:sz w:val="28"/>
          <w:szCs w:val="28"/>
        </w:rPr>
        <w:t xml:space="preserve">干部身份只是一种身份，是我国人事制度中的一项规定，而不是表明你是公务员。</w:t>
      </w:r>
    </w:p>
    <w:p>
      <w:pPr>
        <w:ind w:left="0" w:right="0" w:firstLine="560"/>
        <w:spacing w:before="450" w:after="450" w:line="312" w:lineRule="auto"/>
      </w:pPr>
      <w:r>
        <w:rPr>
          <w:rFonts w:ascii="宋体" w:hAnsi="宋体" w:eastAsia="宋体" w:cs="宋体"/>
          <w:color w:val="000"/>
          <w:sz w:val="28"/>
          <w:szCs w:val="28"/>
        </w:rPr>
        <w:t xml:space="preserve">刚毕业有“干部身份”吗?</w:t>
      </w:r>
    </w:p>
    <w:p>
      <w:pPr>
        <w:ind w:left="0" w:right="0" w:firstLine="560"/>
        <w:spacing w:before="450" w:after="450" w:line="312" w:lineRule="auto"/>
      </w:pPr>
      <w:r>
        <w:rPr>
          <w:rFonts w:ascii="宋体" w:hAnsi="宋体" w:eastAsia="宋体" w:cs="宋体"/>
          <w:color w:val="000"/>
          <w:sz w:val="28"/>
          <w:szCs w:val="28"/>
        </w:rPr>
        <w:t xml:space="preserve">由于“干部身份”的取得跟职称评定有关，而以大学本科毕业为例，他只能在工作满一年的情况下才能申请办理职称，所以刚毕业的学生是没有确定的“干部身份”的。</w:t>
      </w:r>
    </w:p>
    <w:p>
      <w:pPr>
        <w:ind w:left="0" w:right="0" w:firstLine="560"/>
        <w:spacing w:before="450" w:after="450" w:line="312" w:lineRule="auto"/>
      </w:pPr>
      <w:r>
        <w:rPr>
          <w:rFonts w:ascii="宋体" w:hAnsi="宋体" w:eastAsia="宋体" w:cs="宋体"/>
          <w:color w:val="000"/>
          <w:sz w:val="28"/>
          <w:szCs w:val="28"/>
        </w:rPr>
        <w:t xml:space="preserve">没工作“干部身份”会不会丢失?</w:t>
      </w:r>
    </w:p>
    <w:p>
      <w:pPr>
        <w:ind w:left="0" w:right="0" w:firstLine="560"/>
        <w:spacing w:before="450" w:after="450" w:line="312" w:lineRule="auto"/>
      </w:pPr>
      <w:r>
        <w:rPr>
          <w:rFonts w:ascii="宋体" w:hAnsi="宋体" w:eastAsia="宋体" w:cs="宋体"/>
          <w:color w:val="000"/>
          <w:sz w:val="28"/>
          <w:szCs w:val="28"/>
        </w:rPr>
        <w:t xml:space="preserve">本科毕业未就业，大学生也将获得《报到证》，报到单位一般为生源地的省级或市级相关教育部门。工作一年后，经过向报到部门的申请也可以获得“干部身份”。也可以这样认为，就业与否，与能否取得“干部身份”无关。</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第四篇：毕业生户口、档案及干部身份</w:t>
      </w:r>
    </w:p>
    <w:p>
      <w:pPr>
        <w:ind w:left="0" w:right="0" w:firstLine="560"/>
        <w:spacing w:before="450" w:after="450" w:line="312" w:lineRule="auto"/>
      </w:pPr>
      <w:r>
        <w:rPr>
          <w:rFonts w:ascii="宋体" w:hAnsi="宋体" w:eastAsia="宋体" w:cs="宋体"/>
          <w:color w:val="000"/>
          <w:sz w:val="28"/>
          <w:szCs w:val="28"/>
        </w:rPr>
        <w:t xml:space="preserve">我就是硕士毕业直接来深圳工作的</w:t>
      </w:r>
    </w:p>
    <w:p>
      <w:pPr>
        <w:ind w:left="0" w:right="0" w:firstLine="560"/>
        <w:spacing w:before="450" w:after="450" w:line="312" w:lineRule="auto"/>
      </w:pPr>
      <w:r>
        <w:rPr>
          <w:rFonts w:ascii="宋体" w:hAnsi="宋体" w:eastAsia="宋体" w:cs="宋体"/>
          <w:color w:val="000"/>
          <w:sz w:val="28"/>
          <w:szCs w:val="28"/>
        </w:rPr>
        <w:t xml:space="preserve">告诉你个好消息，深圳本科以上学历者不需要办理转正定级手续，毕业就是干部，本科才需要满1年去办转正定级</w:t>
      </w:r>
    </w:p>
    <w:p>
      <w:pPr>
        <w:ind w:left="0" w:right="0" w:firstLine="560"/>
        <w:spacing w:before="450" w:after="450" w:line="312" w:lineRule="auto"/>
      </w:pPr>
      <w:r>
        <w:rPr>
          <w:rFonts w:ascii="宋体" w:hAnsi="宋体" w:eastAsia="宋体" w:cs="宋体"/>
          <w:color w:val="000"/>
          <w:sz w:val="28"/>
          <w:szCs w:val="28"/>
        </w:rPr>
        <w:t xml:space="preserve">你应该确定自己的落户途径是“毕业生就业”而不是“招调工”吧？招调工需要先放弃干部身份，我估计你都不知道怎么放弃干部身份，所以肯定是毕业生就业到深圳的吧？</w:t>
      </w:r>
    </w:p>
    <w:p>
      <w:pPr>
        <w:ind w:left="0" w:right="0" w:firstLine="560"/>
        <w:spacing w:before="450" w:after="450" w:line="312" w:lineRule="auto"/>
      </w:pPr>
      <w:r>
        <w:rPr>
          <w:rFonts w:ascii="宋体" w:hAnsi="宋体" w:eastAsia="宋体" w:cs="宋体"/>
          <w:color w:val="000"/>
          <w:sz w:val="28"/>
          <w:szCs w:val="28"/>
        </w:rPr>
        <w:t xml:space="preserve">只要你们公司的人事行政填写张深圳社保局的信息登记表，把“干部”的勾选上，你在系统里面就是干部了。。估计最初登记你信息的时候搞错了</w:t>
      </w:r>
    </w:p>
    <w:p>
      <w:pPr>
        <w:ind w:left="0" w:right="0" w:firstLine="560"/>
        <w:spacing w:before="450" w:after="450" w:line="312" w:lineRule="auto"/>
      </w:pPr>
      <w:r>
        <w:rPr>
          <w:rFonts w:ascii="宋体" w:hAnsi="宋体" w:eastAsia="宋体" w:cs="宋体"/>
          <w:color w:val="000"/>
          <w:sz w:val="28"/>
          <w:szCs w:val="28"/>
        </w:rPr>
        <w:t xml:space="preserve">硕士在深圳毕业满2年就可以直接申请中级职称，我去年7月拿到的职称证，小单位的话自己去人事局办，我就自己去办的，才花280，不用考试不用论文，轻松获得中级职称！</w:t>
      </w:r>
    </w:p>
    <w:p>
      <w:pPr>
        <w:ind w:left="0" w:right="0" w:firstLine="560"/>
        <w:spacing w:before="450" w:after="450" w:line="312" w:lineRule="auto"/>
      </w:pPr>
      <w:r>
        <w:rPr>
          <w:rFonts w:ascii="宋体" w:hAnsi="宋体" w:eastAsia="宋体" w:cs="宋体"/>
          <w:color w:val="000"/>
          <w:sz w:val="28"/>
          <w:szCs w:val="28"/>
        </w:rPr>
        <w:t xml:space="preserve">应届毕业生的户口，档案到底有多大的用处？？？不看后悔死你！要回去拿毕业证报到证派遣证的同学一定要看看啦！希望你能保存下来留着好。(转)送给和我一样即将毕业的兄弟姐妹们：</w:t>
      </w:r>
    </w:p>
    <w:p>
      <w:pPr>
        <w:ind w:left="0" w:right="0" w:firstLine="560"/>
        <w:spacing w:before="450" w:after="450" w:line="312" w:lineRule="auto"/>
      </w:pPr>
      <w:r>
        <w:rPr>
          <w:rFonts w:ascii="宋体" w:hAnsi="宋体" w:eastAsia="宋体" w:cs="宋体"/>
          <w:color w:val="000"/>
          <w:sz w:val="28"/>
          <w:szCs w:val="28"/>
        </w:rPr>
        <w:t xml:space="preserve">大学毕业后的一年最为关键，这一年是对其人生的基本规划最为重要的一年，原因涉及三项：就业协议书》、《报到证》（派遣证）、国家干部身份。</w:t>
      </w:r>
    </w:p>
    <w:p>
      <w:pPr>
        <w:ind w:left="0" w:right="0" w:firstLine="560"/>
        <w:spacing w:before="450" w:after="450" w:line="312" w:lineRule="auto"/>
      </w:pPr>
      <w:r>
        <w:rPr>
          <w:rFonts w:ascii="宋体" w:hAnsi="宋体" w:eastAsia="宋体" w:cs="宋体"/>
          <w:color w:val="000"/>
          <w:sz w:val="28"/>
          <w:szCs w:val="28"/>
        </w:rPr>
        <w:t xml:space="preserve">近年来，在紧张的就业过程中，很多高校毕业生在刚刚毕业的一两年内，就丢了自己的国家干部身份、人事档案、户口。这里先说说干部身份对于毕业生而言，有些什么样的作用，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在这里，我想简单的说一说我目前所知道的关于这方面的一些问题，相信肯定有很多不全面的地方，但至少相信可以帮助到高校毕业生。</w:t>
      </w:r>
    </w:p>
    <w:p>
      <w:pPr>
        <w:ind w:left="0" w:right="0" w:firstLine="560"/>
        <w:spacing w:before="450" w:after="450" w:line="312" w:lineRule="auto"/>
      </w:pPr>
      <w:r>
        <w:rPr>
          <w:rFonts w:ascii="宋体" w:hAnsi="宋体" w:eastAsia="宋体" w:cs="宋体"/>
          <w:color w:val="000"/>
          <w:sz w:val="28"/>
          <w:szCs w:val="28"/>
        </w:rPr>
        <w:t xml:space="preserve">（一）为什么毕业前要签《就业协议书》呢？很多毕业生朋友，都认为《就业协议书》签订，就是为了学校方便统计就业率的。但其实最重要的一个作用是学校办理该毕业生报到、接转行政、档案转出、户口关系的依据。</w:t>
      </w:r>
    </w:p>
    <w:p>
      <w:pPr>
        <w:ind w:left="0" w:right="0" w:firstLine="560"/>
        <w:spacing w:before="450" w:after="450" w:line="312" w:lineRule="auto"/>
      </w:pPr>
      <w:r>
        <w:rPr>
          <w:rFonts w:ascii="宋体" w:hAnsi="宋体" w:eastAsia="宋体" w:cs="宋体"/>
          <w:color w:val="000"/>
          <w:sz w:val="28"/>
          <w:szCs w:val="28"/>
        </w:rPr>
        <w:t xml:space="preserve">（二）如果说到就业协议，那么必需提到的就是《报到证》与国家干部身份。就业协议作为国家统计大学生就业率的一个根据，同时也是学校报到证发放的一个证明。只有毕业生签署了就业协议，拿回学校，学校才会在该毕业生毕业后将报到证发给你，而你拿着报到证到你工作的单位报道，就此开始计算工龄，而你也就拥有了干部身份。</w:t>
      </w:r>
    </w:p>
    <w:p>
      <w:pPr>
        <w:ind w:left="0" w:right="0" w:firstLine="560"/>
        <w:spacing w:before="450" w:after="450" w:line="312" w:lineRule="auto"/>
      </w:pPr>
      <w:r>
        <w:rPr>
          <w:rFonts w:ascii="宋体" w:hAnsi="宋体" w:eastAsia="宋体" w:cs="宋体"/>
          <w:color w:val="000"/>
          <w:sz w:val="28"/>
          <w:szCs w:val="28"/>
        </w:rPr>
        <w:t xml:space="preserve">（三）《报到证》：</w:t>
      </w:r>
    </w:p>
    <w:p>
      <w:pPr>
        <w:ind w:left="0" w:right="0" w:firstLine="560"/>
        <w:spacing w:before="450" w:after="450" w:line="312" w:lineRule="auto"/>
      </w:pPr>
      <w:r>
        <w:rPr>
          <w:rFonts w:ascii="宋体" w:hAnsi="宋体" w:eastAsia="宋体" w:cs="宋体"/>
          <w:color w:val="000"/>
          <w:sz w:val="28"/>
          <w:szCs w:val="28"/>
        </w:rPr>
        <w:t xml:space="preserve">《报到证》分上下两联（内容相同），上联（蓝色）由校就业指导中心寄发给毕业生，下联（白色）则放入学生档案内（人事档案属国家机密，不允许个人持有。如果你的用人单位拥有档案管理资格那么你的档案就放在单位；如果没有，那你的档案放在人才市场类的档案保存处。若你没签就业协议书，那你的档案就直接打回原籍）。而《报到证》则交由你手自行保管。在这里必须要重点说的是，很多人在毕业后没多久就把《报到证》丢了，而当若干年后单位希望将你提干要求出示《报到证》时，很多就没有了，而只能再跑回某地去重新开证明，这时的证明可就没那么好开了，所以还是劝毕业生保管好《报到证》。</w:t>
      </w:r>
    </w:p>
    <w:p>
      <w:pPr>
        <w:ind w:left="0" w:right="0" w:firstLine="560"/>
        <w:spacing w:before="450" w:after="450" w:line="312" w:lineRule="auto"/>
      </w:pPr>
      <w:r>
        <w:rPr>
          <w:rFonts w:ascii="宋体" w:hAnsi="宋体" w:eastAsia="宋体" w:cs="宋体"/>
          <w:color w:val="000"/>
          <w:sz w:val="28"/>
          <w:szCs w:val="28"/>
        </w:rPr>
        <w:t xml:space="preserve">（四）国家干部身份：</w:t>
      </w:r>
    </w:p>
    <w:p>
      <w:pPr>
        <w:ind w:left="0" w:right="0" w:firstLine="560"/>
        <w:spacing w:before="450" w:after="450" w:line="312" w:lineRule="auto"/>
      </w:pPr>
      <w:r>
        <w:rPr>
          <w:rFonts w:ascii="宋体" w:hAnsi="宋体" w:eastAsia="宋体" w:cs="宋体"/>
          <w:color w:val="000"/>
          <w:sz w:val="28"/>
          <w:szCs w:val="28"/>
        </w:rPr>
        <w:t xml:space="preserve">在中国社会体系中，公民分三中身份：农民、工人、干部。农民归农业部管理，工人归劳动局管理，而干部归人事局管理。大学生属于国家培养的专业人才，属于国家干部身份。而很多人却从毕业后就莫名其妙的丢了自己的干部身份。当然也有很多是根本不在乎自己的干部身份。认为有就有，没有就没有，没有的话我至少是四年大学毕业学士学位。其实你错了。如果你没有留住你的干部身份，可以说你的大学就是白念，而你只是个有学士学位的工人，根本没有改变你自己的身份。国家干部身份靠什么来？靠就业协议，靠《报到证》。《报到证》就是你大学生干部身份的证明，假如某天你被提干时，这个就是你可以被提干的证明，因为你是干部身份。否则你就不能被提，因为你是工人。也许很多人说：我不会被提干，那我要干部身份干嘛，我就想挣钱。</w:t>
      </w:r>
    </w:p>
    <w:p>
      <w:pPr>
        <w:ind w:left="0" w:right="0" w:firstLine="560"/>
        <w:spacing w:before="450" w:after="450" w:line="312" w:lineRule="auto"/>
      </w:pPr>
      <w:r>
        <w:rPr>
          <w:rFonts w:ascii="宋体" w:hAnsi="宋体" w:eastAsia="宋体" w:cs="宋体"/>
          <w:color w:val="000"/>
          <w:sz w:val="28"/>
          <w:szCs w:val="28"/>
        </w:rPr>
        <w:t xml:space="preserve">（五）那么我现在要说的就是职称评定了。其中也涉及到关键一年的具体事宜。</w:t>
      </w:r>
    </w:p>
    <w:p>
      <w:pPr>
        <w:ind w:left="0" w:right="0" w:firstLine="560"/>
        <w:spacing w:before="450" w:after="450" w:line="312" w:lineRule="auto"/>
      </w:pPr>
      <w:r>
        <w:rPr>
          <w:rFonts w:ascii="宋体" w:hAnsi="宋体" w:eastAsia="宋体" w:cs="宋体"/>
          <w:color w:val="000"/>
          <w:sz w:val="28"/>
          <w:szCs w:val="28"/>
        </w:rPr>
        <w:t xml:space="preserve">毕业生持《报到证》到单位上岗后，必须要经过一年的见习期（国家规定）。见习期满后，本人必须记得要签《毕业生见习期考核鉴定表》，这是你转正的鉴定表（从此你就拿正常工资了），说明你已经是一个合格的人才了（见习期需要在同一单位完成，也就是你的就业协议、报到证以及你的转正证明表，这三个上面盖的要是同一单位的章，否则视为无效）。紧接着要记得填写《国家统一分配大中专院校毕业生专业技术职务任职资格认定表》，也就是初级职称评定表（这些事要你自己留心，没有人会提醒你去做的，表要到人事部网站下载）。具体可评定的职称可以到人事部网站上查询（职称最好和自己学的专业有联系，否则到中高级评定时比较难）。现在我国职称评定这块要通过考试（除艺术、工艺美术、体育教练员及广播电视播音4个系列外，申报其他初级系列都需要通过考试才能获得初级专业技术资格。考试采用闭卷笔答方式，实行统一大纲、统一命题、统一组织。申报人员参加杭州市初级专业技术资格考试成绩合格，即可取得《杭州市专业技术资格证书》），以考试来决定你是否能评上职称。当然有些职称评定也不排除某些单位内部的人为原因。在你初级职称评完四年后，也就是你工作的第五年，你可以申请评定中级职称。再五年后，也就是工作第十年，评定高级职称（具体可上网查）。这样你一辈子的职称就基本评定完了，所以有些幸运的人10年就可以当上“高级工程师”。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就业协议》的签署是没有限制的，与任何公司或单位签都可以，不一定要国企或事业单位，否则每年那么多大学生就业，还不80%都要丢了干部身份。但要保证一点，就算是三个人的小公司也能签，但不要在一年内倒闭，否则你就没有人给你签转正了，切记切记。又有人说了，我想考研，我明年要考，我就不签三方了（其它情况也一样），随便找个活干干，挣点钱完了。那你就大错特错了。记住，不论任何时候，别放弃你的身份！如果你要考研，那么你属于在职考研一类，我们举例说一下。假如你考上了：你6月大学毕业，7月到单位报到。第二年7月，你转正，初级职称评定。研究生9月入学。当你研究生入学时，哥们已经是有身份的人了，3年研究生读完，哥们出来直接拿正常工资了（进私企），没有见习期一说了（研究生毕业也有3个月的见习期）。如果你进国企或事业单位，那么研究生3年算工龄（我不知道私企是不是，但国企或事业单位绝对是），你出来就可以评中级职称了，哥们又赚了一大笔。所以你说你该不该保你的干部身份？假如你没考上：没考上更简单，直接继续工作，回头等着评中级，没差什么。很多人总是怕麻烦，其实一切就是这么简单，如果你重视了，那么也许我的话会改变你的一生，如果你没重视，那么就当给我捧场，也谢谢你。不过要记住一句话，别因2024年就业压力大，而错失本该属于高校毕业生的国家干部身份，谨记！</w:t>
      </w:r>
    </w:p>
    <w:p>
      <w:pPr>
        <w:ind w:left="0" w:right="0" w:firstLine="560"/>
        <w:spacing w:before="450" w:after="450" w:line="312" w:lineRule="auto"/>
      </w:pPr>
      <w:r>
        <w:rPr>
          <w:rFonts w:ascii="宋体" w:hAnsi="宋体" w:eastAsia="宋体" w:cs="宋体"/>
          <w:color w:val="000"/>
          <w:sz w:val="28"/>
          <w:szCs w:val="28"/>
        </w:rPr>
        <w:t xml:space="preserve">（六）户口</w:t>
      </w:r>
    </w:p>
    <w:p>
      <w:pPr>
        <w:ind w:left="0" w:right="0" w:firstLine="560"/>
        <w:spacing w:before="450" w:after="450" w:line="312" w:lineRule="auto"/>
      </w:pPr>
      <w:r>
        <w:rPr>
          <w:rFonts w:ascii="宋体" w:hAnsi="宋体" w:eastAsia="宋体" w:cs="宋体"/>
          <w:color w:val="000"/>
          <w:sz w:val="28"/>
          <w:szCs w:val="28"/>
        </w:rPr>
        <w:t xml:space="preserve">就从户口说起吧，这方面都是比较根本的东西。户口是中国特有的一种户籍制度，如果在香港，户口一般指的是银行账户。中国政府依靠户口来统计中国的人口方面的数据，中国人口信息网上面那两个人口时钟就是根据户口来统计出来的。所以说，在中国，户口就是你最本质的证明。没有户口，就是“黑户”，将面临着种种麻烦，比如没法办理身份证（于是需要身份证的事情都没法做）没办法登记结婚，没办法领取社会补助，没办法读书上学，甚至面临着“偷渡”的嫌疑。其实“黑户”很常见，我工作一个月就见到了不下十个“黑户”，而且每一位都拥有至少是本科的文凭，可以说是知识分子。他们成为黑户的原因很简单，就是毕业以后“三不管”，户籍档案关系“任逍遥”，等到用的时候发现，自己竟然莫名其妙变成“黑户”了。又得花钱找人托关系重新办理，费钱又费时间，麻烦至极。所以大家一定要时常关注自己的户口，别丢了，受那冤枉罪。在中国，尤其是农村生源的孩子们，从小受的教育就是从出农村，向城市发展。打工是一条路，可惜打工何年何月才是出头之日啊；上学可以说是一条捷径，虽然这路也不是那么一帆风顺，总比打工舒服的多了。一般考上大学，就兴冲冲的回家领了户口迁移证，从家里的户口簿里拿走了自己的户口页，等到九月秋初，开学报到的时候将这些材料全部上交，就暂时性的成为了学校所在城市的一员（当然也有部分同学没有迁户口）。总之，大家户口迁出来的过程基本就是这个样子了。</w:t>
      </w:r>
    </w:p>
    <w:p>
      <w:pPr>
        <w:ind w:left="0" w:right="0" w:firstLine="560"/>
        <w:spacing w:before="450" w:after="450" w:line="312" w:lineRule="auto"/>
      </w:pPr>
      <w:r>
        <w:rPr>
          <w:rFonts w:ascii="宋体" w:hAnsi="宋体" w:eastAsia="宋体" w:cs="宋体"/>
          <w:color w:val="000"/>
          <w:sz w:val="28"/>
          <w:szCs w:val="28"/>
        </w:rPr>
        <w:t xml:space="preserve">其实毕业以后户口这东西也有一些道道。一般来讲，毕业生户口有五种去向：</w:t>
      </w:r>
    </w:p>
    <w:p>
      <w:pPr>
        <w:ind w:left="0" w:right="0" w:firstLine="560"/>
        <w:spacing w:before="450" w:after="450" w:line="312" w:lineRule="auto"/>
      </w:pPr>
      <w:r>
        <w:rPr>
          <w:rFonts w:ascii="宋体" w:hAnsi="宋体" w:eastAsia="宋体" w:cs="宋体"/>
          <w:color w:val="000"/>
          <w:sz w:val="28"/>
          <w:szCs w:val="28"/>
        </w:rPr>
        <w:t xml:space="preserve">1、工作单位有户籍管理的条件（比如政府部门、高等学校）；</w:t>
      </w:r>
    </w:p>
    <w:p>
      <w:pPr>
        <w:ind w:left="0" w:right="0" w:firstLine="560"/>
        <w:spacing w:before="450" w:after="450" w:line="312" w:lineRule="auto"/>
      </w:pPr>
      <w:r>
        <w:rPr>
          <w:rFonts w:ascii="宋体" w:hAnsi="宋体" w:eastAsia="宋体" w:cs="宋体"/>
          <w:color w:val="000"/>
          <w:sz w:val="28"/>
          <w:szCs w:val="28"/>
        </w:rPr>
        <w:t xml:space="preserve">2、就业地的人才交流中心；</w:t>
      </w:r>
    </w:p>
    <w:p>
      <w:pPr>
        <w:ind w:left="0" w:right="0" w:firstLine="560"/>
        <w:spacing w:before="450" w:after="450" w:line="312" w:lineRule="auto"/>
      </w:pPr>
      <w:r>
        <w:rPr>
          <w:rFonts w:ascii="宋体" w:hAnsi="宋体" w:eastAsia="宋体" w:cs="宋体"/>
          <w:color w:val="000"/>
          <w:sz w:val="28"/>
          <w:szCs w:val="28"/>
        </w:rPr>
        <w:t xml:space="preserve">3、代理托管挂靠；</w:t>
      </w:r>
    </w:p>
    <w:p>
      <w:pPr>
        <w:ind w:left="0" w:right="0" w:firstLine="560"/>
        <w:spacing w:before="450" w:after="450" w:line="312" w:lineRule="auto"/>
      </w:pPr>
      <w:r>
        <w:rPr>
          <w:rFonts w:ascii="宋体" w:hAnsi="宋体" w:eastAsia="宋体" w:cs="宋体"/>
          <w:color w:val="000"/>
          <w:sz w:val="28"/>
          <w:szCs w:val="28"/>
        </w:rPr>
        <w:t xml:space="preserve">4、未曾办理，一年后学校给予打回原籍；</w:t>
      </w:r>
    </w:p>
    <w:p>
      <w:pPr>
        <w:ind w:left="0" w:right="0" w:firstLine="560"/>
        <w:spacing w:before="450" w:after="450" w:line="312" w:lineRule="auto"/>
      </w:pPr>
      <w:r>
        <w:rPr>
          <w:rFonts w:ascii="宋体" w:hAnsi="宋体" w:eastAsia="宋体" w:cs="宋体"/>
          <w:color w:val="000"/>
          <w:sz w:val="28"/>
          <w:szCs w:val="28"/>
        </w:rPr>
        <w:t xml:space="preserve">5、任逍遥，不知所终。</w:t>
      </w:r>
    </w:p>
    <w:p>
      <w:pPr>
        <w:ind w:left="0" w:right="0" w:firstLine="560"/>
        <w:spacing w:before="450" w:after="450" w:line="312" w:lineRule="auto"/>
      </w:pPr>
      <w:r>
        <w:rPr>
          <w:rFonts w:ascii="宋体" w:hAnsi="宋体" w:eastAsia="宋体" w:cs="宋体"/>
          <w:color w:val="000"/>
          <w:sz w:val="28"/>
          <w:szCs w:val="28"/>
        </w:rPr>
        <w:t xml:space="preserve">工作单位可以接管户口那最好，当然也要自己主动去办理这方面的手续，在现在这个冷漠的社会，除了父母兄弟朋友谁会管你的事情啊，所以别指望有人提醒你该怎么做，重要的是自己主动去问，去做。当然，大多数人还是无法在这种单位就业的，因为这种单位不是政府部门，就是国有企业，再者就是比较大型的企业。工作单位不能接管户口的时候，按照往常来说，大多数同学都会选择放到当地的人才交流中心，因为这是官方的说法。但是有个限制条件，人才交流中心的集体户口是属于临时户口，有两年的限期，毕业超过两年就不能继续托管了。而且户口跟档案是一体的，不能单独提出来。还有就是放到代理托管挂靠户口。我不知道别的公司是怎么样的，我们公司的收费是跟人才市场的一样的，这是物价局定的价格。但是放到我们公司有诸多好处。首先，我们公司的集体户口是青岛市或济南市常住户口，享受与青岛或济南市民同等待遇，比如买限价房什么的；其次，这个户口没有限期，是永久性的；再次，我们可以户档分离，户口档案可以分开提取，方便使用；最后，我们有计划生育办公司，可以进行户口夫妻投靠、子女投靠、父母投靠。你一个人拥有这个户口，全家人都可以投靠。有的人没有办理任何手续，户口打回原籍，如果遇上不负责任的管理员，恐怕就成了“黑户”。</w:t>
      </w:r>
    </w:p>
    <w:p>
      <w:pPr>
        <w:ind w:left="0" w:right="0" w:firstLine="560"/>
        <w:spacing w:before="450" w:after="450" w:line="312" w:lineRule="auto"/>
      </w:pPr>
      <w:r>
        <w:rPr>
          <w:rFonts w:ascii="宋体" w:hAnsi="宋体" w:eastAsia="宋体" w:cs="宋体"/>
          <w:color w:val="000"/>
          <w:sz w:val="28"/>
          <w:szCs w:val="28"/>
        </w:rPr>
        <w:t xml:space="preserve">（七）档案</w:t>
      </w:r>
    </w:p>
    <w:p>
      <w:pPr>
        <w:ind w:left="0" w:right="0" w:firstLine="560"/>
        <w:spacing w:before="450" w:after="450" w:line="312" w:lineRule="auto"/>
      </w:pPr>
      <w:r>
        <w:rPr>
          <w:rFonts w:ascii="宋体" w:hAnsi="宋体" w:eastAsia="宋体" w:cs="宋体"/>
          <w:color w:val="000"/>
          <w:sz w:val="28"/>
          <w:szCs w:val="28"/>
        </w:rPr>
        <w:t xml:space="preserve">很多人终生都见不到自己的档案，按照规定，个人是不能接触自己的档案的，档案的发送必须使用国家“机要”文件发送方式，属于国家秘密。所以说，档案是一件很严肃的东西。它是一个人生平的写照，读书的情况，工作的情况，党组织关系的一些情况都会在档案里以文件的形式保存，直到去世。</w:t>
      </w:r>
    </w:p>
    <w:p>
      <w:pPr>
        <w:ind w:left="0" w:right="0" w:firstLine="560"/>
        <w:spacing w:before="450" w:after="450" w:line="312" w:lineRule="auto"/>
      </w:pPr>
      <w:r>
        <w:rPr>
          <w:rFonts w:ascii="宋体" w:hAnsi="宋体" w:eastAsia="宋体" w:cs="宋体"/>
          <w:color w:val="000"/>
          <w:sz w:val="28"/>
          <w:szCs w:val="28"/>
        </w:rPr>
        <w:t xml:space="preserve">档案原则上来讲分为三种：学籍档案、人事档案和工人档案。学籍档案记录一个人的读书生涯，记载着他何年何月在哪里读书，受过何等处分何等表扬，一些测评表格、成绩单等归教育局管理。人事档案则是在学籍档案中加入了派遣证、履历表、转正定级材料、婚姻变更材料、出国材料、劳动合同等，归人事局管理。工人档案则是指没有经过转正定级，没有获得干部身份的工人，归劳动局管理。</w:t>
      </w:r>
    </w:p>
    <w:p>
      <w:pPr>
        <w:ind w:left="0" w:right="0" w:firstLine="560"/>
        <w:spacing w:before="450" w:after="450" w:line="312" w:lineRule="auto"/>
      </w:pPr>
      <w:r>
        <w:rPr>
          <w:rFonts w:ascii="宋体" w:hAnsi="宋体" w:eastAsia="宋体" w:cs="宋体"/>
          <w:color w:val="000"/>
          <w:sz w:val="28"/>
          <w:szCs w:val="28"/>
        </w:rPr>
        <w:t xml:space="preserve">目前还在校读书，包括像我这样的正在实习，但还未毕业的学生的档案，全部是学籍档案（这期间档案在学校）；毕业生毕业后，在其学籍档案中放入该毕业生的报道证，然后由学校将档案转交毕业生就业单位的人事部门或委托的人才交流机构，这份档案才转成人事档案（这期间档案在工作单位或者人才交流中心或者挂靠在代理托管机构）；如果毕业生毕业后未办理相关手续，那么在一年派遣期后（211工程学校是两年），其学籍档案过期，将被打回原籍，进入劳动局，转变为工人档案（这期间档案在劳动局）。如果你的档案不行由人事局转为劳动局管理，那么很遗憾的告诉你，你失去了你这么多年读书得到的唯一社会凭证——干部身份。有人说我有毕业证，证明我受过高等教育，可是你没有干部身份，你就是一个受过高等教育的工人，即使退休了，你的退休金也比有干部身份的人的要少很多很多。关于干部身份，我下面会详细得讲。</w:t>
      </w:r>
    </w:p>
    <w:p>
      <w:pPr>
        <w:ind w:left="0" w:right="0" w:firstLine="560"/>
        <w:spacing w:before="450" w:after="450" w:line="312" w:lineRule="auto"/>
      </w:pPr>
      <w:r>
        <w:rPr>
          <w:rFonts w:ascii="宋体" w:hAnsi="宋体" w:eastAsia="宋体" w:cs="宋体"/>
          <w:color w:val="000"/>
          <w:sz w:val="28"/>
          <w:szCs w:val="28"/>
        </w:rPr>
        <w:t xml:space="preserve">（八）干部身份</w:t>
      </w:r>
    </w:p>
    <w:p>
      <w:pPr>
        <w:ind w:left="0" w:right="0" w:firstLine="560"/>
        <w:spacing w:before="450" w:after="450" w:line="312" w:lineRule="auto"/>
      </w:pPr>
      <w:r>
        <w:rPr>
          <w:rFonts w:ascii="宋体" w:hAnsi="宋体" w:eastAsia="宋体" w:cs="宋体"/>
          <w:color w:val="000"/>
          <w:sz w:val="28"/>
          <w:szCs w:val="28"/>
        </w:rPr>
        <w:t xml:space="preserve">在告诉大家干部身份是什么东西之前，我首先要阐明一下，干部身份如果失去了，无法补办，保质期一过，永久丢失。在中国社会体系中，公民分三中身份：农民、工人、干部。农民归农业局管理，工人归劳动局管理，干部归人事局管理。通过向劳动部门申请办理招工（就业）手续后具备工人身份，通过人事组织部门办理吸收、录用干部手续后具备干部身份，国家统一招收的全日制普通高校毕业生执行一年见习期考核合格办理转正定级手续后也具备干部身份。（注：如果两年择业期内没有办理相关手续，指标自动作废）注：大中专毕业生必须办理将“学籍档案”转变成“人事档案”后才有资格办理转正定级手续 国家规定，大中专毕业生毕业（以报到证人事部门签署日期为准）一年后，即可由所在单位人事部门或委托的人才交流机构批准转正定级；本科毕业生毕业工作一年（以报到日期计）、大中专毕业生毕业工作满三年可申报初级职称，由所在单位人事部门或委托的人才交流机构办理。转正定级之后，就确定了干部身份。</w:t>
      </w:r>
    </w:p>
    <w:p>
      <w:pPr>
        <w:ind w:left="0" w:right="0" w:firstLine="560"/>
        <w:spacing w:before="450" w:after="450" w:line="312" w:lineRule="auto"/>
      </w:pPr>
      <w:r>
        <w:rPr>
          <w:rFonts w:ascii="宋体" w:hAnsi="宋体" w:eastAsia="宋体" w:cs="宋体"/>
          <w:color w:val="000"/>
          <w:sz w:val="28"/>
          <w:szCs w:val="28"/>
        </w:rPr>
        <w:t xml:space="preserve">（九）干部身份的作用：</w:t>
      </w:r>
    </w:p>
    <w:p>
      <w:pPr>
        <w:ind w:left="0" w:right="0" w:firstLine="560"/>
        <w:spacing w:before="450" w:after="450" w:line="312" w:lineRule="auto"/>
      </w:pPr>
      <w:r>
        <w:rPr>
          <w:rFonts w:ascii="宋体" w:hAnsi="宋体" w:eastAsia="宋体" w:cs="宋体"/>
          <w:color w:val="000"/>
          <w:sz w:val="28"/>
          <w:szCs w:val="28"/>
        </w:rPr>
        <w:t xml:space="preserve">1、国家机关录用公务员、进入事业单位的基本条件。公务员政审材料有一条明确规定要有干部身份（应届毕业生考公务员的除外）。</w:t>
      </w:r>
    </w:p>
    <w:p>
      <w:pPr>
        <w:ind w:left="0" w:right="0" w:firstLine="560"/>
        <w:spacing w:before="450" w:after="450" w:line="312" w:lineRule="auto"/>
      </w:pPr>
      <w:r>
        <w:rPr>
          <w:rFonts w:ascii="宋体" w:hAnsi="宋体" w:eastAsia="宋体" w:cs="宋体"/>
          <w:color w:val="000"/>
          <w:sz w:val="28"/>
          <w:szCs w:val="28"/>
        </w:rPr>
        <w:t xml:space="preserve">2、单位之间，城市之间人才流动的必备条件之一。比如北京现在的落户政策基本就是人才引进，必要条件之一就是要有干部身份。只有有干部身份，才能说是干部调动。</w:t>
      </w:r>
    </w:p>
    <w:p>
      <w:pPr>
        <w:ind w:left="0" w:right="0" w:firstLine="560"/>
        <w:spacing w:before="450" w:after="450" w:line="312" w:lineRule="auto"/>
      </w:pPr>
      <w:r>
        <w:rPr>
          <w:rFonts w:ascii="宋体" w:hAnsi="宋体" w:eastAsia="宋体" w:cs="宋体"/>
          <w:color w:val="000"/>
          <w:sz w:val="28"/>
          <w:szCs w:val="28"/>
        </w:rPr>
        <w:t xml:space="preserve">3、拥有干部身份才能够评职称。在我国，无论各行各业都会有职称评定，而且相信任何单位都希望有那些有职称的人来工作，就算你工作的单位没有职称评定一说，那想你如果是高级工程师，你拿的钱也绝对比别人多，因为这是国家规定，国家规定拥有职称的人的基本工资，比如一个高级工程师的基本工资不得低于年薪5W（举例，不代表国家规定）。</w:t>
      </w:r>
    </w:p>
    <w:p>
      <w:pPr>
        <w:ind w:left="0" w:right="0" w:firstLine="560"/>
        <w:spacing w:before="450" w:after="450" w:line="312" w:lineRule="auto"/>
      </w:pPr>
      <w:r>
        <w:rPr>
          <w:rFonts w:ascii="宋体" w:hAnsi="宋体" w:eastAsia="宋体" w:cs="宋体"/>
          <w:color w:val="000"/>
          <w:sz w:val="28"/>
          <w:szCs w:val="28"/>
        </w:rPr>
        <w:t xml:space="preserve">4、提干的基本材料。就是说如果你要被提升干部，就必须拥有干部身份。</w:t>
      </w:r>
    </w:p>
    <w:p>
      <w:pPr>
        <w:ind w:left="0" w:right="0" w:firstLine="560"/>
        <w:spacing w:before="450" w:after="450" w:line="312" w:lineRule="auto"/>
      </w:pPr>
      <w:r>
        <w:rPr>
          <w:rFonts w:ascii="宋体" w:hAnsi="宋体" w:eastAsia="宋体" w:cs="宋体"/>
          <w:color w:val="000"/>
          <w:sz w:val="28"/>
          <w:szCs w:val="28"/>
        </w:rPr>
        <w:t xml:space="preserve">5、计算干部工龄的起始点，工龄从拥有干部身份开始计算。（工龄关系着你的职称评定、社会保险等）</w:t>
      </w:r>
    </w:p>
    <w:p>
      <w:pPr>
        <w:ind w:left="0" w:right="0" w:firstLine="560"/>
        <w:spacing w:before="450" w:after="450" w:line="312" w:lineRule="auto"/>
      </w:pPr>
      <w:r>
        <w:rPr>
          <w:rFonts w:ascii="宋体" w:hAnsi="宋体" w:eastAsia="宋体" w:cs="宋体"/>
          <w:color w:val="000"/>
          <w:sz w:val="28"/>
          <w:szCs w:val="28"/>
        </w:rPr>
        <w:t xml:space="preserve">6、拥有干部身份养老保险拿的钱数多(干部100%，工人60%-80%)。有人说，我不考公务员，不想进事业单位，我就挣钱行了吧。这又牵扯到职称问题了，一个拥有职称的人，哪怕是个低级职称，他的工资比同水平没有职称的人的工资水平就高一个级别； 有人说，我暂时想考研，等研究生毕业后再想工作的事。假如你今年7月份毕业，你在6月份跟一个代理公司（或者找关系，你爸的朋友的公司什么的）签订了三方协议，档案被发到这家代理公司。等到九月份研究生入学的时候，需要档案，就去让这家公司发送你的档案到学校（你算作是在职考研，与应届生考研没什么区别）。一年后，找签三方的那个公司给做转正定级，确定干部身份。三年后你毕业，实际已经拥有2年的工龄了。工龄这个东西很重要，首先必须拥有干部身份（工作一年）才能评定初级职称，工龄4年（工作五年），可以评中级职称，工龄9年（工作10年），可以评高级职称。至于那些破例评定的，则需要获得什么国家级的科研奖什么的，咱么一般人是没有办法的。今后无论工作如何变动，你的人事档案不能脱离人事厅（局）以及所属的人才中心等干部档案管理系统。一旦转入劳动局或所属的劳动力市场以及职介等机构超过三个月不能及时转回的，将失去原有干部身份。</w:t>
      </w:r>
    </w:p>
    <w:p>
      <w:pPr>
        <w:ind w:left="0" w:right="0" w:firstLine="560"/>
        <w:spacing w:before="450" w:after="450" w:line="312" w:lineRule="auto"/>
      </w:pPr>
      <w:r>
        <w:rPr>
          <w:rFonts w:ascii="宋体" w:hAnsi="宋体" w:eastAsia="宋体" w:cs="宋体"/>
          <w:color w:val="000"/>
          <w:sz w:val="28"/>
          <w:szCs w:val="28"/>
        </w:rPr>
        <w:t xml:space="preserve">（十）党组织关系</w:t>
      </w:r>
    </w:p>
    <w:p>
      <w:pPr>
        <w:ind w:left="0" w:right="0" w:firstLine="560"/>
        <w:spacing w:before="450" w:after="450" w:line="312" w:lineRule="auto"/>
      </w:pPr>
      <w:r>
        <w:rPr>
          <w:rFonts w:ascii="宋体" w:hAnsi="宋体" w:eastAsia="宋体" w:cs="宋体"/>
          <w:color w:val="000"/>
          <w:sz w:val="28"/>
          <w:szCs w:val="28"/>
        </w:rPr>
        <w:t xml:space="preserve">这一块的话一般就不用说了，但每年都有大量的党员失去自己的党员身份。无非是几个理由：抛弃了党组织关系、不上缴党费、不参加党组生活等。这里面大多数人是因为没有引起足够的重视，或者可以说是无知导致了这种行为。共产党员就是要为人民服务，我党宗旨就体现出了这一条。大多数脱离党组织的成员都是因为觉得付出没有回报，思想境界达不到标准才脱离党组织的。而实际上，为人民服务，人民不是木头，人民知道党在做事，会给予回报。虽然作为一个共产党员说出这样的话不应该，原则上来讲，我们应当不计回报，不计报酬的为人民服务。我讲出下面这些话，也许要受到党组织批评，可是我还是要说，因为这是事实，我不想让咱们应届的学生们犯这个错，失去大好的机会。不计回报，不计报酬的为人民服务的人存在，而且很多，但绝大多数的党员，我想思想上还是有问题的，虽然每个季度都要写“量贩式”的思想汇报。而这个社会的实际情况也是这样的。中国是共产党***，虽然本质上是人民民主专政，共产党是人民代表，可实际上确实是共产党在执政，中国不会出现国民党员当政府成员的情况。因此，如果你想在中国政治舞台上有所发展，你的党员身份将是你的最根本的条件。我说句老实话，就拿青岛这边来说，我想全国各地都是一样的。你是一个党员，而且拥有青岛本地常住户口，你的户口在某某小区。那么每年，光选举期间，你就会有不少收益，因为党员的一票，远远比群众的一票重得多。我说这些不是为了败坏我们党员的风气，不是说要让党员去为这个而努力，而是说这是一个客观存在的事实，每个地方都存在的现象。当然，还是期望我们的党员同志们能够真正从心底上爱党爱民真正为人民服务。所以，记得按时交党费，时常写思想汇报，准时参加党组生活。</w:t>
      </w:r>
    </w:p>
    <w:p>
      <w:pPr>
        <w:ind w:left="0" w:right="0" w:firstLine="560"/>
        <w:spacing w:before="450" w:after="450" w:line="312" w:lineRule="auto"/>
      </w:pPr>
      <w:r>
        <w:rPr>
          <w:rFonts w:ascii="宋体" w:hAnsi="宋体" w:eastAsia="宋体" w:cs="宋体"/>
          <w:color w:val="000"/>
          <w:sz w:val="28"/>
          <w:szCs w:val="28"/>
        </w:rPr>
        <w:t xml:space="preserve">转正定级为干部是国企和事业单位的称呼。办理转正定级手续后就具备了国家干部身份，如果变动工作调入国有单位，转正定级将作为享受有关待遇的主要依据。转正定级在档案管理的意义上用处很大：不作转正定级，档案中就没有转正定级表，按档案不全处理。机关、事业单位和规范的大企业不收此档案，也就不能录用。大城市办理引进人才解决当地户口时也不收此档案，也就无法办理。一句话，反需要审查档案的，你都过不去。这有利于规范用人单位的人事管理，有利于办理对象的职业发展，同时也是确认办理对象的干部身份的必要手续。凡本科及以上（大专也算）学生毕业见习1年后需进行转正定级而成为干部。档案里面会装上转正定级表和干部登记表。比如你今年2024年6月份毕业,到明年2024年6月.这个期间属于见习期,见习期满需要做转正定级.只有做完转正定级以后档案才可以在人才市场上流动!否则以后你不管到哪个人才市场，理论上是不接收你的档案的!因为你的档案里缺少转正定级表!转正定级的期限是一年!所以在你毕业的时候就要赶紧找接收单位,一年以后叫单位给你做定级!并且这一年期间档案不可以提!否则就得改派了!你的见习期又得一年!）——</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第五篇：毕业生户口、档案及干部身份</w:t>
      </w:r>
    </w:p>
    <w:p>
      <w:pPr>
        <w:ind w:left="0" w:right="0" w:firstLine="560"/>
        <w:spacing w:before="450" w:after="450" w:line="312" w:lineRule="auto"/>
      </w:pPr>
      <w:r>
        <w:rPr>
          <w:rFonts w:ascii="宋体" w:hAnsi="宋体" w:eastAsia="宋体" w:cs="宋体"/>
          <w:color w:val="000"/>
          <w:sz w:val="28"/>
          <w:szCs w:val="28"/>
        </w:rPr>
        <w:t xml:space="preserve">我就是硕士毕业直接来深圳工作的告诉你个好消息，深圳本科以上学历者不需要办理转正定级手续，毕业就是干部，本科才需要满1年去办转正定级</w:t>
      </w:r>
    </w:p>
    <w:p>
      <w:pPr>
        <w:ind w:left="0" w:right="0" w:firstLine="560"/>
        <w:spacing w:before="450" w:after="450" w:line="312" w:lineRule="auto"/>
      </w:pPr>
      <w:r>
        <w:rPr>
          <w:rFonts w:ascii="宋体" w:hAnsi="宋体" w:eastAsia="宋体" w:cs="宋体"/>
          <w:color w:val="000"/>
          <w:sz w:val="28"/>
          <w:szCs w:val="28"/>
        </w:rPr>
        <w:t xml:space="preserve">你应该确定自己的落户途径是“毕业生就业”而不是“招调工”吧？招调工需要先放弃干部身份，我估计你都不知道怎么放弃干部身份，所以肯定是毕业生就业到深圳的吧？</w:t>
      </w:r>
    </w:p>
    <w:p>
      <w:pPr>
        <w:ind w:left="0" w:right="0" w:firstLine="560"/>
        <w:spacing w:before="450" w:after="450" w:line="312" w:lineRule="auto"/>
      </w:pPr>
      <w:r>
        <w:rPr>
          <w:rFonts w:ascii="宋体" w:hAnsi="宋体" w:eastAsia="宋体" w:cs="宋体"/>
          <w:color w:val="000"/>
          <w:sz w:val="28"/>
          <w:szCs w:val="28"/>
        </w:rPr>
        <w:t xml:space="preserve">只要你们公司的人事行政填写张深圳社保局的信息登记表，把“干部”的勾选上，你在系统里面就是干部了。。估计最初登记你信息的时候搞错了</w:t>
      </w:r>
    </w:p>
    <w:p>
      <w:pPr>
        <w:ind w:left="0" w:right="0" w:firstLine="560"/>
        <w:spacing w:before="450" w:after="450" w:line="312" w:lineRule="auto"/>
      </w:pPr>
      <w:r>
        <w:rPr>
          <w:rFonts w:ascii="宋体" w:hAnsi="宋体" w:eastAsia="宋体" w:cs="宋体"/>
          <w:color w:val="000"/>
          <w:sz w:val="28"/>
          <w:szCs w:val="28"/>
        </w:rPr>
        <w:t xml:space="preserve">硕士在深圳毕业满2年就可以直接申请中级职称，我去年7月拿到的职称证，小单位的话自己去人事局办，我就自己去办的，才花280，不用考试不用论文，轻松获得中级职称！</w:t>
      </w:r>
    </w:p>
    <w:p>
      <w:pPr>
        <w:ind w:left="0" w:right="0" w:firstLine="560"/>
        <w:spacing w:before="450" w:after="450" w:line="312" w:lineRule="auto"/>
      </w:pPr>
      <w:r>
        <w:rPr>
          <w:rFonts w:ascii="宋体" w:hAnsi="宋体" w:eastAsia="宋体" w:cs="宋体"/>
          <w:color w:val="000"/>
          <w:sz w:val="28"/>
          <w:szCs w:val="28"/>
        </w:rPr>
        <w:t xml:space="preserve">应届毕业生的户口，档案到底有多大的用处？？？不看后悔死你！要回去拿毕业证报到证派遣证的同学一定要看看啦！希望你能保存下来留着好。(转)</w:t>
      </w:r>
    </w:p>
    <w:p>
      <w:pPr>
        <w:ind w:left="0" w:right="0" w:firstLine="560"/>
        <w:spacing w:before="450" w:after="450" w:line="312" w:lineRule="auto"/>
      </w:pPr>
      <w:r>
        <w:rPr>
          <w:rFonts w:ascii="宋体" w:hAnsi="宋体" w:eastAsia="宋体" w:cs="宋体"/>
          <w:color w:val="000"/>
          <w:sz w:val="28"/>
          <w:szCs w:val="28"/>
        </w:rPr>
        <w:t xml:space="preserve">送给和我一样即将毕业的兄弟姐妹们：</w:t>
      </w:r>
    </w:p>
    <w:p>
      <w:pPr>
        <w:ind w:left="0" w:right="0" w:firstLine="560"/>
        <w:spacing w:before="450" w:after="450" w:line="312" w:lineRule="auto"/>
      </w:pPr>
      <w:r>
        <w:rPr>
          <w:rFonts w:ascii="宋体" w:hAnsi="宋体" w:eastAsia="宋体" w:cs="宋体"/>
          <w:color w:val="000"/>
          <w:sz w:val="28"/>
          <w:szCs w:val="28"/>
        </w:rPr>
        <w:t xml:space="preserve">大学毕业后的一年最为关键，这一年是对其人生的基本规划最为重要的一年，原因涉及三项：就业协议书》、《报到证》（派遣证）、国家干部身份。</w:t>
      </w:r>
    </w:p>
    <w:p>
      <w:pPr>
        <w:ind w:left="0" w:right="0" w:firstLine="560"/>
        <w:spacing w:before="450" w:after="450" w:line="312" w:lineRule="auto"/>
      </w:pPr>
      <w:r>
        <w:rPr>
          <w:rFonts w:ascii="宋体" w:hAnsi="宋体" w:eastAsia="宋体" w:cs="宋体"/>
          <w:color w:val="000"/>
          <w:sz w:val="28"/>
          <w:szCs w:val="28"/>
        </w:rPr>
        <w:t xml:space="preserve">近年来，在紧张的就业过程中，很多高校毕业生在刚刚毕业的一两年内，就丢了自己的国家干部身份、人事档案、户口。这里先说说干部身份对于毕业生而言，有些什么样的作用，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在这里，我想简单的说一说我目前所知道的关于这方面的一些问题，相信肯定有很多不全面的地方，但至少相信可以帮助到高校毕业生。</w:t>
      </w:r>
    </w:p>
    <w:p>
      <w:pPr>
        <w:ind w:left="0" w:right="0" w:firstLine="560"/>
        <w:spacing w:before="450" w:after="450" w:line="312" w:lineRule="auto"/>
      </w:pPr>
      <w:r>
        <w:rPr>
          <w:rFonts w:ascii="宋体" w:hAnsi="宋体" w:eastAsia="宋体" w:cs="宋体"/>
          <w:color w:val="000"/>
          <w:sz w:val="28"/>
          <w:szCs w:val="28"/>
        </w:rPr>
        <w:t xml:space="preserve">（一）为什么毕业前要签《就业协议书》呢？很多毕业生朋友，都认为《就业协议书》签订，就是为了学校方便统计就业率的。但其实最重要的一个作用是学校办理该毕业生报到、接转行政、档案转出、户口关系的依据。</w:t>
      </w:r>
    </w:p>
    <w:p>
      <w:pPr>
        <w:ind w:left="0" w:right="0" w:firstLine="560"/>
        <w:spacing w:before="450" w:after="450" w:line="312" w:lineRule="auto"/>
      </w:pPr>
      <w:r>
        <w:rPr>
          <w:rFonts w:ascii="宋体" w:hAnsi="宋体" w:eastAsia="宋体" w:cs="宋体"/>
          <w:color w:val="000"/>
          <w:sz w:val="28"/>
          <w:szCs w:val="28"/>
        </w:rPr>
        <w:t xml:space="preserve">（二）如果说到就业协议，那么必需提到的就是《报到证》与国家干部身份。就业协议作为国家统计大学生就业率的一个根据，同时也是学校报到证发放的一个证明。只有毕业生签署了就业协议，拿回学校，学校才会在该毕业生毕业后将报到证发给你，而你拿着报到证到你工作的单位报道，就此开始计算工龄，而你也就拥有了干部身份。</w:t>
      </w:r>
    </w:p>
    <w:p>
      <w:pPr>
        <w:ind w:left="0" w:right="0" w:firstLine="560"/>
        <w:spacing w:before="450" w:after="450" w:line="312" w:lineRule="auto"/>
      </w:pPr>
      <w:r>
        <w:rPr>
          <w:rFonts w:ascii="宋体" w:hAnsi="宋体" w:eastAsia="宋体" w:cs="宋体"/>
          <w:color w:val="000"/>
          <w:sz w:val="28"/>
          <w:szCs w:val="28"/>
        </w:rPr>
        <w:t xml:space="preserve">（三）《报到证》：</w:t>
      </w:r>
    </w:p>
    <w:p>
      <w:pPr>
        <w:ind w:left="0" w:right="0" w:firstLine="560"/>
        <w:spacing w:before="450" w:after="450" w:line="312" w:lineRule="auto"/>
      </w:pPr>
      <w:r>
        <w:rPr>
          <w:rFonts w:ascii="宋体" w:hAnsi="宋体" w:eastAsia="宋体" w:cs="宋体"/>
          <w:color w:val="000"/>
          <w:sz w:val="28"/>
          <w:szCs w:val="28"/>
        </w:rPr>
        <w:t xml:space="preserve">《报到证》分上下两联（内容相同），上联（蓝色）由校就业指导中心寄发给毕业生，下联（白色）则放入学生档案内（人事档案属国家机密，不允许个人持有。如果你的用人单位拥有档案管理资格那么你的档案就放在单位；如果没有，那你的档案放在人才市场类的档案保存处。若你没签就业协议书，那你的档案就直接打回原籍）。而《报到证》则交由你手自行保管。在这里必须要重点说的是，很多人在毕业后没多久就把《报到证》丢了，而当若干年后单位希望将你提干要求出示《报到证》时，很多就没有了，而只能再跑回某地去重新开证明，这时的证明可就没那么好开了，所以还是劝毕业生保管好《报到证》。</w:t>
      </w:r>
    </w:p>
    <w:p>
      <w:pPr>
        <w:ind w:left="0" w:right="0" w:firstLine="560"/>
        <w:spacing w:before="450" w:after="450" w:line="312" w:lineRule="auto"/>
      </w:pPr>
      <w:r>
        <w:rPr>
          <w:rFonts w:ascii="宋体" w:hAnsi="宋体" w:eastAsia="宋体" w:cs="宋体"/>
          <w:color w:val="000"/>
          <w:sz w:val="28"/>
          <w:szCs w:val="28"/>
        </w:rPr>
        <w:t xml:space="preserve">（四）国家干部身份：</w:t>
      </w:r>
    </w:p>
    <w:p>
      <w:pPr>
        <w:ind w:left="0" w:right="0" w:firstLine="560"/>
        <w:spacing w:before="450" w:after="450" w:line="312" w:lineRule="auto"/>
      </w:pPr>
      <w:r>
        <w:rPr>
          <w:rFonts w:ascii="宋体" w:hAnsi="宋体" w:eastAsia="宋体" w:cs="宋体"/>
          <w:color w:val="000"/>
          <w:sz w:val="28"/>
          <w:szCs w:val="28"/>
        </w:rPr>
        <w:t xml:space="preserve">在中国社会体系中，公民分三中身份：农民、工人、干部。农民归农业部管理，工人归劳动局管理，而干部归人事局管理。大学生属于国家培养的专业人才，属于国家干部身</w:t>
      </w:r>
    </w:p>
    <w:p>
      <w:pPr>
        <w:ind w:left="0" w:right="0" w:firstLine="560"/>
        <w:spacing w:before="450" w:after="450" w:line="312" w:lineRule="auto"/>
      </w:pPr>
      <w:r>
        <w:rPr>
          <w:rFonts w:ascii="宋体" w:hAnsi="宋体" w:eastAsia="宋体" w:cs="宋体"/>
          <w:color w:val="000"/>
          <w:sz w:val="28"/>
          <w:szCs w:val="28"/>
        </w:rPr>
        <w:t xml:space="preserve">份。而很多人却从毕业后就莫名其妙的丢了自己的干部身份。当然也有很多是根本不在乎自己的干部身份。认为有就有，没有就没有，没有的话我至少是四年大学毕业学士学位。其实你错了。如果你没有留住你的干部身份，可以说你的大学就是白念，而你只是个有学士学位的工人，根本没有改变你自己的身份。国家干部身份靠什么来？靠就业协议，靠《报到证》。《报到证》就是你大学生干部身份的证明，假如某天你被提干时，这个就是你可以被提干的证明，因为你是干部身份。否则你就不能被提，因为你是工人。也许很多人说：我不会被提干，那我要干部身份干嘛，我就想挣钱。</w:t>
      </w:r>
    </w:p>
    <w:p>
      <w:pPr>
        <w:ind w:left="0" w:right="0" w:firstLine="560"/>
        <w:spacing w:before="450" w:after="450" w:line="312" w:lineRule="auto"/>
      </w:pPr>
      <w:r>
        <w:rPr>
          <w:rFonts w:ascii="宋体" w:hAnsi="宋体" w:eastAsia="宋体" w:cs="宋体"/>
          <w:color w:val="000"/>
          <w:sz w:val="28"/>
          <w:szCs w:val="28"/>
        </w:rPr>
        <w:t xml:space="preserve">（五）那么我现在要说的就是职称评定了。其中也涉及到关键一年的具体事宜。</w:t>
      </w:r>
    </w:p>
    <w:p>
      <w:pPr>
        <w:ind w:left="0" w:right="0" w:firstLine="560"/>
        <w:spacing w:before="450" w:after="450" w:line="312" w:lineRule="auto"/>
      </w:pPr>
      <w:r>
        <w:rPr>
          <w:rFonts w:ascii="宋体" w:hAnsi="宋体" w:eastAsia="宋体" w:cs="宋体"/>
          <w:color w:val="000"/>
          <w:sz w:val="28"/>
          <w:szCs w:val="28"/>
        </w:rPr>
        <w:t xml:space="preserve">毕业生持《报到证》到单位上岗后，必须要经过一年的见习期（国家规定）。见习期满后，本人必须记得要签《毕业生见习期考核鉴定表》，这是你转正的鉴定表（从此你就拿正常工资了），说明你已经是一个合格的人才了（见习期需要在同一单位完成，也就是你的就业协议、报到证以及你的转正证明表，这三个上面盖的要是同一单位的章，否则视为无效）。紧接着要记得填写《国家统一分配大中专院校毕业生专业技术职务任职资格认定表》，也就是初级职称评定表（这些事要你自己留心，没有人会提醒你去做的，表要到人事部网站下载）。具体可评定的职称可以到人事部网站上查询（职称最好和自己学的专业有联系，否则到中高级评定时比较难）。现在我国职称评定这块要通过考试（除艺术、工艺美术、体育教练员及广播电视播音4个系列外，申报其他初级系列都需要通过考试才能获得初级专业技术资格。考试采用闭卷笔答方式，实行统一大纲、统一命题、统一组织。申报人员参加杭州市初级专业技术资格考试成绩合格，即可取得《杭州市专业技术资格证书》），以考试来决定你是否能评上职称。当然有些职称评定也不排除某些单位内部的人为原因。在你初级职称评完四年后，也就是你工作的第五年，你可以申请评定中级职称。再五年后，也就是工作第十年，评定高级职称（具体可上网查）。这样你一辈子的职称就基本评定完了，所以有些幸运的人10年就可以当上“高级工程师”。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就业协议》的签署是没有限制的，与任何公司或单位签都可以，不一定要国企或事业单位，否则每年那么多大学生就业，还不80%都要丢了干部身份。但要保证一点，就算是三个人的小公司也能签，但不要在一年内倒闭，否则你就没有人给你签转正了，切记切记。又有人说了，我想考研，我明年要考，我就不签三方了（其它情况也一样），随便找个活干干，挣点钱完了。那你就大错特错了。记住，不论任何时候，别放弃你的身份！如果你要考研，那么你属于在职考研一类，我们举例说一下。假如你考上了：你6月大学毕业，7月到单位报到。第二年7月，你转正，初级职称评定。研究生9月入学。当你研究生入学时，哥们已经是有身份的人了，3年研究生读完，哥们出来直接拿正常工资了（进私企），没有见习期一说了（研究生毕业也有3个月的见习期）。如果你进国企或事业单位，那么研究生3年算工龄（我不知道私企是不是，但国企或事业单位绝对是），你出来就可以评中级职称了，哥们又赚了一大笔。所以你说你该不该保你的干部身份？假如你没考上：没考上更简单，直接继续工作，回头等着评中级，没差什么。很多人总是怕麻烦，其实一切就是这么简单，如果你重视了，那么也许我的话会改变你的一生，如果你没重视，那么就当给我捧场，也谢谢你。不过要记住一句话，别因2024年就业压力大，而错失本该属于高校毕业生的国家干部身份，谨记！</w:t>
      </w:r>
    </w:p>
    <w:p>
      <w:pPr>
        <w:ind w:left="0" w:right="0" w:firstLine="560"/>
        <w:spacing w:before="450" w:after="450" w:line="312" w:lineRule="auto"/>
      </w:pPr>
      <w:r>
        <w:rPr>
          <w:rFonts w:ascii="宋体" w:hAnsi="宋体" w:eastAsia="宋体" w:cs="宋体"/>
          <w:color w:val="000"/>
          <w:sz w:val="28"/>
          <w:szCs w:val="28"/>
        </w:rPr>
        <w:t xml:space="preserve">（六）户口</w:t>
      </w:r>
    </w:p>
    <w:p>
      <w:pPr>
        <w:ind w:left="0" w:right="0" w:firstLine="560"/>
        <w:spacing w:before="450" w:after="450" w:line="312" w:lineRule="auto"/>
      </w:pPr>
      <w:r>
        <w:rPr>
          <w:rFonts w:ascii="宋体" w:hAnsi="宋体" w:eastAsia="宋体" w:cs="宋体"/>
          <w:color w:val="000"/>
          <w:sz w:val="28"/>
          <w:szCs w:val="28"/>
        </w:rPr>
        <w:t xml:space="preserve">就从户口说起吧，这方面都是比较根本的东西。户口是中国特有的一种户籍制度，如果在香港，户口一般指的是银行账户。中国政府依靠户口来统计中国的人口方面的数据，中国人口信息网上面那两个人口时钟就是根据户口来统计出来的。所以说，在中国，户口就是你最本质的证明。没有户口，就是“黑户”，将面临着种种麻烦，比如没法办理身份证（于是需要身份证的事情都没法做）没办法登记结婚，没办法领取社会补助，没办法读书上学，甚至面临着“偷渡”的嫌疑。其实“黑户”很常见，我工作一个月就见到了不下十个“黑户”，而且每一位都拥有至少是本科的文凭，可以说是知识分子。他们成为黑户的原因很简单，就是毕业以后“三不管”，户籍档案关系“任逍遥”，等到用的时候发现，自己竟然莫名其妙变成“黑户”了。又得花钱找人托关系重新办理，费钱又费时间，麻烦至极。所以大家一定要时常关注自己的户口，别丢了，受那冤枉罪。在中国，尤其是农村生源的孩子们，从小受的教育就是从出农村，向城市发展。打工是一条路，可惜打工何年何月才是出头之日啊；上学可以说是一条捷径，虽然这路也不是那么一帆风顺，总比打工舒服的多了。一般考上大学，就兴冲冲的回家领了户口迁移证，从家里的户口簿里拿走了自己的户口页，等到九月秋初，开学报到的时候将这些材料全部上交，就暂时性的成为了学校所在城市的一员（当然也有部分同学没有迁户口）。总之，大家户口迁出来的过程基本就是这个样子了。其实毕业以后户口这东西也有一些道道。一般来讲，毕业生户口有五种去向：</w:t>
      </w:r>
    </w:p>
    <w:p>
      <w:pPr>
        <w:ind w:left="0" w:right="0" w:firstLine="560"/>
        <w:spacing w:before="450" w:after="450" w:line="312" w:lineRule="auto"/>
      </w:pPr>
      <w:r>
        <w:rPr>
          <w:rFonts w:ascii="宋体" w:hAnsi="宋体" w:eastAsia="宋体" w:cs="宋体"/>
          <w:color w:val="000"/>
          <w:sz w:val="28"/>
          <w:szCs w:val="28"/>
        </w:rPr>
        <w:t xml:space="preserve">1、工作单位有户籍管理的条件（比如政府部门、高等学校）；</w:t>
      </w:r>
    </w:p>
    <w:p>
      <w:pPr>
        <w:ind w:left="0" w:right="0" w:firstLine="560"/>
        <w:spacing w:before="450" w:after="450" w:line="312" w:lineRule="auto"/>
      </w:pPr>
      <w:r>
        <w:rPr>
          <w:rFonts w:ascii="宋体" w:hAnsi="宋体" w:eastAsia="宋体" w:cs="宋体"/>
          <w:color w:val="000"/>
          <w:sz w:val="28"/>
          <w:szCs w:val="28"/>
        </w:rPr>
        <w:t xml:space="preserve">2、就业地的人才交流中心；</w:t>
      </w:r>
    </w:p>
    <w:p>
      <w:pPr>
        <w:ind w:left="0" w:right="0" w:firstLine="560"/>
        <w:spacing w:before="450" w:after="450" w:line="312" w:lineRule="auto"/>
      </w:pPr>
      <w:r>
        <w:rPr>
          <w:rFonts w:ascii="宋体" w:hAnsi="宋体" w:eastAsia="宋体" w:cs="宋体"/>
          <w:color w:val="000"/>
          <w:sz w:val="28"/>
          <w:szCs w:val="28"/>
        </w:rPr>
        <w:t xml:space="preserve">3、代理托管挂靠；</w:t>
      </w:r>
    </w:p>
    <w:p>
      <w:pPr>
        <w:ind w:left="0" w:right="0" w:firstLine="560"/>
        <w:spacing w:before="450" w:after="450" w:line="312" w:lineRule="auto"/>
      </w:pPr>
      <w:r>
        <w:rPr>
          <w:rFonts w:ascii="宋体" w:hAnsi="宋体" w:eastAsia="宋体" w:cs="宋体"/>
          <w:color w:val="000"/>
          <w:sz w:val="28"/>
          <w:szCs w:val="28"/>
        </w:rPr>
        <w:t xml:space="preserve">4、未曾办理，一年后学校给予打回原籍；</w:t>
      </w:r>
    </w:p>
    <w:p>
      <w:pPr>
        <w:ind w:left="0" w:right="0" w:firstLine="560"/>
        <w:spacing w:before="450" w:after="450" w:line="312" w:lineRule="auto"/>
      </w:pPr>
      <w:r>
        <w:rPr>
          <w:rFonts w:ascii="宋体" w:hAnsi="宋体" w:eastAsia="宋体" w:cs="宋体"/>
          <w:color w:val="000"/>
          <w:sz w:val="28"/>
          <w:szCs w:val="28"/>
        </w:rPr>
        <w:t xml:space="preserve">5、任逍遥，不知所终。</w:t>
      </w:r>
    </w:p>
    <w:p>
      <w:pPr>
        <w:ind w:left="0" w:right="0" w:firstLine="560"/>
        <w:spacing w:before="450" w:after="450" w:line="312" w:lineRule="auto"/>
      </w:pPr>
      <w:r>
        <w:rPr>
          <w:rFonts w:ascii="宋体" w:hAnsi="宋体" w:eastAsia="宋体" w:cs="宋体"/>
          <w:color w:val="000"/>
          <w:sz w:val="28"/>
          <w:szCs w:val="28"/>
        </w:rPr>
        <w:t xml:space="preserve">工作单位可以接管户口那最好，当然也要自己主动去办理这方面的手续，在现在这个冷漠的社会，除了父母兄弟朋友谁会管你的事情啊，所以别指望有人提醒你该怎么做，重要的是自己主动去问，去做。当然，大多数人还是无法在这种单位就业的，因为这种单位不是政府部门，就是国有企业，再者就是比较大型的企业。工作单位不能接管户口的时候，按照往常来说，大多数同学都会选择放到当地的人才交流中心，因为这是官方的说法。但是有个限制条件，人才交流中心的集体户口是属于临时户口，有两年的限期，毕业超过两年就不能继续托管了。而且户口跟档案是一体的，不能单独提出来。还有就是放到代理托管挂靠户口。我不知道别的公司是怎么样的，我们公司的收费是跟人才市场的一样的，这是物价局定的价格。但是放到我们公司有诸多好处。首先，我们公司的集体户口是青岛市或济南市常住户口，享受与青岛或济南市民同等待遇，比如买限价房什么的；其次，这个户口没有限期，是永久性的；再次，我们可以户档分离，户口档案可以分开提取，方便使用；最后，我们有计划生育办公司，可以进行户口夫妻投靠、子女投靠、父母投靠。你一个人拥有这个户口，全家人都可以投靠。有的人没有办理任何手续，户口打回原籍，如果遇上不负责任的管理员，恐怕就成了“黑户”。</w:t>
      </w:r>
    </w:p>
    <w:p>
      <w:pPr>
        <w:ind w:left="0" w:right="0" w:firstLine="560"/>
        <w:spacing w:before="450" w:after="450" w:line="312" w:lineRule="auto"/>
      </w:pPr>
      <w:r>
        <w:rPr>
          <w:rFonts w:ascii="宋体" w:hAnsi="宋体" w:eastAsia="宋体" w:cs="宋体"/>
          <w:color w:val="000"/>
          <w:sz w:val="28"/>
          <w:szCs w:val="28"/>
        </w:rPr>
        <w:t xml:space="preserve">（七）档案</w:t>
      </w:r>
    </w:p>
    <w:p>
      <w:pPr>
        <w:ind w:left="0" w:right="0" w:firstLine="560"/>
        <w:spacing w:before="450" w:after="450" w:line="312" w:lineRule="auto"/>
      </w:pPr>
      <w:r>
        <w:rPr>
          <w:rFonts w:ascii="宋体" w:hAnsi="宋体" w:eastAsia="宋体" w:cs="宋体"/>
          <w:color w:val="000"/>
          <w:sz w:val="28"/>
          <w:szCs w:val="28"/>
        </w:rPr>
        <w:t xml:space="preserve">很多人终生都见不到自己的档案，按照规定，个人是不能接触自己的档案的，档案的发送必须使用国家“机要”文件发送方式，属于国家秘密。所以说，档案是一件很严肃的东西。它是一个人生平的写照，读书的情况，工作的情况，党组织关系的一些情况都会在档案里以文件的形式保存，直到去世。</w:t>
      </w:r>
    </w:p>
    <w:p>
      <w:pPr>
        <w:ind w:left="0" w:right="0" w:firstLine="560"/>
        <w:spacing w:before="450" w:after="450" w:line="312" w:lineRule="auto"/>
      </w:pPr>
      <w:r>
        <w:rPr>
          <w:rFonts w:ascii="宋体" w:hAnsi="宋体" w:eastAsia="宋体" w:cs="宋体"/>
          <w:color w:val="000"/>
          <w:sz w:val="28"/>
          <w:szCs w:val="28"/>
        </w:rPr>
        <w:t xml:space="preserve">档案原则上来讲分为三种：学籍档案、人事档案和工人档案。学籍档案记录一个人的读书生涯，记载着他何年何月在哪里读书，受过何等处分何等表扬，一些测评表格、成绩单等归教育局管理。人事档案则是在学籍档案中加入了派遣证、履历表、转正定级材料、婚姻变更材料、出国材料、劳动合同等，归人事局管理。工人档案则是指没有经过转正定级，没有获得干部身份的工人，归劳动局管理。</w:t>
      </w:r>
    </w:p>
    <w:p>
      <w:pPr>
        <w:ind w:left="0" w:right="0" w:firstLine="560"/>
        <w:spacing w:before="450" w:after="450" w:line="312" w:lineRule="auto"/>
      </w:pPr>
      <w:r>
        <w:rPr>
          <w:rFonts w:ascii="宋体" w:hAnsi="宋体" w:eastAsia="宋体" w:cs="宋体"/>
          <w:color w:val="000"/>
          <w:sz w:val="28"/>
          <w:szCs w:val="28"/>
        </w:rPr>
        <w:t xml:space="preserve">目前还在校读书，包括像我这样的正在实习，但还未毕业的学生的档案，全部是学籍档案（这期间档案在学校）；毕业生毕业后，在其学籍档案中放入该毕业生的报道证，然后由学校将档案转交毕业生就业单位的人事部门或委托的人才交流机构，这份档案才转成人事档案（这期间档案在工作单位或者人才交流中心或者挂靠在代理托管机构）；如果毕业生</w:t>
      </w:r>
    </w:p>
    <w:p>
      <w:pPr>
        <w:ind w:left="0" w:right="0" w:firstLine="560"/>
        <w:spacing w:before="450" w:after="450" w:line="312" w:lineRule="auto"/>
      </w:pPr>
      <w:r>
        <w:rPr>
          <w:rFonts w:ascii="宋体" w:hAnsi="宋体" w:eastAsia="宋体" w:cs="宋体"/>
          <w:color w:val="000"/>
          <w:sz w:val="28"/>
          <w:szCs w:val="28"/>
        </w:rPr>
        <w:t xml:space="preserve">毕业后未办理相关手续，那么在一年派遣期后（211工程学校是两年），其学籍档案过期，将被打回原籍，进入劳动局，转变为工人档案（这期间档案在劳动局）。如果你的档案不行由人事局转为劳动局管理，那么很遗憾的告诉你，你失去了你这么多年读书得到的唯一社会凭证——干部身份。有人说我有毕业证，证明我受过高等教育，可是你没有干部身份，你就是一个受过高等教育的工人，即使退休了，你的退休金也比有干部身份的人的要少很多很多。关于干部身份，我下面会详细得讲。</w:t>
      </w:r>
    </w:p>
    <w:p>
      <w:pPr>
        <w:ind w:left="0" w:right="0" w:firstLine="560"/>
        <w:spacing w:before="450" w:after="450" w:line="312" w:lineRule="auto"/>
      </w:pPr>
      <w:r>
        <w:rPr>
          <w:rFonts w:ascii="宋体" w:hAnsi="宋体" w:eastAsia="宋体" w:cs="宋体"/>
          <w:color w:val="000"/>
          <w:sz w:val="28"/>
          <w:szCs w:val="28"/>
        </w:rPr>
        <w:t xml:space="preserve">（八）干部身份</w:t>
      </w:r>
    </w:p>
    <w:p>
      <w:pPr>
        <w:ind w:left="0" w:right="0" w:firstLine="560"/>
        <w:spacing w:before="450" w:after="450" w:line="312" w:lineRule="auto"/>
      </w:pPr>
      <w:r>
        <w:rPr>
          <w:rFonts w:ascii="宋体" w:hAnsi="宋体" w:eastAsia="宋体" w:cs="宋体"/>
          <w:color w:val="000"/>
          <w:sz w:val="28"/>
          <w:szCs w:val="28"/>
        </w:rPr>
        <w:t xml:space="preserve">在告诉大家干部身份是什么东西之前，我首先要阐明一下，干部身份如果失去了，无法补办，保质期一过，永久丢失。在中国社会体系中，公民分三中身份：农民、工人、干部。农民归农业局管理，工人归劳动局管理，干部归人事局管理。通过向劳动部门申请办理招工（就业）手续后具备工人身份，通过人事组织部门办理吸收、录用干部手续后具备干部身份，国家统一招收的全日制普通高校毕业生执行一年见习期考核合格办理转正定级手续后也具备干部身份。（注：如果两年择业期内没有办理相关手续，指标自动作废）注：大中专毕业生必须办理将“学籍档案”转变成“人事档案”后才有资格办理转正定级手续 国家规定，大中专毕业生毕业（以报到证人事部门签署日期为准）一年后，即可由所在单位人事部门或委托的人才交流机构批准转正定级；本科毕业生毕业工作一年（以报到日期计）、大中专毕业生毕业工作满三年可申报初级职称，由所在单位人事部门或委托的人才交流机构办理。转正定级之后，就确定了干部身份。</w:t>
      </w:r>
    </w:p>
    <w:p>
      <w:pPr>
        <w:ind w:left="0" w:right="0" w:firstLine="560"/>
        <w:spacing w:before="450" w:after="450" w:line="312" w:lineRule="auto"/>
      </w:pPr>
      <w:r>
        <w:rPr>
          <w:rFonts w:ascii="宋体" w:hAnsi="宋体" w:eastAsia="宋体" w:cs="宋体"/>
          <w:color w:val="000"/>
          <w:sz w:val="28"/>
          <w:szCs w:val="28"/>
        </w:rPr>
        <w:t xml:space="preserve">（九）干部身份的作用：</w:t>
      </w:r>
    </w:p>
    <w:p>
      <w:pPr>
        <w:ind w:left="0" w:right="0" w:firstLine="560"/>
        <w:spacing w:before="450" w:after="450" w:line="312" w:lineRule="auto"/>
      </w:pPr>
      <w:r>
        <w:rPr>
          <w:rFonts w:ascii="宋体" w:hAnsi="宋体" w:eastAsia="宋体" w:cs="宋体"/>
          <w:color w:val="000"/>
          <w:sz w:val="28"/>
          <w:szCs w:val="28"/>
        </w:rPr>
        <w:t xml:space="preserve">1、国家机关录用公务员、进入事业单位的基本条件。公务员政审材料有一条明确规定要有干部身份（应届毕业生考公务员的除外）。</w:t>
      </w:r>
    </w:p>
    <w:p>
      <w:pPr>
        <w:ind w:left="0" w:right="0" w:firstLine="560"/>
        <w:spacing w:before="450" w:after="450" w:line="312" w:lineRule="auto"/>
      </w:pPr>
      <w:r>
        <w:rPr>
          <w:rFonts w:ascii="宋体" w:hAnsi="宋体" w:eastAsia="宋体" w:cs="宋体"/>
          <w:color w:val="000"/>
          <w:sz w:val="28"/>
          <w:szCs w:val="28"/>
        </w:rPr>
        <w:t xml:space="preserve">2、单位之间，城市之间人才流动的必备条件之一。比如北京现在的落户政策基本就是人才引进，必要条件之一就是要有干部身份。只有有干部身份，才能说是干部调动。</w:t>
      </w:r>
    </w:p>
    <w:p>
      <w:pPr>
        <w:ind w:left="0" w:right="0" w:firstLine="560"/>
        <w:spacing w:before="450" w:after="450" w:line="312" w:lineRule="auto"/>
      </w:pPr>
      <w:r>
        <w:rPr>
          <w:rFonts w:ascii="宋体" w:hAnsi="宋体" w:eastAsia="宋体" w:cs="宋体"/>
          <w:color w:val="000"/>
          <w:sz w:val="28"/>
          <w:szCs w:val="28"/>
        </w:rPr>
        <w:t xml:space="preserve">3、拥有干部身份才能够评职称。在我国，无论各行各业都会有职称评定，而且相信任何单位都希望有那些有职称的人来工作，就算你工作的单位没有职称评定一说，那想你如果是高级工程师，你拿的钱也绝对比别人多，因为这是国家规定，国家规定拥有职称的人的基本工资，比如一个高级工程师的基本工资不得低于年薪5W（举例，不代表国家规定）。</w:t>
      </w:r>
    </w:p>
    <w:p>
      <w:pPr>
        <w:ind w:left="0" w:right="0" w:firstLine="560"/>
        <w:spacing w:before="450" w:after="450" w:line="312" w:lineRule="auto"/>
      </w:pPr>
      <w:r>
        <w:rPr>
          <w:rFonts w:ascii="宋体" w:hAnsi="宋体" w:eastAsia="宋体" w:cs="宋体"/>
          <w:color w:val="000"/>
          <w:sz w:val="28"/>
          <w:szCs w:val="28"/>
        </w:rPr>
        <w:t xml:space="preserve">4、提干的基本材料。就是说如果你要被提升干部，就必须拥有干部身份。</w:t>
      </w:r>
    </w:p>
    <w:p>
      <w:pPr>
        <w:ind w:left="0" w:right="0" w:firstLine="560"/>
        <w:spacing w:before="450" w:after="450" w:line="312" w:lineRule="auto"/>
      </w:pPr>
      <w:r>
        <w:rPr>
          <w:rFonts w:ascii="宋体" w:hAnsi="宋体" w:eastAsia="宋体" w:cs="宋体"/>
          <w:color w:val="000"/>
          <w:sz w:val="28"/>
          <w:szCs w:val="28"/>
        </w:rPr>
        <w:t xml:space="preserve">5、计算干部工龄的起始点，工龄从拥有干部身份开始计算。（工龄关系着你的职称评定、社会保险等）</w:t>
      </w:r>
    </w:p>
    <w:p>
      <w:pPr>
        <w:ind w:left="0" w:right="0" w:firstLine="560"/>
        <w:spacing w:before="450" w:after="450" w:line="312" w:lineRule="auto"/>
      </w:pPr>
      <w:r>
        <w:rPr>
          <w:rFonts w:ascii="宋体" w:hAnsi="宋体" w:eastAsia="宋体" w:cs="宋体"/>
          <w:color w:val="000"/>
          <w:sz w:val="28"/>
          <w:szCs w:val="28"/>
        </w:rPr>
        <w:t xml:space="preserve">6、拥有干部身份养老保险拿的钱数多(干部100%，工人60%-80%)。有人说，我不考公务员，不想进事业单位，我就挣钱行了吧。这又牵扯到职称问题了，一个拥有职称的人，哪怕是个低级职称，他的工资比同水平没有职称的人的工资水平就高一个级别； 有人说，我暂时想考研，等研究生毕业后再想工作的事。假如你今年7月份毕业，你在6月份跟一个代理公司（或者找关系，你爸的朋友的公司什么的）签订了三方协议，档案被发到这家代理公司。等到九月份研究生入学的时候，需要档案，就去让这家公司发送你的档案到学校（你算作是在职考研，与应届生考研没什么区别）。一年后，找签三方的那个公司给做转正定级，确定干部身份。三年后你毕业，实际已经拥有2年的工龄了。工龄这个东西很重要，首先必须拥有干部身份（工作一年）才能评定初级职称，工龄4年（工作五年），可以评中级职称，工龄9年（工作10年），可以评高级职称。至于那些破例评定的，则需要获得什么国家级的科研奖什么的，咱么一般人是没有办法的。今后无论工作如何变动，你的人事档案不能脱离人事厅（局）以及所属的人才中心等干部档案管理系统。一旦转入劳动局或所属的劳动力市场以及职介等机构超过三个月不能及时转回的，将失去原有干部身份。</w:t>
      </w:r>
    </w:p>
    <w:p>
      <w:pPr>
        <w:ind w:left="0" w:right="0" w:firstLine="560"/>
        <w:spacing w:before="450" w:after="450" w:line="312" w:lineRule="auto"/>
      </w:pPr>
      <w:r>
        <w:rPr>
          <w:rFonts w:ascii="宋体" w:hAnsi="宋体" w:eastAsia="宋体" w:cs="宋体"/>
          <w:color w:val="000"/>
          <w:sz w:val="28"/>
          <w:szCs w:val="28"/>
        </w:rPr>
        <w:t xml:space="preserve">（十）党组织关系</w:t>
      </w:r>
    </w:p>
    <w:p>
      <w:pPr>
        <w:ind w:left="0" w:right="0" w:firstLine="560"/>
        <w:spacing w:before="450" w:after="450" w:line="312" w:lineRule="auto"/>
      </w:pPr>
      <w:r>
        <w:rPr>
          <w:rFonts w:ascii="宋体" w:hAnsi="宋体" w:eastAsia="宋体" w:cs="宋体"/>
          <w:color w:val="000"/>
          <w:sz w:val="28"/>
          <w:szCs w:val="28"/>
        </w:rPr>
        <w:t xml:space="preserve">这一块的话一般就不用说了，但每年都有大量的党员失去自己的党员身份。无非是几个理由：抛弃了党组织关系、不上缴党费、不参加党组生活等。这里面大多数人是因为没有引起足够的重视，或者可以说是无知导致了这种行为。共产党员就是要为人民服务，我党宗旨就体现出了这一条。大多数脱离党组织的成员都是因为觉得付出没有回报，思想境界达不到标准才脱离党组织的。而实际上，为人民服务，人民不是木头，人民知道党在做事，会给予回报。虽然作为一个共产党员说出这样的话不应该，原则上来讲，我们应当不计回报，不计报酬的为人民服务。我讲出下面这些话，也许要受到党组织批评，可是我还是要说，因为这是事实，我不想让咱们应届的学生们犯这个错，失去大好的机会。不计回报，不计报酬的为人民服务的人存在，而且很多，但绝大多数的党员，我想思想上还是有问题的，虽然每个季度都要写“量贩式”的思想汇报。而这个社会的实际情况也是这样的。中国是共产党***，虽然本质上是人民民主专政，共产党是人民代表，可实际上确实是共产党在执政，中国不会出现国民党员当政府成员的情况。因此，如果你想在中国政治舞台上有所发展，你的党员身份将是你的最根本的条件。我说句老实话，就拿青岛这边来说，我想全国各地都是一样的。你是一个党员，而且拥有青岛本地常住户口，你的户口在某某小区。那么每年，光选举期间，你就会有不少收益，因为党员的一票，远远比群众的一票重得多。我说这些不是为了败坏我们党员的风气，不是说要让党员去为这个而努力，而是说这是一个客观存在的事实，每个地方都存在的现象。当然，还是期望我们的党员同志们能够真正从心底上爱党爱民真正为人民服务。所以，记得按时交党费，时常写思想汇报，准时参加党组生活。</w:t>
      </w:r>
    </w:p>
    <w:p>
      <w:pPr>
        <w:ind w:left="0" w:right="0" w:firstLine="560"/>
        <w:spacing w:before="450" w:after="450" w:line="312" w:lineRule="auto"/>
      </w:pPr>
      <w:r>
        <w:rPr>
          <w:rFonts w:ascii="宋体" w:hAnsi="宋体" w:eastAsia="宋体" w:cs="宋体"/>
          <w:color w:val="000"/>
          <w:sz w:val="28"/>
          <w:szCs w:val="28"/>
        </w:rPr>
        <w:t xml:space="preserve">转正定级为干部是国企和事业单位的称呼。办理转正定级手续后就具备了国家干部身份，如果变动工作调入国有单位，转正定级将作为享受有关待遇的主要依据。转正定级在档案管理的意义上用处很大：不作转正定级，档案中就没有转正定级表，按档案不全处理。机关、事业单位和规范的大企业不收此档案，也就不能录用。大城市办理引进人才解决当地户口时也不收此档案，也就无法办理。一句话，反需要审查档案的，你都过不去。这有利于规范用人单位的人事管理，有利于办理对象的职业发展，同时也是确认办理对象的干部身份的必要手续。凡本科及以上（大专也算）学生毕业见习1年后需进行转正定级而成为干部。档案里面会装上转正定级表和干部登记表。比如你今年2024年6月份毕业,到明年2024年6月.这个期间属于见习期,见习期满需要做转正定级.只有做完转正定级以后档案才可以在人才市场上流动!否则以后你不管到哪个人才市场，理论上是不接收你的档案的!因为你的档案里缺少转正定级表!转正定级的期限是一年!所以在你毕业的时候就要赶紧找接收单位,一年以后叫单位给你做定级!并且这一年期间档案不可以提!否则就得改派了!你的见习期又得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2025-06-19T12:36:01+08:00</dcterms:created>
  <dcterms:modified xsi:type="dcterms:W3CDTF">2025-06-19T12:36:01+08:00</dcterms:modified>
</cp:coreProperties>
</file>

<file path=docProps/custom.xml><?xml version="1.0" encoding="utf-8"?>
<Properties xmlns="http://schemas.openxmlformats.org/officeDocument/2006/custom-properties" xmlns:vt="http://schemas.openxmlformats.org/officeDocument/2006/docPropsVTypes"/>
</file>