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2024-2024年学生体质测试工作总结</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学生体质测试工作总结新建县大塘观咀小学学生体质健康测试工作总结2024--2024学年度学生体质测试工作于9月13日开始，10月30日结束。体质测试的项目有：身高、体重、肺活量、立定跳远、坐位体前屈，一分钟跳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第一篇：2024-2024年学生体质测试工作总结</w:t>
      </w:r>
    </w:p>
    <w:p>
      <w:pPr>
        <w:ind w:left="0" w:right="0" w:firstLine="560"/>
        <w:spacing w:before="450" w:after="450" w:line="312" w:lineRule="auto"/>
      </w:pPr>
      <w:r>
        <w:rPr>
          <w:rFonts w:ascii="宋体" w:hAnsi="宋体" w:eastAsia="宋体" w:cs="宋体"/>
          <w:color w:val="000"/>
          <w:sz w:val="28"/>
          <w:szCs w:val="28"/>
        </w:rPr>
        <w:t xml:space="preserve">新建县大塘观咀小学学生体质健康测试工作总结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-2024学年度学生体质测试工作于9月13日开始，10月30日结束。体质测试的项目有：身高、体重、肺活量、立定跳远、坐位体前屈，一分钟跳绳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从参加次体检活动的学生体质健康监测结果来看：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 的 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 把“每天锻炼一小时”落到实处。（3）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宋体" w:hAnsi="宋体" w:eastAsia="宋体" w:cs="宋体"/>
          <w:color w:val="000"/>
          <w:sz w:val="28"/>
          <w:szCs w:val="28"/>
        </w:rPr>
        <w:t xml:space="preserve">大塘观咀小学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第二篇：学生体质测试工作总结（定稿）</w:t>
      </w:r>
    </w:p>
    <w:p>
      <w:pPr>
        <w:ind w:left="0" w:right="0" w:firstLine="560"/>
        <w:spacing w:before="450" w:after="450" w:line="312" w:lineRule="auto"/>
      </w:pPr>
      <w:r>
        <w:rPr>
          <w:rFonts w:ascii="宋体" w:hAnsi="宋体" w:eastAsia="宋体" w:cs="宋体"/>
          <w:color w:val="000"/>
          <w:sz w:val="28"/>
          <w:szCs w:val="28"/>
        </w:rPr>
        <w:t xml:space="preserve">2024益民小学体质测试工作总结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为此，我校十分重视《标准》的实施工作。现将我校小学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标准》项目测试统计结束后，我们学校的优秀率及合格率都达到了测试标准的要求。</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1、测试形式</w:t>
      </w:r>
    </w:p>
    <w:p>
      <w:pPr>
        <w:ind w:left="0" w:right="0" w:firstLine="560"/>
        <w:spacing w:before="450" w:after="450" w:line="312" w:lineRule="auto"/>
      </w:pPr>
      <w:r>
        <w:rPr>
          <w:rFonts w:ascii="宋体" w:hAnsi="宋体" w:eastAsia="宋体" w:cs="宋体"/>
          <w:color w:val="000"/>
          <w:sz w:val="28"/>
          <w:szCs w:val="28"/>
        </w:rPr>
        <w:t xml:space="preserve">需要利用器材测试的项目由专门测试老师进行测试，其它项目由上课体育教师体育课中自测。</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2、测试结束后我们根据测试结果和评分成绩，写好总结及体质健康状况分析材料，内容包括现状分析、存在问题和今后工作建议等。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总之，在本的测试已经圆满结束，在本学期中我们虽然取得了一些成绩，但是也存在着不足，因此，我们争取在以后的工作中克服不足，发扬长处，再上新高。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201益民小学 体育组 年学生体质测试工作总结</w:t>
      </w:r>
    </w:p>
    <w:p>
      <w:pPr>
        <w:ind w:left="0" w:right="0" w:firstLine="560"/>
        <w:spacing w:before="450" w:after="450" w:line="312" w:lineRule="auto"/>
      </w:pPr>
      <w:r>
        <w:rPr>
          <w:rFonts w:ascii="宋体" w:hAnsi="宋体" w:eastAsia="宋体" w:cs="宋体"/>
          <w:color w:val="000"/>
          <w:sz w:val="28"/>
          <w:szCs w:val="28"/>
        </w:rPr>
        <w:t xml:space="preserve">益民小学体育艺术“2+1”工作总结</w:t>
      </w:r>
    </w:p>
    <w:p>
      <w:pPr>
        <w:ind w:left="0" w:right="0" w:firstLine="560"/>
        <w:spacing w:before="450" w:after="450" w:line="312" w:lineRule="auto"/>
      </w:pPr>
      <w:r>
        <w:rPr>
          <w:rFonts w:ascii="宋体" w:hAnsi="宋体" w:eastAsia="宋体" w:cs="宋体"/>
          <w:color w:val="000"/>
          <w:sz w:val="28"/>
          <w:szCs w:val="28"/>
        </w:rPr>
        <w:t xml:space="preserve">实施“体育、艺术2+1”项目是国家体育部及省市教委落实《教育振兴行动计划》、是推动学校体育和艺术教育改革与发展的一项重要工程。结合我校实际情况，充分利用学校的硬件与软件设施，在以前的基础上继续制定了相关措施，开展了系列活动，张扬了学生的个性，丰富了师生的课余生活，提高了综合素质，促进了学生的健康和谐发展。现将我校本学期的开展情况作如下总结：</w:t>
      </w:r>
    </w:p>
    <w:p>
      <w:pPr>
        <w:ind w:left="0" w:right="0" w:firstLine="560"/>
        <w:spacing w:before="450" w:after="450" w:line="312" w:lineRule="auto"/>
      </w:pPr>
      <w:r>
        <w:rPr>
          <w:rFonts w:ascii="宋体" w:hAnsi="宋体" w:eastAsia="宋体" w:cs="宋体"/>
          <w:color w:val="000"/>
          <w:sz w:val="28"/>
          <w:szCs w:val="28"/>
        </w:rPr>
        <w:t xml:space="preserve">一、认真组织实施，强化活动管理。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“体育、艺术2+1项目”活动，作为一项体育、艺术教育的重大改革，涉及内容广泛，人员参与众多，我校采取了以下措施：</w:t>
      </w:r>
    </w:p>
    <w:p>
      <w:pPr>
        <w:ind w:left="0" w:right="0" w:firstLine="560"/>
        <w:spacing w:before="450" w:after="450" w:line="312" w:lineRule="auto"/>
      </w:pPr>
      <w:r>
        <w:rPr>
          <w:rFonts w:ascii="宋体" w:hAnsi="宋体" w:eastAsia="宋体" w:cs="宋体"/>
          <w:color w:val="000"/>
          <w:sz w:val="28"/>
          <w:szCs w:val="28"/>
        </w:rPr>
        <w:t xml:space="preserve">1.提前通知，作好准备。由于“2+1”活动不是天天都开展，每周只安排一次，易使人忘记；而有些项目活动的开展必须要准备好一定的工具、器材，否则活动的实效性很难得到保证。介于这两种情况下，每次活动前的周工作安排上，学校给予及时的提醒，让师生们作好活动准备。如遇雨天等不利天气，学校也会及时通知大活动暂停，由班主任老师安排其它的室内学习。</w:t>
      </w:r>
    </w:p>
    <w:p>
      <w:pPr>
        <w:ind w:left="0" w:right="0" w:firstLine="560"/>
        <w:spacing w:before="450" w:after="450" w:line="312" w:lineRule="auto"/>
      </w:pPr>
      <w:r>
        <w:rPr>
          <w:rFonts w:ascii="宋体" w:hAnsi="宋体" w:eastAsia="宋体" w:cs="宋体"/>
          <w:color w:val="000"/>
          <w:sz w:val="28"/>
          <w:szCs w:val="28"/>
        </w:rPr>
        <w:t xml:space="preserve">2.课任教师，做到“四有”。要求负责培训的课任教师开展活动，“四有”，即有计划，有活动内容，有活动记录，有成绩考核。学期结束，所有资料上交。</w:t>
      </w:r>
    </w:p>
    <w:p>
      <w:pPr>
        <w:ind w:left="0" w:right="0" w:firstLine="560"/>
        <w:spacing w:before="450" w:after="450" w:line="312" w:lineRule="auto"/>
      </w:pPr>
      <w:r>
        <w:rPr>
          <w:rFonts w:ascii="宋体" w:hAnsi="宋体" w:eastAsia="宋体" w:cs="宋体"/>
          <w:color w:val="000"/>
          <w:sz w:val="28"/>
          <w:szCs w:val="28"/>
        </w:rPr>
        <w:t xml:space="preserve">3.规范时间，认真实施。要求班主任、各组负责教师按时到位，不迟到，不缺席，认真组织活动，并将此项活动作为教师教育教学工作的一项重要内容，作为教师评优先进的必备条件。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李长力校长和周洪凯、刘烨副校级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二、诊断课堂教学，实施有效教学。</w:t>
      </w:r>
    </w:p>
    <w:p>
      <w:pPr>
        <w:ind w:left="0" w:right="0" w:firstLine="560"/>
        <w:spacing w:before="450" w:after="450" w:line="312" w:lineRule="auto"/>
      </w:pPr>
      <w:r>
        <w:rPr>
          <w:rFonts w:ascii="宋体" w:hAnsi="宋体" w:eastAsia="宋体" w:cs="宋体"/>
          <w:color w:val="000"/>
          <w:sz w:val="28"/>
          <w:szCs w:val="28"/>
        </w:rPr>
        <w:t xml:space="preserve">“2+1”活动的主要实施都是音体美教师，如何在学科课堂内渗透“2+1项目”内容，也是我们十分关注的话题。学校要求体育、艺术教研组在平常的教研活动中以此为切入点，结合课程教学常规，有机渗透。经常性地开展讨论交流活动，诊断课堂教学，实施有效的项目教学。</w:t>
      </w:r>
    </w:p>
    <w:p>
      <w:pPr>
        <w:ind w:left="0" w:right="0" w:firstLine="560"/>
        <w:spacing w:before="450" w:after="450" w:line="312" w:lineRule="auto"/>
      </w:pPr>
      <w:r>
        <w:rPr>
          <w:rFonts w:ascii="宋体" w:hAnsi="宋体" w:eastAsia="宋体" w:cs="宋体"/>
          <w:color w:val="000"/>
          <w:sz w:val="28"/>
          <w:szCs w:val="28"/>
        </w:rPr>
        <w:t xml:space="preserve">三、丰富活动内容，促进身心发展。</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活动。每次活动，分管部门和少先队、专任老师、班主任精心策划组织。为了提高各项活动的参与率，掀起了群众体艺活动的高潮，校行政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我校的体育节“校运动会”年年举办，始终坚持“人人参与，一起运动，一起快东，一起成长”的理念，每年都有新项目、新看点。在这学期举行的体育节“校运动会”上，增添了隆重的开幕式，在运动员进行曲的伴奏声和具有班级特色的解说词中，各班运动员迈着整齐的步伐在班主任老师的带领下精神抖擞地进入赛场，富有特色的入场式使全场的气氛显和非常的热烈，成了体育节的一大亮点。今年的</w:t>
      </w:r>
    </w:p>
    <w:p>
      <w:pPr>
        <w:ind w:left="0" w:right="0" w:firstLine="560"/>
        <w:spacing w:before="450" w:after="450" w:line="312" w:lineRule="auto"/>
      </w:pPr>
      <w:r>
        <w:rPr>
          <w:rFonts w:ascii="宋体" w:hAnsi="宋体" w:eastAsia="宋体" w:cs="宋体"/>
          <w:color w:val="000"/>
          <w:sz w:val="28"/>
          <w:szCs w:val="28"/>
        </w:rPr>
        <w:t xml:space="preserve">比赛形式是“竞技+趣味”，除了传统的竞技项目外，还有集体性质的趣味类比赛，参与比赛的人员占全体学生的70%以上。学生的参与热情空前高涨。其它的诸如抬轿子、开火车、滚轮胎等项目竞争也十分激烈，受到了师生们的欢迎。</w:t>
      </w:r>
    </w:p>
    <w:p>
      <w:pPr>
        <w:ind w:left="0" w:right="0" w:firstLine="560"/>
        <w:spacing w:before="450" w:after="450" w:line="312" w:lineRule="auto"/>
      </w:pPr>
      <w:r>
        <w:rPr>
          <w:rFonts w:ascii="宋体" w:hAnsi="宋体" w:eastAsia="宋体" w:cs="宋体"/>
          <w:color w:val="000"/>
          <w:sz w:val="28"/>
          <w:szCs w:val="28"/>
        </w:rPr>
        <w:t xml:space="preserve">在“庆六一”文娱汇演：由一曲古筝《雪山春晓》拉开了节日的序幕，文娱节目汇演体现了欢快、轻松、奔放、热烈的艺术氛围；集体舞《雪山上的马蹄莲》，以各少数民族的舞姿，呈现出了别出心裁的舞台效果，迎来一阵阵热烈的掌声的欢呼；课任老师的参与更活跃了演出气氛，体现了师生同乐的精神。演出中高潮迭起，笑语不绝，人们都沉浸在欢乐的氛围中，最后二年级同学的废旧报纸环保时装秀，又一次赢得了全场师生的喝彩，给文娱活动划上了圆满的句号。</w:t>
      </w:r>
    </w:p>
    <w:p>
      <w:pPr>
        <w:ind w:left="0" w:right="0" w:firstLine="560"/>
        <w:spacing w:before="450" w:after="450" w:line="312" w:lineRule="auto"/>
      </w:pPr>
      <w:r>
        <w:rPr>
          <w:rFonts w:ascii="宋体" w:hAnsi="宋体" w:eastAsia="宋体" w:cs="宋体"/>
          <w:color w:val="000"/>
          <w:sz w:val="28"/>
          <w:szCs w:val="28"/>
        </w:rPr>
        <w:t xml:space="preserve">另外，在卫生节、英语节中也安排了许多艺术类的活动项目，呈现了多元的活动载体。</w:t>
      </w:r>
    </w:p>
    <w:p>
      <w:pPr>
        <w:ind w:left="0" w:right="0" w:firstLine="560"/>
        <w:spacing w:before="450" w:after="450" w:line="312" w:lineRule="auto"/>
      </w:pPr>
      <w:r>
        <w:rPr>
          <w:rFonts w:ascii="宋体" w:hAnsi="宋体" w:eastAsia="宋体" w:cs="宋体"/>
          <w:color w:val="000"/>
          <w:sz w:val="28"/>
          <w:szCs w:val="28"/>
        </w:rPr>
        <w:t xml:space="preserve">“2+1项目”的实施与开展，也促使了我校体艺工作水平的整体提高。本学期中，我校在多项的市级学生书画比赛中，均取得了较好的成绩，十多人次在比赛中获奖。</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总之，在这一学期里，尽管我校在开展“体育、艺术2+1项目”活动中做了一些工作，取得了一些成绩，但还存在着很多不足。如何进一步优化、调整“2+1项目”的活动模式，是我们今后探索的主要工作。</w:t>
      </w:r>
    </w:p>
    <w:p>
      <w:pPr>
        <w:ind w:left="0" w:right="0" w:firstLine="560"/>
        <w:spacing w:before="450" w:after="450" w:line="312" w:lineRule="auto"/>
      </w:pPr>
      <w:r>
        <w:rPr>
          <w:rFonts w:ascii="宋体" w:hAnsi="宋体" w:eastAsia="宋体" w:cs="宋体"/>
          <w:color w:val="000"/>
          <w:sz w:val="28"/>
          <w:szCs w:val="28"/>
        </w:rPr>
        <w:t xml:space="preserve">体育艺术“2+1”工作总结</w:t>
      </w:r>
    </w:p>
    <w:p>
      <w:pPr>
        <w:ind w:left="0" w:right="0" w:firstLine="560"/>
        <w:spacing w:before="450" w:after="450" w:line="312" w:lineRule="auto"/>
      </w:pPr>
      <w:r>
        <w:rPr>
          <w:rFonts w:ascii="宋体" w:hAnsi="宋体" w:eastAsia="宋体" w:cs="宋体"/>
          <w:color w:val="000"/>
          <w:sz w:val="28"/>
          <w:szCs w:val="28"/>
        </w:rPr>
        <w:t xml:space="preserve">益民小学 2024年</w:t>
      </w:r>
    </w:p>
    <w:p>
      <w:pPr>
        <w:ind w:left="0" w:right="0" w:firstLine="560"/>
        <w:spacing w:before="450" w:after="450" w:line="312" w:lineRule="auto"/>
      </w:pPr>
      <w:r>
        <w:rPr>
          <w:rFonts w:ascii="宋体" w:hAnsi="宋体" w:eastAsia="宋体" w:cs="宋体"/>
          <w:color w:val="000"/>
          <w:sz w:val="28"/>
          <w:szCs w:val="28"/>
        </w:rPr>
        <w:t xml:space="preserve">益民小学体育工作总结</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育工作，是教育教学工作的重要组成部分，它有着举足轻重的作用。学期初，校领导对体育工作，十分重视；成立了以主管校长为首的体育工作领导小组，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隔周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我校在学期初，就全面启动小学生体育健康测试标准的实验工作，确保学生每天一小时体育活动时间；开展丰富多彩的课间体育活动，使更多的学生积极参与，努力达标。在方案实施中，尊重学生的</w:t>
      </w:r>
    </w:p>
    <w:p>
      <w:pPr>
        <w:ind w:left="0" w:right="0" w:firstLine="560"/>
        <w:spacing w:before="450" w:after="450" w:line="312" w:lineRule="auto"/>
      </w:pPr>
      <w:r>
        <w:rPr>
          <w:rFonts w:ascii="宋体" w:hAnsi="宋体" w:eastAsia="宋体" w:cs="宋体"/>
          <w:color w:val="000"/>
          <w:sz w:val="28"/>
          <w:szCs w:val="28"/>
        </w:rPr>
        <w:t xml:space="preserve">主体地位，以引导学生自主活动为主，教师讲授、指导为辅。让学生多练、多动、多想，充分发挥学生的个性特长。丰富了学生的课余文化生活。先后举办了田径选拔比赛，跳绳、踢毽子比赛，拔河比赛等小型多样运动会。同时开展了教工乒乓球比赛、篮球比赛、冬季长跑、健美操等活动项目；不但提高了学生的身体素质。也活跃了教师身心，提高了身体素质。坚持以田径、乒乓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学生体质健康标准》的登统上报工作。通过测试，使学生养成了积极参加体育锻炼的习惯，提高自身自我保健能力和体质健康水平。并积极组织全校各班学生，参加体育各项目训练竞赛活动；使得体育节能够圆满成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益民小学 2024年</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2、对各年级的测试项目都做了统一的规定，身高、体重为各年级的必测项目，其他年级测试项目为：一年级——四年级测坐位体前屈、立定跳远。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w:t>
      </w:r>
    </w:p>
    <w:p>
      <w:pPr>
        <w:ind w:left="0" w:right="0" w:firstLine="560"/>
        <w:spacing w:before="450" w:after="450" w:line="312" w:lineRule="auto"/>
      </w:pPr>
      <w:r>
        <w:rPr>
          <w:rFonts w:ascii="宋体" w:hAnsi="宋体" w:eastAsia="宋体" w:cs="宋体"/>
          <w:color w:val="000"/>
          <w:sz w:val="28"/>
          <w:szCs w:val="28"/>
        </w:rPr>
        <w:t xml:space="preserve">8、坐位体前屈、立定跳远。在测试过程中，充分发挥体育骨干的作用，使学生能安全有序地完成测试任务。对成绩不合格和请假学生进行补测工作。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本学年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大丰堆小学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开展，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五、六年级测试一分钟跳绳、坐位体前屈、50米跑。五、六年级为肺活量、50*8往返跑、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在测试全部结束后，体育教师对数据进行录入、录入之后体育教师对数据进行了分析并上传，实事求是地向学生反馈测试结果。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四、通过数据分析问题。</w:t>
      </w:r>
    </w:p>
    <w:p>
      <w:pPr>
        <w:ind w:left="0" w:right="0" w:firstLine="560"/>
        <w:spacing w:before="450" w:after="450" w:line="312" w:lineRule="auto"/>
      </w:pPr>
      <w:r>
        <w:rPr>
          <w:rFonts w:ascii="宋体" w:hAnsi="宋体" w:eastAsia="宋体" w:cs="宋体"/>
          <w:color w:val="000"/>
          <w:sz w:val="28"/>
          <w:szCs w:val="28"/>
        </w:rPr>
        <w:t xml:space="preserve">全校1200人参加了《标准》活动，结果表明，学生的体质健康的现状不容乐观，主要表现如下几个方面：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1、学生体能素质下降。学生的速度、耐力、柔韧性、爆发力和力量等素质均出现全面下降。除反映速度素质的 50米跑成绩下降幅度较小外。其余各方面素质下降幅度较为明显。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w:t>
      </w:r>
    </w:p>
    <w:p>
      <w:pPr>
        <w:ind w:left="0" w:right="0" w:firstLine="560"/>
        <w:spacing w:before="450" w:after="450" w:line="312" w:lineRule="auto"/>
      </w:pPr>
      <w:r>
        <w:rPr>
          <w:rFonts w:ascii="宋体" w:hAnsi="宋体" w:eastAsia="宋体" w:cs="宋体"/>
          <w:color w:val="000"/>
          <w:sz w:val="28"/>
          <w:szCs w:val="28"/>
        </w:rPr>
        <w:t xml:space="preserve">4、反映肺功能的肺活量有下降趋势。学生体质健康方面存在的问题其原因是多方面的，但造成学生身体下降。特别是耐力、柔韧性、力量和肺活量持续下降的重要原因之一是学生体育锻炼不足，包括锻炼时间和强度均不够，尤其是学校组织的课外体育活动少。所带学校体育活动兴趣队学生不能得到保障，存在重重智育轻体育的严重现象。而随着人民生活水平普遍改善带来的热量摄入过多，饮食结构和习惯也不合理。也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总之，我校有着扎实的体育基础，我们将牢牢树立“健康第一”的观念，为学生的未来着想，努力把我校体育工作深入、有效开展下去。</w:t>
      </w:r>
    </w:p>
    <w:p>
      <w:pPr>
        <w:ind w:left="0" w:right="0" w:firstLine="560"/>
        <w:spacing w:before="450" w:after="450" w:line="312" w:lineRule="auto"/>
      </w:pPr>
      <w:r>
        <w:rPr>
          <w:rFonts w:ascii="宋体" w:hAnsi="宋体" w:eastAsia="宋体" w:cs="宋体"/>
          <w:color w:val="000"/>
          <w:sz w:val="28"/>
          <w:szCs w:val="28"/>
        </w:rPr>
        <w:t xml:space="preserve">学生体质健康测试工作总结皮口中心小学2024.12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2025-05-02T09:25:05+08:00</dcterms:created>
  <dcterms:modified xsi:type="dcterms:W3CDTF">2025-05-02T09:25:05+08:00</dcterms:modified>
</cp:coreProperties>
</file>

<file path=docProps/custom.xml><?xml version="1.0" encoding="utf-8"?>
<Properties xmlns="http://schemas.openxmlformats.org/officeDocument/2006/custom-properties" xmlns:vt="http://schemas.openxmlformats.org/officeDocument/2006/docPropsVTypes"/>
</file>