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深入贯彻杨书记在教育工作座谈会上讲话精神的工作总结</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深入贯彻杨书记在教育工作座谈会上讲话精神的工作总结鹿邑县第一职业中等专业学校深入贯彻杨书记在教育工作座谈会上讲话精神的工作总结为提升工作效能，进一步深化教育改革，实施素质教育，全方位推进新课程改革，在鹿邑第一职专树立以教学为中心的...</w:t>
      </w:r>
    </w:p>
    <w:p>
      <w:pPr>
        <w:ind w:left="0" w:right="0" w:firstLine="560"/>
        <w:spacing w:before="450" w:after="450" w:line="312" w:lineRule="auto"/>
      </w:pPr>
      <w:r>
        <w:rPr>
          <w:rFonts w:ascii="黑体" w:hAnsi="黑体" w:eastAsia="黑体" w:cs="黑体"/>
          <w:color w:val="000000"/>
          <w:sz w:val="36"/>
          <w:szCs w:val="36"/>
          <w:b w:val="1"/>
          <w:bCs w:val="1"/>
        </w:rPr>
        <w:t xml:space="preserve">第一篇：深入贯彻杨书记在教育工作座谈会上讲话精神的工作总结</w:t>
      </w:r>
    </w:p>
    <w:p>
      <w:pPr>
        <w:ind w:left="0" w:right="0" w:firstLine="560"/>
        <w:spacing w:before="450" w:after="450" w:line="312" w:lineRule="auto"/>
      </w:pPr>
      <w:r>
        <w:rPr>
          <w:rFonts w:ascii="宋体" w:hAnsi="宋体" w:eastAsia="宋体" w:cs="宋体"/>
          <w:color w:val="000"/>
          <w:sz w:val="28"/>
          <w:szCs w:val="28"/>
        </w:rPr>
        <w:t xml:space="preserve">鹿邑县第一职业中等专业学校</w:t>
      </w:r>
    </w:p>
    <w:p>
      <w:pPr>
        <w:ind w:left="0" w:right="0" w:firstLine="560"/>
        <w:spacing w:before="450" w:after="450" w:line="312" w:lineRule="auto"/>
      </w:pPr>
      <w:r>
        <w:rPr>
          <w:rFonts w:ascii="宋体" w:hAnsi="宋体" w:eastAsia="宋体" w:cs="宋体"/>
          <w:color w:val="000"/>
          <w:sz w:val="28"/>
          <w:szCs w:val="28"/>
        </w:rPr>
        <w:t xml:space="preserve">深入贯彻杨书记在教育工作座谈会上讲话精神的工作总结</w:t>
      </w:r>
    </w:p>
    <w:p>
      <w:pPr>
        <w:ind w:left="0" w:right="0" w:firstLine="560"/>
        <w:spacing w:before="450" w:after="450" w:line="312" w:lineRule="auto"/>
      </w:pPr>
      <w:r>
        <w:rPr>
          <w:rFonts w:ascii="宋体" w:hAnsi="宋体" w:eastAsia="宋体" w:cs="宋体"/>
          <w:color w:val="000"/>
          <w:sz w:val="28"/>
          <w:szCs w:val="28"/>
        </w:rPr>
        <w:t xml:space="preserve">为提升工作效能，进一步深化教育改革，实施素质教育，全方位推进新课程改革，在鹿邑第一职专树立以教学为中心的基础上，强化常规管理，经研促教，注重教学与学法改革，主学生养成终生有用的习惯，让每一位教师养成“我奉献我快乐，我知足我常乐，我和同学们共同成长最幸福”的习惯。</w:t>
      </w:r>
    </w:p>
    <w:p>
      <w:pPr>
        <w:ind w:left="0" w:right="0" w:firstLine="560"/>
        <w:spacing w:before="450" w:after="450" w:line="312" w:lineRule="auto"/>
      </w:pPr>
      <w:r>
        <w:rPr>
          <w:rFonts w:ascii="宋体" w:hAnsi="宋体" w:eastAsia="宋体" w:cs="宋体"/>
          <w:color w:val="000"/>
          <w:sz w:val="28"/>
          <w:szCs w:val="28"/>
        </w:rPr>
        <w:t xml:space="preserve">我校于18号举行学习杨书记讲话精神、培训业务知识与提高认识能力的校长培训会。并规定每周二下午第三节为基层学校教师业务学习时间。</w:t>
      </w:r>
    </w:p>
    <w:p>
      <w:pPr>
        <w:ind w:left="0" w:right="0" w:firstLine="560"/>
        <w:spacing w:before="450" w:after="450" w:line="312" w:lineRule="auto"/>
      </w:pPr>
      <w:r>
        <w:rPr>
          <w:rFonts w:ascii="宋体" w:hAnsi="宋体" w:eastAsia="宋体" w:cs="宋体"/>
          <w:color w:val="000"/>
          <w:sz w:val="28"/>
          <w:szCs w:val="28"/>
        </w:rPr>
        <w:t xml:space="preserve">在掌握理论的基础上注重内容、方法、课例上指导，将实现课改由理论向知识，由知识向技能，由技能向经验型转变。</w:t>
      </w:r>
    </w:p>
    <w:p>
      <w:pPr>
        <w:ind w:left="0" w:right="0" w:firstLine="560"/>
        <w:spacing w:before="450" w:after="450" w:line="312" w:lineRule="auto"/>
      </w:pPr>
      <w:r>
        <w:rPr>
          <w:rFonts w:ascii="宋体" w:hAnsi="宋体" w:eastAsia="宋体" w:cs="宋体"/>
          <w:color w:val="000"/>
          <w:sz w:val="28"/>
          <w:szCs w:val="28"/>
        </w:rPr>
        <w:t xml:space="preserve">我校将以“职专课改”为专题简报逐步在知识、内容、方法、典型、引导等多方面树立典型，形成文字以至各校。让新课改工作有目标、方向。</w:t>
      </w:r>
    </w:p>
    <w:p>
      <w:pPr>
        <w:ind w:left="0" w:right="0" w:firstLine="560"/>
        <w:spacing w:before="450" w:after="450" w:line="312" w:lineRule="auto"/>
      </w:pPr>
      <w:r>
        <w:rPr>
          <w:rFonts w:ascii="宋体" w:hAnsi="宋体" w:eastAsia="宋体" w:cs="宋体"/>
          <w:color w:val="000"/>
          <w:sz w:val="28"/>
          <w:szCs w:val="28"/>
        </w:rPr>
        <w:t xml:space="preserve">结合杨书记讲话精神，鹿邑县第一职专围绕六项内容深入开展了学习活动：</w:t>
      </w:r>
    </w:p>
    <w:p>
      <w:pPr>
        <w:ind w:left="0" w:right="0" w:firstLine="560"/>
        <w:spacing w:before="450" w:after="450" w:line="312" w:lineRule="auto"/>
      </w:pPr>
      <w:r>
        <w:rPr>
          <w:rFonts w:ascii="宋体" w:hAnsi="宋体" w:eastAsia="宋体" w:cs="宋体"/>
          <w:color w:val="000"/>
          <w:sz w:val="28"/>
          <w:szCs w:val="28"/>
        </w:rPr>
        <w:t xml:space="preserve">1、深入学习教育工作中如何贯彻科学发展观。</w:t>
      </w:r>
    </w:p>
    <w:p>
      <w:pPr>
        <w:ind w:left="0" w:right="0" w:firstLine="560"/>
        <w:spacing w:before="450" w:after="450" w:line="312" w:lineRule="auto"/>
      </w:pPr>
      <w:r>
        <w:rPr>
          <w:rFonts w:ascii="宋体" w:hAnsi="宋体" w:eastAsia="宋体" w:cs="宋体"/>
          <w:color w:val="000"/>
          <w:sz w:val="28"/>
          <w:szCs w:val="28"/>
        </w:rPr>
        <w:t xml:space="preserve">2、有效理解、运用杨书记在教育工作座谈会上的讲话精神。</w:t>
      </w:r>
    </w:p>
    <w:p>
      <w:pPr>
        <w:ind w:left="0" w:right="0" w:firstLine="560"/>
        <w:spacing w:before="450" w:after="450" w:line="312" w:lineRule="auto"/>
      </w:pPr>
      <w:r>
        <w:rPr>
          <w:rFonts w:ascii="宋体" w:hAnsi="宋体" w:eastAsia="宋体" w:cs="宋体"/>
          <w:color w:val="000"/>
          <w:sz w:val="28"/>
          <w:szCs w:val="28"/>
        </w:rPr>
        <w:t xml:space="preserve">3、正确对待职业理念，如何做一名像项城一高程世勤老师那样甘于寂寞，乐于奉献，爱岗敬业的人民老师。</w:t>
      </w:r>
    </w:p>
    <w:p>
      <w:pPr>
        <w:ind w:left="0" w:right="0" w:firstLine="560"/>
        <w:spacing w:before="450" w:after="450" w:line="312" w:lineRule="auto"/>
      </w:pPr>
      <w:r>
        <w:rPr>
          <w:rFonts w:ascii="宋体" w:hAnsi="宋体" w:eastAsia="宋体" w:cs="宋体"/>
          <w:color w:val="000"/>
          <w:sz w:val="28"/>
          <w:szCs w:val="28"/>
        </w:rPr>
        <w:t xml:space="preserve">4、针对鹿邑县第一职专教育现状，作为一名基层人民教师该如何看待自己的职业，对待自己的职业该怎么做，做好自己的职业为了什么，谈谈自己的看法。</w:t>
      </w:r>
    </w:p>
    <w:p>
      <w:pPr>
        <w:ind w:left="0" w:right="0" w:firstLine="560"/>
        <w:spacing w:before="450" w:after="450" w:line="312" w:lineRule="auto"/>
      </w:pPr>
      <w:r>
        <w:rPr>
          <w:rFonts w:ascii="宋体" w:hAnsi="宋体" w:eastAsia="宋体" w:cs="宋体"/>
          <w:color w:val="000"/>
          <w:sz w:val="28"/>
          <w:szCs w:val="28"/>
        </w:rPr>
        <w:t xml:space="preserve">5、针对新一轮课程改革，你是如何理解新课改的？自己又该怎么做？</w:t>
      </w:r>
    </w:p>
    <w:p>
      <w:pPr>
        <w:ind w:left="0" w:right="0" w:firstLine="560"/>
        <w:spacing w:before="450" w:after="450" w:line="312" w:lineRule="auto"/>
      </w:pPr>
      <w:r>
        <w:rPr>
          <w:rFonts w:ascii="宋体" w:hAnsi="宋体" w:eastAsia="宋体" w:cs="宋体"/>
          <w:color w:val="000"/>
          <w:sz w:val="28"/>
          <w:szCs w:val="28"/>
        </w:rPr>
        <w:t xml:space="preserve">6、根据您多年的教学经验，您认为如何实施新课改？怎样才能更好的调动教职工的积极性。</w:t>
      </w:r>
    </w:p>
    <w:p>
      <w:pPr>
        <w:ind w:left="0" w:right="0" w:firstLine="560"/>
        <w:spacing w:before="450" w:after="450" w:line="312" w:lineRule="auto"/>
      </w:pPr>
      <w:r>
        <w:rPr>
          <w:rFonts w:ascii="宋体" w:hAnsi="宋体" w:eastAsia="宋体" w:cs="宋体"/>
          <w:color w:val="000"/>
          <w:sz w:val="28"/>
          <w:szCs w:val="28"/>
        </w:rPr>
        <w:t xml:space="preserve">在学习理论知识的基础上，我们学校将采取走出去，请进来的办法学习别人，提高自己，逐步将全县教师师德升华、教学方法多样、教学质量提高。逐步建立学科带头人档案，以他们的德、行、教、绩引导，逐步提高教职工队伍的政治素质和业务素质。强力推进新课改，实施素质教育，使学生学有所乐，学有所长，将鹿邑县第一职专教育推向高潮。</w:t>
      </w:r>
    </w:p>
    <w:p>
      <w:pPr>
        <w:ind w:left="0" w:right="0" w:firstLine="560"/>
        <w:spacing w:before="450" w:after="450" w:line="312" w:lineRule="auto"/>
      </w:pPr>
      <w:r>
        <w:rPr>
          <w:rFonts w:ascii="宋体" w:hAnsi="宋体" w:eastAsia="宋体" w:cs="宋体"/>
          <w:color w:val="000"/>
          <w:sz w:val="28"/>
          <w:szCs w:val="28"/>
        </w:rPr>
        <w:t xml:space="preserve">通过学习，我们学校完善了教学管理机制，建立了对教师学生科学的评价体系，重抓落实，常抓不懈。我校将继续采取视导与督查的方式量化评比，目标管理。</w:t>
      </w:r>
    </w:p>
    <w:p>
      <w:pPr>
        <w:ind w:left="0" w:right="0" w:firstLine="560"/>
        <w:spacing w:before="450" w:after="450" w:line="312" w:lineRule="auto"/>
      </w:pPr>
      <w:r>
        <w:rPr>
          <w:rFonts w:ascii="宋体" w:hAnsi="宋体" w:eastAsia="宋体" w:cs="宋体"/>
          <w:color w:val="000"/>
          <w:sz w:val="28"/>
          <w:szCs w:val="28"/>
        </w:rPr>
        <w:t xml:space="preserve">我校全体教师写出心得笔记，建立学习档案。每期将评选出师德标兵、教坛楷模、优秀学生，以他们的事迹影响人，教育人，丰富校园文化生活，以文化育人，陶冶师生情操，提升师生人格。</w:t>
      </w:r>
    </w:p>
    <w:p>
      <w:pPr>
        <w:ind w:left="0" w:right="0" w:firstLine="560"/>
        <w:spacing w:before="450" w:after="450" w:line="312" w:lineRule="auto"/>
      </w:pPr>
      <w:r>
        <w:rPr>
          <w:rFonts w:ascii="宋体" w:hAnsi="宋体" w:eastAsia="宋体" w:cs="宋体"/>
          <w:color w:val="000"/>
          <w:sz w:val="28"/>
          <w:szCs w:val="28"/>
        </w:rPr>
        <w:t xml:space="preserve">全校的教职工将以杨书记讲话精神为指导，把理论学习知识运用到实际工作中去。为鹿邑县第一职专教育事业的发展作出新的贡献。</w:t>
      </w:r>
    </w:p>
    <w:p>
      <w:pPr>
        <w:ind w:left="0" w:right="0" w:firstLine="560"/>
        <w:spacing w:before="450" w:after="450" w:line="312" w:lineRule="auto"/>
      </w:pPr>
      <w:r>
        <w:rPr>
          <w:rFonts w:ascii="宋体" w:hAnsi="宋体" w:eastAsia="宋体" w:cs="宋体"/>
          <w:color w:val="000"/>
          <w:sz w:val="28"/>
          <w:szCs w:val="28"/>
        </w:rPr>
        <w:t xml:space="preserve">鹿邑县第一职业中等专业学校</w:t>
      </w:r>
    </w:p>
    <w:p>
      <w:pPr>
        <w:ind w:left="0" w:right="0" w:firstLine="560"/>
        <w:spacing w:before="450" w:after="450" w:line="312" w:lineRule="auto"/>
      </w:pPr>
      <w:r>
        <w:rPr>
          <w:rFonts w:ascii="宋体" w:hAnsi="宋体" w:eastAsia="宋体" w:cs="宋体"/>
          <w:color w:val="000"/>
          <w:sz w:val="28"/>
          <w:szCs w:val="28"/>
        </w:rPr>
        <w:t xml:space="preserve">2024-08-30</w:t>
      </w:r>
    </w:p>
    <w:p>
      <w:pPr>
        <w:ind w:left="0" w:right="0" w:firstLine="560"/>
        <w:spacing w:before="450" w:after="450" w:line="312" w:lineRule="auto"/>
      </w:pPr>
      <w:r>
        <w:rPr>
          <w:rFonts w:ascii="黑体" w:hAnsi="黑体" w:eastAsia="黑体" w:cs="黑体"/>
          <w:color w:val="000000"/>
          <w:sz w:val="36"/>
          <w:szCs w:val="36"/>
          <w:b w:val="1"/>
          <w:bCs w:val="1"/>
        </w:rPr>
        <w:t xml:space="preserve">第二篇：在教育工作座谈会上的讲话</w:t>
      </w:r>
    </w:p>
    <w:p>
      <w:pPr>
        <w:ind w:left="0" w:right="0" w:firstLine="560"/>
        <w:spacing w:before="450" w:after="450" w:line="312" w:lineRule="auto"/>
      </w:pPr>
      <w:r>
        <w:rPr>
          <w:rFonts w:ascii="宋体" w:hAnsi="宋体" w:eastAsia="宋体" w:cs="宋体"/>
          <w:color w:val="000"/>
          <w:sz w:val="28"/>
          <w:szCs w:val="28"/>
        </w:rPr>
        <w:t xml:space="preserve">在教育工作座谈会上的讲话</w:t>
      </w:r>
    </w:p>
    <w:p>
      <w:pPr>
        <w:ind w:left="0" w:right="0" w:firstLine="560"/>
        <w:spacing w:before="450" w:after="450" w:line="312" w:lineRule="auto"/>
      </w:pPr>
      <w:r>
        <w:rPr>
          <w:rFonts w:ascii="宋体" w:hAnsi="宋体" w:eastAsia="宋体" w:cs="宋体"/>
          <w:color w:val="000"/>
          <w:sz w:val="28"/>
          <w:szCs w:val="28"/>
        </w:rPr>
        <w:t xml:space="preserve">百年大计，教育为本。一个地方的教育水平如何，在很大一个方面决定着这个地方相当一段时期的经济和社会发展状况。所以，教育工作是我们坚定不移、坚持不懈、永远不锈的中心工作。</w:t>
      </w:r>
    </w:p>
    <w:p>
      <w:pPr>
        <w:ind w:left="0" w:right="0" w:firstLine="560"/>
        <w:spacing w:before="450" w:after="450" w:line="312" w:lineRule="auto"/>
      </w:pPr>
      <w:r>
        <w:rPr>
          <w:rFonts w:ascii="宋体" w:hAnsi="宋体" w:eastAsia="宋体" w:cs="宋体"/>
          <w:color w:val="000"/>
          <w:sz w:val="28"/>
          <w:szCs w:val="28"/>
        </w:rPr>
        <w:t xml:space="preserve">（一）拓宽教育投入渠道,努力改善教学条件。</w:t>
      </w:r>
    </w:p>
    <w:p>
      <w:pPr>
        <w:ind w:left="0" w:right="0" w:firstLine="560"/>
        <w:spacing w:before="450" w:after="450" w:line="312" w:lineRule="auto"/>
      </w:pPr>
      <w:r>
        <w:rPr>
          <w:rFonts w:ascii="宋体" w:hAnsi="宋体" w:eastAsia="宋体" w:cs="宋体"/>
          <w:color w:val="000"/>
          <w:sz w:val="28"/>
          <w:szCs w:val="28"/>
        </w:rPr>
        <w:t xml:space="preserve">教育要发展，投入是关键。一是依法做到农村义务教育经费的“三个增长”。对学校所需公用经费，要按照省有关部门核定的标准，在预算中足额安排。要加强对教师工资、生均公用经费和教育经费投入情况的监督检查，确保教师工资按时足额发放和学校正常运转。二是严格落实教育经费投入各项政策。按照“财政多投，社会多筹”的原则，解放思想，积极引进社会资金，扩大办学规模，改善办学条件。三是积极鼓励企业、社会团体和公民个人捐资助学。教育部门要采取“积极向外争取，主动向内挖潜”的策略，积极寻求各级领导和社会各界对教育事业的同情、关心和支持。切实加大危房改造力度，及时更换课凳，发挥项目最大效益。另外，各学校要搞好沼气建设，每所学校都要建一座沼气池，用于学校师生的热水供应，农业部门要搞好技术指导。</w:t>
      </w:r>
    </w:p>
    <w:p>
      <w:pPr>
        <w:ind w:left="0" w:right="0" w:firstLine="560"/>
        <w:spacing w:before="450" w:after="450" w:line="312" w:lineRule="auto"/>
      </w:pPr>
      <w:r>
        <w:rPr>
          <w:rFonts w:ascii="宋体" w:hAnsi="宋体" w:eastAsia="宋体" w:cs="宋体"/>
          <w:color w:val="000"/>
          <w:sz w:val="28"/>
          <w:szCs w:val="28"/>
        </w:rPr>
        <w:t xml:space="preserve">（二）打造教育优先发展的和谐环境。</w:t>
      </w:r>
    </w:p>
    <w:p>
      <w:pPr>
        <w:ind w:left="0" w:right="0" w:firstLine="560"/>
        <w:spacing w:before="450" w:after="450" w:line="312" w:lineRule="auto"/>
      </w:pPr>
      <w:r>
        <w:rPr>
          <w:rFonts w:ascii="宋体" w:hAnsi="宋体" w:eastAsia="宋体" w:cs="宋体"/>
          <w:color w:val="000"/>
          <w:sz w:val="28"/>
          <w:szCs w:val="28"/>
        </w:rPr>
        <w:t xml:space="preserve">和谐的环境是做好教育工作的保障。各级各部门要重视</w:t>
      </w:r>
    </w:p>
    <w:p>
      <w:pPr>
        <w:ind w:left="0" w:right="0" w:firstLine="560"/>
        <w:spacing w:before="450" w:after="450" w:line="312" w:lineRule="auto"/>
      </w:pPr>
      <w:r>
        <w:rPr>
          <w:rFonts w:ascii="宋体" w:hAnsi="宋体" w:eastAsia="宋体" w:cs="宋体"/>
          <w:color w:val="000"/>
          <w:sz w:val="28"/>
          <w:szCs w:val="28"/>
        </w:rPr>
        <w:t xml:space="preserve">教育事业，带着浓厚的感情抓好教育工作。要了解熟悉教育、善于指导教育、对教育的情况说得清、教育的政策吃得准、教育的资金舍得投，抓好教育发展规划、教育投入保障、教育政策落实和教育质量的提高，尽心尽力为教育多办实事，真正做到认识到位、领导到位、责任到位、投入到位、事业发展到位。要建立健全领导干部联系学校制度，针对教育发展过程中存在的建设方面、管理方面或资金方面的问题，都要认真研究解决，为学校排忧解难。要在全社会营造一个尊重知识、尊重人才、尊师重教、有利于教育优先发展的良好环境。除法律、法规有明确规定外，任何单位和个人不得随意到学校进行检查，如涉及违规违纪等问题确需检查的，不准随意扩大检查范围。各部门要进一步加强配合，通力协作，齐抓共管，对教育多一点理解，多一点关爱，多一点扶持，多一点行动，切实将教育事业作为优先发展的领域给予重点支持，把教育优先发展战略转化为全社会的广泛共识和实际行动。</w:t>
      </w:r>
    </w:p>
    <w:p>
      <w:pPr>
        <w:ind w:left="0" w:right="0" w:firstLine="560"/>
        <w:spacing w:before="450" w:after="450" w:line="312" w:lineRule="auto"/>
      </w:pPr>
      <w:r>
        <w:rPr>
          <w:rFonts w:ascii="宋体" w:hAnsi="宋体" w:eastAsia="宋体" w:cs="宋体"/>
          <w:color w:val="000"/>
          <w:sz w:val="28"/>
          <w:szCs w:val="28"/>
        </w:rPr>
        <w:t xml:space="preserve">（三）全力冲刺，夯实基础，认真做好“两基”迎检工作。</w:t>
      </w:r>
    </w:p>
    <w:p>
      <w:pPr>
        <w:ind w:left="0" w:right="0" w:firstLine="560"/>
        <w:spacing w:before="450" w:after="450" w:line="312" w:lineRule="auto"/>
      </w:pPr>
      <w:r>
        <w:rPr>
          <w:rFonts w:ascii="宋体" w:hAnsi="宋体" w:eastAsia="宋体" w:cs="宋体"/>
          <w:color w:val="000"/>
          <w:sz w:val="28"/>
          <w:szCs w:val="28"/>
        </w:rPr>
        <w:t xml:space="preserve">“两基”就是基本普及九年义务教育，基本扫除青少年文盲。今年是“两基”工作验收年，“两基”迎国检工作已迫在眉睫。要重点做好三个方面的工作：一是把“两基”迎国检工作放在当前的工作重点，切实做到领导到位，行动到</w:t>
      </w:r>
    </w:p>
    <w:p>
      <w:pPr>
        <w:ind w:left="0" w:right="0" w:firstLine="560"/>
        <w:spacing w:before="450" w:after="450" w:line="312" w:lineRule="auto"/>
      </w:pPr>
      <w:r>
        <w:rPr>
          <w:rFonts w:ascii="宋体" w:hAnsi="宋体" w:eastAsia="宋体" w:cs="宋体"/>
          <w:color w:val="000"/>
          <w:sz w:val="28"/>
          <w:szCs w:val="28"/>
        </w:rPr>
        <w:t xml:space="preserve">位，落实到位；二是采取坚决措施，控制辍学率。辍学率是“两基”检查的一个重要指标，会后，要抓紧时间把各个学校的学生就读情况，进行一个再统计，外出打工的要抓紧时间找回来，切实解决辍学问题。三是继续做好对口支援工作。今年我们动员各个机关企事业单位，对口支援的中小学，产生了很好的社会反响。这项工作还要继续开展起来，要形成一个长期机制，对口学校缺什么，我们就给学校补什么，要确保教育的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第三篇：在教育工作座谈会上的讲话</w:t>
      </w:r>
    </w:p>
    <w:p>
      <w:pPr>
        <w:ind w:left="0" w:right="0" w:firstLine="560"/>
        <w:spacing w:before="450" w:after="450" w:line="312" w:lineRule="auto"/>
      </w:pPr>
      <w:r>
        <w:rPr>
          <w:rFonts w:ascii="宋体" w:hAnsi="宋体" w:eastAsia="宋体" w:cs="宋体"/>
          <w:color w:val="000"/>
          <w:sz w:val="28"/>
          <w:szCs w:val="28"/>
        </w:rPr>
        <w:t xml:space="preserve">在全区教育工作座谈会上的讲话</w:t>
      </w:r>
    </w:p>
    <w:p>
      <w:pPr>
        <w:ind w:left="0" w:right="0" w:firstLine="560"/>
        <w:spacing w:before="450" w:after="450" w:line="312" w:lineRule="auto"/>
      </w:pPr>
      <w:r>
        <w:rPr>
          <w:rFonts w:ascii="宋体" w:hAnsi="宋体" w:eastAsia="宋体" w:cs="宋体"/>
          <w:color w:val="000"/>
          <w:sz w:val="28"/>
          <w:szCs w:val="28"/>
        </w:rPr>
        <w:t xml:space="preserve">信阳工业城党委副书记、副主任 张长斌</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早就想来看望大家，但一直忙于各种事务，一时确实抽不开身。今天，把大家请过来，主要是听听大家关于教育、关于工业城发展的建议，也代表党委、管委对大家多年来默默无闻地贡献进行鼓励和肯定。刚才，张彦伟局长就我区教育工作情况做了简单的介绍，部分教师代表也做了很好的发言，我听了之后，整体感觉，我们有着一支崇高师德、良好师貌、精湛师技的教师队伍。在此，我也代表工业城党委、管委会向长期工作在教育战线的各位教师表示感谢和慰问。今天，我主要讲三个方面的意见：</w:t>
      </w:r>
    </w:p>
    <w:p>
      <w:pPr>
        <w:ind w:left="0" w:right="0" w:firstLine="560"/>
        <w:spacing w:before="450" w:after="450" w:line="312" w:lineRule="auto"/>
      </w:pPr>
      <w:r>
        <w:rPr>
          <w:rFonts w:ascii="宋体" w:hAnsi="宋体" w:eastAsia="宋体" w:cs="宋体"/>
          <w:color w:val="000"/>
          <w:sz w:val="28"/>
          <w:szCs w:val="28"/>
        </w:rPr>
        <w:t xml:space="preserve">一是向大家通报工业城近几年发展情况。工业城是全市工业发展的最前沿，无论是机关干部、还是学校教师，都是工业城开发建设的参与者、拓荒者。近几年，我们一直处于高速发展时期，市委、市政府和社会各界对我们的发展是高度肯定的。主要表现在以下几个方面：一是经济总量日益壮大，综合实力不断增强。一些老教师可能都知道，工业城成立之前，这片土地到处都是荒 — 1 —</w:t>
      </w:r>
    </w:p>
    <w:p>
      <w:pPr>
        <w:ind w:left="0" w:right="0" w:firstLine="560"/>
        <w:spacing w:before="450" w:after="450" w:line="312" w:lineRule="auto"/>
      </w:pPr>
      <w:r>
        <w:rPr>
          <w:rFonts w:ascii="宋体" w:hAnsi="宋体" w:eastAsia="宋体" w:cs="宋体"/>
          <w:color w:val="000"/>
          <w:sz w:val="28"/>
          <w:szCs w:val="28"/>
        </w:rPr>
        <w:t xml:space="preserve">郊野地，沟壑横生，没有一家像样的企业。短短五六年的时间，这里发生了巨大的变化，不是翻天覆地，也是日新月异。我们的GDP，从建区时不足100万，到去年的20个亿元，翻了很多番。尤其是规模以上企业增加值，从无到有，到去年的12个亿。我们党委在2024年时候，就提出了“三个月一小变化、六个月一个大变化”的口号。总之，数据反映速度，工业城现在处于并将在一段时间内处于快速发展、年年翻番的时期。二是招商引资硕果累累，项目建设遍地开花。据统计，截至目前，我们共引进各类招商项目320余个，总投资近400亿元，已建成投产项目91个，在建项目110余个。像同合车轮、航天车辆这些大块头企业，台商电子企业、泛蓝液晶电子这些科技含量高的项目，能来到这个地方投资建厂，要在以前都是想都不敢想的事情。三是城区面貌焕然一新，配套功能健全完善。成立之初，辖区只有一条312国道，现在呢，我们不算村村通，仅城区道路就20多条，80多公里，这比一般县城还要多。我们的老百姓以前骑着摩托车在乡间泥泞小路行走，现在我们的很多老百姓都是开着汽车在宽阔的柏油路面出行。我们的安置小区，住着上千人，不比城市小区的小，环境也很好，银行、卫生服务中心、幼儿园、学校、游园、健身场所、集贸市场什么都有。我们安置区附近，威尼斯酒店后面开发的商品房价格都卖到2800了，说明我们这块地方土地热</w:t>
      </w:r>
    </w:p>
    <w:p>
      <w:pPr>
        <w:ind w:left="0" w:right="0" w:firstLine="560"/>
        <w:spacing w:before="450" w:after="450" w:line="312" w:lineRule="auto"/>
      </w:pPr>
      <w:r>
        <w:rPr>
          <w:rFonts w:ascii="宋体" w:hAnsi="宋体" w:eastAsia="宋体" w:cs="宋体"/>
          <w:color w:val="000"/>
          <w:sz w:val="28"/>
          <w:szCs w:val="28"/>
        </w:rPr>
        <w:t xml:space="preserve">了，人气有了。这是我讲的第一个方面，一些变化都是实实在在的，大家都看的很清楚，我就不一一介绍了。</w:t>
      </w:r>
    </w:p>
    <w:p>
      <w:pPr>
        <w:ind w:left="0" w:right="0" w:firstLine="560"/>
        <w:spacing w:before="450" w:after="450" w:line="312" w:lineRule="auto"/>
      </w:pPr>
      <w:r>
        <w:rPr>
          <w:rFonts w:ascii="宋体" w:hAnsi="宋体" w:eastAsia="宋体" w:cs="宋体"/>
          <w:color w:val="000"/>
          <w:sz w:val="28"/>
          <w:szCs w:val="28"/>
        </w:rPr>
        <w:t xml:space="preserve">二是谈谈当前教育工作的意见。百年大计，教育为本；教育大计，教师为本。党委、管委历来十分重视我区教育和教师工作。王勇市长在不同场合多次讲过，把教育的发展纳入工业城整体发展战略上来，把办好教育作为我们优化发展环境和发展为民的重要举措。教育工作表面看似很单一，甚至有人认为，与工业城发展没有关系。其实，我们办好教育第一就是让我们的群众在家门口都能享受城区优质的教育服务。我们这个中心学校，总投资2024多万元，全靠我们自筹资金，上级没有拨付一分建设资金。今天我看了看，这个学校设施比城区很多学校都要好。第二就是吸引新工业城人，现在老百姓买房子，最重要的一点就是看周围有没有好学校，好学校附近的房子都要贵些。今年中招考试，咱们中心学校又考出了好成绩，听教育部门的同志们讲，在管理区、开发区的学校中，我们升省级示范性高中的升学率是最高的。我们这个年轻的学校，能够取得这样骄人的成绩，确实不易。所以说，办好教育，不仅事关工业城的发展大局，而且是工业城社会经济发展不可或缺的重要部分。关于教育工作，我也没有太多的具体要求。我只谈两点：一是进一步理清教育发展思路，始终把提高教育教学质量放在首位。办教育必须要以人为本。老百姓所</w:t>
      </w:r>
    </w:p>
    <w:p>
      <w:pPr>
        <w:ind w:left="0" w:right="0" w:firstLine="560"/>
        <w:spacing w:before="450" w:after="450" w:line="312" w:lineRule="auto"/>
      </w:pPr>
      <w:r>
        <w:rPr>
          <w:rFonts w:ascii="宋体" w:hAnsi="宋体" w:eastAsia="宋体" w:cs="宋体"/>
          <w:color w:val="000"/>
          <w:sz w:val="28"/>
          <w:szCs w:val="28"/>
        </w:rPr>
        <w:t xml:space="preserve">看重的，就是高中能有多少学生考上大学，初中生有多少能考上高中，这里面就体现了教育的质量。没有教育质量提高，就会失去老百姓对教育的信任，就会失去办教育的根基，教育事业就会成为空中楼阁。试想，我们开门办教育，却没有人来读书，那教育办起来有什么意义呢？二是加强教育教学管理，提高教育教学水平。有这么一个普遍规律性，教师子女考不上大学的很少。其原因就是教师对自己的子女有深厚的感情，教诲不厌其烦，是带着感情在培养子女。从这个意义上讲，教书育人也要讲感情。教师对每个学生认真负责，就不会对学生提出的问题态度冷漠、对教学环境脏乱差不闻不管。</w:t>
      </w:r>
    </w:p>
    <w:p>
      <w:pPr>
        <w:ind w:left="0" w:right="0" w:firstLine="560"/>
        <w:spacing w:before="450" w:after="450" w:line="312" w:lineRule="auto"/>
      </w:pPr>
      <w:r>
        <w:rPr>
          <w:rFonts w:ascii="宋体" w:hAnsi="宋体" w:eastAsia="宋体" w:cs="宋体"/>
          <w:color w:val="000"/>
          <w:sz w:val="28"/>
          <w:szCs w:val="28"/>
        </w:rPr>
        <w:t xml:space="preserve">三是关于教师住房等生活问题。民以食为天，以居为先。在中国，住房问题是一个关系国计民生的大问题。教师住房问题一直牵挂着党委、管委的心。前几年，我们就在考虑机关干部和教职工住房问题，可是刚刚启动的时候，又碰到国家有关政策，禁止机关事业单位集资建房，被搁浅了。但是，这并没有消除党委对大家的关心，今年党委下了决心，务必解决教师住房问题。我们在经过广泛征求意见、学习外区经验的基础上，决定采取团购方式解决住房问题。住房问题在教师队伍中呼声很高，大家都十分关心这个问题，所以，无论是选址、还是配套设施，党委都十分谨慎，抱着把好事办好、实事办实的态度办事情办好。在党委</w:t>
      </w:r>
    </w:p>
    <w:p>
      <w:pPr>
        <w:ind w:left="0" w:right="0" w:firstLine="560"/>
        <w:spacing w:before="450" w:after="450" w:line="312" w:lineRule="auto"/>
      </w:pPr>
      <w:r>
        <w:rPr>
          <w:rFonts w:ascii="宋体" w:hAnsi="宋体" w:eastAsia="宋体" w:cs="宋体"/>
          <w:color w:val="000"/>
          <w:sz w:val="28"/>
          <w:szCs w:val="28"/>
        </w:rPr>
        <w:t xml:space="preserve">会上，王勇市长就讲过，要把最好的地块、最高的标准给教师小区，让教师感受到党委的温暖和关心。就目前来看，核心区位置，就是说在中环路两侧附近，是目前我们工业城最好的地段。一是中环路是信阳的“长安街”，横跨南湾、浉河、羊山、工业城四个区的大道，也是信阳的景观大道，百花园、行政中心、包括在建的快乐园都在此道路上。二是近靠石武客运信阳站商务区，王铁书记在石武客运信阳站商务区启动仪式上讲，要把商务区建成信阳最高档的商务区，建成信阳人民的“快乐园”，教师小区仅靠“快乐园”，升值空间十分巨大。三是近靠中心学校和安置区，安置区是目前我们辖区生活配套设施最为齐全的设施，各种配套设施应有尽有，各种服务比较齐全，因此，比较适合居住。四是中环路两侧没有工业企业，全部是商贸企业，人流、物流较大，无污染，环境好，而且规划设计为高档住宅和写字楼，教师小区必将在一个既热不闹、既适合居住又适合工作区域。还有一个就是价格，这个问题，我只能表明一个态度，肯定实惠并且低于市场价。我建议，教育部门专门成立一个住房委员会，负责教师小区建设工作，社会事业局的负责同志好好研究一下。</w:t>
      </w:r>
    </w:p>
    <w:p>
      <w:pPr>
        <w:ind w:left="0" w:right="0" w:firstLine="560"/>
        <w:spacing w:before="450" w:after="450" w:line="312" w:lineRule="auto"/>
      </w:pPr>
      <w:r>
        <w:rPr>
          <w:rFonts w:ascii="宋体" w:hAnsi="宋体" w:eastAsia="宋体" w:cs="宋体"/>
          <w:color w:val="000"/>
          <w:sz w:val="28"/>
          <w:szCs w:val="28"/>
        </w:rPr>
        <w:t xml:space="preserve">同志们，今天的会开的很圆满。由于时间关系，我就不耽误大家时间了。本来现在是暑假，该是大家好好休息的时候。我希望广大教师继续保持这种默默无闻、无私奉献的精神，立足本职</w:t>
      </w:r>
    </w:p>
    <w:p>
      <w:pPr>
        <w:ind w:left="0" w:right="0" w:firstLine="560"/>
        <w:spacing w:before="450" w:after="450" w:line="312" w:lineRule="auto"/>
      </w:pPr>
      <w:r>
        <w:rPr>
          <w:rFonts w:ascii="宋体" w:hAnsi="宋体" w:eastAsia="宋体" w:cs="宋体"/>
          <w:color w:val="000"/>
          <w:sz w:val="28"/>
          <w:szCs w:val="28"/>
        </w:rPr>
        <w:t xml:space="preserve">岗位，心系工业城发展大局，为办好教育事业、为工业城新一轮的发展做出新的更大贡献。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第四篇：在学习贯彻两会精神座谈会上的讲话</w:t>
      </w:r>
    </w:p>
    <w:p>
      <w:pPr>
        <w:ind w:left="0" w:right="0" w:firstLine="560"/>
        <w:spacing w:before="450" w:after="450" w:line="312" w:lineRule="auto"/>
      </w:pPr>
      <w:r>
        <w:rPr>
          <w:rFonts w:ascii="宋体" w:hAnsi="宋体" w:eastAsia="宋体" w:cs="宋体"/>
          <w:color w:val="000"/>
          <w:sz w:val="28"/>
          <w:szCs w:val="28"/>
        </w:rPr>
        <w:t xml:space="preserve">在学习贯彻两会精神座谈会上的讲话（范文）</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今年的两会刚刚闭幕。xx中央及时召开了常委会会议，审议通过了《xx中央关于学习贯彻十三届全国人大三次会议和全国政协十三届三次会议精神的通知》。今天，xx中央召开学习贯彻两会精神全国视频会议，开展学习交流，作出动员部署。刚才，xx同志报告了xx中央和政协xx组在全国政协大会期间的主要工作情况，四位代表委员和我们分享了参会履职的体会。</w:t>
      </w:r>
    </w:p>
    <w:p>
      <w:pPr>
        <w:ind w:left="0" w:right="0" w:firstLine="560"/>
        <w:spacing w:before="450" w:after="450" w:line="312" w:lineRule="auto"/>
      </w:pPr>
      <w:r>
        <w:rPr>
          <w:rFonts w:ascii="宋体" w:hAnsi="宋体" w:eastAsia="宋体" w:cs="宋体"/>
          <w:color w:val="000"/>
          <w:sz w:val="28"/>
          <w:szCs w:val="28"/>
        </w:rPr>
        <w:t xml:space="preserve">在此，我首先代表xx中央，向全国两会胜利闭幕、取得重大成果表示热烈祝贺，向在两会上履职尽责的代表委员中的xx会员表示诚挚感谢，向积极服务大局、在抗疫中奋勇当先、全力奉献的xx各级组织和广大会员、机关干部表示诚挚感谢和崇高的敬意。</w:t>
      </w:r>
    </w:p>
    <w:p>
      <w:pPr>
        <w:ind w:left="0" w:right="0" w:firstLine="560"/>
        <w:spacing w:before="450" w:after="450" w:line="312" w:lineRule="auto"/>
      </w:pPr>
      <w:r>
        <w:rPr>
          <w:rFonts w:ascii="宋体" w:hAnsi="宋体" w:eastAsia="宋体" w:cs="宋体"/>
          <w:color w:val="000"/>
          <w:sz w:val="28"/>
          <w:szCs w:val="28"/>
        </w:rPr>
        <w:t xml:space="preserve">两会以习近平新时代中国特色社会主义思想为指导，贯彻落实中共中央的决策部署，发扬社会主义民主，广泛凝聚共识和力量，为全面建成小康社会、决胜脱贫攻坚、统筹推进疫情防控和经济社会发展、完成两个五年规划的交接、实现两个百年奋斗目标的交汇提出了目标任务，作出总体部署，对全社会坚定信心、把握机遇、攻坚克难，应对复杂严峻形势，坚持谋求发展具有重要的激励和引导作用。xx各级组织要以高度的政治责任感，认真落实《通知》要求，及时组织开展学习宣传，用两会精神激励会员、凝聚力量，为两会精神的贯彻落实发挥作用。下面，我讲三点要求。</w:t>
      </w:r>
    </w:p>
    <w:p>
      <w:pPr>
        <w:ind w:left="0" w:right="0" w:firstLine="560"/>
        <w:spacing w:before="450" w:after="450" w:line="312" w:lineRule="auto"/>
      </w:pPr>
      <w:r>
        <w:rPr>
          <w:rFonts w:ascii="宋体" w:hAnsi="宋体" w:eastAsia="宋体" w:cs="宋体"/>
          <w:color w:val="000"/>
          <w:sz w:val="28"/>
          <w:szCs w:val="28"/>
        </w:rPr>
        <w:t xml:space="preserve">一、学习两会精神，把握发展大局</w:t>
      </w:r>
    </w:p>
    <w:p>
      <w:pPr>
        <w:ind w:left="0" w:right="0" w:firstLine="560"/>
        <w:spacing w:before="450" w:after="450" w:line="312" w:lineRule="auto"/>
      </w:pPr>
      <w:r>
        <w:rPr>
          <w:rFonts w:ascii="宋体" w:hAnsi="宋体" w:eastAsia="宋体" w:cs="宋体"/>
          <w:color w:val="000"/>
          <w:sz w:val="28"/>
          <w:szCs w:val="28"/>
        </w:rPr>
        <w:t xml:space="preserve">两会共商国是，为国计民生决策，各项议题意义重大、内容丰富。有宏观有微观，既通俗又专业，需要我们深入细致地学习，以准确的领会保证准确的贯彻。</w:t>
      </w:r>
    </w:p>
    <w:p>
      <w:pPr>
        <w:ind w:left="0" w:right="0" w:firstLine="560"/>
        <w:spacing w:before="450" w:after="450" w:line="312" w:lineRule="auto"/>
      </w:pPr>
      <w:r>
        <w:rPr>
          <w:rFonts w:ascii="宋体" w:hAnsi="宋体" w:eastAsia="宋体" w:cs="宋体"/>
          <w:color w:val="000"/>
          <w:sz w:val="28"/>
          <w:szCs w:val="28"/>
        </w:rPr>
        <w:t xml:space="preserve">要认真学习两会文件。两会审议通过的人大常委会工作、政府工作、政协常委会工作、“两院”工作、计划和预算各项报告、议案和决定，全面贯彻了中共中央决策部署，紧紧围绕全面建成小康社会、决胜脱贫攻坚战的战略目标和历史任务，统筹推进新冠肺炎疫情防控和经济社会发展，聚焦“六稳”“六保”、优先稳就业保民生、实施扩大内需战略等目标任务。我们理解大局，就要了解这些文件的内容，在充分了解的基础上，找准调查研究的重点，把握建言献策的目的和凝心聚力的方向。</w:t>
      </w:r>
    </w:p>
    <w:p>
      <w:pPr>
        <w:ind w:left="0" w:right="0" w:firstLine="560"/>
        <w:spacing w:before="450" w:after="450" w:line="312" w:lineRule="auto"/>
      </w:pPr>
      <w:r>
        <w:rPr>
          <w:rFonts w:ascii="宋体" w:hAnsi="宋体" w:eastAsia="宋体" w:cs="宋体"/>
          <w:color w:val="000"/>
          <w:sz w:val="28"/>
          <w:szCs w:val="28"/>
        </w:rPr>
        <w:t xml:space="preserve">要深入学习贯彻习近平新时代中国特色社会主义思想。两会之前，总书记多次主持召开中共中央会议，发表了一系列重要讲话，全面分析判断国内外形势，明确阐述统筹推进新冠肺炎疫情防控和经济社会发展工作、决战决胜脱贫攻坚、全面深化改革等目标任务，确定了两会议题和要求。两会期间，总书记参加了内蒙古、湖北、解放军和武警部队代表团审议，看望政协经济界委员并参加联组会，就以人民为中心的发展思想，形势的分析和把握、打赢脱贫攻坚战、疫情防控、公共卫生体系建设、地区发展、生态环境保护、企业发展、军队建设与发展规划等重大问题，发表了一系列重要讲话，寓意深刻，指向明确，传递出攻坚克难、化危为机的坚定信心和力量，为我们学习贯彻两会精神提供了重要指引。</w:t>
      </w:r>
    </w:p>
    <w:p>
      <w:pPr>
        <w:ind w:left="0" w:right="0" w:firstLine="560"/>
        <w:spacing w:before="450" w:after="450" w:line="312" w:lineRule="auto"/>
      </w:pPr>
      <w:r>
        <w:rPr>
          <w:rFonts w:ascii="宋体" w:hAnsi="宋体" w:eastAsia="宋体" w:cs="宋体"/>
          <w:color w:val="000"/>
          <w:sz w:val="28"/>
          <w:szCs w:val="28"/>
        </w:rPr>
        <w:t xml:space="preserve">二、积极推动思想政治建设</w:t>
      </w:r>
    </w:p>
    <w:p>
      <w:pPr>
        <w:ind w:left="0" w:right="0" w:firstLine="560"/>
        <w:spacing w:before="450" w:after="450" w:line="312" w:lineRule="auto"/>
      </w:pPr>
      <w:r>
        <w:rPr>
          <w:rFonts w:ascii="宋体" w:hAnsi="宋体" w:eastAsia="宋体" w:cs="宋体"/>
          <w:color w:val="000"/>
          <w:sz w:val="28"/>
          <w:szCs w:val="28"/>
        </w:rPr>
        <w:t xml:space="preserve">学习贯彻两会精神，是我们加强思想政治建设的重要任务。两会之前，总书记主持召开党外人士座谈会，就疫情防控工作听取意见和建议，分析了疫情防控和经济社会发展形势，对参政党服务大局、发挥作用提出了重要要求，各级组织要按照xx中央最近发出的《通知》要求，把深入学习贯彻总书记这一重要讲话精神，作为思想政治建设的重要内容和政治任务，把思想和行动统一到总书记的重要讲话精神、中共中央的决策部署上来。</w:t>
      </w:r>
    </w:p>
    <w:p>
      <w:pPr>
        <w:ind w:left="0" w:right="0" w:firstLine="560"/>
        <w:spacing w:before="450" w:after="450" w:line="312" w:lineRule="auto"/>
      </w:pPr>
      <w:r>
        <w:rPr>
          <w:rFonts w:ascii="宋体" w:hAnsi="宋体" w:eastAsia="宋体" w:cs="宋体"/>
          <w:color w:val="000"/>
          <w:sz w:val="28"/>
          <w:szCs w:val="28"/>
        </w:rPr>
        <w:t xml:space="preserve">要坚定制度自信。政府工作报告指出，当前和今后一个时期，我国发展面临风险挑战前所未有。我们应对挑战、战胜困难、坚持发展，必须依靠制度的根本性作用，必须坚定制度自信。应该看到，世界经济衰退、全球疫情蔓延，我国的成果来之不易、令人瞩目，这是在以习近平同志为核心的中共中央坚持以人民为中心，把人民生命安全和身体健康放在首位，把增进民生福祉作为一切发展的根本目的，带领全国人民坚定自信、直面挑战、共克时艰、团结奋斗取得的，是中国共产党领导和社会主义制度显著优势的生动体现。那些对我们制度怀有敌意的人，恶意攻击我们的成果，企图动摇我们的自信，遏制我们的发展，我们要排除干扰，增强战略定力，增强“四个意识”，坚定“四个自信”，做到“两个维护”，按照总书记所强调的，“在道路、方向、立场等重大原则问题上，旗帜要鲜明，态度要明确，不能有丝毫含糊</w:t>
      </w:r>
    </w:p>
    <w:p>
      <w:pPr>
        <w:ind w:left="0" w:right="0" w:firstLine="560"/>
        <w:spacing w:before="450" w:after="450" w:line="312" w:lineRule="auto"/>
      </w:pPr>
      <w:r>
        <w:rPr>
          <w:rFonts w:ascii="宋体" w:hAnsi="宋体" w:eastAsia="宋体" w:cs="宋体"/>
          <w:color w:val="000"/>
          <w:sz w:val="28"/>
          <w:szCs w:val="28"/>
        </w:rPr>
        <w:t xml:space="preserve">”，坚定不移地依靠我们独特的政治和制度优势、亿万人民的智慧和力量，利用我们雄厚的经济基础和巨大的市场潜力，集中力量应对风险挑战，聚精会神办好自己的事情。</w:t>
      </w:r>
    </w:p>
    <w:p>
      <w:pPr>
        <w:ind w:left="0" w:right="0" w:firstLine="560"/>
        <w:spacing w:before="450" w:after="450" w:line="312" w:lineRule="auto"/>
      </w:pPr>
      <w:r>
        <w:rPr>
          <w:rFonts w:ascii="宋体" w:hAnsi="宋体" w:eastAsia="宋体" w:cs="宋体"/>
          <w:color w:val="000"/>
          <w:sz w:val="28"/>
          <w:szCs w:val="28"/>
        </w:rPr>
        <w:t xml:space="preserve">要树立良好大局观。复杂的形势、严峻的挑战，考验着我们把握大局的能力。应该说，疫情蔓延、经济下行、中美摩擦、贸易保护，都不是个别事件，原因错综复杂，过程变化莫测，对我们有各种影响，需要我们冷静对待、全面分析。总书记反复强调，要全面、辩证、长远地看形势，要看两个大局，要看基本面，把握好重要战略机遇期，这些都是重要的思想方法和应对态度，我们要在积极建言献策的过程中，努力把情况、背景、意图了解得充分一些，把关系和过程分析得全面一些，注重提高分析形势、把握大局的能力。</w:t>
      </w:r>
    </w:p>
    <w:p>
      <w:pPr>
        <w:ind w:left="0" w:right="0" w:firstLine="560"/>
        <w:spacing w:before="450" w:after="450" w:line="312" w:lineRule="auto"/>
      </w:pPr>
      <w:r>
        <w:rPr>
          <w:rFonts w:ascii="宋体" w:hAnsi="宋体" w:eastAsia="宋体" w:cs="宋体"/>
          <w:color w:val="000"/>
          <w:sz w:val="28"/>
          <w:szCs w:val="28"/>
        </w:rPr>
        <w:t xml:space="preserve">要坚持稳中求进工作总基调。稳中求进就是要按照战略方向和客观规律开展工作，把握好节奏和力度，底线是依法维护好国家和人民的根本利益、经济社会的基本秩序，不发生系统性风险。总书记多次强调，应对重大挑战、抵御重大风险、克服重大阻力、解决重大矛盾，必须坚持底线思维，这是治理活动中的思想原则，对于我们理解和把握当下复杂严峻形势，履行基本职能，具有现实的指导意义。要坚持实事求是的思想原则，妥善安排工作；要发扬敢于担当的精神，及时指出和纠正工作中存在的隐患；要积极进取，审时度势，善作善成。稳中求进是稳健的、发展的态势，稳不是停留，以“六保”为着力点，抓好“六稳”，就是稳中求进的举措，保基本就是谋发展，再困难也要保民生、稳民心，这是发展的根本目的，也是推动发展的根本力量。</w:t>
      </w:r>
    </w:p>
    <w:p>
      <w:pPr>
        <w:ind w:left="0" w:right="0" w:firstLine="560"/>
        <w:spacing w:before="450" w:after="450" w:line="312" w:lineRule="auto"/>
      </w:pPr>
      <w:r>
        <w:rPr>
          <w:rFonts w:ascii="宋体" w:hAnsi="宋体" w:eastAsia="宋体" w:cs="宋体"/>
          <w:color w:val="000"/>
          <w:sz w:val="28"/>
          <w:szCs w:val="28"/>
        </w:rPr>
        <w:t xml:space="preserve">要夯实多党合作共同思想政治基础，深化“不忘合作初心，继续携手前进”主题教育成果，结合庆祝xx成立xx周年等重大活动，积极开展形式多样、富有特色和实效的学习教育、新闻宣传、舆情等工作。要广泛宣传xx会员的先进事迹，深入发掘和充分报道xx会员在服务经济社会发展、参与疫情防控中的成绩和表现，弘扬抗疫精神，讲好xx故事，体现xx形象，激励广大会员；要充分发挥xx促进共识、凝心聚力的作用，总结疫情防控中响应号召、发动全会、集智聚力的经验，完善突发公共事件应对机制和信息系统，提高社情民意的了解、反映和建议的能力，及时开展正面宣传，维护社会和谐稳定；要及时开展思想引导工作，弘扬社会主义核心价值观，增强政治敏锐性、鉴别力和风险防范意识，通过线上线下多种渠道和方式，加强思想态势分析研判，不断完善思想工作机制，提高思想宣传能力，引导会员保持积极的思想态度和良好的言行作风，在突发公共事件和复杂形势下，坚定自信、维护大局、客观理性，坚持在规范的渠道内发表意见，体现出xx会员的政治素养和社会影响。</w:t>
      </w:r>
    </w:p>
    <w:p>
      <w:pPr>
        <w:ind w:left="0" w:right="0" w:firstLine="560"/>
        <w:spacing w:before="450" w:after="450" w:line="312" w:lineRule="auto"/>
      </w:pPr>
      <w:r>
        <w:rPr>
          <w:rFonts w:ascii="宋体" w:hAnsi="宋体" w:eastAsia="宋体" w:cs="宋体"/>
          <w:color w:val="000"/>
          <w:sz w:val="28"/>
          <w:szCs w:val="28"/>
        </w:rPr>
        <w:t xml:space="preserve">三、积极贯彻两会精神，发挥参政党作用</w:t>
      </w:r>
    </w:p>
    <w:p>
      <w:pPr>
        <w:ind w:left="0" w:right="0" w:firstLine="560"/>
        <w:spacing w:before="450" w:after="450" w:line="312" w:lineRule="auto"/>
      </w:pPr>
      <w:r>
        <w:rPr>
          <w:rFonts w:ascii="宋体" w:hAnsi="宋体" w:eastAsia="宋体" w:cs="宋体"/>
          <w:color w:val="000"/>
          <w:sz w:val="28"/>
          <w:szCs w:val="28"/>
        </w:rPr>
        <w:t xml:space="preserve">在复杂严峻的形势下，贯彻落实中共中央决策部署，完成两会确定的目标任务，更要群策群力，更要凝心聚力。我们要按照总书记在党外人士座谈会上的重要讲话精神，积极履职尽责，体现责任担当。</w:t>
      </w:r>
    </w:p>
    <w:p>
      <w:pPr>
        <w:ind w:left="0" w:right="0" w:firstLine="560"/>
        <w:spacing w:before="450" w:after="450" w:line="312" w:lineRule="auto"/>
      </w:pPr>
      <w:r>
        <w:rPr>
          <w:rFonts w:ascii="宋体" w:hAnsi="宋体" w:eastAsia="宋体" w:cs="宋体"/>
          <w:color w:val="000"/>
          <w:sz w:val="28"/>
          <w:szCs w:val="28"/>
        </w:rPr>
        <w:t xml:space="preserve">要在议政建言中发挥作用。密切关注我国经济社会发展的新形势，围绕“六稳”“六保”、扩大内需战略、常态化疫情防控和公共卫生体系建设、“十四五”规划编制等重大问题和教育、文化、出版等领域，发挥xx特色和优势，深入调查研究，加强前瞻性谋划和规律性思考，提出真知灼见；要开展“提升基层治理效能，促进社会和谐稳定”重点考察调研，切实推进主题年建设的实施方案，克服疫情影响，确保如期完成建设任务，提高履行基本职能的能力。</w:t>
      </w:r>
    </w:p>
    <w:p>
      <w:pPr>
        <w:ind w:left="0" w:right="0" w:firstLine="560"/>
        <w:spacing w:before="450" w:after="450" w:line="312" w:lineRule="auto"/>
      </w:pPr>
      <w:r>
        <w:rPr>
          <w:rFonts w:ascii="宋体" w:hAnsi="宋体" w:eastAsia="宋体" w:cs="宋体"/>
          <w:color w:val="000"/>
          <w:sz w:val="28"/>
          <w:szCs w:val="28"/>
        </w:rPr>
        <w:t xml:space="preserve">要在凝心聚力中发挥作用。密切关注社情民意，针对群众普遍关切的问题，积极开展思想宣传，反映社情民意，营造良好舆论氛围，多做解疑释惑、理顺情绪、增进团结的工作；积极开展社会服务，为困难群众多办实事，多送温暖；积极开展与台港澳同胞和海外侨胞的交往联谊，为从国家层面建立健全香港特别行政区维护国家安全的法律制度和执行机制，维护香港、澳门长期繁荣稳定，反对“港独”势力。为坚持体现一个中国原则的“九二共识”，维护国家主权和领土完整，反对“台独”势力，积极发挥作用。</w:t>
      </w:r>
    </w:p>
    <w:p>
      <w:pPr>
        <w:ind w:left="0" w:right="0" w:firstLine="560"/>
        <w:spacing w:before="450" w:after="450" w:line="312" w:lineRule="auto"/>
      </w:pPr>
      <w:r>
        <w:rPr>
          <w:rFonts w:ascii="宋体" w:hAnsi="宋体" w:eastAsia="宋体" w:cs="宋体"/>
          <w:color w:val="000"/>
          <w:sz w:val="28"/>
          <w:szCs w:val="28"/>
        </w:rPr>
        <w:t xml:space="preserve">要认真完成脱贫攻坚任务。农村贫困人口全部脱贫，是全面建成小康社会的重点任务。在中共中央的部署和安排下，xx中央承担定点扶贫和民主监督两大任务，全会长期努力、通力配合，作出了贡献。目前，定点扶贫的金沙县贫困人口已全部脱贫、安龙县已退出贫困县序列，对口监督的湖南省贫困县已全部摘帽。今年，我们按照总书记关于决胜脱贫攻坚的重要讲话精神，保持工作力度，密切关注疫情影响，聚焦深度贫困家庭和返贫问题，全力巩固脱贫成果。要做好工作总结，梳理经验、探索规律，完善社会服务和民主监督工作制度和机制，研究扶贫帮困新需要，深入开展扶智扶志，深入开展调研建言，在共同富裕的征程上发挥新的作用。</w:t>
      </w:r>
    </w:p>
    <w:p>
      <w:pPr>
        <w:ind w:left="0" w:right="0" w:firstLine="560"/>
        <w:spacing w:before="450" w:after="450" w:line="312" w:lineRule="auto"/>
      </w:pPr>
      <w:r>
        <w:rPr>
          <w:rFonts w:ascii="宋体" w:hAnsi="宋体" w:eastAsia="宋体" w:cs="宋体"/>
          <w:color w:val="000"/>
          <w:sz w:val="28"/>
          <w:szCs w:val="28"/>
        </w:rPr>
        <w:t xml:space="preserve">要积极参与疫情防控战。中共中央将疫情防控作为头等大事，总书记亲自指挥、亲自部署、亲临一线。在中共中央的集中统一领导下，疫情防控取得了重大战略成果。xx中央坚决拥护和深入贯彻中共中央重大决策，xx湖北省委会和广大会员团结一心、临危不惧、奋力防控，各地方组织和广大会员以高度的政治责任感，在抗疫中积极建言献策、宣传引导、参加防控、服务社会，涌现出许多感人事迹。截至五月中旬，全会累计捐款x.xx亿元，捐物估值x.xx亿元，xxxx多名医卫界会员投身抗疫一线，创作展演抗疫作品xxxx多件，xx中央报送抗疫建议xx件、信息xxx期，为疫情防控作出了积极贡献。疫情尚未结束，我们要按照中共中央“外防输入、内防反弹”的总体部署，为减少疫情损失献计出力，为加强公共卫生体系建设、完善突发公共事件管理等建言献策，为遭遇疫情的群众提供服务。有关xx组织要做好会员服务工作，向遭受感染的会员、罹难会员的家属开展慰问，向罹难会员表示沉痛哀悼。</w:t>
      </w:r>
    </w:p>
    <w:p>
      <w:pPr>
        <w:ind w:left="0" w:right="0" w:firstLine="560"/>
        <w:spacing w:before="450" w:after="450" w:line="312" w:lineRule="auto"/>
      </w:pPr>
      <w:r>
        <w:rPr>
          <w:rFonts w:ascii="宋体" w:hAnsi="宋体" w:eastAsia="宋体" w:cs="宋体"/>
          <w:color w:val="000"/>
          <w:sz w:val="28"/>
          <w:szCs w:val="28"/>
        </w:rPr>
        <w:t xml:space="preserve">各位会员、同志们，我国即将全面建成小康社会、开启第二个百年奋斗目标新征程，xx迎来xx周年，躬逢其盛，我们深感使命光荣、责任重大、任务艰巨，让我们紧密团结在以习近平同志为核心的中共中央周围，发扬xx优良传统，全面加强自身建设，切实履行好参政党职能，发挥好参政党作用，体现新时代xx的新面貌。</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第五篇：在全市特殊教育工作座谈会上的讲话</w:t>
      </w:r>
    </w:p>
    <w:p>
      <w:pPr>
        <w:ind w:left="0" w:right="0" w:firstLine="560"/>
        <w:spacing w:before="450" w:after="450" w:line="312" w:lineRule="auto"/>
      </w:pPr>
      <w:r>
        <w:rPr>
          <w:rFonts w:ascii="宋体" w:hAnsi="宋体" w:eastAsia="宋体" w:cs="宋体"/>
          <w:color w:val="000"/>
          <w:sz w:val="28"/>
          <w:szCs w:val="28"/>
        </w:rPr>
        <w:t xml:space="preserve">努力办人民满意的特殊教育</w:t>
      </w:r>
    </w:p>
    <w:p>
      <w:pPr>
        <w:ind w:left="0" w:right="0" w:firstLine="560"/>
        <w:spacing w:before="450" w:after="450" w:line="312" w:lineRule="auto"/>
      </w:pPr>
      <w:r>
        <w:rPr>
          <w:rFonts w:ascii="宋体" w:hAnsi="宋体" w:eastAsia="宋体" w:cs="宋体"/>
          <w:color w:val="000"/>
          <w:sz w:val="28"/>
          <w:szCs w:val="28"/>
        </w:rPr>
        <w:t xml:space="preserve">——ＸＸＸ同志在全市特殊教育工作座谈会上的讲话</w:t>
      </w:r>
    </w:p>
    <w:p>
      <w:pPr>
        <w:ind w:left="0" w:right="0" w:firstLine="560"/>
        <w:spacing w:before="450" w:after="450" w:line="312" w:lineRule="auto"/>
      </w:pPr>
      <w:r>
        <w:rPr>
          <w:rFonts w:ascii="宋体" w:hAnsi="宋体" w:eastAsia="宋体" w:cs="宋体"/>
          <w:color w:val="000"/>
          <w:sz w:val="28"/>
          <w:szCs w:val="28"/>
        </w:rPr>
        <w:t xml:space="preserve">（2024年8月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特殊教育工作座谈会的主要任务是：汇总分析特殊教育学校今年秋学期招生情况，研究部署随班就读实验推广工作。上午，同志们观摩了滨海县特殊教育学校的语言训练课。刚才，大家交流了所在县（市、区）特教学校招生和随班就读工作开展情况，其中东台市教育局普教科、滨海县特教学校、大丰市特教学校重点介绍了工作经验。应当说，同志们思考深刻、措施扎实、方法科学、效果较好，为进一步推动我市特殊教育事业的发展作出了积极的努力。借此机会，我围绕会议的两个议题谈一些意见，供同志们参考。</w:t>
      </w:r>
    </w:p>
    <w:p>
      <w:pPr>
        <w:ind w:left="0" w:right="0" w:firstLine="560"/>
        <w:spacing w:before="450" w:after="450" w:line="312" w:lineRule="auto"/>
      </w:pPr>
      <w:r>
        <w:rPr>
          <w:rFonts w:ascii="宋体" w:hAnsi="宋体" w:eastAsia="宋体" w:cs="宋体"/>
          <w:color w:val="000"/>
          <w:sz w:val="28"/>
          <w:szCs w:val="28"/>
        </w:rPr>
        <w:t xml:space="preserve">一、关于特殊教育学校招生工作</w:t>
      </w:r>
    </w:p>
    <w:p>
      <w:pPr>
        <w:ind w:left="0" w:right="0" w:firstLine="560"/>
        <w:spacing w:before="450" w:after="450" w:line="312" w:lineRule="auto"/>
      </w:pPr>
      <w:r>
        <w:rPr>
          <w:rFonts w:ascii="宋体" w:hAnsi="宋体" w:eastAsia="宋体" w:cs="宋体"/>
          <w:color w:val="000"/>
          <w:sz w:val="28"/>
          <w:szCs w:val="28"/>
        </w:rPr>
        <w:t xml:space="preserve">近几年来，经过市、县两级教育行政部门和各特殊教育学校，特别是在座同志们坚持不懈的努力，我市特殊教育学校招生工作取得了显著的成绩。简单概括起来，大致有以下几个方面：一是思想意识普遍增强。大家认识到，最大限度地保障残疾儿童少年入学接受义务教育的权利，是每一位特殊教育工作者的神圣职责，也是特教学校赖以生存和发展的“根本”。基于这样的认识，同志们工作的自觉性和主动性普遍较高。二是工作措施务实有效。各学校本着对残疾孩子、对特殊教育事业高度负责的态度，采取多种措施，积极接纳残疾儿童少年入学。三是事业规模持续扩大。全市各特教学校在校生规模持续多年位居全省前列，三类残疾儿童少年入学率达95.8%，其中符合入学条件的聋生在校就读率稳定在99%左右。对此，我代表市教育局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问题。会前，初教处对各个特教学校今年秋学期招生情况作了一个简单的了解和统计，发现存在两个问题：一是弱智班招生力度偏小。在适龄聋生数量逐步减少的同时，适龄弱智学生数量呈缓慢增长的态势，而我们的一些特殊教育学校却将部分符合入学就读条件的弱智学生排斥在校门之外。这不仅损害了弱智儿童少年接受优质教育的权利，也会影响特教学校办学的规模效益。二是残疾幼儿学前班招生力度偏小。全市除大丰特校、东台特校、滨海特校举办了残疾幼儿学前班外，其余5所学校均未招生。有一些小朋友本可以就近入当地特教学校，结果反而进了盐城市残疾儿童教育康复中心。究其原因，除了学校的师资、设备不足，以及部分群众思想观念相对滞后等客观因素外，一个很重要的原因是我们的特教学校思想上存有一定的畏难情绪，工作措施还不够深入。</w:t>
      </w:r>
    </w:p>
    <w:p>
      <w:pPr>
        <w:ind w:left="0" w:right="0" w:firstLine="560"/>
        <w:spacing w:before="450" w:after="450" w:line="312" w:lineRule="auto"/>
      </w:pPr>
      <w:r>
        <w:rPr>
          <w:rFonts w:ascii="宋体" w:hAnsi="宋体" w:eastAsia="宋体" w:cs="宋体"/>
          <w:color w:val="000"/>
          <w:sz w:val="28"/>
          <w:szCs w:val="28"/>
        </w:rPr>
        <w:t xml:space="preserve">这里，我想围绕今后一阶段特教学校招生问题提几点要求：</w:t>
      </w:r>
    </w:p>
    <w:p>
      <w:pPr>
        <w:ind w:left="0" w:right="0" w:firstLine="560"/>
        <w:spacing w:before="450" w:after="450" w:line="312" w:lineRule="auto"/>
      </w:pPr>
      <w:r>
        <w:rPr>
          <w:rFonts w:ascii="宋体" w:hAnsi="宋体" w:eastAsia="宋体" w:cs="宋体"/>
          <w:color w:val="000"/>
          <w:sz w:val="28"/>
          <w:szCs w:val="28"/>
        </w:rPr>
        <w:t xml:space="preserve">一是进一步统一思想认识。当前，中央和地方各级政府非常重视关注弱势群体的生存和生活。弱智儿童少年作为我们社会中弱势群体中的弱势群体，教育对于改善他们的生存状况和生活质量，对于维护社会秩序稳定、提高社会文明程度，起着尤其重要的作用。小而言之，弱智班的举办，也有助于各特教学校进一步加强和重视对弱智教育的研究，更好地发挥对一个县区面上弱智学生随班就读工作的业务指导作用。对聋哑幼儿及早进行听力康复训练，及早进行早期干预，有利于更好地补偿他们的听觉缺陷，发展他们的语言能力。省、市有关部门明确要求在“十五”期末盲、聋哑、弱智三类残疾儿童少年入学率必须全部达到95%以上。各地各学校、广大特殊教育工作者一定要从关注弱势群体、促进教育公平、努力构建和谐社会的政治高度出发，充分重视接收弱智儿童少年和学前残疾幼儿入学工作。</w:t>
      </w:r>
    </w:p>
    <w:p>
      <w:pPr>
        <w:ind w:left="0" w:right="0" w:firstLine="560"/>
        <w:spacing w:before="450" w:after="450" w:line="312" w:lineRule="auto"/>
      </w:pPr>
      <w:r>
        <w:rPr>
          <w:rFonts w:ascii="宋体" w:hAnsi="宋体" w:eastAsia="宋体" w:cs="宋体"/>
          <w:color w:val="000"/>
          <w:sz w:val="28"/>
          <w:szCs w:val="28"/>
        </w:rPr>
        <w:t xml:space="preserve">二是进一步加强宣传和摸底。要利用各种机会和途径，向全社会广大干部群众宣传做好残疾儿童少年就学工作的意义。特别是对中度弱智儿童少年的家长，尤其要耐心细致地讲清楚，送孩子进入特教学校（培智学校）就读，对于切实矫正孩子的身心缺陷，学得一技之长以自立于社会，具有十分重要的现实意义，从而帮助他们消除思想认识上的“误区”。同时，要对每所学校施教区内所有学龄前和学龄残疾儿童少年情况认真进行调查登记，并配以必要的检测，摸清各类残疾学生的底数和每个残疾学生的实际残疾程度。这是做好招生工作的最基础工作，也是提高残疾儿童少年入学率，进而提高义务教育普及水平的重要前提和突破口，务必做实做细。</w:t>
      </w:r>
    </w:p>
    <w:p>
      <w:pPr>
        <w:ind w:left="0" w:right="0" w:firstLine="560"/>
        <w:spacing w:before="450" w:after="450" w:line="312" w:lineRule="auto"/>
      </w:pPr>
      <w:r>
        <w:rPr>
          <w:rFonts w:ascii="宋体" w:hAnsi="宋体" w:eastAsia="宋体" w:cs="宋体"/>
          <w:color w:val="000"/>
          <w:sz w:val="28"/>
          <w:szCs w:val="28"/>
        </w:rPr>
        <w:t xml:space="preserve">三是进一步创新办学和教学模式。各特教学校要针对当前特殊教育改革和发展中出现的新情况、新问题，创新办学、教学模式，提高教育教学质量。针对目前聋生生源逐步萎缩的状况，各学校可以尝试隔年招生的办法举办聋生班，以节约资源、提高效益。此外，要进一步探索教学改革。比如，在聋校要坚定不移地坚持“口语教学”，正确贯彻各项口语教学原则，最大限度地改善和发展聋生的语言表达能力，从而帮助聋生更好地适应社会生活，回归主流世界。这也是打消家长思想顾虑（免得使他们误以为进了聋校孩子就永远不会说话了）的有效手段之一。再比如，针对“读书无用论”思潮的影响，要适应经济和社会发展的要求，认真分析社区优势和学校办学传统，在充分论证的基础上选择、实施切实可行的职业技术教育项目，使学生真正获得将来能够自立于社会的一技之长，这样也可增强学校的办学影响力。</w:t>
      </w:r>
    </w:p>
    <w:p>
      <w:pPr>
        <w:ind w:left="0" w:right="0" w:firstLine="560"/>
        <w:spacing w:before="450" w:after="450" w:line="312" w:lineRule="auto"/>
      </w:pPr>
      <w:r>
        <w:rPr>
          <w:rFonts w:ascii="宋体" w:hAnsi="宋体" w:eastAsia="宋体" w:cs="宋体"/>
          <w:color w:val="000"/>
          <w:sz w:val="28"/>
          <w:szCs w:val="28"/>
        </w:rPr>
        <w:t xml:space="preserve">四是进一步改善办学条件。特教经费投入不足，是直接制约特教事业发展的瓶颈。但是，这不应成为我们招收弱智生和学前聋儿困难的理由。同志们必须立足本职岗位，充分发挥主观能动性，尽自己最大努力筹措经费，为改善办学条件，提供学生基本的学习和生活设备以及资助残疾学生在校学习费用积极地鼓与呼。从某种意义上说，校长的开拓进取精神如何，关键看你在任期内是否争取到更多的资金促进了学校的发展。各地特校要主动抓住机遇，谋取经费援助。可以发扬不怕“跑断腿、磨破嘴”的精神，努力向上级有关部门“化缘”；可以与广大普通学校广泛缔结“友谊学校”；可以公开设立资助特困残疾学生“功德榜”，努力争取社会各界慈善资助；可以适当组织学生到社会上进行“义演”和义务劳动；可以与工厂企业“联姻”，创办学校福利产业；等等。另外，要充分用足用好现有的“献爱心”捐款政策，想方设法筹集资金，推动学校发展</w:t>
      </w:r>
    </w:p>
    <w:p>
      <w:pPr>
        <w:ind w:left="0" w:right="0" w:firstLine="560"/>
        <w:spacing w:before="450" w:after="450" w:line="312" w:lineRule="auto"/>
      </w:pPr>
      <w:r>
        <w:rPr>
          <w:rFonts w:ascii="宋体" w:hAnsi="宋体" w:eastAsia="宋体" w:cs="宋体"/>
          <w:color w:val="000"/>
          <w:sz w:val="28"/>
          <w:szCs w:val="28"/>
        </w:rPr>
        <w:t xml:space="preserve">五是进一步改进学生管理。各特教学校举办弱智班之后，确实增加了教学和管理的难度。特别是发生一些安全事故之后，同志们思想上的阻力更大。但是只要我们增强信心，进一步研究和把握弱智儿童少年的身心发展规律，改进学生管理，培养学生的自主管理意识，我们一定能够教育培养好这些弱智学生。听说部分特教学校最近向市内兄弟学校主动取经，这是一件好事。希望同志们更多地加强交流，取人之长，完善管理。</w:t>
      </w:r>
    </w:p>
    <w:p>
      <w:pPr>
        <w:ind w:left="0" w:right="0" w:firstLine="560"/>
        <w:spacing w:before="450" w:after="450" w:line="312" w:lineRule="auto"/>
      </w:pPr>
      <w:r>
        <w:rPr>
          <w:rFonts w:ascii="宋体" w:hAnsi="宋体" w:eastAsia="宋体" w:cs="宋体"/>
          <w:color w:val="000"/>
          <w:sz w:val="28"/>
          <w:szCs w:val="28"/>
        </w:rPr>
        <w:t xml:space="preserve">二、关于随班就读实验推广工作</w:t>
      </w:r>
    </w:p>
    <w:p>
      <w:pPr>
        <w:ind w:left="0" w:right="0" w:firstLine="560"/>
        <w:spacing w:before="450" w:after="450" w:line="312" w:lineRule="auto"/>
      </w:pPr>
      <w:r>
        <w:rPr>
          <w:rFonts w:ascii="宋体" w:hAnsi="宋体" w:eastAsia="宋体" w:cs="宋体"/>
          <w:color w:val="000"/>
          <w:sz w:val="28"/>
          <w:szCs w:val="28"/>
        </w:rPr>
        <w:t xml:space="preserve">大力推进随班就读工作是我市发展特殊教育的一个着力点。我市的随班就读实验工作起步较早，效果较好，在全省乃至全国具有一定的影响。我们应当继续发扬成绩，克服不足，扎实工作，努力提高随班就读质量。为研究解决随班就读中出现的新问题，进一步规范随班就读的运作，提高随班就读的实际效果，2024年教育部在全国100个县开展建立随班就读支持保障体系的实验，东台市是其中之一。在2024年12月全国暨江苏省随班就读支持保障体系实验县实验工作经验交流会上，东台的经验得到与会领导和全国各地代表的高度评价。我们当前的任务是认真贯彻国家、省会议精神，推广东台经验，切实加强和规范我市新一阶段随班就读工作，把随班就读工作提高到一个新的水平。今年3月全市初等教育工作经验交流会上，市教育局常局长在讲话中已经作了部署。落实国家、省会议和常局长讲话精神，首先要分析目前我市随班就读工作存在的问题和不足。目前我市存在的问题和不足主要是：一是思想认识不够到位；二是学生底数不够准确；三是管理和指导制度执行不够严格；四是业务培训不够正常；五是经费投入不够稳定。针对这些问题和不足，我想提出以下几点要求：</w:t>
      </w:r>
    </w:p>
    <w:p>
      <w:pPr>
        <w:ind w:left="0" w:right="0" w:firstLine="560"/>
        <w:spacing w:before="450" w:after="450" w:line="312" w:lineRule="auto"/>
      </w:pPr>
      <w:r>
        <w:rPr>
          <w:rFonts w:ascii="宋体" w:hAnsi="宋体" w:eastAsia="宋体" w:cs="宋体"/>
          <w:color w:val="000"/>
          <w:sz w:val="28"/>
          <w:szCs w:val="28"/>
        </w:rPr>
        <w:t xml:space="preserve">一是进一步加强宣传，形成正确的舆论氛围。随班就读是我国特殊教育的一个主要办学形式，也是符合世界特殊教育发展趋势和中国国情的特殊教育办学模式。使盲、聋哑、弱智三类残疾儿童少年义务教育入学率均达到95%，实现规模扩展目标，主要依靠大力推进随班就读工作。探索随班就读的发展之路，提高随班就读质量已经成为当前特殊教育的重点工作之一。各地各学校同样要通过多种手段、多种途径，广泛宣传做好随班就读工作的重要意义，增强工作合力。</w:t>
      </w:r>
    </w:p>
    <w:p>
      <w:pPr>
        <w:ind w:left="0" w:right="0" w:firstLine="560"/>
        <w:spacing w:before="450" w:after="450" w:line="312" w:lineRule="auto"/>
      </w:pPr>
      <w:r>
        <w:rPr>
          <w:rFonts w:ascii="宋体" w:hAnsi="宋体" w:eastAsia="宋体" w:cs="宋体"/>
          <w:color w:val="000"/>
          <w:sz w:val="28"/>
          <w:szCs w:val="28"/>
        </w:rPr>
        <w:t xml:space="preserve">二是进一步核清底数，建立准确的资料台帐。各县（市、区）教育局要会同残联部门，发动广大中小学，切实摸清残疾儿童少年底数，并积极动员他们按时入学；要会同医疗部门（或有条件的特教学校）认真做好对残疾儿童少年的筛查、检测和鉴定工作；各地中小学要无条件保证施教区内符合入学条件的残疾儿童少年按时入学，最大限度提高残疾儿童少年入学率。今年，各地一定要下大决心，把本地随班就读学生的底数摸清楚。</w:t>
      </w:r>
    </w:p>
    <w:p>
      <w:pPr>
        <w:ind w:left="0" w:right="0" w:firstLine="560"/>
        <w:spacing w:before="450" w:after="450" w:line="312" w:lineRule="auto"/>
      </w:pPr>
      <w:r>
        <w:rPr>
          <w:rFonts w:ascii="宋体" w:hAnsi="宋体" w:eastAsia="宋体" w:cs="宋体"/>
          <w:color w:val="000"/>
          <w:sz w:val="28"/>
          <w:szCs w:val="28"/>
        </w:rPr>
        <w:t xml:space="preserve">三是进一步统筹协调，科学整合管理力量和工作受益面。随班就读工作服务对象虽然比较少，但涉及的范围却比较广，常常容易被人所忽视，因此，必须统筹协调，使管理力量和工作受益面都能得到科学整合。各县（市、区）教育局作为随班就读工作主要的组织者和领导者，要根据实际情况，下发专门文件，对本地的随班就读工作作出明确部署。东台市成立县级随班就读工作领导小组，由政府牵头，教育部门具体负责，民政、残联、卫生医疗等部门参与。同时，为提高规模效益，按行政区划划片管理，每个片各确定一所初中和小学为随班就读工作龙头校，把人数相对较少、符合条件的视残、听残儿童少年按片集中到龙头校就读；把人数相对较多、轻度智残儿童少年集中到所在乡镇中心校就读。每所接受残疾学生随班就读的学校指派一名中层以上干部具体负责随班就读工作（东台每所镇小学均安排了特教管理员），每个年级的残疾学生相对集中在一、两个班级，挑选政治素质好、业务水平高的教师任教，并做到相对固定。这些都是在实践中摸索出来的行之有效的经验，其它县区可以学习借鉴。</w:t>
      </w:r>
    </w:p>
    <w:p>
      <w:pPr>
        <w:ind w:left="0" w:right="0" w:firstLine="560"/>
        <w:spacing w:before="450" w:after="450" w:line="312" w:lineRule="auto"/>
      </w:pPr>
      <w:r>
        <w:rPr>
          <w:rFonts w:ascii="宋体" w:hAnsi="宋体" w:eastAsia="宋体" w:cs="宋体"/>
          <w:color w:val="000"/>
          <w:sz w:val="28"/>
          <w:szCs w:val="28"/>
        </w:rPr>
        <w:t xml:space="preserve">四是进一步严格制度，保证各项工作的良性运行。严格制度、加强管理是保证随班就读工作良性运行的重要保证。各地要结合本地实际，修订和完善随时就读工作管理制度，比如，学前三年残疾儿童报告制度、学前康复训练制度、双重学籍管理制度、定期检测制度、免费就读制度、定期培训制度、巡回辅导制度、普特校无障碍通道制度、随班就读学校主要学科随读教研组定期研究制度、义务教育阶段小学和初中衔接制度等等，使随班就读工作有章可循、有制可查。同时，要认真督查制度落实情况。各县（市、区）教育局要明确一名分管局长主抓这项工作，初教科分管科长负责抓落实，教研室配备教研员负责指导、培训、咨询、辅导。随班就读学校和特教学校要明确一名校长分管随班就读工作。特教学校要积极配合初教科、教研室承担起对本地各随班就读点的巡回辅导、业务培训等任务。行政上形成以“县区教育局—&gt;乡镇中心校—&gt;随班就读学校”连接的管理网络，业务上形成以“县区教研室（特教学校配合）—&gt;乡镇中心校兼职教研员—&gt;随班就读教师”连接的教研网络，从而保证这项工作在管理和教研两个层面上层层有人抓，层层有落实。每年年终，各地要将督查和考核的结果与乡镇、学校教育工作实绩考评挂钩，做到奖优罚劣。</w:t>
      </w:r>
    </w:p>
    <w:p>
      <w:pPr>
        <w:ind w:left="0" w:right="0" w:firstLine="560"/>
        <w:spacing w:before="450" w:after="450" w:line="312" w:lineRule="auto"/>
      </w:pPr>
      <w:r>
        <w:rPr>
          <w:rFonts w:ascii="宋体" w:hAnsi="宋体" w:eastAsia="宋体" w:cs="宋体"/>
          <w:color w:val="000"/>
          <w:sz w:val="28"/>
          <w:szCs w:val="28"/>
        </w:rPr>
        <w:t xml:space="preserve">五是进一步加强培训，提高相关人员的法规意识和业务水平。着重抓三个层次的培训，一是对广大普通学校校长的培训，增强他们的法规意识；二是对具体负责特教的中层干部的业务知识培训；三是对任课教师的培训，提高他们的施教水平。我市已多次选派一部分龙头校的骨干教师参加省级培训，各地要充分利用好这批骨干。各特教学校具有设备、师资、信息等方面的资源优势，要积极发挥其示范功能和辐射作用。可以让他们配合县区局有关科室负责对县区内所有随班就读教师进行县级培训；也可实行划片负责的原则，建立业务辅导小组，落实特教教师的责任，普特校领导和教师要经常碰头，研究解决教育教学中碰到的难题，不断提高教育教学质量。最近，市教育局组织有关同志把盐城10多年随班就读的实践经验进行了认真回顾和总结，并从理论高度进行了架构与提升，编印了《随班就读理论与实践》一书，对于帮助随班就读教师、管理干部，包括残疾学生家长以及热心这项工作的人士，丰富充实随班就读理论知识和实践经验，都有很强的指导价值。希望各地用好这本书。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六是进一步落实经费，提供基本的物质保障。各地要按片在龙头校建立“资源教室”，配置随班就读学生学习所需的教具、学具、图书资料和康复设施。比如，给视残学生配备放大教材、台灯，给听残学生配备助听设备、语训设备，给智残学生配备康复训练器材，把资源教室真正建成随班就读学生学习康复的场所。在此基础上，逐步建立稳定的随班就读工作经费保障机制。在财政预算中，各种免费助学项目资金、有奖福利募捐、助残捐款、红会费中要各拿出一定比例用于随班就读工作的开展，保证随班就读学生免费就读和补偿器具的落实，特教学校教师的巡回辅导和随班就读教师待遇的落实。</w:t>
      </w:r>
    </w:p>
    <w:p>
      <w:pPr>
        <w:ind w:left="0" w:right="0" w:firstLine="560"/>
        <w:spacing w:before="450" w:after="450" w:line="312" w:lineRule="auto"/>
      </w:pPr>
      <w:r>
        <w:rPr>
          <w:rFonts w:ascii="宋体" w:hAnsi="宋体" w:eastAsia="宋体" w:cs="宋体"/>
          <w:color w:val="000"/>
          <w:sz w:val="28"/>
          <w:szCs w:val="28"/>
        </w:rPr>
        <w:t xml:space="preserve">同志们，今天座谈会上讨论和部署的两项工作，不仅是造福残疾儿童少年的爱心工程，也是发展特殊教育事业的基本策略，更是提高义务教育普及水平的重要内容。希望各级教育行政部门、各地广大学校，以及在座的同志们高度重视，会后积极落实相关措施，努力保证残疾儿童少年无论是在特教学校还是在普通学校，都能够“进得来、留得住、学得好”，从而为办人民满意的特殊教育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2025-08-11T00:15:36+08:00</dcterms:created>
  <dcterms:modified xsi:type="dcterms:W3CDTF">2025-08-11T00:15:36+08:00</dcterms:modified>
</cp:coreProperties>
</file>

<file path=docProps/custom.xml><?xml version="1.0" encoding="utf-8"?>
<Properties xmlns="http://schemas.openxmlformats.org/officeDocument/2006/custom-properties" xmlns:vt="http://schemas.openxmlformats.org/officeDocument/2006/docPropsVTypes"/>
</file>