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全国著名教育专家小学数学新标解析暨精品课堂展示研讨会</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全国著名教育专家小学数学新标解析暨精品课堂展示研讨会全国著名教育专家小学数学新标解析暨精品课堂展示研讨会学习汇报材料汇报人：陈洁君2024年3月22日，我去省城兰州交通大学，开始了为期两天的学习——全国著名教育专家小学数学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学习汇报材料</w:t>
      </w:r>
    </w:p>
    <w:p>
      <w:pPr>
        <w:ind w:left="0" w:right="0" w:firstLine="560"/>
        <w:spacing w:before="450" w:after="450" w:line="312" w:lineRule="auto"/>
      </w:pPr>
      <w:r>
        <w:rPr>
          <w:rFonts w:ascii="宋体" w:hAnsi="宋体" w:eastAsia="宋体" w:cs="宋体"/>
          <w:color w:val="000"/>
          <w:sz w:val="28"/>
          <w:szCs w:val="28"/>
        </w:rPr>
        <w:t xml:space="preserve">汇报人：陈洁君</w:t>
      </w:r>
    </w:p>
    <w:p>
      <w:pPr>
        <w:ind w:left="0" w:right="0" w:firstLine="560"/>
        <w:spacing w:before="450" w:after="450" w:line="312" w:lineRule="auto"/>
      </w:pPr>
      <w:r>
        <w:rPr>
          <w:rFonts w:ascii="宋体" w:hAnsi="宋体" w:eastAsia="宋体" w:cs="宋体"/>
          <w:color w:val="000"/>
          <w:sz w:val="28"/>
          <w:szCs w:val="28"/>
        </w:rPr>
        <w:t xml:space="preserve">2024年3月22日，我去省城兰州交通大学，开始了为期两天的学习——全国著名教育专家小学数学新课程标准解析暨精品课堂展示研讨会。我很珍惜这难得的学习机会，每次都提前30分钟到会场，在前排挑个有写字桌的位置坐下等候专家的到来。一坐就是三四个小时，我虽因感冒有些身体不舒服，但是都觉得值。正如那句话说的:听君一席话，胜读十年书。</w:t>
      </w:r>
    </w:p>
    <w:p>
      <w:pPr>
        <w:ind w:left="0" w:right="0" w:firstLine="560"/>
        <w:spacing w:before="450" w:after="450" w:line="312" w:lineRule="auto"/>
      </w:pPr>
      <w:r>
        <w:rPr>
          <w:rFonts w:ascii="宋体" w:hAnsi="宋体" w:eastAsia="宋体" w:cs="宋体"/>
          <w:color w:val="000"/>
          <w:sz w:val="28"/>
          <w:szCs w:val="28"/>
        </w:rPr>
        <w:t xml:space="preserve">苏州工业园区第二实验小学副校长徐斌第一个闪亮登场，他执教的是苏教版小学四年级下册《解决问题的策略》，从学生生活实际出发，引导学生发现问题，并善于启发学生积极主动地解决问题，课堂欢快活跃，教学效果不言而喻。</w:t>
      </w:r>
    </w:p>
    <w:p>
      <w:pPr>
        <w:ind w:left="0" w:right="0" w:firstLine="560"/>
        <w:spacing w:before="450" w:after="450" w:line="312" w:lineRule="auto"/>
      </w:pPr>
      <w:r>
        <w:rPr>
          <w:rFonts w:ascii="宋体" w:hAnsi="宋体" w:eastAsia="宋体" w:cs="宋体"/>
          <w:color w:val="000"/>
          <w:sz w:val="28"/>
          <w:szCs w:val="28"/>
        </w:rPr>
        <w:t xml:space="preserve">徐老师那天所教学学生是兰州市安宁区万里小学四年级的学生，他就从万里二字引入，让学生说说万里的意思，从而激发学生说出“读万卷书，行万里路”等一些激励学生读书的名句，由学生说读《三国演义》又很自然的引出三国中最有策略的人是诸葛亮，近而引出策略。整堂课，徐老师延伸设计的内容丰富多彩，教法灵活多样，跟我平时上的那种重数学的数学课真是天壤之别。</w:t>
      </w:r>
    </w:p>
    <w:p>
      <w:pPr>
        <w:ind w:left="0" w:right="0" w:firstLine="560"/>
        <w:spacing w:before="450" w:after="450" w:line="312" w:lineRule="auto"/>
      </w:pPr>
      <w:r>
        <w:rPr>
          <w:rFonts w:ascii="宋体" w:hAnsi="宋体" w:eastAsia="宋体" w:cs="宋体"/>
          <w:color w:val="000"/>
          <w:sz w:val="28"/>
          <w:szCs w:val="28"/>
        </w:rPr>
        <w:t xml:space="preserve">接着听了中央民族大学数学教育研究所所长孙晓天教授的专题报告《数学探究教学：意义与现实》主要阐述的是探究式教学和启发式教学。教学也是一个理，我们往往习惯了在新授前先复习，在学生探究前先铺垫，在学生操作前先示范，在学生解题前先帮助审题，在容易犯错的地方总要先打预防针……离开了老师，我们的学生经常手足无措，一筹莫展。对于我们许多老师课堂上的投入与实际的收获大不相同的困惑，孙所长不主张课前预习，说课前预习让学生什么都知道了，还启发什么？因此批判北师大版教材说的太详细，把所有知识都是告诉了学生，学生无探究意识了，推荐用苏教版教材。孙所长为我们指明：“不好为人师，手要懒，口要懒，不到山穷水尽，别动手帮，不到理屈词穷，别动嘴讲，多创造机会，多给足时间，让学生自己去思考，探究，发现感悟。”给学生一片天空，精彩回味不尽。</w:t>
      </w:r>
    </w:p>
    <w:p>
      <w:pPr>
        <w:ind w:left="0" w:right="0" w:firstLine="560"/>
        <w:spacing w:before="450" w:after="450" w:line="312" w:lineRule="auto"/>
      </w:pPr>
      <w:r>
        <w:rPr>
          <w:rFonts w:ascii="宋体" w:hAnsi="宋体" w:eastAsia="宋体" w:cs="宋体"/>
          <w:color w:val="000"/>
          <w:sz w:val="28"/>
          <w:szCs w:val="28"/>
        </w:rPr>
        <w:t xml:space="preserve">第三个听的是数学教学博士、北京第二实验小学教师施银艳的课，讲的是苏教版小学四年级数学下册的《负数》，她的课随意真切，让学生举出现实生活中的一些负数，如楼层的—2层，气温—2度，施老师的卡上是—2元等并让学生说主说这些数学的意义。施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3月24日，我们迎来的是北京教科院基教研中心小数室主任，全国特级教师吴正宪老师，她带给我们的是苏教版小学三年级下册《乘法分配》和专题讲座《有关数学建模的思考》。吴老师匠心独具，完全围绕学生的生活实际与数学课堂来组织教学，干脆利落，创意不断。在前面说的孙晓天教授评价说吴老师以亲和力出名，孩子们见了她，个个争着抢着去抱腿。</w:t>
      </w:r>
    </w:p>
    <w:p>
      <w:pPr>
        <w:ind w:left="0" w:right="0" w:firstLine="560"/>
        <w:spacing w:before="450" w:after="450" w:line="312" w:lineRule="auto"/>
      </w:pPr>
      <w:r>
        <w:rPr>
          <w:rFonts w:ascii="宋体" w:hAnsi="宋体" w:eastAsia="宋体" w:cs="宋体"/>
          <w:color w:val="000"/>
          <w:sz w:val="28"/>
          <w:szCs w:val="28"/>
        </w:rPr>
        <w:t xml:space="preserve">课堂一开始，吴老师出示一投影图片，是课本主题图，两块长方形的花坛，并标上相关数据，让学生发现信息，提出问题，并列出算式，她的课，知情交融，师生互动，她的课，充满了童趣、乐趣。40分钟的数学课，像磁铁那样把每一个孩子的心紧紧地吸在一起，把时空有限的课堂变为人人参与、个个思考的无限空间。切身感受数学在生活中的重要性；要给予差生更多的关爱，找出他们转瞬即逝的闪光点，让他们也感受到老师是在乎他们的，课堂上不能没有他们；以孩子们的视点认识数学与生活，共同构建开放、热情而又充满活力的课堂。</w:t>
      </w:r>
    </w:p>
    <w:p>
      <w:pPr>
        <w:ind w:left="0" w:right="0" w:firstLine="560"/>
        <w:spacing w:before="450" w:after="450" w:line="312" w:lineRule="auto"/>
      </w:pPr>
      <w:r>
        <w:rPr>
          <w:rFonts w:ascii="宋体" w:hAnsi="宋体" w:eastAsia="宋体" w:cs="宋体"/>
          <w:color w:val="000"/>
          <w:sz w:val="28"/>
          <w:szCs w:val="28"/>
        </w:rPr>
        <w:t xml:space="preserve">这次给我们授课的都是全国教育界的专家，他们不仅业务理论精湛，而且实践教学经验丰富。徐斌校长对教材了解之深；施银艳教学博士对工作的认真、严谨、一丝不苟的态度；吴正宪主任的沉稳、亲切的个性，都深深吸引了我。这次的学习让我大开眼界，同时也认识到自身的不足，在以后的教学中我要将我这次的所学所感充分的运用到教学实践中。专家的那种教学风格是模仿不出来的，必须靠我们平时的学习观察，并把学习到的方法在教学实践中加以应用，并不断探索出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教师：杨昌元</w:t>
      </w:r>
    </w:p>
    <w:p>
      <w:pPr>
        <w:ind w:left="0" w:right="0" w:firstLine="560"/>
        <w:spacing w:before="450" w:after="450" w:line="312" w:lineRule="auto"/>
      </w:pPr>
      <w:r>
        <w:rPr>
          <w:rFonts w:ascii="宋体" w:hAnsi="宋体" w:eastAsia="宋体" w:cs="宋体"/>
          <w:color w:val="000"/>
          <w:sz w:val="28"/>
          <w:szCs w:val="28"/>
        </w:rPr>
        <w:t xml:space="preserve">2024 年4月17日至18日，北京大学来了三位全国著名教育专家，和我们黔东南的教师进行小学数学课堂教学研讨，我怀着非常激动的心情走进会场，作为一个从事教育20余年中青年教师，我真的想看看教育专家和我们普通教师有什么不一样。真是不看不知道，他们真不愧为教育专家，让我深深体会到在教育这条战线上自己真的很“年轻”。</w:t>
      </w:r>
    </w:p>
    <w:p>
      <w:pPr>
        <w:ind w:left="0" w:right="0" w:firstLine="560"/>
        <w:spacing w:before="450" w:after="450" w:line="312" w:lineRule="auto"/>
      </w:pPr>
      <w:r>
        <w:rPr>
          <w:rFonts w:ascii="宋体" w:hAnsi="宋体" w:eastAsia="宋体" w:cs="宋体"/>
          <w:color w:val="000"/>
          <w:sz w:val="28"/>
          <w:szCs w:val="28"/>
        </w:rPr>
        <w:t xml:space="preserve">专家们真厉害，尤其是课堂教学，语言精练、思维敏捷，精彩不断。给我印象最深的是教育专家王延安的《讲讲是双还是单》一课，老师在课堂中进行教学创新，创设矛盾情境，使学生产生疑惑，引发思考，通过激励让学生自己找出产生矛盾的原因，解决课堂中产生的问题，真是精彩，赢得在场教师的阵阵掌声。在他随后的学术报告中让我懂得好的教学应该在和谐的氛围中实现师生生命的对成状态，应在关注学生的差异中满足学生不同的学习需求。王延安老师的课让我有更深的体会，他的课堂上出现了一个小“女强人”，简直不敢相信一个二年级的女孩竟然如此顾及自己的“颜面”，在众人面前就是不愿认错，王老师却处理的很好，让我由衷的佩服，同时我也在反问自己：我的课堂上有没有这样的学生呢？作为教师的我，又是怎样面对这些很“爱面子”的学生的呢？王老师给我们带来的例子深深的触动了在场的每位教师，他的坚守有营养的数学、创造好吃的数学，让学生好吃又有营养的数学兼得，让我感到教学真的有很深的学问。</w:t>
      </w:r>
    </w:p>
    <w:p>
      <w:pPr>
        <w:ind w:left="0" w:right="0" w:firstLine="560"/>
        <w:spacing w:before="450" w:after="450" w:line="312" w:lineRule="auto"/>
      </w:pPr>
      <w:r>
        <w:rPr>
          <w:rFonts w:ascii="宋体" w:hAnsi="宋体" w:eastAsia="宋体" w:cs="宋体"/>
          <w:color w:val="000"/>
          <w:sz w:val="28"/>
          <w:szCs w:val="28"/>
        </w:rPr>
        <w:t xml:space="preserve">刘沿革老师的《简单的推理》，刘德武老师的《认识厘米》真是课课精彩，让我们感受到课堂的生活化和艺术性，学生真的是学习的主人，同时体会到教师作为引导着的魅力。</w:t>
      </w:r>
    </w:p>
    <w:p>
      <w:pPr>
        <w:ind w:left="0" w:right="0" w:firstLine="560"/>
        <w:spacing w:before="450" w:after="450" w:line="312" w:lineRule="auto"/>
      </w:pPr>
      <w:r>
        <w:rPr>
          <w:rFonts w:ascii="宋体" w:hAnsi="宋体" w:eastAsia="宋体" w:cs="宋体"/>
          <w:color w:val="000"/>
          <w:sz w:val="28"/>
          <w:szCs w:val="28"/>
        </w:rPr>
        <w:t xml:space="preserve">总之，这次研讨会让我懂得要想教好学生必须读懂学生的心，而这并不能一日即成，我们需要花大量时间用心去读。在漫长的教学旅途中，我们应不断的探索新的教学教法，提高自身的教学水平，为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第三篇：参加“全国著名教育专家新课标解析暨小学语文精品课堂展示教学研讨会”的心得体会</w:t>
      </w:r>
    </w:p>
    <w:p>
      <w:pPr>
        <w:ind w:left="0" w:right="0" w:firstLine="560"/>
        <w:spacing w:before="450" w:after="450" w:line="312" w:lineRule="auto"/>
      </w:pPr>
      <w:r>
        <w:rPr>
          <w:rFonts w:ascii="宋体" w:hAnsi="宋体" w:eastAsia="宋体" w:cs="宋体"/>
          <w:color w:val="000"/>
          <w:sz w:val="28"/>
          <w:szCs w:val="28"/>
        </w:rPr>
        <w:t xml:space="preserve">参加“全国著名教育专家新课标解析暨小学语文</w:t>
      </w:r>
    </w:p>
    <w:p>
      <w:pPr>
        <w:ind w:left="0" w:right="0" w:firstLine="560"/>
        <w:spacing w:before="450" w:after="450" w:line="312" w:lineRule="auto"/>
      </w:pPr>
      <w:r>
        <w:rPr>
          <w:rFonts w:ascii="宋体" w:hAnsi="宋体" w:eastAsia="宋体" w:cs="宋体"/>
          <w:color w:val="000"/>
          <w:sz w:val="28"/>
          <w:szCs w:val="28"/>
        </w:rPr>
        <w:t xml:space="preserve">精品课堂展示教学研讨会”的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安龙县洒雨中学 谭芝美</w:t>
      </w:r>
    </w:p>
    <w:p>
      <w:pPr>
        <w:ind w:left="0" w:right="0" w:firstLine="560"/>
        <w:spacing w:before="450" w:after="450" w:line="312" w:lineRule="auto"/>
      </w:pPr>
      <w:r>
        <w:rPr>
          <w:rFonts w:ascii="宋体" w:hAnsi="宋体" w:eastAsia="宋体" w:cs="宋体"/>
          <w:color w:val="000"/>
          <w:sz w:val="28"/>
          <w:szCs w:val="28"/>
        </w:rPr>
        <w:t xml:space="preserve">5月24日下午，我和同行的25人一行匆匆来到我们的省府贵阳，也是被贵阳人称作“爽爽的贵阳城”。这是我第一次来到贵阳，经过4小时的乘车，我们在晚上9点过钟才到达贵阳，下车后我们逛了好多家旅馆都没有找到住宿，直到深夜12点左右才找到一家旅馆，此时此刻的我感到既饥饿又疲倦，就在一家普通餐馆吃了晚餐随后匆匆来到旅馆住宿了一夜。</w:t>
      </w:r>
    </w:p>
    <w:p>
      <w:pPr>
        <w:ind w:left="0" w:right="0" w:firstLine="560"/>
        <w:spacing w:before="450" w:after="450" w:line="312" w:lineRule="auto"/>
      </w:pPr>
      <w:r>
        <w:rPr>
          <w:rFonts w:ascii="宋体" w:hAnsi="宋体" w:eastAsia="宋体" w:cs="宋体"/>
          <w:color w:val="000"/>
          <w:sz w:val="28"/>
          <w:szCs w:val="28"/>
        </w:rPr>
        <w:t xml:space="preserve">第二天一早，我们兵分三路，有几位老师去学习“山东杜郎口教学管理模式”，有几位老师去观摩“全国教育专家新课标暨小学数学精品课堂教学展示”学习，而我们其中几位就是观摩观摩“全国教育专家新课标暨小学语文精品课堂教学展示”学习。</w:t>
      </w:r>
    </w:p>
    <w:p>
      <w:pPr>
        <w:ind w:left="0" w:right="0" w:firstLine="560"/>
        <w:spacing w:before="450" w:after="450" w:line="312" w:lineRule="auto"/>
      </w:pPr>
      <w:r>
        <w:rPr>
          <w:rFonts w:ascii="宋体" w:hAnsi="宋体" w:eastAsia="宋体" w:cs="宋体"/>
          <w:color w:val="000"/>
          <w:sz w:val="28"/>
          <w:szCs w:val="28"/>
        </w:rPr>
        <w:t xml:space="preserve">我这次前来，是为了听取全国著名教育专家是怎样教学语文的，心里非常激动，因为我在小学从教语文学科虽然有十来年了，已经有了一定的教学经验，但我认为对于小学的语文教学来说，还是有点不足，毕竟我的语文知识面还不够宽，不够丰富多彩。我想，这一次，我一定会学到许多有价值的东西，的确，我真是不虚此行，在这次观摩学习会中我听了来自全国的两位著名教育专家名家和贵阳市南明小学副校长上的语文展示课和他们的精彩的讲座，使我受益匪浅。</w:t>
      </w:r>
    </w:p>
    <w:p>
      <w:pPr>
        <w:ind w:left="0" w:right="0" w:firstLine="560"/>
        <w:spacing w:before="450" w:after="450" w:line="312" w:lineRule="auto"/>
      </w:pPr>
      <w:r>
        <w:rPr>
          <w:rFonts w:ascii="宋体" w:hAnsi="宋体" w:eastAsia="宋体" w:cs="宋体"/>
          <w:color w:val="000"/>
          <w:sz w:val="28"/>
          <w:szCs w:val="28"/>
        </w:rPr>
        <w:t xml:space="preserve">在25日上午，我们首先听取了来自北京市的教育专家武琼的精彩课堂教学，她上的是《游戏作文》，虽然这堂由于之前停电的原因让师生们苦苦等了一个半小时，但是在组织教学中，她就以停电的原因引入教学。“孩子们真是让你们等累了吧？你们猜还有随在和你们一起焦急地等待着上课呢？”武老师以一个“猜”的教学方法，把学生们一步一步引入了课堂教学的主题。接下来武老师以“分饺子”游戏（在小黑板上出示15个饺子），让学生们展开想象：一种是怎样把饺子分成“一边多一边少”或者“一边多一边少”。引导学生们想想．．．．．．有哪几种不同的方法，在交流之中武老师从用词的角度去互动学生，让孩子们各抒己见，各自挖出自己头脑中积累的词语，然后与大家分享知识，分享快乐，这也是让学生训练表达的能力。刚刚把这几种方法分析，武老师又以“平均分”一词让学生再展开激烈的讨论，其中．．．有一个学生回答：“把多余的一个饺子给吃了，剩下的14个饺子就可以平均分分成七盘或两盘。”这时武老师紧接着发出疑问：这种方法可行吗？同学们七嘴八舌地回答，有的说行，有一个同学就立即说不行。“为什么？”武老师接着问，那个同学又一次高高地举起手，回答说：那以后都不敢让他参加集体活动了，因为他会偷吃集体的东西，．．接着老师又引导同学们把“偷吃”一词换成什么“独吞”、“霸占”、“占为己有”等词语，一下子把孩子们的思维发散出来了，让整节课充满了浓浓的气氛。紧接着同学们说出了增加盘子的不同方法。这节课按理说是一堂真正的语文作文课，可是武老师在讲到分饺子的方法时，似乎有点像数学课。其实不能简单地说它像数学课，课堂上武老师从分饺子的不同方法上侧重点是引导学生如何用词，把握用词的准确性整节课上老师组织的井井有条，学生交流得快乐快乐融融。按理说是该到学生写的时候了，可是老师又说由于时间关系，今天学习的内容还要和爸爸妈妈一起分享，你们觉得行吗？同学们异口同声地说“行”于是就把这堂有趣的游戏作文课要结束了。此时还有一位小姑娘还在专心地写着，老师安慰她说“不要慌，拿回去慢慢的把它写得更加精彩吧！”武老师的用词也是一绝，她就 “精彩”一词，让学生把想方设法完成的内容留着跟家里人一同分享，武老师就是在这样的教学中让学生不但掌握了学习内容，还知道了要和别人共同分享学习的快乐。武老师的这种：“提问→讨论→互动交流→总结、分享快乐”的教学法实在是值得我们借鉴的。</w:t>
      </w:r>
    </w:p>
    <w:p>
      <w:pPr>
        <w:ind w:left="0" w:right="0" w:firstLine="560"/>
        <w:spacing w:before="450" w:after="450" w:line="312" w:lineRule="auto"/>
      </w:pPr>
      <w:r>
        <w:rPr>
          <w:rFonts w:ascii="宋体" w:hAnsi="宋体" w:eastAsia="宋体" w:cs="宋体"/>
          <w:color w:val="000"/>
          <w:sz w:val="28"/>
          <w:szCs w:val="28"/>
        </w:rPr>
        <w:t xml:space="preserve">下午，我们又听了来自贵阳市南明小学的副校长申璐老师的《桂花雨》一课的课堂教学。</w:t>
      </w:r>
    </w:p>
    <w:p>
      <w:pPr>
        <w:ind w:left="0" w:right="0" w:firstLine="560"/>
        <w:spacing w:before="450" w:after="450" w:line="312" w:lineRule="auto"/>
      </w:pPr>
      <w:r>
        <w:rPr>
          <w:rFonts w:ascii="宋体" w:hAnsi="宋体" w:eastAsia="宋体" w:cs="宋体"/>
          <w:color w:val="000"/>
          <w:sz w:val="28"/>
          <w:szCs w:val="28"/>
        </w:rPr>
        <w:t xml:space="preserve">首先，申璐老师是用余光忠的诗《乡愁》来引入教学的：师生一同分小节试背《乡愁》这首诗。然后，申璐老师就一步一步引导学生进入对《桂花雨》一文的学习，这篇课文虽说是一篇略读课文，但是在申璐老师的引导下，学生们学德津津有味，交流得头头是道，让一堂阅读课充满了热烈的掌声。课堂上让学生层层释疑，并配以一幅幅生动的课件画面展现在学生面前，上面还配有原文，申老师边配合，学生边读，把这篇寓意深长的《桂花雨》这篇文章讲解得入情入理，学生们也随着作者的思路去细细的体会农家生活的快乐以及那种思乡的惆怅。</w:t>
      </w:r>
    </w:p>
    <w:p>
      <w:pPr>
        <w:ind w:left="0" w:right="0" w:firstLine="560"/>
        <w:spacing w:before="450" w:after="450" w:line="312" w:lineRule="auto"/>
      </w:pPr>
      <w:r>
        <w:rPr>
          <w:rFonts w:ascii="宋体" w:hAnsi="宋体" w:eastAsia="宋体" w:cs="宋体"/>
          <w:color w:val="000"/>
          <w:sz w:val="28"/>
          <w:szCs w:val="28"/>
        </w:rPr>
        <w:t xml:space="preserve">26日上午，我们听取了来全国著名教育专家、江苏省“333工程”中青年科学技术带头人、中学高级语文教师宋运来老师的作文教学课。他上的是《悦读童曼，学写作》的作文教学。教学开始，宋老师就给学生讲述他小时候的童年故事，让孩子们对童年生活产生浓浓的兴趣，接着宋老师又给学生们提出一个问题：你们在生活中捡到过什么东西？（钱或其他物品）学生们都回答道：捡过钱。老师又问：你们是怎么处理的？学生们纷纷阐述自己的想法和做法。老师就引出词语“拾金”。老师又问是“拾金要昧”还是“拾金不昧”呢？接着老师出示童谣歌曲《一分钱》来让学生一起唱，同时激起学习的兴趣。把学生引入主题后老师就用课件出示：灰太狼和他面前的一张100元大钞。他让学生仔细地观察和思考此时的灰太狼的神情和动作以及心理想法，让学生们一下子把头脑中几乎所想到的词语都给用上来。例如描写灰太狼神态的词语：”左顾右盼、东张西望、环顾四周”等，描写灰太狼的心理时用到了“大喜过望、喜出望外、忐忑不安”等词，在描写灰太狼的感叹时，常常引导学生考虑一些既感叹又惊喜的词语，如“啊、呀、哇什”等词语，这些词语都用得恰如其分。整过过程是围绕“灰太狼发现100元大钞→抓起100元大钞→不小心掉进窨井→灰太狼获救→钱的用途？”一步一步引导学生思考，教学思路清晰，散发思维落到实处。在描写灰太狼动作时，用了一个“抓”字比较好，它比“捡、拿”等词更准确宋老师把学生不会写的四字词语展示在银屏上让学生一目了然。至于作文的具体内容老师还是要求学生回去写作，以便于和家人共同分享学习的快乐。不管怎么说，他的这堂课能够吸引住八九百人的注意力，实在是太精彩了。在讲座中，谈到现在的学生怕写作文这个问题时，宋老师说：“其实写作文并不难，难的是如何让学生搜集语文素材，如何引导学生一步一个脚印去交流与分享。至于写的过程就是学生观察到什么就写写什么不受到约束，可以自由地去想、自由地去写，这样能写出真实的东西，但有一点是不离开主题。”可是我认为这种方法好是好，就是我们手下的学生基础不是那么好，在交流过程中起不到很好的效果，不能很好地推行。但是他的“要让学生从‘怎样写作文’转到‘为什么写作文’”的这种理论是科学的，是值得我们去学习的。</w:t>
      </w:r>
    </w:p>
    <w:p>
      <w:pPr>
        <w:ind w:left="0" w:right="0" w:firstLine="560"/>
        <w:spacing w:before="450" w:after="450" w:line="312" w:lineRule="auto"/>
      </w:pPr>
      <w:r>
        <w:rPr>
          <w:rFonts w:ascii="宋体" w:hAnsi="宋体" w:eastAsia="宋体" w:cs="宋体"/>
          <w:color w:val="000"/>
          <w:sz w:val="28"/>
          <w:szCs w:val="28"/>
        </w:rPr>
        <w:t xml:space="preserve">总之，在这次学习中，有苦也有乐，真是让我感到收益多多。我会把这次的学习经验及教学方法取其精华去其糟粕，用到我今后的教学当中去，让它发挥指导作用。同时也希望能够有机会再参加这方面的借鉴学习，使自己在专业成长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第四篇：全国著名小学数学教育专家</w:t>
      </w:r>
    </w:p>
    <w:p>
      <w:pPr>
        <w:ind w:left="0" w:right="0" w:firstLine="560"/>
        <w:spacing w:before="450" w:after="450" w:line="312" w:lineRule="auto"/>
      </w:pPr>
      <w:r>
        <w:rPr>
          <w:rFonts w:ascii="宋体" w:hAnsi="宋体" w:eastAsia="宋体" w:cs="宋体"/>
          <w:color w:val="000"/>
          <w:sz w:val="28"/>
          <w:szCs w:val="28"/>
        </w:rPr>
        <w:t xml:space="preserve">全国著名小学数学教育专家</w:t>
      </w:r>
    </w:p>
    <w:p>
      <w:pPr>
        <w:ind w:left="0" w:right="0" w:firstLine="560"/>
        <w:spacing w:before="450" w:after="450" w:line="312" w:lineRule="auto"/>
      </w:pPr>
      <w:r>
        <w:rPr>
          <w:rFonts w:ascii="宋体" w:hAnsi="宋体" w:eastAsia="宋体" w:cs="宋体"/>
          <w:color w:val="000"/>
          <w:sz w:val="28"/>
          <w:szCs w:val="28"/>
        </w:rPr>
        <w:t xml:space="preserve">新课标下的教学观摩指导研讨会</w:t>
      </w:r>
    </w:p>
    <w:p>
      <w:pPr>
        <w:ind w:left="0" w:right="0" w:firstLine="560"/>
        <w:spacing w:before="450" w:after="450" w:line="312" w:lineRule="auto"/>
      </w:pPr>
      <w:r>
        <w:rPr>
          <w:rFonts w:ascii="宋体" w:hAnsi="宋体" w:eastAsia="宋体" w:cs="宋体"/>
          <w:color w:val="000"/>
          <w:sz w:val="28"/>
          <w:szCs w:val="28"/>
        </w:rPr>
        <w:t xml:space="preserve">学习讲座</w:t>
      </w:r>
    </w:p>
    <w:p>
      <w:pPr>
        <w:ind w:left="0" w:right="0" w:firstLine="560"/>
        <w:spacing w:before="450" w:after="450" w:line="312" w:lineRule="auto"/>
      </w:pPr>
      <w:r>
        <w:rPr>
          <w:rFonts w:ascii="宋体" w:hAnsi="宋体" w:eastAsia="宋体" w:cs="宋体"/>
          <w:color w:val="000"/>
          <w:sz w:val="28"/>
          <w:szCs w:val="28"/>
        </w:rPr>
        <w:t xml:space="preserve">感受名师风采，领悟教育智慧</w:t>
      </w:r>
    </w:p>
    <w:p>
      <w:pPr>
        <w:ind w:left="0" w:right="0" w:firstLine="560"/>
        <w:spacing w:before="450" w:after="450" w:line="312" w:lineRule="auto"/>
      </w:pPr>
      <w:r>
        <w:rPr>
          <w:rFonts w:ascii="宋体" w:hAnsi="宋体" w:eastAsia="宋体" w:cs="宋体"/>
          <w:color w:val="000"/>
          <w:sz w:val="28"/>
          <w:szCs w:val="28"/>
        </w:rPr>
        <w:t xml:space="preserve">谷丽亚</w:t>
      </w:r>
    </w:p>
    <w:p>
      <w:pPr>
        <w:ind w:left="0" w:right="0" w:firstLine="560"/>
        <w:spacing w:before="450" w:after="450" w:line="312" w:lineRule="auto"/>
      </w:pPr>
      <w:r>
        <w:rPr>
          <w:rFonts w:ascii="宋体" w:hAnsi="宋体" w:eastAsia="宋体" w:cs="宋体"/>
          <w:color w:val="000"/>
          <w:sz w:val="28"/>
          <w:szCs w:val="28"/>
        </w:rPr>
        <w:t xml:space="preserve">2024年9月15日，我们一行四人有幸参加了在长春举行的为期两天的“全国著名小学数学教育专家新课标下的教学观摩指导研讨会教学研讨会”。在两天的时间里，我观摩了钱金铎老师、潘晓明老师、吴正宪老师、柏继明老师、张齐华老师等几位数学专家的精彩课堂，聆听了专家的讲座。一堂堂生动的示范课让我感受到了数学深邃的思想。一流名师先进超前的教学理念、幽默风趣教学语言、生动活泼的课堂氛围以及活跃的互动情景让我真正的领路到了大家的风范。真是让人受益匪浅、受用无限、终身难忘！现对这次学习培训说说我的心得体会：</w:t>
      </w:r>
    </w:p>
    <w:p>
      <w:pPr>
        <w:ind w:left="0" w:right="0" w:firstLine="560"/>
        <w:spacing w:before="450" w:after="450" w:line="312" w:lineRule="auto"/>
      </w:pPr>
      <w:r>
        <w:rPr>
          <w:rFonts w:ascii="宋体" w:hAnsi="宋体" w:eastAsia="宋体" w:cs="宋体"/>
          <w:color w:val="000"/>
          <w:sz w:val="28"/>
          <w:szCs w:val="28"/>
        </w:rPr>
        <w:t xml:space="preserve">一、以学生为主体、以教师为主导，让学生成为课堂的主人。</w:t>
      </w:r>
    </w:p>
    <w:p>
      <w:pPr>
        <w:ind w:left="0" w:right="0" w:firstLine="560"/>
        <w:spacing w:before="450" w:after="450" w:line="312" w:lineRule="auto"/>
      </w:pPr>
      <w:r>
        <w:rPr>
          <w:rFonts w:ascii="宋体" w:hAnsi="宋体" w:eastAsia="宋体" w:cs="宋体"/>
          <w:color w:val="000"/>
          <w:sz w:val="28"/>
          <w:szCs w:val="28"/>
        </w:rPr>
        <w:t xml:space="preserve">这几为专家的课堂之所以精彩，深深吸引在场的每一个学生和老师，是因为他们的课能够放得开、收得住，充分体现了以学生为主体，以教师为主导的教学理念。在课堂上普遍看到的是学生的学习主动性大大提高，课堂气氛非常活跃。因为教师把主动权交给了学生，给学生充分的思考时间和空间，允许学生发表与众不同的见解。这里，给我印象最深刻的是钱金铎老师讲的《四边形》的那节课。上课伊始，钱老师让学生齐读课题，让后问学生看到这三个字你的头脑中有没有四边形的印象，学生回答“有”之后立刻让学生画一个四边形。之后又让学生想一想大家画的四边形会不会一模一样？孩子的回答肯定是不一样，那么就马上找一找你们的四边形又有相同的地方？孩子们马上相互观察，比较，找的四边形都有四条边和四个角。这样孩子们通过动手实践找到四边形的特点。这样什么是四边形我想这些孩子一辈子都不会忘记。接下来钱老师马上课件出示教材的例题，全班的孩子根据刚才自己总结的特点开始积极地查找哪个是四边形？学习兴趣一下子被调动了起来，积极性有了，课堂效率自然就高。这堂课教师就是一个引导着，所有的知识点都是学生自己通过实践总结。学生成了课堂的真正主人！</w:t>
      </w:r>
    </w:p>
    <w:p>
      <w:pPr>
        <w:ind w:left="0" w:right="0" w:firstLine="560"/>
        <w:spacing w:before="450" w:after="450" w:line="312" w:lineRule="auto"/>
      </w:pPr>
      <w:r>
        <w:rPr>
          <w:rFonts w:ascii="宋体" w:hAnsi="宋体" w:eastAsia="宋体" w:cs="宋体"/>
          <w:color w:val="000"/>
          <w:sz w:val="28"/>
          <w:szCs w:val="28"/>
        </w:rPr>
        <w:t xml:space="preserve">二、和谐轻松的教学氛围，让学习成为一种快乐。</w:t>
      </w:r>
    </w:p>
    <w:p>
      <w:pPr>
        <w:ind w:left="0" w:right="0" w:firstLine="560"/>
        <w:spacing w:before="450" w:after="450" w:line="312" w:lineRule="auto"/>
      </w:pPr>
      <w:r>
        <w:rPr>
          <w:rFonts w:ascii="宋体" w:hAnsi="宋体" w:eastAsia="宋体" w:cs="宋体"/>
          <w:color w:val="000"/>
          <w:sz w:val="28"/>
          <w:szCs w:val="28"/>
        </w:rPr>
        <w:t xml:space="preserve">好的开端是成功的一半。几位老师的师生课前交谈，看似简单、平淡，实则利用课前短暂的两三分钟组织教学，激趣引领，从而在一定程度上缩短师生间的心理距离，营造了宽松和谐、自由活跃的课堂氛围。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在课堂中，每一位专家都充分利用自己丰富的体态语言，激情的口语语言来激发学生的情感学习兴趣，给孩子们创造一个和谐轻松的学习环境。吴正宪老师的课就是一个典型的代表。整堂课整个学习内容吴老师都是在和学生的互动中进行的，他设计一个情境，然后让学生配合演示，让学生深陷问题之中，亲身体验，实际解决。这样孩子和老师的距离近了，心里芥蒂没了，真正的和谐轻松愉悦的氛围中学习知识。</w:t>
      </w:r>
    </w:p>
    <w:p>
      <w:pPr>
        <w:ind w:left="0" w:right="0" w:firstLine="560"/>
        <w:spacing w:before="450" w:after="450" w:line="312" w:lineRule="auto"/>
      </w:pPr>
      <w:r>
        <w:rPr>
          <w:rFonts w:ascii="宋体" w:hAnsi="宋体" w:eastAsia="宋体" w:cs="宋体"/>
          <w:color w:val="000"/>
          <w:sz w:val="28"/>
          <w:szCs w:val="28"/>
        </w:rPr>
        <w:t xml:space="preserve">三、幽默风趣的教学语言，让欢声笑语充满课堂。</w:t>
      </w:r>
    </w:p>
    <w:p>
      <w:pPr>
        <w:ind w:left="0" w:right="0" w:firstLine="560"/>
        <w:spacing w:before="450" w:after="450" w:line="312" w:lineRule="auto"/>
      </w:pPr>
      <w:r>
        <w:rPr>
          <w:rFonts w:ascii="宋体" w:hAnsi="宋体" w:eastAsia="宋体" w:cs="宋体"/>
          <w:color w:val="000"/>
          <w:sz w:val="28"/>
          <w:szCs w:val="28"/>
        </w:rPr>
        <w:t xml:space="preserve">自古数学课就被认为是枯燥的，乏味的、无趣的。二者几位专家的的却处处有欢声，时时有笑脸。相信张齐华老师那风趣幽默语言就给听课的每一位老师和学生都留下了深刻的印象。课前和学生交流时，张老师问了一下：咱班有几个学生姓张？有两个男生姓张的孩子胆怯的举起了小手。张老师马上说：“瞧！我们姓张的小伙长的多帅气！”这时一个小姑娘一听马上也举起了手。张老师立马又说：“看我们姓张的小姑娘，一看就是聪明的孩子！”几句表扬之后相信孩子紧张的心情立马消失。带着轻松的心情迎接接下来的活动，能不进入状态吗？在课堂上，张老师不仅应用自己幽默风趣的语言，还用了生动形象的肢体语言，那节课张老师讲的的《平均数》，他创设的情境是自己和孩子进行投篮比赛。在出示学生的投篮个数时，他就拉起了学生的小手，学习孩子们撒娇的样子，“老师，张老师，求求你了，再给我一次机会吧！”然后问学生：“你们说我给他机会吗？”学生当然是向着学生，异口同声的回答：“给！”此时学生的眼球已经被老师牢牢地抓住，仿佛他们就是在场的几个学生，仿佛他们自己正在和老师比赛。整堂课张老师都是用这种幽默风趣的语言进行教学，遇到激情之处，他甚至还会骂孩子们几句：什么笨蛋了，你是坏人了！小崽子了等等！但是这些语言孩子们听了不但一点不生气，反而觉得亲切。这就是教学语言的艺术。不仅在可课堂，张老师这种幽默在他的讲座中也发挥得淋漓尽致，总觉得他是在和你聊天。虽然没有豪言壮语，但每一句话都让你感觉到他的幽默、诙谐和智慧。</w:t>
      </w:r>
    </w:p>
    <w:p>
      <w:pPr>
        <w:ind w:left="0" w:right="0" w:firstLine="560"/>
        <w:spacing w:before="450" w:after="450" w:line="312" w:lineRule="auto"/>
      </w:pPr>
      <w:r>
        <w:rPr>
          <w:rFonts w:ascii="宋体" w:hAnsi="宋体" w:eastAsia="宋体" w:cs="宋体"/>
          <w:color w:val="000"/>
          <w:sz w:val="28"/>
          <w:szCs w:val="28"/>
        </w:rPr>
        <w:t xml:space="preserve">四、学习数学，应用数学，让学生体验数学就在身边。</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让数学来源于生活，并应用于生活。柏继明老师的《手能帮我学数学》的这节课整堂课的教学设计都是解决生活中的问题。真正的是来源于生活，应用于生活。这节课实际讲的是植树问题，这部分数学知识难于理解，难以记忆。但是每个学生都有一双手，这上手技能操作学具，本身还能成为一种很好的学具。所以这节课她就借助手这一极为方便的“操作学具”通过学生手、口、眼、脑等多种感官的并用，使较难的数学问题简单化。这样的教学符合小学生的年龄特点，充分调动了学生学习数学的热情、参与热情及创新热情。整堂课从植树到锯木头，再到钟打点，环环相扣，连接紧凑，学生在老师创设的情境中，跟着老师的思路，在老师的指导下利用自己的小手解决了一个一个难题，一次一次的体验成功的喜悦。直到下课，很多孩子还在看着自己的小手兴致勃勃的谈论着。</w:t>
      </w:r>
    </w:p>
    <w:p>
      <w:pPr>
        <w:ind w:left="0" w:right="0" w:firstLine="560"/>
        <w:spacing w:before="450" w:after="450" w:line="312" w:lineRule="auto"/>
      </w:pPr>
      <w:r>
        <w:rPr>
          <w:rFonts w:ascii="宋体" w:hAnsi="宋体" w:eastAsia="宋体" w:cs="宋体"/>
          <w:color w:val="000"/>
          <w:sz w:val="28"/>
          <w:szCs w:val="28"/>
        </w:rPr>
        <w:t xml:space="preserve">在短短两天的时间里，我近距离的接触了名师，聆听了专家的讲座和示范课。从中领略了每个名师优秀的教学风格、深厚的教学功底和精湛的教学艺术。相信他们在优秀的背后一定是付出了我们难以想象的心血。正所谓“台上十分钟，台下十年功”。作为年轻教师我们要不断学习，不断探索，使自己的教学课堂质量有所提高。就如吴正宪老师所讲：一个好老师一定要专业的读懂教材，用心的读懂学生，智慧的读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第五篇：参加“全国著名教育专家小学精品课堂展示甘肃省专场教学研讨会“有感</w:t>
      </w:r>
    </w:p>
    <w:p>
      <w:pPr>
        <w:ind w:left="0" w:right="0" w:firstLine="560"/>
        <w:spacing w:before="450" w:after="450" w:line="312" w:lineRule="auto"/>
      </w:pPr>
      <w:r>
        <w:rPr>
          <w:rFonts w:ascii="宋体" w:hAnsi="宋体" w:eastAsia="宋体" w:cs="宋体"/>
          <w:color w:val="000"/>
          <w:sz w:val="28"/>
          <w:szCs w:val="28"/>
        </w:rPr>
        <w:t xml:space="preserve">参加“全国著名教育专家小学精品课堂展示甘肃省专场教学研讨会“有感 东街小学</w:t>
      </w:r>
    </w:p>
    <w:p>
      <w:pPr>
        <w:ind w:left="0" w:right="0" w:firstLine="560"/>
        <w:spacing w:before="450" w:after="450" w:line="312" w:lineRule="auto"/>
      </w:pPr>
      <w:r>
        <w:rPr>
          <w:rFonts w:ascii="宋体" w:hAnsi="宋体" w:eastAsia="宋体" w:cs="宋体"/>
          <w:color w:val="000"/>
          <w:sz w:val="28"/>
          <w:szCs w:val="28"/>
        </w:rPr>
        <w:t xml:space="preserve">郭晓燕</w:t>
      </w:r>
    </w:p>
    <w:p>
      <w:pPr>
        <w:ind w:left="0" w:right="0" w:firstLine="560"/>
        <w:spacing w:before="450" w:after="450" w:line="312" w:lineRule="auto"/>
      </w:pPr>
      <w:r>
        <w:rPr>
          <w:rFonts w:ascii="宋体" w:hAnsi="宋体" w:eastAsia="宋体" w:cs="宋体"/>
          <w:color w:val="000"/>
          <w:sz w:val="28"/>
          <w:szCs w:val="28"/>
        </w:rPr>
        <w:t xml:space="preserve">2024年10月1日至10月2日，我有幸参加了参加“全国著名教育专家小学精品课堂展示甘肃省专场教学研讨会“。在培训学习中，聆听了徐斌，黄爱华，华应龙，刘德武等几位老师的报告，他们以鲜活的案例和丰富的知识内涵及精湛的理论阐述，给了我强烈的感染和深深的理论引领。通过这次的培训学习，我本人收获较大，获益匪浅，学到了许多新的知识，也看到了自己与他人的差距，眼界开阔了、思考问题能站在更高的境界，许多疑问得到了解决或者启发。对我们的教育与新课程又有了一个新的认识。在今后的教学实践中，要努力学习不断提高自己的业 务水平，下面将我的学习心得小结如下：</w:t>
      </w:r>
    </w:p>
    <w:p>
      <w:pPr>
        <w:ind w:left="0" w:right="0" w:firstLine="560"/>
        <w:spacing w:before="450" w:after="450" w:line="312" w:lineRule="auto"/>
      </w:pPr>
      <w:r>
        <w:rPr>
          <w:rFonts w:ascii="宋体" w:hAnsi="宋体" w:eastAsia="宋体" w:cs="宋体"/>
          <w:color w:val="000"/>
          <w:sz w:val="28"/>
          <w:szCs w:val="28"/>
        </w:rPr>
        <w:t xml:space="preserve">听了徐斌老师《解决问题的策略》，刘德武老师的《垂直与平行》的两节课后，我深受启发。作为一名数学教师，不能只凭感觉教学，要依据新课标在新课标的指引下去教学，只有这样才不会偏离正确的教学方向，徐老师以切身的感受具体谈到了如何学课标和如何用课标。其中有这样一个问题：依据课标我们该去做什么？这的确是一个值得我们深思的问题，徐老师围绕六个字“求真、务实、创新”对这一问题作了回答，其实每位老师对这六个字的意义都能理解透彻，但真正将这六个字付诸于行动就不是那么容易，包括我在内很多时候只是将课标理念写进论文里，体现在一些公开课上，没有把课标理念真正落实在自己的教学行为中。他们的课堂实实在在，没有花哨的形式，也不需要煽情的语言，更没有在课件上下过多的功夫。他们每个人的课件都是简洁，明了，没有悦耳的音乐，也没有漂亮的背景，更是没有我们通常所看好的动画之类，他们把这些都称之为非数学性因素。在他们的报告中，他们明确的表达，在数学课堂中这些非数学性因素不是干脆不要，而是不能太多，太多就会影响我们对数学学习的影响。他们的课件都是统一的背景，变化不大，甚至干脆没有变化，只是将里面的内容做了改变。但是他们里面的内容充实，每个内容都与本课的重点息息相关，内容设计面面俱到，每一道练习题都考虑的很全面，能够将这一节课的知识点概括的很全面。通过听他们的课和结合课例所做的报告，有亲眼目睹了他们的的课件，我似乎有些明白了我们平时的误区在哪里，我们似乎是把非数学性的因素看的太重要，而冲淡了数学中重要的东西。</w:t>
      </w:r>
    </w:p>
    <w:p>
      <w:pPr>
        <w:ind w:left="0" w:right="0" w:firstLine="560"/>
        <w:spacing w:before="450" w:after="450" w:line="312" w:lineRule="auto"/>
      </w:pPr>
      <w:r>
        <w:rPr>
          <w:rFonts w:ascii="宋体" w:hAnsi="宋体" w:eastAsia="宋体" w:cs="宋体"/>
          <w:color w:val="000"/>
          <w:sz w:val="28"/>
          <w:szCs w:val="28"/>
        </w:rPr>
        <w:t xml:space="preserve">在本次培训中，我还有一个深刻的感受，就是每位老师在上课之前都要求学生把课本翻开，练习本翻开，把笔夹在中间，以便在上课时拿过来就能用。这一小小的细节让我尤为感到学校习惯的培养在他们的教学中是贯彻始终的，是时时刻刻需要帮孩子们树立的。而我们在平时的教学中在大部分时候是把这些对孩子们来说很重要的东西忽略了。我们忙着上课，忙着改作业，忙着抓成绩，把每一分钟看的很重要，我们确实是尽心尽力的在工作，但是我们的工作是不是都是有价值的，都是值得肯定的，我开始对自己的工作习惯和工作成绩感到怀疑。还有，他们几位老师还有一个很大的特点，就是注重和学生的交流，尽管他们交流的方式各有不同，但是他们都做到了这一点。他们的报告中叶提到了，要善待每一位学生，学会和学生交流也是一门艺术，作为一名老师一定要掌握这门艺术，并且把这门艺术运用的好，这对于老师来说是一门必修课。他们的语言亲切，语调柔和，语言幽默，笑声爽朗，在他们的谈话中，孩子们的话多了，也敢说了，敢问了，课堂不是那么沉闷了，他们的调动使孩子们鲜活了起来。这一点我做的事非常不够的，尽管我也知道和学生交流，但是方式和方法是非常欠缺，而且我们的知识储备和思想修养都达不到一定的高度和深度，限制了我们的行为能力没有好的效果。</w:t>
      </w:r>
    </w:p>
    <w:p>
      <w:pPr>
        <w:ind w:left="0" w:right="0" w:firstLine="560"/>
        <w:spacing w:before="450" w:after="450" w:line="312" w:lineRule="auto"/>
      </w:pPr>
      <w:r>
        <w:rPr>
          <w:rFonts w:ascii="宋体" w:hAnsi="宋体" w:eastAsia="宋体" w:cs="宋体"/>
          <w:color w:val="000"/>
          <w:sz w:val="28"/>
          <w:szCs w:val="28"/>
        </w:rPr>
        <w:t xml:space="preserve">另外我还有这样的感受，他们的课堂内容量不是特别大，针对某个内容由浅入深，让学生尽情的去发现，去探讨，然后和学生一起总结和体会，哪怕学生总结不了也没关系，重要的是学生能够理解和运用，会用这样的方法解决问题，这样的方法包括画图，列表，猜测，倒推等等，并不只是我们长久以来固定的思维模式，必须列对了算式才算是对的，才算是学生学会了。他们的理论让我有种豁然开朗的感觉，原来我是很死板的。在这个理论的阐述中，徐斌老师特别举了我们五年级的“鸡兔同笼问题”，证明了某些时候算式只是我们解决数学问题的方法和途径，并不是最终的目的。</w:t>
      </w:r>
    </w:p>
    <w:p>
      <w:pPr>
        <w:ind w:left="0" w:right="0" w:firstLine="560"/>
        <w:spacing w:before="450" w:after="450" w:line="312" w:lineRule="auto"/>
      </w:pPr>
      <w:r>
        <w:rPr>
          <w:rFonts w:ascii="宋体" w:hAnsi="宋体" w:eastAsia="宋体" w:cs="宋体"/>
          <w:color w:val="000"/>
          <w:sz w:val="28"/>
          <w:szCs w:val="28"/>
        </w:rPr>
        <w:t xml:space="preserve">“终身学习，终身受益”深入人心。这次培训结束了，留给我许多宝贵的知识，我要以这次培训会为起点，在以后的教学中慢慢吸收这些知识，做一名合格的进而优秀的数学教师。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2025-08-11T00:18:38+08:00</dcterms:created>
  <dcterms:modified xsi:type="dcterms:W3CDTF">2025-08-11T00:18:38+08:00</dcterms:modified>
</cp:coreProperties>
</file>

<file path=docProps/custom.xml><?xml version="1.0" encoding="utf-8"?>
<Properties xmlns="http://schemas.openxmlformats.org/officeDocument/2006/custom-properties" xmlns:vt="http://schemas.openxmlformats.org/officeDocument/2006/docPropsVTypes"/>
</file>