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一年级班主任工作述职报告_1</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主任工作述职报告_1一年级班主任工作述职报告小学班主任工作是一项很繁杂的工作，每个班主任都有过酸甜苦辣，特别是小学低年级的班主任，要带好一班孩子，教育好一班人，确实不容易。下面是小编收集的有关报告的范文，希望大家喜欢！20...</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第一篇：一年级班主任工作述职报告_1</w:t>
      </w:r>
    </w:p>
    <w:p>
      <w:pPr>
        <w:ind w:left="0" w:right="0" w:firstLine="560"/>
        <w:spacing w:before="450" w:after="450" w:line="312" w:lineRule="auto"/>
      </w:pPr>
      <w:r>
        <w:rPr>
          <w:rFonts w:ascii="宋体" w:hAnsi="宋体" w:eastAsia="宋体" w:cs="宋体"/>
          <w:color w:val="000"/>
          <w:sz w:val="28"/>
          <w:szCs w:val="28"/>
        </w:rPr>
        <w:t xml:space="preserve">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小学班主任工作是一项很繁杂的工作，每个班主任都有过酸甜苦辣，特别是小学低年级的班主任，要带好一班孩子，教育好一班人，确实不容易。下面是小编收集的有关报告的范文，希望大家喜欢！</w:t>
      </w:r>
    </w:p>
    <w:p>
      <w:pPr>
        <w:ind w:left="0" w:right="0" w:firstLine="560"/>
        <w:spacing w:before="450" w:after="450" w:line="312" w:lineRule="auto"/>
      </w:pPr>
      <w:r>
        <w:rPr>
          <w:rFonts w:ascii="宋体" w:hAnsi="宋体" w:eastAsia="宋体" w:cs="宋体"/>
          <w:color w:val="000"/>
          <w:sz w:val="28"/>
          <w:szCs w:val="28"/>
        </w:rPr>
        <w:t xml:space="preserve">20xx年9月至今，担任了一年级1班的班主任工作，现将一年的工作情况汇报如下：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习惯的培养是一件任重而道远的事情，无规矩不成方圆。接手的第一件事，我就先立下了规矩并和同学一起制定了班级愿景和班级公约。通过一个月的观察后，我公布了每位同学的职务和岗位，在以后的日子里，我对每一个小干部进行了手把手的辅导，告诉了他们怎么做好属于自己的事情。</w:t>
      </w:r>
    </w:p>
    <w:p>
      <w:pPr>
        <w:ind w:left="0" w:right="0" w:firstLine="560"/>
        <w:spacing w:before="450" w:after="450" w:line="312" w:lineRule="auto"/>
      </w:pPr>
      <w:r>
        <w:rPr>
          <w:rFonts w:ascii="宋体" w:hAnsi="宋体" w:eastAsia="宋体" w:cs="宋体"/>
          <w:color w:val="000"/>
          <w:sz w:val="28"/>
          <w:szCs w:val="28"/>
        </w:rPr>
        <w:t xml:space="preserve">小组合作方的法，不仅可以在学习上，在班级的管理上也可以用得上。刚开始的时候，虽然在座位上没有以小组的形式进行摆放，但我慢慢的以两人小组的形式进行推进，发现学习能力稍强的学生，让他们担任小老师，两人为一组进行学习，在日常行规上进行约束。同时也为小组长的人选做好铺垫。慢慢的，我是真正的体会到了放手的乐趣。我很少会接到孩子的告状，因为在之前我就对他们说了，发生了矛盾，就先找组长解决、组长解决不好去找班长，再不行就来找我。其实小朋友的哪有那么多的矛盾，都是一些鸡毛蒜皮的小事，他们只是需要一个倾吐的对象。</w:t>
      </w:r>
    </w:p>
    <w:p>
      <w:pPr>
        <w:ind w:left="0" w:right="0" w:firstLine="560"/>
        <w:spacing w:before="450" w:after="450" w:line="312" w:lineRule="auto"/>
      </w:pPr>
      <w:r>
        <w:rPr>
          <w:rFonts w:ascii="宋体" w:hAnsi="宋体" w:eastAsia="宋体" w:cs="宋体"/>
          <w:color w:val="000"/>
          <w:sz w:val="28"/>
          <w:szCs w:val="28"/>
        </w:rPr>
        <w:t xml:space="preserve">就在前几天，我尝试着找了主要的领导班子进行开会，就目前班上的情况进行探讨，本来我也只是抱着试试看的想法找他们来商量，没想到竟然能说得头头是道，对于一些小组存在的问题，对于有些同学的行为习惯，都能够说出个一二来，还能说到点子上。临了，我还听到他们说找第二天中午好好商量下再来给我说。</w:t>
      </w:r>
    </w:p>
    <w:p>
      <w:pPr>
        <w:ind w:left="0" w:right="0" w:firstLine="560"/>
        <w:spacing w:before="450" w:after="450" w:line="312" w:lineRule="auto"/>
      </w:pPr>
      <w:r>
        <w:rPr>
          <w:rFonts w:ascii="宋体" w:hAnsi="宋体" w:eastAsia="宋体" w:cs="宋体"/>
          <w:color w:val="000"/>
          <w:sz w:val="28"/>
          <w:szCs w:val="28"/>
        </w:rPr>
        <w:t xml:space="preserve">一年级的孩子，还是那样的天真与活泼，尽管进入到了小学，但还没有脱离幼儿园的影子。一开学，我就发现班上的很多小朋友喜欢画画和唱歌。利用他们的兴趣，我将班级的特色定为涂色，恰好上学期秘密花园的涂色书正流行，我就将其中的内容复印下来，发给同学们，看着他们涂色，既能够有序的进行课间文明活动，也培养了孩子的兴趣，对于不够静心的孩子也磨练了他们的意志。怎么样让诗歌的学习更有趣呢，我想到了唱诗，每学完一首诗，我就让他们学着唱，现在对于唱诗他们是越来越有兴趣，每次都问我什么时候学下一首。这样，班级文化也丰富了，课文也学习了，真是一举多得。</w:t>
      </w:r>
    </w:p>
    <w:p>
      <w:pPr>
        <w:ind w:left="0" w:right="0" w:firstLine="560"/>
        <w:spacing w:before="450" w:after="450" w:line="312" w:lineRule="auto"/>
      </w:pPr>
      <w:r>
        <w:rPr>
          <w:rFonts w:ascii="宋体" w:hAnsi="宋体" w:eastAsia="宋体" w:cs="宋体"/>
          <w:color w:val="000"/>
          <w:sz w:val="28"/>
          <w:szCs w:val="28"/>
        </w:rPr>
        <w:t xml:space="preserve">我们班上有一个特殊的孩子，学习的能力欠缺，刚开始的时候连自己的名字都不会写，胆子不大，上课不敢回答问题。一开始，我就注意到了他，并及时的给予他关心和帮助。利用小组合作学习模式，给他安排了非常有耐心的小老师，我们共同关注他的学习进步，小老师手把手的教，而我在上课的时候尽量更多的让他发言，给他鼓励与表扬，锻炼他的胆量。经过一学期的努力，现在孩子上课能自己举手回答问题，如果是比较有把握的问题还能自信大声的回答，每当这个时候我就狠狠的对他进行表扬，让他获得成就感。而在作业方面，我将作业进行分层，让作业不成为他的难题，尽管书写谈不上规范，但他能够努力的去写好。从和他爸爸的交流中，也能够感受到孩子的进步与家长的欣慰。</w:t>
      </w:r>
    </w:p>
    <w:p>
      <w:pPr>
        <w:ind w:left="0" w:right="0" w:firstLine="560"/>
        <w:spacing w:before="450" w:after="450" w:line="312" w:lineRule="auto"/>
      </w:pPr>
      <w:r>
        <w:rPr>
          <w:rFonts w:ascii="宋体" w:hAnsi="宋体" w:eastAsia="宋体" w:cs="宋体"/>
          <w:color w:val="000"/>
          <w:sz w:val="28"/>
          <w:szCs w:val="28"/>
        </w:rPr>
        <w:t xml:space="preserve">教育信息化是现代教育的必经之路。上学期一开始，我就建立好了班级的QQ群，作为和家长沟通的有效桥梁。新生见面会上，我将公众号二维码印在了《给新生家长的一封信》上，立刻就引起了年轻家长的共鸣。不论是学生还是家长对于一年级都有一种新鲜感和陌生感，既向往又担心。我通过公众号，给家长进行了提醒，发布了一些开学需要注意的一些内容以及一年级学习生活中需要关注到的部分。随着课程的前进，除了一些日常的育儿心得之外，还配合学习内容发布微课程，帮助家长对学生学习进行辅导。</w:t>
      </w:r>
    </w:p>
    <w:p>
      <w:pPr>
        <w:ind w:left="0" w:right="0" w:firstLine="560"/>
        <w:spacing w:before="450" w:after="450" w:line="312" w:lineRule="auto"/>
      </w:pPr>
      <w:r>
        <w:rPr>
          <w:rFonts w:ascii="宋体" w:hAnsi="宋体" w:eastAsia="宋体" w:cs="宋体"/>
          <w:color w:val="000"/>
          <w:sz w:val="28"/>
          <w:szCs w:val="28"/>
        </w:rPr>
        <w:t xml:space="preserve">QQ群的建立让作业不再单调，一年级的学习生活不应该是枯燥的，而语文的教学我觉得也是体现在生活的方方面面。利用QQ群，我开展了听故事讲故事的活动，既锻炼的孩子专注听的能力，也锻炼的孩子说的能力，不少家长表示孩子在活动中慢慢的自信了，大方了。我们班级的群相册也是丰富多彩，结合口语交际的内容，我让家长对孩子外出购物的经历进行跟拍和大家分享，每逢重要的节假日，我会适时的布置亲子共读、亲子共游的作业，红色革命之路，园博园科技馆、博物馆，小小的相册就能带大家玩遍武汉。平时我还会利用QQ群，及时对学生学习、生活的情况进行反馈，有效的拉近了与家长之间的距离，大家经常在一起相互的探讨、学习与进步。</w:t>
      </w:r>
    </w:p>
    <w:p>
      <w:pPr>
        <w:ind w:left="0" w:right="0" w:firstLine="560"/>
        <w:spacing w:before="450" w:after="450" w:line="312" w:lineRule="auto"/>
      </w:pPr>
      <w:r>
        <w:rPr>
          <w:rFonts w:ascii="宋体" w:hAnsi="宋体" w:eastAsia="宋体" w:cs="宋体"/>
          <w:color w:val="000"/>
          <w:sz w:val="28"/>
          <w:szCs w:val="28"/>
        </w:rPr>
        <w:t xml:space="preserve">“习惯检测”是学校常抓不懈的重点，在上学期中，我班被评为五项好习惯班级。学校各项活动，我班积极参加，元旦汇演中也取得的不错的成绩。</w:t>
      </w:r>
    </w:p>
    <w:p>
      <w:pPr>
        <w:ind w:left="0" w:right="0" w:firstLine="560"/>
        <w:spacing w:before="450" w:after="450" w:line="312" w:lineRule="auto"/>
      </w:pPr>
      <w:r>
        <w:rPr>
          <w:rFonts w:ascii="宋体" w:hAnsi="宋体" w:eastAsia="宋体" w:cs="宋体"/>
          <w:color w:val="000"/>
          <w:sz w:val="28"/>
          <w:szCs w:val="28"/>
        </w:rPr>
        <w:t xml:space="preserve">众多的机缘巧合促成了我接手了一年级，这是一个全新的体验，也是一个挑战，我也会继续努力，做好的我的本职工作。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第二篇：1一年级上期班主任述职报告</w:t>
      </w:r>
    </w:p>
    <w:p>
      <w:pPr>
        <w:ind w:left="0" w:right="0" w:firstLine="560"/>
        <w:spacing w:before="450" w:after="450" w:line="312" w:lineRule="auto"/>
      </w:pPr>
      <w:r>
        <w:rPr>
          <w:rFonts w:ascii="宋体" w:hAnsi="宋体" w:eastAsia="宋体" w:cs="宋体"/>
          <w:color w:val="000"/>
          <w:sz w:val="28"/>
          <w:szCs w:val="28"/>
        </w:rPr>
        <w:t xml:space="preserve">一年级上期班主任述职报告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本学期我担任一年级语文教学工作和二班的班主任工作，下面我就本学期的工作做如下总结：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喧哗，上下楼梯靠右行，不做危险的游戏和活动。我还教育学生使用礼貌用语，学习小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学生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三、经常与一、一班班主任及数学老师沟通。了解研究学生的思想情况和学习情况，教育学生明确学习目的、端正学习态度，掌握良好的学习方法，给学生进行分组，2人一组互帮互助。</w:t>
      </w:r>
    </w:p>
    <w:p>
      <w:pPr>
        <w:ind w:left="0" w:right="0" w:firstLine="560"/>
        <w:spacing w:before="450" w:after="450" w:line="312" w:lineRule="auto"/>
      </w:pPr>
      <w:r>
        <w:rPr>
          <w:rFonts w:ascii="宋体" w:hAnsi="宋体" w:eastAsia="宋体" w:cs="宋体"/>
          <w:color w:val="000"/>
          <w:sz w:val="28"/>
          <w:szCs w:val="28"/>
        </w:rPr>
        <w:t xml:space="preserve">四、卫生工作。由于学生年龄较小，老师坚持每天带领学生打对教室、卫生区进行清扫，每周一大扫，强调学生禁止带零食进入教室。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五、组织学生利用课余时间结合学校安排的活动，装饰教室。孩子们兴趣高昂，积极动脑动手，搞丰富多彩的班级文化，不仅给学生创设一个良好的学习氛围，更给学生创造了一个展示自我的平台，使学生优点得到充分发挥。</w:t>
      </w:r>
    </w:p>
    <w:p>
      <w:pPr>
        <w:ind w:left="0" w:right="0" w:firstLine="560"/>
        <w:spacing w:before="450" w:after="450" w:line="312" w:lineRule="auto"/>
      </w:pPr>
      <w:r>
        <w:rPr>
          <w:rFonts w:ascii="宋体" w:hAnsi="宋体" w:eastAsia="宋体" w:cs="宋体"/>
          <w:color w:val="000"/>
          <w:sz w:val="28"/>
          <w:szCs w:val="28"/>
        </w:rPr>
        <w:t xml:space="preserve">六、加强学生体育锻炼。课间操及下午活动时间，组织学生有序跳舞、做操跑步，增强学生身体素质，每次活动结束后，由体育委员进行总结。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七、平时还经常以电话、校讯通、微信与家长沟通。向家长反映学生在校情况，与家长配合共同教育学生，达到所有学生都有提高的目的。</w:t>
      </w:r>
    </w:p>
    <w:p>
      <w:pPr>
        <w:ind w:left="0" w:right="0" w:firstLine="560"/>
        <w:spacing w:before="450" w:after="450" w:line="312" w:lineRule="auto"/>
      </w:pPr>
      <w:r>
        <w:rPr>
          <w:rFonts w:ascii="宋体" w:hAnsi="宋体" w:eastAsia="宋体" w:cs="宋体"/>
          <w:color w:val="000"/>
          <w:sz w:val="28"/>
          <w:szCs w:val="28"/>
        </w:rPr>
        <w:t xml:space="preserve">总之，班级管理中还有很多欠缺或考虑不周的地方。“金无足赤、人无完人”在今后的班级管理中，我将严格要求自己努力工作，发扬优点、改正缺点，开拓前进！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使用报告的情况越来越多，写报告的时候要注意内容的完整。你还在对写报告感到一筹莫展吗？以下是小编收集整理的小学一年级班主任工作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别林斯基说过：“爱是鉴别教育的尺度。”爱学生是教师教育学生的起点和基础。我时刻牢记这句名言，要求学生自我诚实、公正，体贴学生，成为全班学生都喜欢的好教师……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只有早出晚归，即使有病也坚持上课。平时我十分注意自我的言行举止，要求学生做到的，自我先做到，而且做得更好。在我的带动下，班级面貌发生了巨大的变化：班风正、学风浓，同学们团结互助，构成了一个朝气蓬勃的班群众。</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二、在形式多样的活动中享受蓝天、阳光班级活动是班群众建设的命脉，其根本目的是更有效地教育学生。</w:t>
      </w:r>
    </w:p>
    <w:p>
      <w:pPr>
        <w:ind w:left="0" w:right="0" w:firstLine="560"/>
        <w:spacing w:before="450" w:after="450" w:line="312" w:lineRule="auto"/>
      </w:pPr>
      <w:r>
        <w:rPr>
          <w:rFonts w:ascii="宋体" w:hAnsi="宋体" w:eastAsia="宋体" w:cs="宋体"/>
          <w:color w:val="000"/>
          <w:sz w:val="28"/>
          <w:szCs w:val="28"/>
        </w:rPr>
        <w:t xml:space="preserve">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xx、XX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群众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用心性。自从当上劳动委员后，觉得自我就应为班群众出力。我安排同学们做好值日，还要一天三次检查卫生。经过一周的努力，最后拿到了礼貌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进步奖”，每月评一次。为全班同学，尤其是后进生创造了成功的机会，激发了他们用心向上的热情，也增强了他们主人翁的职责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小学一年级班主任工作述职报告3</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小学一年级班主任工作述职报告4</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上课专心听讲”就是要做到手、脑、耳并用；“不迟到”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XXXX—XXXX学第一学期小学班主任工作总结及小结XXXX—XXXX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XXXX—XXXX学第一学期小学班主任工作总结及小结文章XXXX—XXXX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小学一年级班主任工作述职报告5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本学期我担任一(3)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阅读了本文，继续阅读述职报告栏目频道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第五篇：一年级班主任述职报告</w:t>
      </w:r>
    </w:p>
    <w:p>
      <w:pPr>
        <w:ind w:left="0" w:right="0" w:firstLine="560"/>
        <w:spacing w:before="450" w:after="450" w:line="312" w:lineRule="auto"/>
      </w:pPr>
      <w:r>
        <w:rPr>
          <w:rFonts w:ascii="宋体" w:hAnsi="宋体" w:eastAsia="宋体" w:cs="宋体"/>
          <w:color w:val="000"/>
          <w:sz w:val="28"/>
          <w:szCs w:val="28"/>
        </w:rPr>
        <w:t xml:space="preserve">一年级班主任述职报告</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