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体育教师实习报告参考（合集）</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实习报告参考体育教师实习报告范文参考愉快而又艰辛的顶岗实习工作开始了，在过去的二个星期中，我们都能顺利完成了从学生到教师的角色转换。在教案的准备和书写上，在课时的掌握上，在班级的管理上，都有了很大的提高，虽然实习的时间还不...</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第一篇：体育教师实习报告参考</w:t>
      </w:r>
    </w:p>
    <w:p>
      <w:pPr>
        <w:ind w:left="0" w:right="0" w:firstLine="560"/>
        <w:spacing w:before="450" w:after="450" w:line="312" w:lineRule="auto"/>
      </w:pPr>
      <w:r>
        <w:rPr>
          <w:rFonts w:ascii="宋体" w:hAnsi="宋体" w:eastAsia="宋体" w:cs="宋体"/>
          <w:color w:val="000"/>
          <w:sz w:val="28"/>
          <w:szCs w:val="28"/>
        </w:rPr>
        <w:t xml:space="preserve">体育教师实习报告范文参考</w:t>
      </w:r>
    </w:p>
    <w:p>
      <w:pPr>
        <w:ind w:left="0" w:right="0" w:firstLine="560"/>
        <w:spacing w:before="450" w:after="450" w:line="312" w:lineRule="auto"/>
      </w:pPr>
      <w:r>
        <w:rPr>
          <w:rFonts w:ascii="宋体" w:hAnsi="宋体" w:eastAsia="宋体" w:cs="宋体"/>
          <w:color w:val="000"/>
          <w:sz w:val="28"/>
          <w:szCs w:val="28"/>
        </w:rPr>
        <w:t xml:space="preserve">愉快而又艰辛的顶岗实习工作开始了，在过去的二个星期中，我们都能顺利完成了从学生到教师的角色转换。在教案的准备和书写上，在课时的掌握上，在班级的管理上，都有了很大的提高，虽然实习的时间还不长，但感受颇多。</w:t>
      </w:r>
    </w:p>
    <w:p>
      <w:pPr>
        <w:ind w:left="0" w:right="0" w:firstLine="560"/>
        <w:spacing w:before="450" w:after="450" w:line="312" w:lineRule="auto"/>
      </w:pPr>
      <w:r>
        <w:rPr>
          <w:rFonts w:ascii="宋体" w:hAnsi="宋体" w:eastAsia="宋体" w:cs="宋体"/>
          <w:color w:val="000"/>
          <w:sz w:val="28"/>
          <w:szCs w:val="28"/>
        </w:rPr>
        <w:t xml:space="preserve">通过二星期的实习我觉得：</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也进行了试教，但是面对中学的实际情况还是没底。随着课改的实施，赋予我们教师更多的要求。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系领导对全体实习生进行了动员，并结合以往教育实习的经验和教训，向实习生进行了热爱教育事业，为人师表的教育，调动了同学们的积极性。因为教师可以说是学生的榜样，你的一举一动，都在影响着学生的身心。</w:t>
      </w:r>
    </w:p>
    <w:p>
      <w:pPr>
        <w:ind w:left="0" w:right="0" w:firstLine="560"/>
        <w:spacing w:before="450" w:after="450" w:line="312" w:lineRule="auto"/>
      </w:pPr>
      <w:r>
        <w:rPr>
          <w:rFonts w:ascii="宋体" w:hAnsi="宋体" w:eastAsia="宋体" w:cs="宋体"/>
          <w:color w:val="000"/>
          <w:sz w:val="28"/>
          <w:szCs w:val="28"/>
        </w:rPr>
        <w:t xml:space="preserve">特别是在这所以军事化为管理体制的学校中，我们更应该对自己有严格的要求。要注重和指导老师、别的老师或其他实习生进行交流，多去听听他们上的课，从他们身上吸取经验弥补自己的不足。要切实深钻教材，备好每一堂课。在实习中，我门不仅仅只限于教学工作，还应根据中学生的特点及实习学校的实际情况，开展大量有益的活动，丰富实习生活。我们和学生之间，我们不仅是实习老师，更应是学生的知心朋友，切实了解他们的学习和生活所需，但这两者之间的距离还应保持适当。我与学生交朋友，空余时间和学生一起玩，做好学生的思想工作，与学生打成一片，加强了与学生之间的感情。而在上课或有重要事情时，要对他们提出高要求，又要有一定的严肃度，这样在学生面前才可保持一定的威信，让他们也有一个怕度，否则就很难对班级进行管理。</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在实习之前，我一向认为做一名教师很简单，但通过这次实习，我不仅尝到了教师的辛苦，更多地感受到了当教师的乐趣和光荣。特别是学生的那一声声“老师好”，把我的心都叫得乐滋滋的。可能是因为在大学中享受惯了，过来一时适应不了这里的氛围，开始感觉很累，但是一进班级碰到学生就变得精力充沛，一点疲劳都没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做一名老师容易，但要做一名好老师却很难。做一名体育老师更加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实习时间已经过了三星期，其实这还只是一个起点，相信在接下去的实习生活中，我一定会取得更大的收获。这些收获和体会，都对于我今后走上工作岗位，有着很大的帮助。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体育教师实习的进行有利于使实习生们提升自己的教学方式，科学地因材施教。下面体育教师实习报告范本是小编为大家整理的，在这里跟大家分享一下。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体育教师实习报告范本【1】</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出国留学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总之，教育是一个互动的过程，老师只要认真投入教学，孩子就会积极配合。这种过程是很开心的!体育教师实习报告范本【2】</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体育教师实习报告范本【3】</w:t>
      </w:r>
    </w:p>
    <w:p>
      <w:pPr>
        <w:ind w:left="0" w:right="0" w:firstLine="560"/>
        <w:spacing w:before="450" w:after="450" w:line="312" w:lineRule="auto"/>
      </w:pPr>
      <w:r>
        <w:rPr>
          <w:rFonts w:ascii="宋体" w:hAnsi="宋体" w:eastAsia="宋体" w:cs="宋体"/>
          <w:color w:val="000"/>
          <w:sz w:val="28"/>
          <w:szCs w:val="28"/>
        </w:rPr>
        <w:t xml:space="preserve">一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（一）一、前言</w:t>
      </w:r>
    </w:p>
    <w:p>
      <w:pPr>
        <w:ind w:left="0" w:right="0" w:firstLine="560"/>
        <w:spacing w:before="450" w:after="450" w:line="312" w:lineRule="auto"/>
      </w:pPr>
      <w:r>
        <w:rPr>
          <w:rFonts w:ascii="宋体" w:hAnsi="宋体" w:eastAsia="宋体" w:cs="宋体"/>
          <w:color w:val="000"/>
          <w:sz w:val="28"/>
          <w:szCs w:val="28"/>
        </w:rPr>
        <w:t xml:space="preserve">2024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二）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认真学习了十八大精神，仔细体会“三个代表”渗透在教育领域的意义，并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（三）一、实习结果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爱思范文18在教育教学中，运用先进的教育理念和科学(教学案例，试卷，课件，教案)的教学方法，努力培养学生的合作和竞争意识，选择的教学方法能激发学生的学习兴趣和促进学生的思www.feisuxs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www.feisuxs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四）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五）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钟山区四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我们就带着诸多疑惑开始了实习。这段时间，四中的领导安排给几名最具权威和经验的学科指导教师和班主任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钟山区四中体育教师达标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第四篇：2024年体育教师实习报告</w:t>
      </w:r>
    </w:p>
    <w:p>
      <w:pPr>
        <w:ind w:left="0" w:right="0" w:firstLine="560"/>
        <w:spacing w:before="450" w:after="450" w:line="312" w:lineRule="auto"/>
      </w:pPr>
      <w:r>
        <w:rPr>
          <w:rFonts w:ascii="宋体" w:hAnsi="宋体" w:eastAsia="宋体" w:cs="宋体"/>
          <w:color w:val="000"/>
          <w:sz w:val="28"/>
          <w:szCs w:val="28"/>
        </w:rPr>
        <w:t xml:space="preserve">2024年体育教师实习报告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体育教师实习报告范文1  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体育教师实习报告范文2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体育教师实习报告范文3  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最新评论姜朗芳发表于XX-05-21  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第五篇：体育教师的实习报告</w:t>
      </w:r>
    </w:p>
    <w:p>
      <w:pPr>
        <w:ind w:left="0" w:right="0" w:firstLine="560"/>
        <w:spacing w:before="450" w:after="450" w:line="312" w:lineRule="auto"/>
      </w:pPr>
      <w:r>
        <w:rPr>
          <w:rFonts w:ascii="宋体" w:hAnsi="宋体" w:eastAsia="宋体" w:cs="宋体"/>
          <w:color w:val="000"/>
          <w:sz w:val="28"/>
          <w:szCs w:val="28"/>
        </w:rPr>
        <w:t xml:space="preserve">体育教师的实习报告</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古人云：“知之者不如好知者，好知者不如乐知者。”兴趣对于一个学生的学习来说是一个至关重要的条件。下面为大家整理的是体育教师的实习报告，欢迎大家阅读！</w:t>
      </w:r>
    </w:p>
    <w:p>
      <w:pPr>
        <w:ind w:left="0" w:right="0" w:firstLine="560"/>
        <w:spacing w:before="450" w:after="450" w:line="312" w:lineRule="auto"/>
      </w:pPr>
      <w:r>
        <w:rPr>
          <w:rFonts w:ascii="宋体" w:hAnsi="宋体" w:eastAsia="宋体" w:cs="宋体"/>
          <w:color w:val="000"/>
          <w:sz w:val="28"/>
          <w:szCs w:val="28"/>
        </w:rPr>
        <w:t xml:space="preserve">篇一：体育教师的实习报告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篇二：体育教师的实习报告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2025-05-02T09:55:20+08:00</dcterms:created>
  <dcterms:modified xsi:type="dcterms:W3CDTF">2025-05-02T09:55:20+08:00</dcterms:modified>
</cp:coreProperties>
</file>

<file path=docProps/custom.xml><?xml version="1.0" encoding="utf-8"?>
<Properties xmlns="http://schemas.openxmlformats.org/officeDocument/2006/custom-properties" xmlns:vt="http://schemas.openxmlformats.org/officeDocument/2006/docPropsVTypes"/>
</file>