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2024—2024第二学期德育工作总结</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德育工作总结2024-2024学年第二学期德育工作总结德育工作是学校的首要工作，以德育为先是素质教育的根本。这一学期，我校德育工作在县教育局的领导下，在学校领导的正确带领下，走“以德育人、严抓常规、形成特...</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第一篇：2024—2024第二学期德育工作总结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县教育局的领导下，在学校领导的正确带领下，走“以德育人、严抓常规、形成特色”的德育工作之路，取得了显著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一）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每周的班主任例会、教师会、师训活动、报告讲座中开展政治理论学习，学好“十七大”精神，积极开展师德的学习讨论，努力提高教师的政治素质和师德修养。学校继续开展德育导师活动，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二）继续加强学生干部队伍建设，提倡学生自主管理。校团委和大队部充分利用每一周的学生干部例会对所有的学生干部进行思想教育，明确、协调、并布置好各项任务。现在学生干部分工明确、合作意识很强，都能自主地完成各项常规工作。如校园卫生的检查打分、学生纪律的检查打分、文明礼仪的监督、各项分数的统计反馈等。最大限度的发挥学生主观作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（一）继续发挥国旗下讲话、行政值周总结讲话这一德育阵地的作用，对学生进行熏陶、激励、内化，并形成良好的道德品质。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（二）德育活动，春风化雨，润物无声</w:t>
      </w:r>
    </w:p>
    <w:p>
      <w:pPr>
        <w:ind w:left="0" w:right="0" w:firstLine="560"/>
        <w:spacing w:before="450" w:after="450" w:line="312" w:lineRule="auto"/>
      </w:pPr>
      <w:r>
        <w:rPr>
          <w:rFonts w:ascii="宋体" w:hAnsi="宋体" w:eastAsia="宋体" w:cs="宋体"/>
          <w:color w:val="000"/>
          <w:sz w:val="28"/>
          <w:szCs w:val="28"/>
        </w:rPr>
        <w:t xml:space="preserve">（1）充分利用各种传统节日，对学生进行民族精神教育，净化了孩子们的心灵，使学生在民族精神的鼓舞下健康茁壮的成长。如开展清明节“缅怀革命先烈，争做时代新人”活动。爱国主义教育一直以来都是第二十八中学非常注重的传统教育活动，2024年4月3日下午，我校开展了“缅怀革命先烈，争做时代新人”清明祭扫活动。五四青年节，校团委积极发展一批新团员，以五四为契机做好共青团史、团章、团旗、团徽等团的知识介绍，让广大团员和积极要求加入共青团的学生充分了解团组织的内涵。六一儿童节，我校开展了慰问留守儿童的活动，让在校的留守儿童感受到来自学校这个大家庭的温暖。</w:t>
      </w:r>
    </w:p>
    <w:p>
      <w:pPr>
        <w:ind w:left="0" w:right="0" w:firstLine="560"/>
        <w:spacing w:before="450" w:after="450" w:line="312" w:lineRule="auto"/>
      </w:pPr>
      <w:r>
        <w:rPr>
          <w:rFonts w:ascii="宋体" w:hAnsi="宋体" w:eastAsia="宋体" w:cs="宋体"/>
          <w:color w:val="000"/>
          <w:sz w:val="28"/>
          <w:szCs w:val="28"/>
        </w:rPr>
        <w:t xml:space="preserve">（2）积极参加市区教育局举办的各项活动并获得优异的成绩。在市区教育局举办的“我的压岁钱我做”的征文比赛中，我校王其琪同学和李新月同学获得市一等奖，陈天骄获得市三等奖的好成绩。本学期，我校认真组织开展“纪念改革开放三十周年”爱国主义读书活动征文和演讲比赛，并推选优秀征文和选手参加区级和市级比赛，我校汪芹和俞澍川同学获得区一等奖，贺丽丽、朱乐园和徐子介获得区三等奖，演讲比赛选手张船鑫和张旸同学同时获得镜湖区二等奖，其中张旸同学代表镜湖区参加市级比赛获得三等奖。我校学生积极参加市少儿现场绘画比赛并取得二等奖四名，三等奖三名的出色成绩。在由芜湖市教育局关工委举办的《沐浴改革开放阳光幸福成长青年征文》活动中，我校汪芹同学三等奖。在镜湖区2024年读书演讲比赛活动中我校张船鑫获得二等奖，我校同时获得优秀组织奖的光荣称号。除了学生活动的丰富开展硕果累累，我校教师在德育领域也获得了喜人的佳绩。由我校承担的省级课题《班主任工作与学生品德形成问题的研究》在今年的元月份举行了结题仪式，并且该课题研究获得了省一等奖。今年五四期间，我校团总支被评为镜湖区五四红旗团总支。我校张琴老师在今年镜湖区优秀《班主任工作实录》的评比中获得了二等奖，蒋亮老师和魏安民老师在镜湖区2024年中小学“班主任个案”、“德育论文”征集评选中获得论文类二等奖和三等奖。</w:t>
      </w:r>
    </w:p>
    <w:p>
      <w:pPr>
        <w:ind w:left="0" w:right="0" w:firstLine="560"/>
        <w:spacing w:before="450" w:after="450" w:line="312" w:lineRule="auto"/>
      </w:pPr>
      <w:r>
        <w:rPr>
          <w:rFonts w:ascii="宋体" w:hAnsi="宋体" w:eastAsia="宋体" w:cs="宋体"/>
          <w:color w:val="000"/>
          <w:sz w:val="28"/>
          <w:szCs w:val="28"/>
        </w:rPr>
        <w:t xml:space="preserve">（三）播下感恩和爱的种子，让心灵开出最美的花。从三月份的学雷锋活动开始，到现在，我们开展了感恩教育系列活动，首先，在三月份学雷锋活动日，我们组织学生对红领巾社区进行了大扫除；其次，以班级为单位，组织了庆祝三八妇女节、母亲节等活动，为妈妈、奶奶、老师等做一件力所能及的事，说一句祝福的话语，送一份小礼物等；六月份开展了“爱心包裹“活动，我校共捐赠”爱心包裹“104个，通过这些活动，让学生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中学阶段，养成良好的文明礼仪习惯，即为孩子收获良好命运播下了一颗优良的种子。为了进一步加强行为规范教育，促进学生行为规范的内化，树立第二十八中学学生的新形象，我校掀起以“礼仪教育你我他校园盛开文明花”为主题的文明礼仪伴我行主题教育浪潮。这次“文明礼仪伴我行”主题教育的重要内容是我校开展的特色活动“中华美文诵读”活动。</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我的中队角我做主”活动，四月份，开展了“绿色班级”活动，对班容班貌进行了整改。如今，各个班级的环境都有所焕新，文化氛围在逐步形成。各班都能充分利用各个阵地，展示各班风采、个性和特色。</w:t>
      </w:r>
    </w:p>
    <w:p>
      <w:pPr>
        <w:ind w:left="0" w:right="0" w:firstLine="560"/>
        <w:spacing w:before="450" w:after="450" w:line="312" w:lineRule="auto"/>
      </w:pPr>
      <w:r>
        <w:rPr>
          <w:rFonts w:ascii="宋体" w:hAnsi="宋体" w:eastAsia="宋体" w:cs="宋体"/>
          <w:color w:val="000"/>
          <w:sz w:val="28"/>
          <w:szCs w:val="28"/>
        </w:rPr>
        <w:t xml:space="preserve">如今，学校虽小但优美、健康、和谐的文化环境已然形成了自身特色，一砖一瓦、一草一木都在充分发挥着教育的作用。如今我们的学校已开始成为令人欣喜的“四园”，即团结向上、设施完善的“家园”；教学严谨、学风扎实的“学园”；身心健康，活泼和谐的“乐园”；环境优美、精神文明的“花园”。</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w:t>
      </w:r>
    </w:p>
    <w:p>
      <w:pPr>
        <w:ind w:left="0" w:right="0" w:firstLine="560"/>
        <w:spacing w:before="450" w:after="450" w:line="312" w:lineRule="auto"/>
      </w:pPr>
      <w:r>
        <w:rPr>
          <w:rFonts w:ascii="宋体" w:hAnsi="宋体" w:eastAsia="宋体" w:cs="宋体"/>
          <w:color w:val="000"/>
          <w:sz w:val="28"/>
          <w:szCs w:val="28"/>
        </w:rPr>
        <w:t xml:space="preserve">学校推出多项举措加强预防甲型H1N1流感、手足口病、血吸虫病、碘缺乏病、防溺水、防交通事故作为安全教育的重点，引导学生珍惜生命、热爱生命，提高师生安全意识和自救自护能力的宣传教育，动员全体师生积极行动起来投入这项工作。学校严格执行晨检制度，校长利用晨会从甲型H1N1流感、手足口病、血吸虫病等的基本知识、防治要点等集对学生进行了详尽的宣传教育；各班主任利用班会会让学生更进一步的直观地了解了这一传染病的危害性，以引起全体师生的重视；学校对各班教室、走廊等公共场所进行了清洁消毒处理等等。使学校的广大师生加深了对手足口病等传染性疾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六、拓宽一个空间，形成家校共建和谐局面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此外，学校还在每学期开设了家长开放课，让家长们都能走进课堂，更进一步地了解学校的教学情况以及孩子的上课情况等，并邀请家长针对教师的教学提出合理化建议。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杜锣平</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及德育主任负总责，少先队具体抓，实行校长室、德育处—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学期内坚持开好“三种会”即每周一次主题班会；每周一次周例会；每学期1次班主任经验交流会。定期举行班主任论坛，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1、精心布置宣传阵地。加强对“红领巾广播站”、校园板报等文化阵地的指导管理，如防溺水教育专刊、《弟子规》文化专刊。在把好舆论导向的同时，力求主题突出，图文并茂，充分发挥宣传教育功能。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寝室布置。学期初要求各班在规定时间内集中对教室进行布置，对寝室进行规范化，并举行“五星教室”“五星寝室”优胜评比。各班教室的布置也都体现了各班的特点，营造了生动活泼、洁净素雅、健康文明、催人奋进的良好育人氛围；各寝室也有了较大的进步，特别是寝室规范和寝室卫生方面。</w:t>
      </w:r>
    </w:p>
    <w:p>
      <w:pPr>
        <w:ind w:left="0" w:right="0" w:firstLine="560"/>
        <w:spacing w:before="450" w:after="450" w:line="312" w:lineRule="auto"/>
      </w:pPr>
      <w:r>
        <w:rPr>
          <w:rFonts w:ascii="宋体" w:hAnsi="宋体" w:eastAsia="宋体" w:cs="宋体"/>
          <w:color w:val="000"/>
          <w:sz w:val="28"/>
          <w:szCs w:val="28"/>
        </w:rPr>
        <w:t xml:space="preserve">3、积极做好各个方面的迎检工作，使校园文化具备与教育要求相适应的吸引力和情感号召力，逐步形成了以“绿色、平安校园”为特色的校园文化，凝聚高品位的校园文化精神。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行为习惯三十条》，坚持定检测，确保落实。同时深入开展了文明礼仪教育、法制教育、安全教育等等。如《弟子规》《中小学生十大逃生演练》视频学习。</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时刻积极思考，加强班级制度建设、班风和学风建设，营造良好的班级氛围，树立班级形象，争创班级特色，争创“文明班级”。各班的学习园地布置精美，富有学习性、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第三篇：2024—2024学年第二学期德育工作总结范文</w:t>
      </w:r>
    </w:p>
    <w:p>
      <w:pPr>
        <w:ind w:left="0" w:right="0" w:firstLine="560"/>
        <w:spacing w:before="450" w:after="450" w:line="312" w:lineRule="auto"/>
      </w:pPr>
      <w:r>
        <w:rPr>
          <w:rFonts w:ascii="宋体" w:hAnsi="宋体" w:eastAsia="宋体" w:cs="宋体"/>
          <w:color w:val="000"/>
          <w:sz w:val="28"/>
          <w:szCs w:val="28"/>
        </w:rPr>
        <w:t xml:space="preserve">本学期我校全面贯彻落实上级文件精神，按照上级教育部门和学校德育工作提出的“育人为本，德育为先”的要求，以科学发展观引领学校德育工作，以《关于进一步加强和改进未成年人思想道德建设的若干意见》为指导，根据区教育局德育工作要求，结合学校实际，进一步完善常规管理，深化德育活动。我们遵循“抓常规、创特色”的主要思路，加强学生的文明礼仪养成教育，引导和帮助学生健康成长。加强校园文化建设，全面提升学生综合素质，营造学校良好的校风、学风，构建和谐校园，培养“至清至远”的井小好少年。</w:t>
      </w:r>
    </w:p>
    <w:p>
      <w:pPr>
        <w:ind w:left="0" w:right="0" w:firstLine="560"/>
        <w:spacing w:before="450" w:after="450" w:line="312" w:lineRule="auto"/>
      </w:pPr>
      <w:r>
        <w:rPr>
          <w:rFonts w:ascii="宋体" w:hAnsi="宋体" w:eastAsia="宋体" w:cs="宋体"/>
          <w:color w:val="000"/>
          <w:sz w:val="28"/>
          <w:szCs w:val="28"/>
        </w:rPr>
        <w:t xml:space="preserve">在学校领导、班主任和其他老师的辛勤工作和鼎力支持下，在全体学生的努力进取下，本学期顺利渡过。回顾一学期的工作，有收获，也有待改善之处，总结如下：</w:t>
      </w:r>
    </w:p>
    <w:p>
      <w:pPr>
        <w:ind w:left="0" w:right="0" w:firstLine="560"/>
        <w:spacing w:before="450" w:after="450" w:line="312" w:lineRule="auto"/>
      </w:pPr>
      <w:r>
        <w:rPr>
          <w:rFonts w:ascii="宋体" w:hAnsi="宋体" w:eastAsia="宋体" w:cs="宋体"/>
          <w:color w:val="000"/>
          <w:sz w:val="28"/>
          <w:szCs w:val="28"/>
        </w:rPr>
        <w:t xml:space="preserve">一、加强常规工作，提高管理水平。</w:t>
      </w:r>
    </w:p>
    <w:p>
      <w:pPr>
        <w:ind w:left="0" w:right="0" w:firstLine="560"/>
        <w:spacing w:before="450" w:after="450" w:line="312" w:lineRule="auto"/>
      </w:pPr>
      <w:r>
        <w:rPr>
          <w:rFonts w:ascii="宋体" w:hAnsi="宋体" w:eastAsia="宋体" w:cs="宋体"/>
          <w:color w:val="000"/>
          <w:sz w:val="28"/>
          <w:szCs w:val="28"/>
        </w:rPr>
        <w:t xml:space="preserve">1、抓好学生日常行为规范养成教育。日常行为规范的养成教育是学校德育工作的落脚点。（1）本学期开学之初，要求各班组织学生学习《小学生守则》、《小学生日常行为规范》《三井实验小学学生一日行为规范》；（2）通过国旗下讲话表扬优秀学生的同时更针对存在问题提出了具体详细的教育要求，为更好规范学生行为打下了基础；（3）扎实常规管理检查力度，常规检查与抽查相结合，坚持一天一检查一反馈，一周一公布，通过评比活动，以评促改，为学生提供了良好的学习和生活环境。在5、6月份常州争创文明城市的检查评比中，校园的干净、整洁，学生的礼貌、守律得到了一次很好的检验。（4）除了做好一贯的常规教育、检查评比外，本学年还汇总前几年的学习思考与总结，初步形成了《三井实验小学学生导行手册》；出炉了建立在雏鹰争章、星级学生评比基础上的“井小好少年争星手册”，为教师及时评价学生、激励学生、教导学生日常行为规范起到了较好的作用。</w:t>
      </w:r>
    </w:p>
    <w:p>
      <w:pPr>
        <w:ind w:left="0" w:right="0" w:firstLine="560"/>
        <w:spacing w:before="450" w:after="450" w:line="312" w:lineRule="auto"/>
      </w:pPr>
      <w:r>
        <w:rPr>
          <w:rFonts w:ascii="宋体" w:hAnsi="宋体" w:eastAsia="宋体" w:cs="宋体"/>
          <w:color w:val="000"/>
          <w:sz w:val="28"/>
          <w:szCs w:val="28"/>
        </w:rPr>
        <w:t xml:space="preserve">2、加强德育队伍建设。（1）成立由分管副校长、教导副主任、大队辅导员、德育中心组长、各班班主任为层级的德育工作领导小组，健全了学校德育网络机构。（2）重视班主任队伍建设。随着我校班级每年以5个班的数量扩增，班主任队伍也迅速扩大，新班主任数量较大。班主任队伍的管理与培训也就成为德育工作的重点之一。在培训方面继续落实班主任例会制度，借助班主任例会加强班会、队活动、夕会研讨，进行德育智慧分享，组织班主任读书沙龙以及分层选派班主任外出培训并交流，以此提升班主任管理能力和品质。（3）为进一步调动班主任的工作积极性，按照《井小班主任工作月考核细则》，以量化考核的方法，将班级常规管理纳入班主任考核，通过平时抽查、每月考核、学年总评等方式落实考核评优制度，并做到细化、量化。坚持开展“星级班主任”评比活动，激发班主任的工作热情，提高班主任工作实效，使班主任在相互竞争、学习中提高自身素质，从而不断提升我校德育管理水平。</w:t>
      </w:r>
    </w:p>
    <w:p>
      <w:pPr>
        <w:ind w:left="0" w:right="0" w:firstLine="560"/>
        <w:spacing w:before="450" w:after="450" w:line="312" w:lineRule="auto"/>
      </w:pPr>
      <w:r>
        <w:rPr>
          <w:rFonts w:ascii="宋体" w:hAnsi="宋体" w:eastAsia="宋体" w:cs="宋体"/>
          <w:color w:val="000"/>
          <w:sz w:val="28"/>
          <w:szCs w:val="28"/>
        </w:rPr>
        <w:t xml:space="preserve">3、搭建家校互动平台，共商育人大计。</w:t>
      </w:r>
    </w:p>
    <w:p>
      <w:pPr>
        <w:ind w:left="0" w:right="0" w:firstLine="560"/>
        <w:spacing w:before="450" w:after="450" w:line="312" w:lineRule="auto"/>
      </w:pPr>
      <w:r>
        <w:rPr>
          <w:rFonts w:ascii="宋体" w:hAnsi="宋体" w:eastAsia="宋体" w:cs="宋体"/>
          <w:color w:val="000"/>
          <w:sz w:val="28"/>
          <w:szCs w:val="28"/>
        </w:rPr>
        <w:t xml:space="preserve">我校历来重视家庭、社会与学校教育相结合，抓好家庭、社会与学校“三位一体”教育，促进学生健康成长。（1）3月以年级组为单位组织召开了各年级家长会，由蹲点行政、班主任、科任老师对家长教育与管理孩子进行培训、交流。3月19日，依托生命教育周，开展了“知心姐姐”公益报告会暨家长现场咨询活动。通过活动更好地指导家长了解孩子成长规律，懂得孩子成长心理，有效引导孩子健康快乐成长，（2)5月底，家长开放日活动拉开序幕，结合常州市文明城市的创建，各年级精心准备了以“小手牵大手，文明齐步走”为主题的家长开放活动，活动为家长们争当榜样，融入学校教育搭建平台做好学生的思想教育、行为习惯、树立理想工作形成合力。（3）落实学校家访制度，让家访回归学校工作常规。通过家访、来访、电话短信、校讯通等不同形式，了解学生在校和家庭情况，提出学生在家、在校的学习生活常规要求，促进了老师、家长、学生之间的相互交流、理解。而家长志愿者护校、班级家委会活动、“迎六一，家校乒乓球比赛”更是精彩纷呈，营造了家校互动和谐氛围。</w:t>
      </w:r>
    </w:p>
    <w:p>
      <w:pPr>
        <w:ind w:left="0" w:right="0" w:firstLine="560"/>
        <w:spacing w:before="450" w:after="450" w:line="312" w:lineRule="auto"/>
      </w:pPr>
      <w:r>
        <w:rPr>
          <w:rFonts w:ascii="宋体" w:hAnsi="宋体" w:eastAsia="宋体" w:cs="宋体"/>
          <w:color w:val="000"/>
          <w:sz w:val="28"/>
          <w:szCs w:val="28"/>
        </w:rPr>
        <w:t xml:space="preserve">二、开展多彩活动，展现学生风采。</w:t>
      </w:r>
    </w:p>
    <w:p>
      <w:pPr>
        <w:ind w:left="0" w:right="0" w:firstLine="560"/>
        <w:spacing w:before="450" w:after="450" w:line="312" w:lineRule="auto"/>
      </w:pPr>
      <w:r>
        <w:rPr>
          <w:rFonts w:ascii="宋体" w:hAnsi="宋体" w:eastAsia="宋体" w:cs="宋体"/>
          <w:color w:val="000"/>
          <w:sz w:val="28"/>
          <w:szCs w:val="28"/>
        </w:rPr>
        <w:t xml:space="preserve">1、结合传统节日，继续开展好“做一个有道德的人”和“温暖三月”主题活动。开发其中蕴涵的道德教育资源，并赋予时代教育主题，安全教育日、学雷锋日、植树节、清明节等节日主题活动，寓教于乐。让学生在享受乐趣的同时感受道德熏陶，学习做人道理，循序渐进地提高道德水平。</w:t>
      </w:r>
    </w:p>
    <w:p>
      <w:pPr>
        <w:ind w:left="0" w:right="0" w:firstLine="560"/>
        <w:spacing w:before="450" w:after="450" w:line="312" w:lineRule="auto"/>
      </w:pPr>
      <w:r>
        <w:rPr>
          <w:rFonts w:ascii="宋体" w:hAnsi="宋体" w:eastAsia="宋体" w:cs="宋体"/>
          <w:color w:val="000"/>
          <w:sz w:val="28"/>
          <w:szCs w:val="28"/>
        </w:rPr>
        <w:t xml:space="preserve">2、精心组织学生参加社会实践活动，增强学生社会责任感。3月底组织全校师生前往武进烈士陵园开展祭扫烈士墓、参观革命纪念馆社会实践活动。学雷锋纪念日组织六年级学生前往新北区社会福利中心慰问老人。5月，四年级开展了“手拉手，文明进社区”文明宣传和签名活动。而暑假期间，我们与三井街道三井社区、府琛业主委员会联手，依托府琛花园社区儿童活动中心，开展“阳光驿站”少年儿童社区实践活动。作为常州小记者协会授牌小记者站，在上学期获得“常州市十佳小记者站”的基础上，继续开展小记者实践体验活动。</w:t>
      </w:r>
    </w:p>
    <w:p>
      <w:pPr>
        <w:ind w:left="0" w:right="0" w:firstLine="560"/>
        <w:spacing w:before="450" w:after="450" w:line="312" w:lineRule="auto"/>
      </w:pPr>
      <w:r>
        <w:rPr>
          <w:rFonts w:ascii="宋体" w:hAnsi="宋体" w:eastAsia="宋体" w:cs="宋体"/>
          <w:color w:val="000"/>
          <w:sz w:val="28"/>
          <w:szCs w:val="28"/>
        </w:rPr>
        <w:t xml:space="preserve">3、加强安全、法制教育。结合“全国16个中小学安全教育日”，沈校长做了消防安全的国旗下讲话；4月1日，开展了紧急疏散演练和法制安全培训。平时加强与新北区交警大队共建活动，进行了“小手牵大手，安全伴我行”签名承诺活动。学期休业式上专门组织全校师生观看了“为生命护航”法制安全教育碟片，大队辅导员进行了专题安全讲座，为孩子们能够过一个安全、文明的暑假保驾护航。</w:t>
      </w:r>
    </w:p>
    <w:p>
      <w:pPr>
        <w:ind w:left="0" w:right="0" w:firstLine="560"/>
        <w:spacing w:before="450" w:after="450" w:line="312" w:lineRule="auto"/>
      </w:pPr>
      <w:r>
        <w:rPr>
          <w:rFonts w:ascii="宋体" w:hAnsi="宋体" w:eastAsia="宋体" w:cs="宋体"/>
          <w:color w:val="000"/>
          <w:sz w:val="28"/>
          <w:szCs w:val="28"/>
        </w:rPr>
        <w:t xml:space="preserve">4、组织学生开展文体活动，做到全面发展。4月底组织开展了第四届春季体育运动会，开幕式上，各年级别具特色的入场表演展示了井小学生的阳光活力！广播操和各类田径比赛让学生赛出水平，赛出风格。本次运动会各年级通过入场式、广播操、田径比赛、文明观赛和现场通讯几个方面评选出精神文明运动队，让学生体验到在合作中竞争，在竞争中提升的团队精神。5月举行了第八届校园艺术节，学生们在书画、乐器、歌唱、表演等活动中锤炼自我，展现自我，举行的庆祝建党90周年 “唱响红歌”合唱比赛，让爱党颂党的激情在师生们心中涌动。艺术节闭幕式暨庆六一文艺汇演更让学生的艺术素养又一次得到了升华。</w:t>
      </w:r>
    </w:p>
    <w:p>
      <w:pPr>
        <w:ind w:left="0" w:right="0" w:firstLine="560"/>
        <w:spacing w:before="450" w:after="450" w:line="312" w:lineRule="auto"/>
      </w:pPr>
      <w:r>
        <w:rPr>
          <w:rFonts w:ascii="宋体" w:hAnsi="宋体" w:eastAsia="宋体" w:cs="宋体"/>
          <w:color w:val="000"/>
          <w:sz w:val="28"/>
          <w:szCs w:val="28"/>
        </w:rPr>
        <w:t xml:space="preserve">5、加强心理健康教育。（1）围绕学校德育工作重点，学校积极探索对不同年龄层次、不同个性特点的学生进行心理健康教育的方式，建立起行为习惯特殊生档案，平时要求班主任经常性走近学生，与学生谈话，了解学生的心理动态，写好记录，尽可能把一些问题解决在萌芽状态。（2）利用校会、班会、家长会的时机对学生进行团体心理辅导，包括考试心理、与人交往、亲子关系等方面的内容，为学生健康心理的养成打好基础。（3）积极组织开展以心理健康为主题的“‘尊重’——从心开始”生命教育周活动，活动期间，通过国旗下讲话、红领巾广播，营造了互相尊重的浓厚氛围。邀请中小学心理健康服务中心赵俊老师前来做了《尊重，让我们快乐起来》的讲座。各年级开展了“尊重”故事、美文演讲、征文比赛和“尊重从展开一张笑脸做起”等不同主题的夕会、班会开放活动。(4)注重“井源心语室”建设。做好了心理健康室的文化布置，招募“亲亲谈心”志愿老师，做好个别心理辅导工作。</w:t>
      </w:r>
    </w:p>
    <w:p>
      <w:pPr>
        <w:ind w:left="0" w:right="0" w:firstLine="560"/>
        <w:spacing w:before="450" w:after="450" w:line="312" w:lineRule="auto"/>
      </w:pPr>
      <w:r>
        <w:rPr>
          <w:rFonts w:ascii="宋体" w:hAnsi="宋体" w:eastAsia="宋体" w:cs="宋体"/>
          <w:color w:val="000"/>
          <w:sz w:val="28"/>
          <w:szCs w:val="28"/>
        </w:rPr>
        <w:t xml:space="preserve">回顾本学期来的德育工作，可以说取得了一点成绩，但离高要求还有很大距离，对照综合督导评估反馈意见，在学校文化建设征程中，就进一步构建校本德育体系、密切家校联系、学校心理健康教育的实效性方面我们还有很多工作要做。因此，下学年德育工作将进一步加强和改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2024～2024学第二学期德育工作总结</w:t>
      </w:r>
    </w:p>
    <w:p>
      <w:pPr>
        <w:ind w:left="0" w:right="0" w:firstLine="560"/>
        <w:spacing w:before="450" w:after="450" w:line="312" w:lineRule="auto"/>
      </w:pPr>
      <w:r>
        <w:rPr>
          <w:rFonts w:ascii="宋体" w:hAnsi="宋体" w:eastAsia="宋体" w:cs="宋体"/>
          <w:color w:val="000"/>
          <w:sz w:val="28"/>
          <w:szCs w:val="28"/>
        </w:rPr>
        <w:t xml:space="preserve">2024至2024学第一学期即将结束，本学期，我校德育工作充分领会邓小平同志“三个面向”和江泽民同志“三个代表”重要思想，以校训“做人——做现代文明之人，成才——成祖国栋梁之才”为指导思想，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针对性、实效性、主动性。现将本学期德育重点工作进行总结如下：</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1、加强了德育工作的组织建设，深入引导干部教师进一步深入学习5•31讲话和16大会议精神，通过教育与管理相结合的方式，进一步加强了干部和教师职业道德建设，提高整体素质。做到了制度落实、组织落实、内容落实。</w:t>
      </w:r>
    </w:p>
    <w:p>
      <w:pPr>
        <w:ind w:left="0" w:right="0" w:firstLine="560"/>
        <w:spacing w:before="450" w:after="450" w:line="312" w:lineRule="auto"/>
      </w:pPr>
      <w:r>
        <w:rPr>
          <w:rFonts w:ascii="宋体" w:hAnsi="宋体" w:eastAsia="宋体" w:cs="宋体"/>
          <w:color w:val="000"/>
          <w:sz w:val="28"/>
          <w:szCs w:val="28"/>
        </w:rPr>
        <w:t xml:space="preserve">2、以新课程改革为契机，通过多种形式不断更新教师的教育观念，转变教育思想，通过培训、交流等形式，不断加强教师德育专业理论、实践经验的学习与研讨，使广大教师树立正确的学生观、教师观，严格规范管理，努力提高班主任工作水平。</w:t>
      </w:r>
    </w:p>
    <w:p>
      <w:pPr>
        <w:ind w:left="0" w:right="0" w:firstLine="560"/>
        <w:spacing w:before="450" w:after="450" w:line="312" w:lineRule="auto"/>
      </w:pPr>
      <w:r>
        <w:rPr>
          <w:rFonts w:ascii="宋体" w:hAnsi="宋体" w:eastAsia="宋体" w:cs="宋体"/>
          <w:color w:val="000"/>
          <w:sz w:val="28"/>
          <w:szCs w:val="28"/>
        </w:rPr>
        <w:t xml:space="preserve">3、制订了班主任工作质量综合评价标准，规范了班主任工作。</w:t>
      </w:r>
    </w:p>
    <w:p>
      <w:pPr>
        <w:ind w:left="0" w:right="0" w:firstLine="560"/>
        <w:spacing w:before="450" w:after="450" w:line="312" w:lineRule="auto"/>
      </w:pPr>
      <w:r>
        <w:rPr>
          <w:rFonts w:ascii="宋体" w:hAnsi="宋体" w:eastAsia="宋体" w:cs="宋体"/>
          <w:color w:val="000"/>
          <w:sz w:val="28"/>
          <w:szCs w:val="28"/>
        </w:rPr>
        <w:t xml:space="preserve">4、以“新时期班主任工作途径、方法及其特点”区级重点课题为内容，积极开展教研活动，鼓励教师在先进教育思想的指导下，探索班级工作新思路、新办法，总结新经验，以提高德育工作的针对性、目的性和实效性。</w:t>
      </w:r>
    </w:p>
    <w:p>
      <w:pPr>
        <w:ind w:left="0" w:right="0" w:firstLine="560"/>
        <w:spacing w:before="450" w:after="450" w:line="312" w:lineRule="auto"/>
      </w:pPr>
      <w:r>
        <w:rPr>
          <w:rFonts w:ascii="宋体" w:hAnsi="宋体" w:eastAsia="宋体" w:cs="宋体"/>
          <w:color w:val="000"/>
          <w:sz w:val="28"/>
          <w:szCs w:val="28"/>
        </w:rPr>
        <w:t xml:space="preserve">5、引导教师特别是班主任教师，继续深入领会了人的现代化素质标准的内涵，结合学生实际，开展了多种有针对性的切实有效的主题教育。</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以校训“做人——做现代文明之人，成才——成祖国栋梁之才”为指导思想，结合“现代文明人的素质标准”和学生实际，系统制定了《大泊职中一日行为规范》细则，并组织学生认真学习、讨论、交流，扎扎实实地开展学生养成教育工作。</w:t>
      </w:r>
    </w:p>
    <w:p>
      <w:pPr>
        <w:ind w:left="0" w:right="0" w:firstLine="560"/>
        <w:spacing w:before="450" w:after="450" w:line="312" w:lineRule="auto"/>
      </w:pPr>
      <w:r>
        <w:rPr>
          <w:rFonts w:ascii="宋体" w:hAnsi="宋体" w:eastAsia="宋体" w:cs="宋体"/>
          <w:color w:val="000"/>
          <w:sz w:val="28"/>
          <w:szCs w:val="28"/>
        </w:rPr>
        <w:t xml:space="preserve">2、本学期，我校为全面提高学生培养自身良好行为习惯的意识，促学生良好行为习惯的养成，继续把现代文明人十条素质标准（高度的民主意识民主行为、高度的法律意识法制观念、终身学习的观念和能力、开放的意识、人与自然和谐相处的意识、合作与竞争意识、责任与质量意识、效率和效益观念、创新意识和实践能力、崇尚真理，不迷信权威）的每一条，作为一个教育主题，合理安排在每学年十个月的教育教学时间之中。本学期的教育主题是：高度的法律意识、法制观念；开放的心态；相信科学，不迷信权威；终身学习的观念和能力；合作与竞争意识；每月的教育主题，学校通过校级、班级的板报、展板，对学生进行了宣传；通过升旗仪式、校会、班队会等多种形式对学生进行了教育；通过学校少先队检查监督小组、班级纪律监督员、卫生保洁员等学生的自我管理形式，对学生进行监督和自我约束；通过评选“五星级班级”对学生进行正面激励。本学期，学生的在思想意识与行为习惯养成上，都有了不同程度的进步。</w:t>
      </w:r>
    </w:p>
    <w:p>
      <w:pPr>
        <w:ind w:left="0" w:right="0" w:firstLine="560"/>
        <w:spacing w:before="450" w:after="450" w:line="312" w:lineRule="auto"/>
      </w:pPr>
      <w:r>
        <w:rPr>
          <w:rFonts w:ascii="宋体" w:hAnsi="宋体" w:eastAsia="宋体" w:cs="宋体"/>
          <w:color w:val="000"/>
          <w:sz w:val="28"/>
          <w:szCs w:val="28"/>
        </w:rPr>
        <w:t xml:space="preserve">3、办好学校、班级的板报、展板工作，加强宣传教育工作力度。</w:t>
      </w:r>
    </w:p>
    <w:p>
      <w:pPr>
        <w:ind w:left="0" w:right="0" w:firstLine="560"/>
        <w:spacing w:before="450" w:after="450" w:line="312" w:lineRule="auto"/>
      </w:pPr>
      <w:r>
        <w:rPr>
          <w:rFonts w:ascii="宋体" w:hAnsi="宋体" w:eastAsia="宋体" w:cs="宋体"/>
          <w:color w:val="000"/>
          <w:sz w:val="28"/>
          <w:szCs w:val="28"/>
        </w:rPr>
        <w:t xml:space="preserve">学校、班级的板报、展板是思想教育的重要宣传阵地。学校抓住这一教育因素，以重大节日及政治事件为契机，以爱国主义为主线，以每月的教育主题为内容，结合文明礼貌教育、环境保护教育、文明习惯养成教育等，开展每月班级展板、板报评比展示活动。我校本学期板报的主题有：“高度的法律意识、法制观念”；“开放的心态”；“相信科学，不迷信权威”；“终身学习的观念和能力”；“合作与竞争意识”。学校要求各班结合本班学生年龄特点与实际情况根据主题制定板报与展板的内容，并对班级板报、展板、进行认真细致的检查、评比工作，使这一活动实效性更加增强了。本学期，我校各班展板、板报在内容、设计、布局安排等多方面都有了很大的进步，学生阅览率大大提高，充分发挥了宣传阵地的作用。</w:t>
      </w:r>
    </w:p>
    <w:p>
      <w:pPr>
        <w:ind w:left="0" w:right="0" w:firstLine="560"/>
        <w:spacing w:before="450" w:after="450" w:line="312" w:lineRule="auto"/>
      </w:pPr>
      <w:r>
        <w:rPr>
          <w:rFonts w:ascii="宋体" w:hAnsi="宋体" w:eastAsia="宋体" w:cs="宋体"/>
          <w:color w:val="000"/>
          <w:sz w:val="28"/>
          <w:szCs w:val="28"/>
        </w:rPr>
        <w:t xml:space="preserve">4、规范学校升旗仪式</w:t>
      </w:r>
    </w:p>
    <w:p>
      <w:pPr>
        <w:ind w:left="0" w:right="0" w:firstLine="560"/>
        <w:spacing w:before="450" w:after="450" w:line="312" w:lineRule="auto"/>
      </w:pPr>
      <w:r>
        <w:rPr>
          <w:rFonts w:ascii="宋体" w:hAnsi="宋体" w:eastAsia="宋体" w:cs="宋体"/>
          <w:color w:val="000"/>
          <w:sz w:val="28"/>
          <w:szCs w:val="28"/>
        </w:rPr>
        <w:t xml:space="preserve">每周一的升旗仪式是学校对学生进行爱国主义教育的重要时刻。为使我校升旗仪式严肃，规范，教育意义深刻，学校精心挑选了八名学生成立国旗方队，并对这些学生进行严格的队列训练，确保升旗仪式的严肃性。国旗下讲话是升旗仪式中重要的组成部分，也是对学生进行爱国主义教育的有利时机。因此，我校国旗下讲话严把质量关，以爱国主义为主线，有针对性地给学生们讲在中国各个时期内为祖国做出过巨大贡献的杰出人物及他们的光荣事迹，切实激发学生爱国主义情怀。</w:t>
      </w:r>
    </w:p>
    <w:p>
      <w:pPr>
        <w:ind w:left="0" w:right="0" w:firstLine="560"/>
        <w:spacing w:before="450" w:after="450" w:line="312" w:lineRule="auto"/>
      </w:pPr>
      <w:r>
        <w:rPr>
          <w:rFonts w:ascii="宋体" w:hAnsi="宋体" w:eastAsia="宋体" w:cs="宋体"/>
          <w:color w:val="000"/>
          <w:sz w:val="28"/>
          <w:szCs w:val="28"/>
        </w:rPr>
        <w:t xml:space="preserve">5、继续办好“学生干培训学校”。</w:t>
      </w:r>
    </w:p>
    <w:p>
      <w:pPr>
        <w:ind w:left="0" w:right="0" w:firstLine="560"/>
        <w:spacing w:before="450" w:after="450" w:line="312" w:lineRule="auto"/>
      </w:pPr>
      <w:r>
        <w:rPr>
          <w:rFonts w:ascii="宋体" w:hAnsi="宋体" w:eastAsia="宋体" w:cs="宋体"/>
          <w:color w:val="000"/>
          <w:sz w:val="28"/>
          <w:szCs w:val="28"/>
        </w:rPr>
        <w:t xml:space="preserve">自建校以来，我校就非常重视学生干部的培养与使用，注重提高学生自我管理的能力。为此，我校开办了“学生干部培训学校”。本学期，我校坚持每两周对各班班长、及班委与学生会成员部进行培训，教给学生工作的方法，指导学生干部开展丰富多彩的活动，引导学生干部进行工作经验交流与探讨，收到了良好的效果。</w:t>
      </w:r>
    </w:p>
    <w:p>
      <w:pPr>
        <w:ind w:left="0" w:right="0" w:firstLine="560"/>
        <w:spacing w:before="450" w:after="450" w:line="312" w:lineRule="auto"/>
      </w:pPr>
      <w:r>
        <w:rPr>
          <w:rFonts w:ascii="宋体" w:hAnsi="宋体" w:eastAsia="宋体" w:cs="宋体"/>
          <w:color w:val="000"/>
          <w:sz w:val="28"/>
          <w:szCs w:val="28"/>
        </w:rPr>
        <w:t xml:space="preserve">6、办好“爱心在线——家校合作信息报”。</w:t>
      </w:r>
    </w:p>
    <w:p>
      <w:pPr>
        <w:ind w:left="0" w:right="0" w:firstLine="560"/>
        <w:spacing w:before="450" w:after="450" w:line="312" w:lineRule="auto"/>
      </w:pPr>
      <w:r>
        <w:rPr>
          <w:rFonts w:ascii="宋体" w:hAnsi="宋体" w:eastAsia="宋体" w:cs="宋体"/>
          <w:color w:val="000"/>
          <w:sz w:val="28"/>
          <w:szCs w:val="28"/>
        </w:rPr>
        <w:t xml:space="preserve">本学期，我校继续把学校开办的大泊职中“爱心在线——家校合作信息报”，作为联系学校与学生家长的一条信息纽带，积极与学生家长进行信息沟通与交流，通过我们的努力，家教合作信息充分得到了各位家长的认可与好评。除此之外，我校还积极通过网络、电话、家访、开家长会、家长接待日，建立家校联系卡等形式，多渠道与家长沟通信息，形成教育合力。</w:t>
      </w:r>
    </w:p>
    <w:p>
      <w:pPr>
        <w:ind w:left="0" w:right="0" w:firstLine="560"/>
        <w:spacing w:before="450" w:after="450" w:line="312" w:lineRule="auto"/>
      </w:pPr>
      <w:r>
        <w:rPr>
          <w:rFonts w:ascii="宋体" w:hAnsi="宋体" w:eastAsia="宋体" w:cs="宋体"/>
          <w:color w:val="000"/>
          <w:sz w:val="28"/>
          <w:szCs w:val="28"/>
        </w:rPr>
        <w:t xml:space="preserve">7、进一步加强了我校绿色学校建设与管理，创造良好育人环境，营造出浓郁温馨的校园文化氛围。继续深入开展了学生绿色环保教育活动，不断提高师生的环保意识，培养绿色文明行为习惯。本学期，我校学生自发成立的“绿色行动组织”继续开展了多项环保活动，设计制作环保教育宣传小报几十余张。</w:t>
      </w:r>
    </w:p>
    <w:p>
      <w:pPr>
        <w:ind w:left="0" w:right="0" w:firstLine="560"/>
        <w:spacing w:before="450" w:after="450" w:line="312" w:lineRule="auto"/>
      </w:pPr>
      <w:r>
        <w:rPr>
          <w:rFonts w:ascii="宋体" w:hAnsi="宋体" w:eastAsia="宋体" w:cs="宋体"/>
          <w:color w:val="000"/>
          <w:sz w:val="28"/>
          <w:szCs w:val="28"/>
        </w:rPr>
        <w:t xml:space="preserve">8、继续加强了少先队阵地建设，提高队室、广播站、队报等家务管理水平和档次，以适应新世纪学生工作的发展需求。</w:t>
      </w:r>
    </w:p>
    <w:p>
      <w:pPr>
        <w:ind w:left="0" w:right="0" w:firstLine="560"/>
        <w:spacing w:before="450" w:after="450" w:line="312" w:lineRule="auto"/>
      </w:pPr>
      <w:r>
        <w:rPr>
          <w:rFonts w:ascii="宋体" w:hAnsi="宋体" w:eastAsia="宋体" w:cs="宋体"/>
          <w:color w:val="000"/>
          <w:sz w:val="28"/>
          <w:szCs w:val="28"/>
        </w:rPr>
        <w:t xml:space="preserve">二、生动活泼的教育活动</w:t>
      </w:r>
    </w:p>
    <w:p>
      <w:pPr>
        <w:ind w:left="0" w:right="0" w:firstLine="560"/>
        <w:spacing w:before="450" w:after="450" w:line="312" w:lineRule="auto"/>
      </w:pPr>
      <w:r>
        <w:rPr>
          <w:rFonts w:ascii="宋体" w:hAnsi="宋体" w:eastAsia="宋体" w:cs="宋体"/>
          <w:color w:val="000"/>
          <w:sz w:val="28"/>
          <w:szCs w:val="28"/>
        </w:rPr>
        <w:t xml:space="preserve">在重视常规工作的同时，我校以重大节日及政治事件为契机，以爱国主义为主线，以每月的教育主题为内容，充分挖掘校内外各种教育因素，发挥少先队教育阵地的作用，以学生为主体，创造性的开展各种形式的教育活动，培养学生品质，提高学生实践能力。现将主要活动总结如下：（1）、以“高度的法律意识、法制观念”为主题，开展系列教育活动。</w:t>
      </w:r>
    </w:p>
    <w:p>
      <w:pPr>
        <w:ind w:left="0" w:right="0" w:firstLine="560"/>
        <w:spacing w:before="450" w:after="450" w:line="312" w:lineRule="auto"/>
      </w:pPr>
      <w:r>
        <w:rPr>
          <w:rFonts w:ascii="宋体" w:hAnsi="宋体" w:eastAsia="宋体" w:cs="宋体"/>
          <w:color w:val="000"/>
          <w:sz w:val="28"/>
          <w:szCs w:val="28"/>
        </w:rPr>
        <w:t xml:space="preserve">开学之初，我校以“高度的法律意识、法制观念”为主题，开展强化学习与落实《大泊职中一日行为规范》细则；板报、展板展示；了解法律常识，学习《未成年人保护法》、《义务教育法》等法律法规，开展“我是守法小公民”教育等活动。通过这项系列活动的开展，我校学生的法律意识有所增强，良好行为习惯也得到了一定的培养，活动效果较好。（2）、为迎接“教师节”，我校开展了“温馨话语送老师”教育活动。今年教师节，为促进师生间的和谐关系，又避免学生铺张浪费送教师贺卡、小礼物等为教师庆祝教师节的现象。我校学生会开展了“温馨话语送老师”的活动。号召全体学生，在教师节来临之即，通过写信或为教师表演节目等等多种形式，向老师祝贺节日，倾诉对老师的尊敬热爱之情。此项活动的开展，得到了学生的热烈响应，全体教师也对这次活动给予了充分的肯定。（4）、开展“交通安全与我”征文比赛活动。通过开展此项活动，使学生安全意识明显增强，教育效果明显。（5）、以“开放的心态”为主题，开展了“心怀祖国，放眼世界”主题班队会，班级板报、展板展示活动。（6）、以“相信科学，不迷信权威” 为主题开展了板报、展板展示；“科技伴我成长”小发明、小制作创意大赛等系列活动。这些活动的开展在一定程度上激发了学生对科学的渴求与热爱。学生们通过用废旧物品动手制作一些简单的科技小制作，提高了动手能力，同时培养了学生的想象力、创造力和实践能力。（7）、以“终身学习的观念和能力”为主题开展板报、展板展示； “我们为什么要学习，我们怎样学习”班级讨论等活动。通过讨论活动的开展，学生们知道了我们要生存就要具备一定的知识和技能。学习就是我们获取知识和技能的过程。知识越多，技能越强，才能保证我们将来的生活越幸福。要主动去学习，要让学习成为一件快乐的事情。（8）、圆满地完成班级元旦联欢活动。</w:t>
      </w:r>
    </w:p>
    <w:p>
      <w:pPr>
        <w:ind w:left="0" w:right="0" w:firstLine="560"/>
        <w:spacing w:before="450" w:after="450" w:line="312" w:lineRule="auto"/>
      </w:pPr>
      <w:r>
        <w:rPr>
          <w:rFonts w:ascii="宋体" w:hAnsi="宋体" w:eastAsia="宋体" w:cs="宋体"/>
          <w:color w:val="000"/>
          <w:sz w:val="28"/>
          <w:szCs w:val="28"/>
        </w:rPr>
        <w:t xml:space="preserve">总之，在2024～2024学第一学期，在各级领导的正确领导下，在全体教师的共同努力下，我校本学期在德育工作方面所做的具体工作，在目的性、针对性、实效性上都有所突破，也取得了一定成绩，但与我校“现代文明人”的育人标准相比还有一定距离，我们将一如既往勤奋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龙河小学2024—2024学第二学期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党的十八大精神为指导，进一步贯彻中共中央、国务院《关于进一步加强和改进未成人思想道德建设的若干意见》，围绕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建立健全了校、室、班三级管理网络，同时，明确规定各级的德育管理职责。充分发挥德育管理的效能，保证了学校德育工作的实施。与此同时，我校注重加强师德师能和班主任队伍建设。以《中小学教师职业道德规范》为准则，以教育部《关于进一步加强中小学班主任工作的意见》为指导，深入开展铸师魂、养师德、树师表、正师风、练师能活动。组织班主任参加培训，使教师具备了高尚的职业道德和良好的师表风范，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行为规范的养成训练，是学校德育的基础工程。行为规范训练工作包容方方面面，关键是提高认识，加强领导。(二)、形式多样，强化训练</w:t>
      </w:r>
    </w:p>
    <w:p>
      <w:pPr>
        <w:ind w:left="0" w:right="0" w:firstLine="560"/>
        <w:spacing w:before="450" w:after="450" w:line="312" w:lineRule="auto"/>
      </w:pPr>
      <w:r>
        <w:rPr>
          <w:rFonts w:ascii="宋体" w:hAnsi="宋体" w:eastAsia="宋体" w:cs="宋体"/>
          <w:color w:val="000"/>
          <w:sz w:val="28"/>
          <w:szCs w:val="28"/>
        </w:rPr>
        <w:t xml:space="preserve">行为规范训练工作启动后，我校通过多种渠道，多种方式，积极采取行之有效的措施，努力提高学生行为规范养成训练的效果。</w:t>
      </w:r>
    </w:p>
    <w:p>
      <w:pPr>
        <w:ind w:left="0" w:right="0" w:firstLine="560"/>
        <w:spacing w:before="450" w:after="450" w:line="312" w:lineRule="auto"/>
      </w:pPr>
      <w:r>
        <w:rPr>
          <w:rFonts w:ascii="宋体" w:hAnsi="宋体" w:eastAsia="宋体" w:cs="宋体"/>
          <w:color w:val="000"/>
          <w:sz w:val="28"/>
          <w:szCs w:val="28"/>
        </w:rPr>
        <w:t xml:space="preserve">1、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守则》《规范》等，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2、常规教育，明确是非。“行为规范养成训练月”活动启动之后，我校经常性地利用集队时间，对学生进行“道德规范”、“文明礼貌”、“言行规范、“禁毒、法制”、“交通安全”、“社会公德”等教育，让学生明辨是非。同时，我校要求各班主任每星期组织一次主题班队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小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教”，既指社会道德教育，又指德育文化开发，德育工作的“教”的功效应是崇尚美德、简朴、正义、秩序和法律，应促使人接受文明，养成规范。教是目的，教必须通过乐的手段才能实现，教化功能不能脱离使人获得愉悦的具体形象，受教者总是在体验乐趣和感受审美中得到陶冶。本学期，我校重视活动的开展，使德育在活动中得到落实。(一)坚持规范的升旗仪式、国旗下讲话和时事报道。每周一坚持举行正规的升旗仪式和国旗下讲话，全体师生肃立在庄严的五星红旗下，感受祖国的腾飞，在教师的国旗下讲话中聆听教诲，在时事报告中感受时代变迁，使师生受到了一次又一次的德育醺陶。(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 “平安校园”活动，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五、加强校园文化建设，充分发挥环境育人作用</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硬化、绿化、美化水平，根据区教育局“十个一”的要求，结合实际，科学规划，精心布置校园环境和班级文化氛围，提升了学校文化品位;广泛开展丰富多彩的社会实践活动和校园文化艺术活动，组织形式多样的兴趣小组，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六、拓展育人空间，拓宽德育力量的渠道  本学期，我校加强了课堂渗透德育的力量，积极开发德育课程，充分挖掘各学科的“育人点”，让德育有机地渗透到各学科的教学中，发挥其德育功能。加强班队会主题教育，积极开展德育活动，通过班队会积极开展丰富多彩主题教育，对学生进行有效的思想道德教育。致力搭建家校互动平台，形成家校教育合力，本学期，我校要求各班主任召开一次家长会，班主任及科任老师必须对本班学生进行两次以上的全面家访，加强了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验交流较少，德育工作方式缺乏创新等。今后，我们要进一步结合小学德育工作中的新情况、新问题，结合少年儿童的年龄特点，加强德育理论学习，提高德育工作者的能力，增强德育工作者的责任意识和创新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2025-06-20T05:57:47+08:00</dcterms:created>
  <dcterms:modified xsi:type="dcterms:W3CDTF">2025-06-20T05:57:47+08:00</dcterms:modified>
</cp:coreProperties>
</file>

<file path=docProps/custom.xml><?xml version="1.0" encoding="utf-8"?>
<Properties xmlns="http://schemas.openxmlformats.org/officeDocument/2006/custom-properties" xmlns:vt="http://schemas.openxmlformats.org/officeDocument/2006/docPropsVTypes"/>
</file>