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高中政治教研组工作总结</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第一篇：高中政治教研组工作总结高 三 政 治 教 研 组 工 作 总 结一学期来，全组教师团结一心以培养学生的创新精神和实践能力为重点，积极探索行之有效的课堂教学模式，充分发挥思想政治课的德育功能。教学中坚持以学生为主，深化课堂教学改革，...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三 政 治 教 研 组 工 作 总 结</w:t>
      </w:r>
    </w:p>
    <w:p>
      <w:pPr>
        <w:ind w:left="0" w:right="0" w:firstLine="560"/>
        <w:spacing w:before="450" w:after="450" w:line="312" w:lineRule="auto"/>
      </w:pPr>
      <w:r>
        <w:rPr>
          <w:rFonts w:ascii="宋体" w:hAnsi="宋体" w:eastAsia="宋体" w:cs="宋体"/>
          <w:color w:val="000"/>
          <w:sz w:val="28"/>
          <w:szCs w:val="28"/>
        </w:rPr>
        <w:t xml:space="preserve">一学期来，全组教师团结一心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建设一支具有良好思想品德和业务素质的政治教师队伍，是提高思想政治教育教学水平的关键。为适应新高考改革背景下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三政治备课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本组教师积极配合学校学生处、年级组的工作，有四位老师担任班主任工作，直接参与班级管理，关心学生的思想、学习和生活。本学期，他们出色的班级管理工作，赢得了师生的好评。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所覆盖的知识面既有广度又有深度，明确各知识点的能力要求。</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 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第二篇：高中政治教研组工作总结模块</w:t>
      </w:r>
    </w:p>
    <w:p>
      <w:pPr>
        <w:ind w:left="0" w:right="0" w:firstLine="560"/>
        <w:spacing w:before="450" w:after="450" w:line="312" w:lineRule="auto"/>
      </w:pPr>
      <w:r>
        <w:rPr>
          <w:rFonts w:ascii="宋体" w:hAnsi="宋体" w:eastAsia="宋体" w:cs="宋体"/>
          <w:color w:val="000"/>
          <w:sz w:val="28"/>
          <w:szCs w:val="28"/>
        </w:rPr>
        <w:t xml:space="preserve">高中政治教研组工作总结模块</w:t>
      </w:r>
    </w:p>
    <w:p>
      <w:pPr>
        <w:ind w:left="0" w:right="0" w:firstLine="560"/>
        <w:spacing w:before="450" w:after="450" w:line="312" w:lineRule="auto"/>
      </w:pPr>
      <w:r>
        <w:rPr>
          <w:rFonts w:ascii="宋体" w:hAnsi="宋体" w:eastAsia="宋体" w:cs="宋体"/>
          <w:color w:val="000"/>
          <w:sz w:val="28"/>
          <w:szCs w:val="28"/>
        </w:rPr>
        <w:t xml:space="preserve">政治教研组是一个团结友爱、互帮互学、综合创新的团队。本学期来，全组教师在教科室领导下，积极按照XXX秋季学期教育教学的要求，落实新课程标准的有关精神，转变教育观念，以培养学生的创新精神和实践能力为重点，积极探索行之有效的课堂教学模式，充分发挥思想政治课的德育和教学功能。教学中充分发挥学生的主体功能，教师的主导作用，提高了教育教学质量。回顾这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１、政治教研组成员非常重视政治理论和教育理论的学习。本学期来，全组成员自发学习了高中政治《新课程标准》，利用网络观看ｃｃｔｖ《新闻联播》深入了解国际国内重大时事，并组织全组教师认真听取外出培训教师回报，学习他人高考经验、未来高考预测、新教材培训成果研讨等。统一认识，从教学实际出发制定教学目标，采取切实可行的教学方法，努力提高教育教学质量。同时，组内老师还积极利用多媒体办公条件上网查找、收集相关的资料，交流教学经验等，以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２、重视业务知识的学习和业务技能的提高。本学期来，全组教师积极参加教研组、备课组听课评课活动。全组成员教研组内听评课达X次，备课组内相互交流听课都达到了X次以上，学他人之长，补自己所短，通过观摩、听课使自己的教育教学能力有了较大的进步。同时，新进教师本学期都讲了回报课，在有经验教师的悉心帮助下，使我们组新进教师在教学上不断走向成熟，有的还成了教学骨干。３、教师积极撰写教学论文。把教学中的经验、教学成果等有的放矢放出来，成果共享，并写了约１５００字的教学反思、论文。</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１、有明确的教学计划。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为使各项教学活动有目的、按步骤地进行，从而保证教学质量的提高，做到计划在先，活动在后。本学期开学初，高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二、高三各个备课组均在讨论的基础上制定出学期教学计划，然后再由教研组根据学校的工作计划制定教研组工作计划，并认真落实计划的实施，不让计划留于形式。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２、定期集中备课。</w:t>
      </w:r>
    </w:p>
    <w:p>
      <w:pPr>
        <w:ind w:left="0" w:right="0" w:firstLine="560"/>
        <w:spacing w:before="450" w:after="450" w:line="312" w:lineRule="auto"/>
      </w:pPr>
      <w:r>
        <w:rPr>
          <w:rFonts w:ascii="宋体" w:hAnsi="宋体" w:eastAsia="宋体" w:cs="宋体"/>
          <w:color w:val="000"/>
          <w:sz w:val="28"/>
          <w:szCs w:val="28"/>
        </w:rPr>
        <w:t xml:space="preserve">政治教研组坚持定期集中备课制度，先由各备课组集体说课，在说课的基础上整理成为集体教案，各备课组成员在集体教案的基础上形成个性教案（个性教案要求并不统一，形式各异）。各备课组工作正真的落到实处，使备课组、教研组、学校教学工作形成整体。并且还有成员非常重视每次课后写好教学评价与反思，总结每次课的得失。</w:t>
      </w:r>
    </w:p>
    <w:p>
      <w:pPr>
        <w:ind w:left="0" w:right="0" w:firstLine="560"/>
        <w:spacing w:before="450" w:after="450" w:line="312" w:lineRule="auto"/>
      </w:pPr>
      <w:r>
        <w:rPr>
          <w:rFonts w:ascii="宋体" w:hAnsi="宋体" w:eastAsia="宋体" w:cs="宋体"/>
          <w:color w:val="000"/>
          <w:sz w:val="28"/>
          <w:szCs w:val="28"/>
        </w:rPr>
        <w:t xml:space="preserve">３、把传统教学与多媒体教学有机整合，提高课堂教学实效。</w:t>
      </w:r>
    </w:p>
    <w:p>
      <w:pPr>
        <w:ind w:left="0" w:right="0" w:firstLine="560"/>
        <w:spacing w:before="450" w:after="450" w:line="312" w:lineRule="auto"/>
      </w:pPr>
      <w:r>
        <w:rPr>
          <w:rFonts w:ascii="宋体" w:hAnsi="宋体" w:eastAsia="宋体" w:cs="宋体"/>
          <w:color w:val="000"/>
          <w:sz w:val="28"/>
          <w:szCs w:val="28"/>
        </w:rPr>
        <w:t xml:space="preserve">在教学实践中，全组教师采用情境导入式教学模式，通过设置情境，提出问题，让学生进行讨论交流，教师则进行启发指导，课堂中辅以练习巩固，这既充分发挥了教师的主导作用，又充分尊重学生的主体地位，营造良好的课堂气氛，使课堂教学更具实效性。同时，全组教师还充分利用学校多媒体教学设备，积极制作多媒体课件，使图、文、声、像融为一体，增强了教学效果。</w:t>
      </w:r>
    </w:p>
    <w:p>
      <w:pPr>
        <w:ind w:left="0" w:right="0" w:firstLine="560"/>
        <w:spacing w:before="450" w:after="450" w:line="312" w:lineRule="auto"/>
      </w:pPr>
      <w:r>
        <w:rPr>
          <w:rFonts w:ascii="宋体" w:hAnsi="宋体" w:eastAsia="宋体" w:cs="宋体"/>
          <w:color w:val="000"/>
          <w:sz w:val="28"/>
          <w:szCs w:val="28"/>
        </w:rPr>
        <w:t xml:space="preserve">３、阅卷严格规范。考试是对教师的“教”和学生的“学”双方情况进行监控的重要手段，也是教学信息反馈和改进、调整教学的重要依据，要保证阅卷的客观与公正。因此，阅卷过程则实行流水作业，统一批改，每位阅卷教师都做了公正客观，然后做好各年级的试题讲评、质量分析，并交年级存档。</w:t>
      </w:r>
    </w:p>
    <w:p>
      <w:pPr>
        <w:ind w:left="0" w:right="0" w:firstLine="560"/>
        <w:spacing w:before="450" w:after="450" w:line="312" w:lineRule="auto"/>
      </w:pPr>
      <w:r>
        <w:rPr>
          <w:rFonts w:ascii="宋体" w:hAnsi="宋体" w:eastAsia="宋体" w:cs="宋体"/>
          <w:color w:val="000"/>
          <w:sz w:val="28"/>
          <w:szCs w:val="28"/>
        </w:rPr>
        <w:t xml:space="preserve">三、清醒认识工作中的不足，进一步明确今后努力的方向。</w:t>
      </w:r>
    </w:p>
    <w:p>
      <w:pPr>
        <w:ind w:left="0" w:right="0" w:firstLine="560"/>
        <w:spacing w:before="450" w:after="450" w:line="312" w:lineRule="auto"/>
      </w:pPr>
      <w:r>
        <w:rPr>
          <w:rFonts w:ascii="宋体" w:hAnsi="宋体" w:eastAsia="宋体" w:cs="宋体"/>
          <w:color w:val="000"/>
          <w:sz w:val="28"/>
          <w:szCs w:val="28"/>
        </w:rPr>
        <w:t xml:space="preserve">回顾这一年以来的教研组工作，虽然取得了一些成绩，但仍然存在着许多不足，主要表现在以下几个方面：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１、教师设计教案的水平有所提高，但结合学情组织教学的能力还有待进一步提高。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２、个别教师的教学评价与反思不够深入，有的只是做表面上的分析。３、对公开课、听课、说课、评课紧密结合把握还不够。教学中组织教师听课后，评课时评优点多，找缺点少。</w:t>
      </w:r>
    </w:p>
    <w:p>
      <w:pPr>
        <w:ind w:left="0" w:right="0" w:firstLine="560"/>
        <w:spacing w:before="450" w:after="450" w:line="312" w:lineRule="auto"/>
      </w:pPr>
      <w:r>
        <w:rPr>
          <w:rFonts w:ascii="宋体" w:hAnsi="宋体" w:eastAsia="宋体" w:cs="宋体"/>
          <w:color w:val="000"/>
          <w:sz w:val="28"/>
          <w:szCs w:val="28"/>
        </w:rPr>
        <w:t xml:space="preserve">今后努力方向。针对我们工作的不足，xxx春季学期主要应在实践中重视和加强以下几方面的工作：</w:t>
      </w:r>
    </w:p>
    <w:p>
      <w:pPr>
        <w:ind w:left="0" w:right="0" w:firstLine="560"/>
        <w:spacing w:before="450" w:after="450" w:line="312" w:lineRule="auto"/>
      </w:pPr>
      <w:r>
        <w:rPr>
          <w:rFonts w:ascii="宋体" w:hAnsi="宋体" w:eastAsia="宋体" w:cs="宋体"/>
          <w:color w:val="000"/>
          <w:sz w:val="28"/>
          <w:szCs w:val="28"/>
        </w:rPr>
        <w:t xml:space="preserve">１、狠抓教师的组织能力，上课时杜绝废话，把握上课时间，引发学生的学习兴趣，做到每个教学环节教师心中有数。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２、每月至少听一节本备课组教师的课，大家共同探讨，以促进教师业务水平的提高。引导教师评课方法的改进，变教师被动学习为主动学习。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３、把好计划的质量关，不合格的一定要修改至合格为止。做计划时要考虑计划的整体性和连续性。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４、鼓励教师积极参加校本教研与校外培训，以博采众长，提高自己的教学水平。５、早行动、高质量，为备战高三高考工作做准备。</w:t>
      </w:r>
    </w:p>
    <w:p>
      <w:pPr>
        <w:ind w:left="0" w:right="0" w:firstLine="560"/>
        <w:spacing w:before="450" w:after="450" w:line="312" w:lineRule="auto"/>
      </w:pPr>
      <w:r>
        <w:rPr>
          <w:rFonts w:ascii="宋体" w:hAnsi="宋体" w:eastAsia="宋体" w:cs="宋体"/>
          <w:color w:val="000"/>
          <w:sz w:val="28"/>
          <w:szCs w:val="28"/>
        </w:rPr>
        <w:t xml:space="preserve">６、认真组织、把握好本组教师公开课、听课、说课、评课，使四个环节紧密结合，保证做到组织教师及时、认真地听课，及时、客观地评课；</w:t>
      </w:r>
    </w:p>
    <w:p>
      <w:pPr>
        <w:ind w:left="0" w:right="0" w:firstLine="560"/>
        <w:spacing w:before="450" w:after="450" w:line="312" w:lineRule="auto"/>
      </w:pPr>
      <w:r>
        <w:rPr>
          <w:rFonts w:ascii="宋体" w:hAnsi="宋体" w:eastAsia="宋体" w:cs="宋体"/>
          <w:color w:val="000"/>
          <w:sz w:val="28"/>
          <w:szCs w:val="28"/>
        </w:rPr>
        <w:t xml:space="preserve">７、除对新进教师开展“以老带新”外，还应制定合理可行的帮带计划，力争尽快提高他们的教学水平，使本组整体水平再上一个台阶。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第三篇：高中政治教研组工作总结</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本学期在学校党支部和全体行政的领导下，本科组紧紧抓住“增效减负、创设高效课堂”这个主题，以学生的发展为本，探索新课程教学规律作为我们的工作重点，充分发挥科组成员的主动性和创造性，改进教育和教学方法，在课堂教学中展开研究性教学。具体总结如下：</w:t>
      </w:r>
    </w:p>
    <w:p>
      <w:pPr>
        <w:ind w:left="0" w:right="0" w:firstLine="560"/>
        <w:spacing w:before="450" w:after="450" w:line="312" w:lineRule="auto"/>
      </w:pPr>
      <w:r>
        <w:rPr>
          <w:rFonts w:ascii="宋体" w:hAnsi="宋体" w:eastAsia="宋体" w:cs="宋体"/>
          <w:color w:val="000"/>
          <w:sz w:val="28"/>
          <w:szCs w:val="28"/>
        </w:rPr>
        <w:t xml:space="preserve">一、加强政治教师队伍建设，努力开拓教学新视野</w:t>
      </w:r>
    </w:p>
    <w:p>
      <w:pPr>
        <w:ind w:left="0" w:right="0" w:firstLine="560"/>
        <w:spacing w:before="450" w:after="450" w:line="312" w:lineRule="auto"/>
      </w:pPr>
      <w:r>
        <w:rPr>
          <w:rFonts w:ascii="宋体" w:hAnsi="宋体" w:eastAsia="宋体" w:cs="宋体"/>
          <w:color w:val="000"/>
          <w:sz w:val="28"/>
          <w:szCs w:val="28"/>
        </w:rPr>
        <w:t xml:space="preserve">首先，加强新课程学习，进一步转变观念，进一步落实“增效减负、创设高效课堂”理念。通过每个月的教研组会议和每周的集体备课的学习、讨论、交流，教研组全体成员提高了思想认识，树立了正确的价值观，以良好的师德形象立足教育。高</w:t>
      </w:r>
    </w:p>
    <w:p>
      <w:pPr>
        <w:ind w:left="0" w:right="0" w:firstLine="560"/>
        <w:spacing w:before="450" w:after="450" w:line="312" w:lineRule="auto"/>
      </w:pPr>
      <w:r>
        <w:rPr>
          <w:rFonts w:ascii="宋体" w:hAnsi="宋体" w:eastAsia="宋体" w:cs="宋体"/>
          <w:color w:val="000"/>
          <w:sz w:val="28"/>
          <w:szCs w:val="28"/>
        </w:rPr>
        <w:t xml:space="preserve">一、高二认真研读了学业水平的考试说明，高三老师认真研读了《思想政治课程标准解读》和《高考说明》，准确了解每个年级段的教学目标和要求。为了让每位老师更好的学习、实践新课程和增效减负理念，我们开展了课堂教学标准、新课程教学指导意见学习讨论，以多种方式来进一步学习增效减负理念，并真正落到实处，从而帮助教师转变教学观念。其次，重视业务知识的学习和业务技能的提高。近几年，组内教师积极完成进修和培训任务，不断补充新知识。积极参加各种市县级的研讨会、展示会，接受县教研室教研员的工作指导，与兄弟学校进行交流，通过观摩，听课使自己的教育教学能力有长足的进步。同时，教研组内每位教师至少每月开一次公开课，每月至少听组内其他教师一节课。并且根据学校带教要求，在老教师的悉心调教下，年青教师在教学上不断走向成熟。</w:t>
      </w:r>
    </w:p>
    <w:p>
      <w:pPr>
        <w:ind w:left="0" w:right="0" w:firstLine="560"/>
        <w:spacing w:before="450" w:after="450" w:line="312" w:lineRule="auto"/>
      </w:pPr>
      <w:r>
        <w:rPr>
          <w:rFonts w:ascii="宋体" w:hAnsi="宋体" w:eastAsia="宋体" w:cs="宋体"/>
          <w:color w:val="000"/>
          <w:sz w:val="28"/>
          <w:szCs w:val="28"/>
        </w:rPr>
        <w:t xml:space="preserve">第三、认真学习学校有关教学管理的各项制度，严格规范各项教学行为，并按制度认真执行，发现问题及时反馈。</w:t>
      </w:r>
    </w:p>
    <w:p>
      <w:pPr>
        <w:ind w:left="0" w:right="0" w:firstLine="560"/>
        <w:spacing w:before="450" w:after="450" w:line="312" w:lineRule="auto"/>
      </w:pPr>
      <w:r>
        <w:rPr>
          <w:rFonts w:ascii="宋体" w:hAnsi="宋体" w:eastAsia="宋体" w:cs="宋体"/>
          <w:color w:val="000"/>
          <w:sz w:val="28"/>
          <w:szCs w:val="28"/>
        </w:rPr>
        <w:t xml:space="preserve">二、发挥政治教师特长，积极参与学校德育工作。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近几年来，全组教师积极按照实施素质教育的要求，转变教育观念，坚持以德育为核心，以培养学生的创新精神和实践能力为重点，积极探索行之有效的课堂教学模式，充分发挥思想政治课的德育功能。叶秀华、任仙、刘晶、翁月霞、严永红等老师积极班主任工作，直接参与班级管理，更好地关心学生思想、学习和生活，做学生的知音。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三、完善教学过程管理，提高课堂教学质量。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（2）强化集体备课，充分发挥团队精神，强化教学资源共享和教学研讨。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十分注重资料的积累，经常将报刊杂志上有用的信息以剪报形式收集起来，作为备课资料。平时，又注意了解学生思想动态，走近学生生活。从而使备课能紧密联系实际，为达到良好教学效果奠定基础。并重视每次课后写好教后感，总结每次课的得失，高三政治备课组建立起集体备课启示录，并交年级部存档。每个备课组注重个人备课和集体备课相结合，重视集体智慧的作用，促进个人教学能力的成长。加强本组教师之间的互相听课，特别是年青老师听师傅和组里其他老师的课，其中尤其指出，听课制度不光是为了年青老师更好的成长，也是对成熟教师的一种监督，更加鼓励年青老师在听完课后将自己的疑惑和意见积极反馈给上课老师，形成良性循环。教师的公开课，是组里的大事，全组老师都会对教材进行挖掘，对典型例子进行选择，对课堂教学进行精心设计以及做媒体的使用和课件的制作等等，进行不断地修正，每每都在公开课中达到了最佳的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我组教师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近年来，我组教师开设了市县级公开课，得到了专家和同行的好评。由于重视了教学过程的研究，找到适宜的教育策略，学生的思想道德水平有一定的提高。各个年级都以学案制为抓手，根据年级特色修订学案，并在使用过程中就进行及时修订。2024年高二学业水平测试和2024届高考中，我校学生的政治成绩在县同类学校中名列前茅，现有高三年级在高二期末泰州市联考和高三上学期泰兴市期中联考中，政治均分和达B率均超过同类学校甚至超过四星级高中，实现德育和学习成绩双丰收。</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年级部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整个教研组精编学案，并对有些跟不上新课标的题及时大胆删除，让学生能够接触到最新颖、最有含金量的题目。</w:t>
      </w:r>
    </w:p>
    <w:p>
      <w:pPr>
        <w:ind w:left="0" w:right="0" w:firstLine="560"/>
        <w:spacing w:before="450" w:after="450" w:line="312" w:lineRule="auto"/>
      </w:pPr>
      <w:r>
        <w:rPr>
          <w:rFonts w:ascii="宋体" w:hAnsi="宋体" w:eastAsia="宋体" w:cs="宋体"/>
          <w:color w:val="000"/>
          <w:sz w:val="28"/>
          <w:szCs w:val="28"/>
        </w:rPr>
        <w:t xml:space="preserve">三、潜心钻研，不断提升教学科研能力</w:t>
      </w:r>
    </w:p>
    <w:p>
      <w:pPr>
        <w:ind w:left="0" w:right="0" w:firstLine="560"/>
        <w:spacing w:before="450" w:after="450" w:line="312" w:lineRule="auto"/>
      </w:pPr>
      <w:r>
        <w:rPr>
          <w:rFonts w:ascii="宋体" w:hAnsi="宋体" w:eastAsia="宋体" w:cs="宋体"/>
          <w:color w:val="000"/>
          <w:sz w:val="28"/>
          <w:szCs w:val="28"/>
        </w:rPr>
        <w:t xml:space="preserve">教师具有较强的教育科研能力是十分必要的，它是教师素质修养的一个重要内容。在骨干教师的带领下，形成了良好的教研氛围。碰到难题一起讨论，查阅资料；每当上完一堂公开课，通过说课、评课等经历了许多，往往会有深刻的体会；有时集中听课，也会有新的感想，积极撰写教育随笔、论文等，力争在杂志上发表或得奖，大家相互学习，取长补短，共同提高。结合各年级的实际情况，确定各备课组的教研子课题，高一备课组的课题是围绕高效课堂建设如何提升学生的学习兴趣，养成良好的学习习惯。高二则从如何提高课堂教学效率，减少无效劳动方面来建设高效课堂。高三的课题是如何上好复习课，减轻学生负担。老师们还深入的研究和分析了在课堂教学中如何利用课堂资源自然生成课堂教学的思辨亮点。这种探讨活动促进了交流，弥补了不足，是经验的总结，也是智慧的盛宴，既带来了教学质量的提高，又促进了教师专业的发展。同时，结合“十二.五”规划课题研究，我组教师积极撰写教科研论文，有多篇论文发表在市县省级以上专业刊物，并有多人获各级各类论文奖。赵季生、朱秀锋两位老师组织编写了《感悟与思辨》，并作为全省高中教材使用。“十二.五”规划课题研究成果并获得了江苏省教学成果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第四篇：高中政治教研组工作总结</w:t>
      </w:r>
    </w:p>
    <w:p>
      <w:pPr>
        <w:ind w:left="0" w:right="0" w:firstLine="560"/>
        <w:spacing w:before="450" w:after="450" w:line="312" w:lineRule="auto"/>
      </w:pPr>
      <w:r>
        <w:rPr>
          <w:rFonts w:ascii="宋体" w:hAnsi="宋体" w:eastAsia="宋体" w:cs="宋体"/>
          <w:color w:val="000"/>
          <w:sz w:val="28"/>
          <w:szCs w:val="28"/>
        </w:rPr>
        <w:t xml:space="preserve">高 中 政 治 教 研 组 工 作 总 结</w:t>
      </w:r>
    </w:p>
    <w:p>
      <w:pPr>
        <w:ind w:left="0" w:right="0" w:firstLine="560"/>
        <w:spacing w:before="450" w:after="450" w:line="312" w:lineRule="auto"/>
      </w:pPr>
      <w:r>
        <w:rPr>
          <w:rFonts w:ascii="宋体" w:hAnsi="宋体" w:eastAsia="宋体" w:cs="宋体"/>
          <w:color w:val="000"/>
          <w:sz w:val="28"/>
          <w:szCs w:val="28"/>
        </w:rPr>
        <w:t xml:space="preserve">章启军</w:t>
      </w:r>
    </w:p>
    <w:p>
      <w:pPr>
        <w:ind w:left="0" w:right="0" w:firstLine="560"/>
        <w:spacing w:before="450" w:after="450" w:line="312" w:lineRule="auto"/>
      </w:pPr>
      <w:r>
        <w:rPr>
          <w:rFonts w:ascii="宋体" w:hAnsi="宋体" w:eastAsia="宋体" w:cs="宋体"/>
          <w:color w:val="000"/>
          <w:sz w:val="28"/>
          <w:szCs w:val="28"/>
        </w:rPr>
        <w:t xml:space="preserve">埭头中学高中政治教研组现共有成员7人，由一级教师（3人）和二级教师（4人）组成，期中有两位市常州市骨干教师、一位溧阳市教坛新秀，是一个精干、成熟的队伍，也是一个爱岗敬业，乐于奉献的和谐集体，每个教师都具有很强的事业心和责任感。注重师德修养、人人奉公守法。</w:t>
      </w:r>
    </w:p>
    <w:p>
      <w:pPr>
        <w:ind w:left="0" w:right="0" w:firstLine="560"/>
        <w:spacing w:before="450" w:after="450" w:line="312" w:lineRule="auto"/>
      </w:pPr>
      <w:r>
        <w:rPr>
          <w:rFonts w:ascii="宋体" w:hAnsi="宋体" w:eastAsia="宋体" w:cs="宋体"/>
          <w:color w:val="000"/>
          <w:sz w:val="28"/>
          <w:szCs w:val="28"/>
        </w:rPr>
        <w:t xml:space="preserve">一学期来，全组教师在学校领导下，积极实施素质教育，转变教育观念，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本组教师积极配合学校党委、政教处的工作，有三位老师担任班主任工作，直接参与班级管理，关心学生的思想、学习和生活。本学期，他们出色的班级管理工作，赢得了师生的好评。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每学期开始，各个备课组均在讨论基础上制定出教学计划，然后再由教研组根据市、校的工作计划制定教研组工作计划，并认真落实计划的实施，不让计划留于形式。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每周一定期集中备课制度，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将书面总结按时交到教务处。</w:t>
      </w:r>
    </w:p>
    <w:p>
      <w:pPr>
        <w:ind w:left="0" w:right="0" w:firstLine="560"/>
        <w:spacing w:before="450" w:after="450" w:line="312" w:lineRule="auto"/>
      </w:pPr>
      <w:r>
        <w:rPr>
          <w:rFonts w:ascii="宋体" w:hAnsi="宋体" w:eastAsia="宋体" w:cs="宋体"/>
          <w:color w:val="000"/>
          <w:sz w:val="28"/>
          <w:szCs w:val="28"/>
        </w:rPr>
        <w:t xml:space="preserve">（5）作业精心设计并做到适量。在作业布置方面，我组教师根据内容布置作业，以达到进一步对知识的巩固和消化，同时尽量控制题量，不增加学生作业负担。各年级教师都及时批改作业，并作好讲评，及时纠正学生作业中的问题。经过师生的共同努力，在本学期月考和半期考试中，我校学生的政治成绩都有明显提高。</w:t>
      </w:r>
    </w:p>
    <w:p>
      <w:pPr>
        <w:ind w:left="0" w:right="0" w:firstLine="560"/>
        <w:spacing w:before="450" w:after="450" w:line="312" w:lineRule="auto"/>
      </w:pPr>
      <w:r>
        <w:rPr>
          <w:rFonts w:ascii="宋体" w:hAnsi="宋体" w:eastAsia="宋体" w:cs="宋体"/>
          <w:color w:val="000"/>
          <w:sz w:val="28"/>
          <w:szCs w:val="28"/>
        </w:rPr>
        <w:t xml:space="preserve">5、积极开展开展研究性学习，培养学生观察和探究问题的能力。活动课程的设置，作为中学思想政治课的重要组成部分，给思想政治课注入了新的生机和活力，增强了学科的吸引力。本学期，为参加全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第五篇：高中政治教研组工作总结 精品</w:t>
      </w:r>
    </w:p>
    <w:p>
      <w:pPr>
        <w:ind w:left="0" w:right="0" w:firstLine="560"/>
        <w:spacing w:before="450" w:after="450" w:line="312" w:lineRule="auto"/>
      </w:pPr>
      <w:r>
        <w:rPr>
          <w:rFonts w:ascii="宋体" w:hAnsi="宋体" w:eastAsia="宋体" w:cs="宋体"/>
          <w:color w:val="000"/>
          <w:sz w:val="28"/>
          <w:szCs w:val="28"/>
        </w:rPr>
        <w:t xml:space="preserve">高中政治教研组工作总结</w:t>
      </w:r>
    </w:p>
    <w:p>
      <w:pPr>
        <w:ind w:left="0" w:right="0" w:firstLine="560"/>
        <w:spacing w:before="450" w:after="450" w:line="312" w:lineRule="auto"/>
      </w:pPr>
      <w:r>
        <w:rPr>
          <w:rFonts w:ascii="宋体" w:hAnsi="宋体" w:eastAsia="宋体" w:cs="宋体"/>
          <w:color w:val="000"/>
          <w:sz w:val="28"/>
          <w:szCs w:val="28"/>
        </w:rPr>
        <w:t xml:space="preserve">自，政治组在学校领导的关怀和支持下，贯彻学校的各项工作要求，团结一心，扎扎实实做好工作，弘扬优良传统，搞好“传帮带”，主要工作总结如下：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2024年10月的党的十七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二、深化课堂教学改革，提高课程实施水平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三、推进教研组建设，促进青年教师成长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四、深入抓好高三教学工作，不断提高高三教学质量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五、开展丰富多彩的学生活动，促进学生全面发展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教育学生，提高学生素质，课堂不是唯一的途径，在新课程理念下，必须采取丰富多彩的活动锻炼学生，促进其全面素质的提高。主要是：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淑英、徐海霞老师的指导下，学生深入进行研究性学习，学生撰写出了质量较高的论文。如张俸志、李君实、赵云柯、王庭明、刘云飞同学的《济南城管执法现状调查》；岳荣丽、刘晓彤、赵琪、胡慧玉同学的《关于不同年龄段消费观</w:t>
      </w:r>
    </w:p>
    <w:p>
      <w:pPr>
        <w:ind w:left="0" w:right="0" w:firstLine="560"/>
        <w:spacing w:before="450" w:after="450" w:line="312" w:lineRule="auto"/>
      </w:pPr>
      <w:r>
        <w:rPr>
          <w:rFonts w:ascii="宋体" w:hAnsi="宋体" w:eastAsia="宋体" w:cs="宋体"/>
          <w:color w:val="000"/>
          <w:sz w:val="28"/>
          <w:szCs w:val="28"/>
        </w:rPr>
        <w:t xml:space="preserve">寒假调查》、张欣悦、刘梦、向俊龙、冯硕同学的《青少年的消费观调查报告》；王杨、王昊圆等同学的《80、90后对工作的选择和就业的看法》、王琰、胡晓梅等同学的《从置办年货看人们的消费观》；李永馨、李晔雯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庆祝中国共产党成立九十周年,中国教育学会中小学德育研究分会中学政治学术委员会和山东省教育学会中学思想政治课教学研究专业委员会逐级举办了《时事杯》中学生“党在我心中”——庆祝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2024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庆祝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2025-08-10T20:04:52+08:00</dcterms:created>
  <dcterms:modified xsi:type="dcterms:W3CDTF">2025-08-10T20:04:52+08:00</dcterms:modified>
</cp:coreProperties>
</file>

<file path=docProps/custom.xml><?xml version="1.0" encoding="utf-8"?>
<Properties xmlns="http://schemas.openxmlformats.org/officeDocument/2006/custom-properties" xmlns:vt="http://schemas.openxmlformats.org/officeDocument/2006/docPropsVTypes"/>
</file>