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红十字会2024年工作总结暨2024工作要点</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红十字会2024年工作总结暨2024工作要点红十字会2024年工作总结暨2024工作要点xx年，是我县红十字会机构正式独立设置的第一年，在县委、县政府的正确领导和高度关心下，在市红十字会的指导下，在相关部门的积极配合下，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第一篇：红十字会2024年工作总结暨2024工作要点</w:t>
      </w:r>
    </w:p>
    <w:p>
      <w:pPr>
        <w:ind w:left="0" w:right="0" w:firstLine="560"/>
        <w:spacing w:before="450" w:after="450" w:line="312" w:lineRule="auto"/>
      </w:pPr>
      <w:r>
        <w:rPr>
          <w:rFonts w:ascii="宋体" w:hAnsi="宋体" w:eastAsia="宋体" w:cs="宋体"/>
          <w:color w:val="000"/>
          <w:sz w:val="28"/>
          <w:szCs w:val="28"/>
        </w:rPr>
        <w:t xml:space="preserve">红十字会2024年工作总结暨2024工作要点</w:t>
      </w:r>
    </w:p>
    <w:p>
      <w:pPr>
        <w:ind w:left="0" w:right="0" w:firstLine="560"/>
        <w:spacing w:before="450" w:after="450" w:line="312" w:lineRule="auto"/>
      </w:pPr>
      <w:r>
        <w:rPr>
          <w:rFonts w:ascii="宋体" w:hAnsi="宋体" w:eastAsia="宋体" w:cs="宋体"/>
          <w:color w:val="000"/>
          <w:sz w:val="28"/>
          <w:szCs w:val="28"/>
        </w:rPr>
        <w:t xml:space="preserve">xx年，是我县红十字会机构正式独立设置的第一年，在县委、县政府的正确领导和高度关心下，在市红十字会的指导下，在相关部门的积极配合下，以邓小平理论和“xxxx”重要思想为指导，全面贯彻落实科学发展观,深入贯彻《中华人民共和国红十字会法》、《中国红十字章程》和《云南省红十字条例》，紧紧围绕县委政府的中心工作和年初工作计划，以弘扬“人道、博爱、奉献”的红十字精神为己任，认真履行红十字会各项职责，以项目建设为抓手，以卫生救护培训为载体，以基层红会组织建设和会员发展为基础，加大宣传力度，充分发挥政府人道事务工作方面的助手作用，全面推进我县红十字事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一、学习实践科学发展观,切实加强基层组织和干部队伍建设</w:t>
      </w:r>
    </w:p>
    <w:p>
      <w:pPr>
        <w:ind w:left="0" w:right="0" w:firstLine="560"/>
        <w:spacing w:before="450" w:after="450" w:line="312" w:lineRule="auto"/>
      </w:pPr>
      <w:r>
        <w:rPr>
          <w:rFonts w:ascii="宋体" w:hAnsi="宋体" w:eastAsia="宋体" w:cs="宋体"/>
          <w:color w:val="000"/>
          <w:sz w:val="28"/>
          <w:szCs w:val="28"/>
        </w:rPr>
        <w:t xml:space="preserve">（一）勤学理论，勤于实践，夯实基础。</w:t>
      </w:r>
    </w:p>
    <w:p>
      <w:pPr>
        <w:ind w:left="0" w:right="0" w:firstLine="560"/>
        <w:spacing w:before="450" w:after="450" w:line="312" w:lineRule="auto"/>
      </w:pPr>
      <w:r>
        <w:rPr>
          <w:rFonts w:ascii="宋体" w:hAnsi="宋体" w:eastAsia="宋体" w:cs="宋体"/>
          <w:color w:val="000"/>
          <w:sz w:val="28"/>
          <w:szCs w:val="28"/>
        </w:rPr>
        <w:t xml:space="preserve">按照县委科学发展观活动领导组的总体部署，紧紧围绕深入学习实践科学发展观这一主题，与县卫生局支部一道开展学习实践科学发展观活动，认真学习《毛泽东邓小平xx论科学发展》、《科学发展观重要论述摘编》重要文献和相关文件，深刻理解科学发展观的时代背景、历史地位，准确把握其科学内涵、精神实质和根本要求，撰写读书笔记2篇。结合实际认真查找红十字会工作中存在的不足，提出了切实可行的整改措施；会领导带头深入灾后重建点检查援建情况，在全县首次开展红十字会初级卫生救护培训。通过学习，使干部职工思想统一、认识提高、本领增强，为推进全县红十字会健康发展起到积极作用。在市红十字的指导下，以深入学习实践科学发展观为契机，认真贯彻落实去年在红河州召开的云南省红十字会组织建设工作现场会，全县15乡镇成立了基层红会组织，由1名领导联系红十字会工作，专兼职人员1－2人；发展县级团体会员单位18家。全面落实昭通市红十字会第一次会员代表大会以及今年中国红十字会第九会员代表大会精神，认真组织干部职工学习政治理论知识、《红十字会法》及相关业务知识，有效提高了依法履职能力和服务水平，干部队伍素质不断增强。</w:t>
      </w:r>
    </w:p>
    <w:p>
      <w:pPr>
        <w:ind w:left="0" w:right="0" w:firstLine="560"/>
        <w:spacing w:before="450" w:after="450" w:line="312" w:lineRule="auto"/>
      </w:pPr>
      <w:r>
        <w:rPr>
          <w:rFonts w:ascii="宋体" w:hAnsi="宋体" w:eastAsia="宋体" w:cs="宋体"/>
          <w:color w:val="000"/>
          <w:sz w:val="28"/>
          <w:szCs w:val="28"/>
        </w:rPr>
        <w:t xml:space="preserve">（二）县委、政府高度重视，为红十字会事业发展创造良好条件。</w:t>
      </w:r>
    </w:p>
    <w:p>
      <w:pPr>
        <w:ind w:left="0" w:right="0" w:firstLine="560"/>
        <w:spacing w:before="450" w:after="450" w:line="312" w:lineRule="auto"/>
      </w:pPr>
      <w:r>
        <w:rPr>
          <w:rFonts w:ascii="宋体" w:hAnsi="宋体" w:eastAsia="宋体" w:cs="宋体"/>
          <w:color w:val="000"/>
          <w:sz w:val="28"/>
          <w:szCs w:val="28"/>
        </w:rPr>
        <w:t xml:space="preserve">××县红十字会成立于1992年，机构设在卫生局，人员由卫生局人员兼职。去年“5.12”地震以来，县委政府进一步加强红十字会工作的领导，将其纳入重要议事日程，专题召开县委常委会议对红十字会工作进行研究，独立设置了××县红十字会，属正科级社团组织，人员编制数5名。今年1月，县委任命县人民政府田县长为红十字会会长，陈副县长为县红十字会第一副会长，卢艺兰为常务副会长，配备3名工作人员。6月，县政府下发了《关于切实加强红十字会工作的通知》（永政通〔xx〕41号）文件，明确红十字工作的领导和相关部门的职责，保障红十字工作的有序开展。</w:t>
      </w:r>
    </w:p>
    <w:p>
      <w:pPr>
        <w:ind w:left="0" w:right="0" w:firstLine="560"/>
        <w:spacing w:before="450" w:after="450" w:line="312" w:lineRule="auto"/>
      </w:pPr>
      <w:r>
        <w:rPr>
          <w:rFonts w:ascii="宋体" w:hAnsi="宋体" w:eastAsia="宋体" w:cs="宋体"/>
          <w:color w:val="000"/>
          <w:sz w:val="28"/>
          <w:szCs w:val="28"/>
        </w:rPr>
        <w:t xml:space="preserve">xx年初，县政府在财政极为困难的情况下，一次性解决了开办费10万元，并将红十字会工作经费列入财政预算，全年累计投入红十字会经费达19.4万元，有效解决了基本的办公场地和办公设备，确保了红十字会日常工作顺利开展。</w:t>
      </w:r>
    </w:p>
    <w:p>
      <w:pPr>
        <w:ind w:left="0" w:right="0" w:firstLine="560"/>
        <w:spacing w:before="450" w:after="450" w:line="312" w:lineRule="auto"/>
      </w:pPr>
      <w:r>
        <w:rPr>
          <w:rFonts w:ascii="宋体" w:hAnsi="宋体" w:eastAsia="宋体" w:cs="宋体"/>
          <w:color w:val="000"/>
          <w:sz w:val="28"/>
          <w:szCs w:val="28"/>
        </w:rPr>
        <w:t xml:space="preserve">二、依法履行职责，全面开展各项工作</w:t>
      </w:r>
    </w:p>
    <w:p>
      <w:pPr>
        <w:ind w:left="0" w:right="0" w:firstLine="560"/>
        <w:spacing w:before="450" w:after="450" w:line="312" w:lineRule="auto"/>
      </w:pPr>
      <w:r>
        <w:rPr>
          <w:rFonts w:ascii="宋体" w:hAnsi="宋体" w:eastAsia="宋体" w:cs="宋体"/>
          <w:color w:val="000"/>
          <w:sz w:val="28"/>
          <w:szCs w:val="28"/>
        </w:rPr>
        <w:t xml:space="preserve">（一）加大宣传力度，提升红十字会知名度。</w:t>
      </w:r>
    </w:p>
    <w:p>
      <w:pPr>
        <w:ind w:left="0" w:right="0" w:firstLine="560"/>
        <w:spacing w:before="450" w:after="450" w:line="312" w:lineRule="auto"/>
      </w:pPr>
      <w:r>
        <w:rPr>
          <w:rFonts w:ascii="宋体" w:hAnsi="宋体" w:eastAsia="宋体" w:cs="宋体"/>
          <w:color w:val="000"/>
          <w:sz w:val="28"/>
          <w:szCs w:val="28"/>
        </w:rPr>
        <w:t xml:space="preserve">为使“人道、博爱、奉献”的红十字精神在广大的人民群众中知晓，提升红十字会在社会公众的知晓率和影响力，让更多的群众和爱心人士进一步了解红十字会、支持红十字会以及广泛动员人道力量参与红十字工作，做到面向社会宣传争取支持，面向群众宣传争取参与，重视新闻媒体的社会宣传效应，引导广大群众和各界人士奉献爱心。充分利用新闻媒体和网络平台加大宣传力度，增强宣传效果，以宣传人道主义为重点，在“5·8”世界红十字日、无偿献血日等开展宣传活动，传播红十字运动基本知识。今年××县电视台播放红十字新闻8条，其中播放倡仪书3条，送昭通电视台播放1条；上报市红十字工作信息38篇,其中被县政府信息公开网采用4条；发放红十字心理救援手册、无偿献血资料、艾滋病防治手册等宣传资料4000余份。同时，还向县政府网管中心申请开通了红十字会的信息公开网，在网上公布公十字会的法律法规、红十字运动基本常知、工作动态等，让广大人民群众进一步了解红十字会。</w:t>
      </w:r>
    </w:p>
    <w:p>
      <w:pPr>
        <w:ind w:left="0" w:right="0" w:firstLine="560"/>
        <w:spacing w:before="450" w:after="450" w:line="312" w:lineRule="auto"/>
      </w:pPr>
      <w:r>
        <w:rPr>
          <w:rFonts w:ascii="宋体" w:hAnsi="宋体" w:eastAsia="宋体" w:cs="宋体"/>
          <w:color w:val="000"/>
          <w:sz w:val="28"/>
          <w:szCs w:val="28"/>
        </w:rPr>
        <w:t xml:space="preserve">（二）深入开展卫生救护培训，提高公众急救技能。</w:t>
      </w:r>
    </w:p>
    <w:p>
      <w:pPr>
        <w:ind w:left="0" w:right="0" w:firstLine="560"/>
        <w:spacing w:before="450" w:after="450" w:line="312" w:lineRule="auto"/>
      </w:pPr>
      <w:r>
        <w:rPr>
          <w:rFonts w:ascii="宋体" w:hAnsi="宋体" w:eastAsia="宋体" w:cs="宋体"/>
          <w:color w:val="000"/>
          <w:sz w:val="28"/>
          <w:szCs w:val="28"/>
        </w:rPr>
        <w:t xml:space="preserve">普及卫生救护和防病知识，进行初级卫生救护培训，组织群众参加现场救护，是《中华人民共和国红十字会法》赋予的职责。以红十字的“救死扶伤”为宗旨，制定了培训计划、方案，6月以永红字〔xx〕5号文件印发了《卫生救护培训工作实施方案的通知》，明确了培训对象、培训方式、收费标准等；7月县红十字会与交通局联合以永红字〔xx〕6号文件下发在全县机动驾驶员、客运乘务员、道路运输从业人员和自愿接受培训人员等首先开展初级卫生救护培训的通知。</w:t>
      </w:r>
    </w:p>
    <w:p>
      <w:pPr>
        <w:ind w:left="0" w:right="0" w:firstLine="560"/>
        <w:spacing w:before="450" w:after="450" w:line="312" w:lineRule="auto"/>
      </w:pPr>
      <w:r>
        <w:rPr>
          <w:rFonts w:ascii="宋体" w:hAnsi="宋体" w:eastAsia="宋体" w:cs="宋体"/>
          <w:color w:val="000"/>
          <w:sz w:val="28"/>
          <w:szCs w:val="28"/>
        </w:rPr>
        <w:t xml:space="preserve">从强化师资培训入手，从县医院、中医院、民营医院和红会内部选派5名懂医疗、乐于奉献的教师到昭通接受省会举办的救护技能培训。以重点行业为基础，逐步扩大培训范围，加强与公安、交通、安监、旅游、人力资源办等部门协调配合，从重点行业、重点人群开始，逐步扩大红十字会初级卫生救护培训范围。到11月30日止，与驾校联合开展机动车驾驶员初级卫生救护培训3期，培训人员181人；与人力资源办公室联合，深入墨翰乡开展电力行业及农民工初级卫生救护培训班4期，培训人员554人；累计培训人数达735人。通过培训，使受训人员增强了应急避险的意识，掌握了基本的自救互救知识。</w:t>
      </w:r>
    </w:p>
    <w:p>
      <w:pPr>
        <w:ind w:left="0" w:right="0" w:firstLine="560"/>
        <w:spacing w:before="450" w:after="450" w:line="312" w:lineRule="auto"/>
      </w:pPr>
      <w:r>
        <w:rPr>
          <w:rFonts w:ascii="宋体" w:hAnsi="宋体" w:eastAsia="宋体" w:cs="宋体"/>
          <w:color w:val="000"/>
          <w:sz w:val="28"/>
          <w:szCs w:val="28"/>
        </w:rPr>
        <w:t xml:space="preserve">（三）积极开展备灾救灾工作，提高应急救援能力，尽最大力量关爱弱势群体。</w:t>
      </w:r>
    </w:p>
    <w:p>
      <w:pPr>
        <w:ind w:left="0" w:right="0" w:firstLine="560"/>
        <w:spacing w:before="450" w:after="450" w:line="312" w:lineRule="auto"/>
      </w:pPr>
      <w:r>
        <w:rPr>
          <w:rFonts w:ascii="宋体" w:hAnsi="宋体" w:eastAsia="宋体" w:cs="宋体"/>
          <w:color w:val="000"/>
          <w:sz w:val="28"/>
          <w:szCs w:val="28"/>
        </w:rPr>
        <w:t xml:space="preserve">为迅速、高效、有序地开展赈灾救助工作，保护人的生命和健康，结合我县实际制定了《××县红十字会自然灾害应急工作预案》，实行红十字会工作人员24小时通信畅通，确保一旦有灾情发生，红十字会能第一时间了解灾情、第一时间开展救助。</w:t>
      </w:r>
    </w:p>
    <w:p>
      <w:pPr>
        <w:ind w:left="0" w:right="0" w:firstLine="560"/>
        <w:spacing w:before="450" w:after="450" w:line="312" w:lineRule="auto"/>
      </w:pPr>
      <w:r>
        <w:rPr>
          <w:rFonts w:ascii="宋体" w:hAnsi="宋体" w:eastAsia="宋体" w:cs="宋体"/>
          <w:color w:val="000"/>
          <w:sz w:val="28"/>
          <w:szCs w:val="28"/>
        </w:rPr>
        <w:t xml:space="preserve">县红十字会采取有效措施，开展面向城乡困难群众且形式多样的送温暖、献爱心等扶贫济困活动，积极做好“红十字博爱送万家”为主题的扶贫济困活动，使最易受损害群体感受到红十字会的关爱，xx年春节前，向困难群众发放棉衣4000件、棉被4000床。</w:t>
      </w:r>
    </w:p>
    <w:p>
      <w:pPr>
        <w:ind w:left="0" w:right="0" w:firstLine="560"/>
        <w:spacing w:before="450" w:after="450" w:line="312" w:lineRule="auto"/>
      </w:pPr>
      <w:r>
        <w:rPr>
          <w:rFonts w:ascii="宋体" w:hAnsi="宋体" w:eastAsia="宋体" w:cs="宋体"/>
          <w:color w:val="000"/>
          <w:sz w:val="28"/>
          <w:szCs w:val="28"/>
        </w:rPr>
        <w:t xml:space="preserve">积极开展募捐工作，多方筹集救灾资金。在县城设立4个募捐箱，全年募集到社会各界爱心人士善款1000余元。同时，县红十字会与县总工会、妇联、工商联、团委等单位联合发出倡仪3次，为3名贫困患病儿童募集善款27000余元，其中：为溪洛渡镇白血病患儿杨孙涛募集善款5800余元、为大兴镇董倩募集治疗费用2万余元、为溪洛渡镇黄顺桃募集医药费1000余元。</w:t>
      </w:r>
    </w:p>
    <w:p>
      <w:pPr>
        <w:ind w:left="0" w:right="0" w:firstLine="560"/>
        <w:spacing w:before="450" w:after="450" w:line="312" w:lineRule="auto"/>
      </w:pPr>
      <w:r>
        <w:rPr>
          <w:rFonts w:ascii="宋体" w:hAnsi="宋体" w:eastAsia="宋体" w:cs="宋体"/>
          <w:color w:val="000"/>
          <w:sz w:val="28"/>
          <w:szCs w:val="28"/>
        </w:rPr>
        <w:t xml:space="preserve">对上级捐助的物资实行分批次登记，实物与帐务分开管理，及时将救灾物资发放到灾民手中，确保红会救灾物资及时性和安全性，对所发放表册进行收集、整理和归档。全年，“红十字博爱送万家活动”捐赠棉衣4000件、棉被4000床，市红十字会捐赠茂林、水竹卫生院各b超1台，捐赠资金总额达55万元。</w:t>
      </w:r>
    </w:p>
    <w:p>
      <w:pPr>
        <w:ind w:left="0" w:right="0" w:firstLine="560"/>
        <w:spacing w:before="450" w:after="450" w:line="312" w:lineRule="auto"/>
      </w:pPr>
      <w:r>
        <w:rPr>
          <w:rFonts w:ascii="宋体" w:hAnsi="宋体" w:eastAsia="宋体" w:cs="宋体"/>
          <w:color w:val="000"/>
          <w:sz w:val="28"/>
          <w:szCs w:val="28"/>
        </w:rPr>
        <w:t xml:space="preserve">（四）加强援建项目争取和管理，切实改善易受群体境况。</w:t>
      </w:r>
    </w:p>
    <w:p>
      <w:pPr>
        <w:ind w:left="0" w:right="0" w:firstLine="560"/>
        <w:spacing w:before="450" w:after="450" w:line="312" w:lineRule="auto"/>
      </w:pPr>
      <w:r>
        <w:rPr>
          <w:rFonts w:ascii="宋体" w:hAnsi="宋体" w:eastAsia="宋体" w:cs="宋体"/>
          <w:color w:val="000"/>
          <w:sz w:val="28"/>
          <w:szCs w:val="28"/>
        </w:rPr>
        <w:t xml:space="preserve">在抓好xx年省红十字会援建项目资料收集、整理接受审计等工作的同时，按照上级红十字会的要求，结合我县实际，以改善民生为重点，以改善易受损害人群的生产生活环境为目的，规划了教育、卫生、民房、人畜饮水、贫困人口医疗救助等48个项目，规划援建资金4520.51万元，为争取各级红十会援建项目的投入奠定了坚实基础。</w:t>
      </w:r>
    </w:p>
    <w:p>
      <w:pPr>
        <w:ind w:left="0" w:right="0" w:firstLine="560"/>
        <w:spacing w:before="450" w:after="450" w:line="312" w:lineRule="auto"/>
      </w:pPr>
      <w:r>
        <w:rPr>
          <w:rFonts w:ascii="宋体" w:hAnsi="宋体" w:eastAsia="宋体" w:cs="宋体"/>
          <w:color w:val="000"/>
          <w:sz w:val="28"/>
          <w:szCs w:val="28"/>
        </w:rPr>
        <w:t xml:space="preserve">xx年，通过县委、政府领导和市红十字会的努力争取，截至11月底，已经下达援建计划项目36个，援建资金1260万元，其中卫生675万元（溪洛渡卫生院55万元、莲峰中心卫生院65万元、黄华中心卫生院80万元、大兴中心卫生院60万元、墨翰卫生院20万元、桧溪中心卫生院80万元、细沙卫生院50万元、团结卫生院50万元、务基卫生院30万元、茂林卫生院70万元、23个村卫生室115万元）、教育345万元（黄华金寨沙坝小学150万元、莲峰后山小学115万元、务基捏池小学80万元）、细沙大同村民房建设240万元。</w:t>
      </w:r>
    </w:p>
    <w:p>
      <w:pPr>
        <w:ind w:left="0" w:right="0" w:firstLine="560"/>
        <w:spacing w:before="450" w:after="450" w:line="312" w:lineRule="auto"/>
      </w:pPr>
      <w:r>
        <w:rPr>
          <w:rFonts w:ascii="宋体" w:hAnsi="宋体" w:eastAsia="宋体" w:cs="宋体"/>
          <w:color w:val="000"/>
          <w:sz w:val="28"/>
          <w:szCs w:val="28"/>
        </w:rPr>
        <w:t xml:space="preserve">已上报项目建议书待审批的项目5个，援建资金1010万元，其中：中国红十字总会援建910万元（务基回龙小学180万元、黄华沙坝小学综合楼150万元、民族小学400万元、莲峰六井小学180万元）、江苏红会100万元（大兴中心卫生院）。</w:t>
      </w:r>
    </w:p>
    <w:p>
      <w:pPr>
        <w:ind w:left="0" w:right="0" w:firstLine="560"/>
        <w:spacing w:before="450" w:after="450" w:line="312" w:lineRule="auto"/>
      </w:pPr>
      <w:r>
        <w:rPr>
          <w:rFonts w:ascii="宋体" w:hAnsi="宋体" w:eastAsia="宋体" w:cs="宋体"/>
          <w:color w:val="000"/>
          <w:sz w:val="28"/>
          <w:szCs w:val="28"/>
        </w:rPr>
        <w:t xml:space="preserve">为切实加强红十字会援建项目的管理，我县成立了××县红十字会灾后恢复重建工作领导组，由县红十字会会长担任组长，相关部门为成员，召开专题会议研究部署援建项目的建设和管理，县红十会制定了项目实施方案。按照援建项目实行分类管理，县红十字会主要负责项目的督促，具体实施由主管单位负责，由项目承建单位按时向红十字会报进度。</w:t>
      </w:r>
    </w:p>
    <w:p>
      <w:pPr>
        <w:ind w:left="0" w:right="0" w:firstLine="560"/>
        <w:spacing w:before="450" w:after="450" w:line="312" w:lineRule="auto"/>
      </w:pPr>
      <w:r>
        <w:rPr>
          <w:rFonts w:ascii="宋体" w:hAnsi="宋体" w:eastAsia="宋体" w:cs="宋体"/>
          <w:color w:val="000"/>
          <w:sz w:val="28"/>
          <w:szCs w:val="28"/>
        </w:rPr>
        <w:t xml:space="preserve">已经下达援建计划的项目，除学校和本卫生所项目未动工建设外，其余项目全部动工，其中完成主体及装修工程等待验收的有溪洛渡卫生院和墨翰卫生院，完成主体工程的有莲峰卫生院、码口卫生院、桧溪中心卫生院、细沙卫生院、茂林卫生院，正在进行主体施工的有黄华卫生院、大兴中心卫生院、团结卫生院、务基卫生院和细沙民房建设。</w:t>
      </w:r>
    </w:p>
    <w:p>
      <w:pPr>
        <w:ind w:left="0" w:right="0" w:firstLine="560"/>
        <w:spacing w:before="450" w:after="450" w:line="312" w:lineRule="auto"/>
      </w:pPr>
      <w:r>
        <w:rPr>
          <w:rFonts w:ascii="宋体" w:hAnsi="宋体" w:eastAsia="宋体" w:cs="宋体"/>
          <w:color w:val="000"/>
          <w:sz w:val="28"/>
          <w:szCs w:val="28"/>
        </w:rPr>
        <w:t xml:space="preserve">已上报待审批的项目，受援单位及主管局作了充分前期准备工作，确保援建项目一旦确定，方能及时开工。</w:t>
      </w:r>
    </w:p>
    <w:p>
      <w:pPr>
        <w:ind w:left="0" w:right="0" w:firstLine="560"/>
        <w:spacing w:before="450" w:after="450" w:line="312" w:lineRule="auto"/>
      </w:pPr>
      <w:r>
        <w:rPr>
          <w:rFonts w:ascii="宋体" w:hAnsi="宋体" w:eastAsia="宋体" w:cs="宋体"/>
          <w:color w:val="000"/>
          <w:sz w:val="28"/>
          <w:szCs w:val="28"/>
        </w:rPr>
        <w:t xml:space="preserve">（五）积极参与无偿献血和艾滋病防治工作。</w:t>
      </w:r>
    </w:p>
    <w:p>
      <w:pPr>
        <w:ind w:left="0" w:right="0" w:firstLine="560"/>
        <w:spacing w:before="450" w:after="450" w:line="312" w:lineRule="auto"/>
      </w:pPr>
      <w:r>
        <w:rPr>
          <w:rFonts w:ascii="宋体" w:hAnsi="宋体" w:eastAsia="宋体" w:cs="宋体"/>
          <w:color w:val="000"/>
          <w:sz w:val="28"/>
          <w:szCs w:val="28"/>
        </w:rPr>
        <w:t xml:space="preserve">积极参与县献血办开展无偿献血工作，今年3月、9月，县红十字会两次派出工作人员4名与市中心血站、县献血办一道宣传无偿献血知识、意义。悬挂标语5条，发放宣传资料4000余份，通过宣传，群众提高对献血知识的认识，共有581人自愿参加无偿献血，无偿献血量达15万余ml。参与县艾防办开展防治艾滋病的宣传、培训等8次，发放宣传资料1万余份。</w:t>
      </w:r>
    </w:p>
    <w:p>
      <w:pPr>
        <w:ind w:left="0" w:right="0" w:firstLine="560"/>
        <w:spacing w:before="450" w:after="450" w:line="312" w:lineRule="auto"/>
      </w:pPr>
      <w:r>
        <w:rPr>
          <w:rFonts w:ascii="宋体" w:hAnsi="宋体" w:eastAsia="宋体" w:cs="宋体"/>
          <w:color w:val="000"/>
          <w:sz w:val="28"/>
          <w:szCs w:val="28"/>
        </w:rPr>
        <w:t xml:space="preserve">（六）积极开展对外交往工作。</w:t>
      </w:r>
    </w:p>
    <w:p>
      <w:pPr>
        <w:ind w:left="0" w:right="0" w:firstLine="560"/>
        <w:spacing w:before="450" w:after="450" w:line="312" w:lineRule="auto"/>
      </w:pPr>
      <w:r>
        <w:rPr>
          <w:rFonts w:ascii="宋体" w:hAnsi="宋体" w:eastAsia="宋体" w:cs="宋体"/>
          <w:color w:val="000"/>
          <w:sz w:val="28"/>
          <w:szCs w:val="28"/>
        </w:rPr>
        <w:t xml:space="preserve">高度重视对外交往工作，积极选派人员参加中国红十字总会、省红十字会和市红十字会举办的各类培训和交流活动，采取轮流外出培训学习，全年参加国家红十字总会、省、市红十字会培训12人次，通过培训，切实提高我会人员业务技能。</w:t>
      </w:r>
    </w:p>
    <w:p>
      <w:pPr>
        <w:ind w:left="0" w:right="0" w:firstLine="560"/>
        <w:spacing w:before="450" w:after="450" w:line="312" w:lineRule="auto"/>
      </w:pPr>
      <w:r>
        <w:rPr>
          <w:rFonts w:ascii="宋体" w:hAnsi="宋体" w:eastAsia="宋体" w:cs="宋体"/>
          <w:color w:val="000"/>
          <w:sz w:val="28"/>
          <w:szCs w:val="28"/>
        </w:rPr>
        <w:t xml:space="preserve">4月，选派了7名学生参加云南省红十字会与大韩航空公司举办的共同组织的地震灾害影响的儿童赴韩国济州岛与当地学生开展交流，并体验利用飞行模拟器进行的飞行机驾驶乐趣的公益活动，让参加儿童知晓红十字会基本知识，树立助人为乐，无私奉献的红十会精神，以更加乐观和自信的精神面貌迎接美好的明天。</w:t>
      </w:r>
    </w:p>
    <w:p>
      <w:pPr>
        <w:ind w:left="0" w:right="0" w:firstLine="560"/>
        <w:spacing w:before="450" w:after="450" w:line="312" w:lineRule="auto"/>
      </w:pPr>
      <w:r>
        <w:rPr>
          <w:rFonts w:ascii="宋体" w:hAnsi="宋体" w:eastAsia="宋体" w:cs="宋体"/>
          <w:color w:val="000"/>
          <w:sz w:val="28"/>
          <w:szCs w:val="28"/>
        </w:rPr>
        <w:t xml:space="preserve">6月，选派6名乡村医生参加中国红十字基金会在云南地震灾区第三期乡村医生培训班，参训人员通过2周的培训，使他们学到实用知识，增长见识和技能，并对红十字会运动知识有了更深入的了解。</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我县红十字会机构由于刚起步，再加之我县属国家级贫困县，贫困人口面大，自然灾害十分频繁，特别又是处于地震多发地带，每年冰凌雪灾、泥石流、洪涝、干旱等均在全县不同乡镇、村发生，人民群众的易受损害程度十分明显，红十字会离人民群众的需求还有很大的差距，主要表现在：一是我县红十字会机构刚独立，社会各届对红十字会工作的认知程度低，基层红会组织、团体会员、个人会员和红十字会自愿者发展速度慢，宣传工作亟待加强；二是开展初级卫生救护培训的范围较窄，与部门协调还有待加强；三是备灾救灾能力较弱，募集各类捐赠款物的渠道较单一，对在自然灾突发事件中救助经验十分欠缺；四是援建项目的管理督导力度由于受交通工具等因素的影响，深入项目督导检查次数较少，今年实施的乡镇卫生院援建项目资金与国债、扩大内需等资金整合使用，各块所要求的软件资料不完全相同，项目资料修改和完善较多，在一定程度上影响了工程款的划拨，教育项目由于设计和招投标时间延迟等诸多因素，部分工程进度迟缓。</w:t>
      </w:r>
    </w:p>
    <w:p>
      <w:pPr>
        <w:ind w:left="0" w:right="0" w:firstLine="560"/>
        <w:spacing w:before="450" w:after="450" w:line="312" w:lineRule="auto"/>
      </w:pPr>
      <w:r>
        <w:rPr>
          <w:rFonts w:ascii="宋体" w:hAnsi="宋体" w:eastAsia="宋体" w:cs="宋体"/>
          <w:color w:val="000"/>
          <w:sz w:val="28"/>
          <w:szCs w:val="28"/>
        </w:rPr>
        <w:t xml:space="preserve">四、xx年工作要点</w:t>
      </w:r>
    </w:p>
    <w:p>
      <w:pPr>
        <w:ind w:left="0" w:right="0" w:firstLine="560"/>
        <w:spacing w:before="450" w:after="450" w:line="312" w:lineRule="auto"/>
      </w:pPr>
      <w:r>
        <w:rPr>
          <w:rFonts w:ascii="宋体" w:hAnsi="宋体" w:eastAsia="宋体" w:cs="宋体"/>
          <w:color w:val="000"/>
          <w:sz w:val="28"/>
          <w:szCs w:val="28"/>
        </w:rPr>
        <w:t xml:space="preserve">xx年，县红十字会将紧紧围绕县委、县政府的中心工作，按照市红十字会的具体工作安排，以邓小平理论和“xxxx”重要思想为指导，继续深入学习实践科学发展观,全面贯彻落实红十字会有关法律法规，认真落实中国红十字会第九次全国会员代表大会精神，解放思想，与时俱进，依法兴会，立足县情、把握机遇，求真务实，科学发展，认真开展红十字会各项工作，全面推进我县红十字事业健康发展，为构建和谐××作出积极贡献。xx工作要点为：</w:t>
      </w:r>
    </w:p>
    <w:p>
      <w:pPr>
        <w:ind w:left="0" w:right="0" w:firstLine="560"/>
        <w:spacing w:before="450" w:after="450" w:line="312" w:lineRule="auto"/>
      </w:pPr>
      <w:r>
        <w:rPr>
          <w:rFonts w:ascii="宋体" w:hAnsi="宋体" w:eastAsia="宋体" w:cs="宋体"/>
          <w:color w:val="000"/>
          <w:sz w:val="28"/>
          <w:szCs w:val="28"/>
        </w:rPr>
        <w:t xml:space="preserve">一是切实抓好红十字运动知识的宣传和红十字会人道法的传播，在“5.8”宣传周、无偿献血日等，充分利用报纸、网站、电视等多种媒体，宣传红十字精神，达到以宣传促基层组织的建立，以宣传促筹资，以宣传提高红十字会的公信度和影响力。</w:t>
      </w:r>
    </w:p>
    <w:p>
      <w:pPr>
        <w:ind w:left="0" w:right="0" w:firstLine="560"/>
        <w:spacing w:before="450" w:after="450" w:line="312" w:lineRule="auto"/>
      </w:pPr>
      <w:r>
        <w:rPr>
          <w:rFonts w:ascii="宋体" w:hAnsi="宋体" w:eastAsia="宋体" w:cs="宋体"/>
          <w:color w:val="000"/>
          <w:sz w:val="28"/>
          <w:szCs w:val="28"/>
        </w:rPr>
        <w:t xml:space="preserve">二是积极开展备灾救灾工作。以上级红十字会援建项目的实施为抓手，以卫生救护培训为载体，广泛宣传、动员社会各界爱心人士善举，拓宽资金来源渠道，逐步提高红十字会救助实力；建立健全救灾制度，积极做好救灾、备灾各项准备工作。</w:t>
      </w:r>
    </w:p>
    <w:p>
      <w:pPr>
        <w:ind w:left="0" w:right="0" w:firstLine="560"/>
        <w:spacing w:before="450" w:after="450" w:line="312" w:lineRule="auto"/>
      </w:pPr>
      <w:r>
        <w:rPr>
          <w:rFonts w:ascii="宋体" w:hAnsi="宋体" w:eastAsia="宋体" w:cs="宋体"/>
          <w:color w:val="000"/>
          <w:sz w:val="28"/>
          <w:szCs w:val="28"/>
        </w:rPr>
        <w:t xml:space="preserve">三是依法履职，全力抓好初级卫生救护培训工作。根据云南省红十字会通知，全省机动车驾驶员等高危行业卫生救护知识培训将于xx年1月1日起全面启动，有计划有步骤地配齐教具，配强师资力量，在做好机动车驾驶员救护培训的基础上，扩大卫生救护知识培训范围，争取在消防、公安、建筑、矿厂、学校等行业的高危人群中开展培训工作，努力提高人们在突发事故中的自救、互救意识和急救技能。</w:t>
      </w:r>
    </w:p>
    <w:p>
      <w:pPr>
        <w:ind w:left="0" w:right="0" w:firstLine="560"/>
        <w:spacing w:before="450" w:after="450" w:line="312" w:lineRule="auto"/>
      </w:pPr>
      <w:r>
        <w:rPr>
          <w:rFonts w:ascii="宋体" w:hAnsi="宋体" w:eastAsia="宋体" w:cs="宋体"/>
          <w:color w:val="000"/>
          <w:sz w:val="28"/>
          <w:szCs w:val="28"/>
        </w:rPr>
        <w:t xml:space="preserve">四是加强基层红十字会组织建设，发展团体会员单位、个人会员和自愿者，开展一至二期志愿者和会员培训，并定期组织开展红十字活动。</w:t>
      </w:r>
    </w:p>
    <w:p>
      <w:pPr>
        <w:ind w:left="0" w:right="0" w:firstLine="560"/>
        <w:spacing w:before="450" w:after="450" w:line="312" w:lineRule="auto"/>
      </w:pPr>
      <w:r>
        <w:rPr>
          <w:rFonts w:ascii="宋体" w:hAnsi="宋体" w:eastAsia="宋体" w:cs="宋体"/>
          <w:color w:val="000"/>
          <w:sz w:val="28"/>
          <w:szCs w:val="28"/>
        </w:rPr>
        <w:t xml:space="preserve">五是召开××县第四次会员代表大会，定期召开理事会议。</w:t>
      </w:r>
    </w:p>
    <w:p>
      <w:pPr>
        <w:ind w:left="0" w:right="0" w:firstLine="560"/>
        <w:spacing w:before="450" w:after="450" w:line="312" w:lineRule="auto"/>
      </w:pPr>
      <w:r>
        <w:rPr>
          <w:rFonts w:ascii="宋体" w:hAnsi="宋体" w:eastAsia="宋体" w:cs="宋体"/>
          <w:color w:val="000"/>
          <w:sz w:val="28"/>
          <w:szCs w:val="28"/>
        </w:rPr>
        <w:t xml:space="preserve">六是加大防艾、无偿献血的宣传力度。认真贯彻《中华人民共和国献血法》，加大宣传力度，积极配合政府、卫生部门等相关部门做好无偿献血的宣传发动工作，切实发挥红十字会特殊作用，动员全民参与，推动无偿献血和预防艾滋病的宣传工作。营造良好的输血献血社会氛围；开展造血干细胞捐献的宣传和登记工作。</w:t>
      </w:r>
    </w:p>
    <w:p>
      <w:pPr>
        <w:ind w:left="0" w:right="0" w:firstLine="560"/>
        <w:spacing w:before="450" w:after="450" w:line="312" w:lineRule="auto"/>
      </w:pPr>
      <w:r>
        <w:rPr>
          <w:rFonts w:ascii="宋体" w:hAnsi="宋体" w:eastAsia="宋体" w:cs="宋体"/>
          <w:color w:val="000"/>
          <w:sz w:val="28"/>
          <w:szCs w:val="28"/>
        </w:rPr>
        <w:t xml:space="preserve">七是抓好援建项目的督促检查，确保援建项目资金安全。按照《项目建议书》和《援建协议》规定，不定期深入援建点检查督导，确保按图施工，定期向上级报送进度情况，及时划拨援建资金。对完工项目的档案资料及图片及时收集整理，并按时上报。</w:t>
      </w:r>
    </w:p>
    <w:p>
      <w:pPr>
        <w:ind w:left="0" w:right="0" w:firstLine="560"/>
        <w:spacing w:before="450" w:after="450" w:line="312" w:lineRule="auto"/>
      </w:pPr>
      <w:r>
        <w:rPr>
          <w:rFonts w:ascii="宋体" w:hAnsi="宋体" w:eastAsia="宋体" w:cs="宋体"/>
          <w:color w:val="000"/>
          <w:sz w:val="28"/>
          <w:szCs w:val="28"/>
        </w:rPr>
        <w:t xml:space="preserve">八是广泛交流，积极开展对外交往与合作。积极参加上级红十字会组织的对外交流活动。努力创造条件，加强与各县红十字会及其他社会团体的交流与合作，拓宽工作联系与信息交流渠道，学习借鉴其他地区的先进工作经验，拓展合作领域，促进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第二篇：红十字会2024年工作总结暨2024工作要点</w:t>
      </w:r>
    </w:p>
    <w:p>
      <w:pPr>
        <w:ind w:left="0" w:right="0" w:firstLine="560"/>
        <w:spacing w:before="450" w:after="450" w:line="312" w:lineRule="auto"/>
      </w:pPr>
      <w:r>
        <w:rPr>
          <w:rFonts w:ascii="宋体" w:hAnsi="宋体" w:eastAsia="宋体" w:cs="宋体"/>
          <w:color w:val="000"/>
          <w:sz w:val="28"/>
          <w:szCs w:val="28"/>
        </w:rPr>
        <w:t xml:space="preserve">XX年，是我县红十字会机构正式独立设置的第一年，在县委、县政府的正确领导和高度关心下，在市红十字会的指导下，在相关部门的积极配合下，以邓小平理论和“xxxx”重要思想为指导，全面贯彻落实科学发展观,深入贯彻《中华人民共和国红十字会法》、《中国红十字章程》和《云南省红十字条例》，紧紧围绕县委政府的中心工作和年初工作计划，以弘扬“人道、博爱、奉献”的红十字精神为己任，认真履行红十字会各项职责，以项目建设为抓手，以卫生救护培训为载体，以基层红会组织建设和会员发展为基础，加大宣传力度，充分发挥政府人道事务工作方面的助手作用，全面推进我县红十字事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一、学习实践科学发展观,切实加强基层组织和干部队伍建设</w:t>
      </w:r>
    </w:p>
    <w:p>
      <w:pPr>
        <w:ind w:left="0" w:right="0" w:firstLine="560"/>
        <w:spacing w:before="450" w:after="450" w:line="312" w:lineRule="auto"/>
      </w:pPr>
      <w:r>
        <w:rPr>
          <w:rFonts w:ascii="宋体" w:hAnsi="宋体" w:eastAsia="宋体" w:cs="宋体"/>
          <w:color w:val="000"/>
          <w:sz w:val="28"/>
          <w:szCs w:val="28"/>
        </w:rPr>
        <w:t xml:space="preserve">（一）勤学理论，勤于实践，夯实基础。</w:t>
      </w:r>
    </w:p>
    <w:p>
      <w:pPr>
        <w:ind w:left="0" w:right="0" w:firstLine="560"/>
        <w:spacing w:before="450" w:after="450" w:line="312" w:lineRule="auto"/>
      </w:pPr>
      <w:r>
        <w:rPr>
          <w:rFonts w:ascii="宋体" w:hAnsi="宋体" w:eastAsia="宋体" w:cs="宋体"/>
          <w:color w:val="000"/>
          <w:sz w:val="28"/>
          <w:szCs w:val="28"/>
        </w:rPr>
        <w:t xml:space="preserve">按照县委科学发展观活动领导组的总体部署，紧紧围绕深入学习实践科学发展观这一主题，与县卫生局支部一道开展学习实践科学发展观活动，认真学习《毛泽东邓小平xx论科学发展》、《科学发展观重要论述摘编》重要文献和相关文件，深刻理解科学发展观的时代背景、历史地位，准确把握其科学内涵、精神实质和根本要求，撰写读书笔记2篇。结合实际认真查找红十字会工作中存在的不足，提出了切实可行的整改措施；会领导带头深入灾后重建点检查援建情况，在全县首次开展红十字会初级卫生救护培训。通过学习，使干部职工思想统一、认识提高、本领增强，为推进全县红十字会健康发展起到积极作用。在市红十字的指导下，以深入学习实践科学发展观为契机，认真贯彻落实去年在红河州召开的云南省红十字会组织建设工作现场会，全县15乡镇成立了基层红会组织，由1名领导联系红十字会工作，专兼职人员1－2人；发展县级团体会员单位18家。全面落实昭通市红十字会第一次会员代表大会以及今年中国红十字会第九会员代表大会精神，认真组织干部职工学习政治理论知识、《红十字会法》及相关业务知识，有效提高了依法履职能力和服务水平，干部队伍素质不断增强。</w:t>
      </w:r>
    </w:p>
    <w:p>
      <w:pPr>
        <w:ind w:left="0" w:right="0" w:firstLine="560"/>
        <w:spacing w:before="450" w:after="450" w:line="312" w:lineRule="auto"/>
      </w:pPr>
      <w:r>
        <w:rPr>
          <w:rFonts w:ascii="宋体" w:hAnsi="宋体" w:eastAsia="宋体" w:cs="宋体"/>
          <w:color w:val="000"/>
          <w:sz w:val="28"/>
          <w:szCs w:val="28"/>
        </w:rPr>
        <w:t xml:space="preserve">（二）县委、政府高度重视，为红十字会事业发展创造良好条件。</w:t>
      </w:r>
    </w:p>
    <w:p>
      <w:pPr>
        <w:ind w:left="0" w:right="0" w:firstLine="560"/>
        <w:spacing w:before="450" w:after="450" w:line="312" w:lineRule="auto"/>
      </w:pPr>
      <w:r>
        <w:rPr>
          <w:rFonts w:ascii="宋体" w:hAnsi="宋体" w:eastAsia="宋体" w:cs="宋体"/>
          <w:color w:val="000"/>
          <w:sz w:val="28"/>
          <w:szCs w:val="28"/>
        </w:rPr>
        <w:t xml:space="preserve">××县红十字会成立于1992年，机构设在卫生局，人员由卫生局人员兼职。去年“5.12”地震以来，县委政府进一步加强红十字会工作的领导，将其纳入重要议事日程，专题召开县委常委会议对红十字会工作进行研究，独立设置了××县红十字会，属正科级社团组织，人员编制数5名。今年1月，县委任命县人民政府田县长为红十字会会长，陈副县长为县红十字会第一副会长，卢艺兰为常务副会长，配备3名工作人员。6月，县政府下发了《关于切实加强红十字会工作的通知》（永政通〔XX〕41号）文件，明确红十字工作的领导和相关部门的职责，保障红十字工作的有序开展。</w:t>
      </w:r>
    </w:p>
    <w:p>
      <w:pPr>
        <w:ind w:left="0" w:right="0" w:firstLine="560"/>
        <w:spacing w:before="450" w:after="450" w:line="312" w:lineRule="auto"/>
      </w:pPr>
      <w:r>
        <w:rPr>
          <w:rFonts w:ascii="宋体" w:hAnsi="宋体" w:eastAsia="宋体" w:cs="宋体"/>
          <w:color w:val="000"/>
          <w:sz w:val="28"/>
          <w:szCs w:val="28"/>
        </w:rPr>
        <w:t xml:space="preserve">XX年初，县政府在财政极为困难的情况下，一次性解决了开办费10万元，并将红十字会工作经费列入财政预算，全年累计投入红十字会经费达19.4万元，有效解决了基本的办公场地和办公设备，确保了红十字会日常工作顺利开展。</w:t>
      </w:r>
    </w:p>
    <w:p>
      <w:pPr>
        <w:ind w:left="0" w:right="0" w:firstLine="560"/>
        <w:spacing w:before="450" w:after="450" w:line="312" w:lineRule="auto"/>
      </w:pPr>
      <w:r>
        <w:rPr>
          <w:rFonts w:ascii="宋体" w:hAnsi="宋体" w:eastAsia="宋体" w:cs="宋体"/>
          <w:color w:val="000"/>
          <w:sz w:val="28"/>
          <w:szCs w:val="28"/>
        </w:rPr>
        <w:t xml:space="preserve">二、依法履行职责，全面开展各项工作</w:t>
      </w:r>
    </w:p>
    <w:p>
      <w:pPr>
        <w:ind w:left="0" w:right="0" w:firstLine="560"/>
        <w:spacing w:before="450" w:after="450" w:line="312" w:lineRule="auto"/>
      </w:pPr>
      <w:r>
        <w:rPr>
          <w:rFonts w:ascii="宋体" w:hAnsi="宋体" w:eastAsia="宋体" w:cs="宋体"/>
          <w:color w:val="000"/>
          <w:sz w:val="28"/>
          <w:szCs w:val="28"/>
        </w:rPr>
        <w:t xml:space="preserve">（一）加大宣传力度，提升红十字会知名度。</w:t>
      </w:r>
    </w:p>
    <w:p>
      <w:pPr>
        <w:ind w:left="0" w:right="0" w:firstLine="560"/>
        <w:spacing w:before="450" w:after="450" w:line="312" w:lineRule="auto"/>
      </w:pPr>
      <w:r>
        <w:rPr>
          <w:rFonts w:ascii="宋体" w:hAnsi="宋体" w:eastAsia="宋体" w:cs="宋体"/>
          <w:color w:val="000"/>
          <w:sz w:val="28"/>
          <w:szCs w:val="28"/>
        </w:rPr>
        <w:t xml:space="preserve">为使“人道、博爱、奉献”的红十字精神在广大的人民群众中知晓，提升红十字会在社会公众的知晓率和影响力，让更多的群众和爱心人士进一步了解红十字会、支持红十字会以及广泛动员人道力量参与红十字工作，做到面向社会宣传争取支持，面向群众宣传争取参与，重视新闻媒体的社会宣传效应，引导广大群众和各界人士奉献爱心。充分利用新闻媒体和网络平台加大宣传力度，增强宣传效果，以宣传人道主义为重点，在“5·8”世界红十字日、无偿献血日等开展宣传活动，传播红十字运动基本知识。今年××县电视台播放红十字新闻8条，其中播放倡仪书3条，送昭通电视台播放1条；上报市红十字工作信息38篇,其中被县政府信息公开网采用4条；发放红十字心理救援手册、无偿献血资料、艾滋病防治手册等宣传资料4000余份。同时，还向县政府网管中心申请开通了红十字会的信息公开网，在网上公布公十字会的法律法规、红十字运动基本常知、工作动态等，让广大人民群众进一步了解红十字会。</w:t>
      </w:r>
    </w:p>
    <w:p>
      <w:pPr>
        <w:ind w:left="0" w:right="0" w:firstLine="560"/>
        <w:spacing w:before="450" w:after="450" w:line="312" w:lineRule="auto"/>
      </w:pPr>
      <w:r>
        <w:rPr>
          <w:rFonts w:ascii="宋体" w:hAnsi="宋体" w:eastAsia="宋体" w:cs="宋体"/>
          <w:color w:val="000"/>
          <w:sz w:val="28"/>
          <w:szCs w:val="28"/>
        </w:rPr>
        <w:t xml:space="preserve">（二）深入开展卫生救护培训，提高公众急救技能。</w:t>
      </w:r>
    </w:p>
    <w:p>
      <w:pPr>
        <w:ind w:left="0" w:right="0" w:firstLine="560"/>
        <w:spacing w:before="450" w:after="450" w:line="312" w:lineRule="auto"/>
      </w:pPr>
      <w:r>
        <w:rPr>
          <w:rFonts w:ascii="宋体" w:hAnsi="宋体" w:eastAsia="宋体" w:cs="宋体"/>
          <w:color w:val="000"/>
          <w:sz w:val="28"/>
          <w:szCs w:val="28"/>
        </w:rPr>
        <w:t xml:space="preserve">普及卫生救护和防病知识，进行初级卫生救护培训，组织群众参加现场救护，是《中华人民共和国红十字会法》赋予的职责。以红十字的“救死扶伤”为宗旨，制定了培训计划、方案，6月以永红字〔XX〕5号文件印发了《卫生救护培训工作实施方案的通知》，明确了培训对象、培训方式、收费标准等；7月县红十字会与交通局联合以永红字〔XX〕6号文件下发在全县机动驾驶员、客运乘务员、道路运输从业人员和自愿接受培训人员等首先开展初级卫生救护培训的通知。</w:t>
      </w:r>
    </w:p>
    <w:p>
      <w:pPr>
        <w:ind w:left="0" w:right="0" w:firstLine="560"/>
        <w:spacing w:before="450" w:after="450" w:line="312" w:lineRule="auto"/>
      </w:pPr>
      <w:r>
        <w:rPr>
          <w:rFonts w:ascii="宋体" w:hAnsi="宋体" w:eastAsia="宋体" w:cs="宋体"/>
          <w:color w:val="000"/>
          <w:sz w:val="28"/>
          <w:szCs w:val="28"/>
        </w:rPr>
        <w:t xml:space="preserve">从强化师资培训入手，从县医院、中医院、民营医院和红会内部选派5名懂医疗、乐于奉献的教师到昭通接受省会举办的救护技能培训。以重点行业为基础，逐步扩大培训范围，加强与公安、交通、安监、旅游、人力资源办等部门协调配合，从重点行业、重点人群开始，逐步扩大红十字会初级卫生救护培训范围。到11月30日止，与驾校联合开展机动车驾驶员初级卫生救护培训3期，培训人员181人；与人力资源办公室联合，深入墨翰乡开展电力行业及农民工初级卫生救护培训班4期，培训人员554人；累计培训人数达735人。通过培训，使受训人员增强了应急避险的意识，掌握了基本的自救互救知识。</w:t>
      </w:r>
    </w:p>
    <w:p>
      <w:pPr>
        <w:ind w:left="0" w:right="0" w:firstLine="560"/>
        <w:spacing w:before="450" w:after="450" w:line="312" w:lineRule="auto"/>
      </w:pPr>
      <w:r>
        <w:rPr>
          <w:rFonts w:ascii="宋体" w:hAnsi="宋体" w:eastAsia="宋体" w:cs="宋体"/>
          <w:color w:val="000"/>
          <w:sz w:val="28"/>
          <w:szCs w:val="28"/>
        </w:rPr>
        <w:t xml:space="preserve">（三）积极开展备灾救灾工作，提高应急救援能力，尽最大力量关爱弱势群体。</w:t>
      </w:r>
    </w:p>
    <w:p>
      <w:pPr>
        <w:ind w:left="0" w:right="0" w:firstLine="560"/>
        <w:spacing w:before="450" w:after="450" w:line="312" w:lineRule="auto"/>
      </w:pPr>
      <w:r>
        <w:rPr>
          <w:rFonts w:ascii="宋体" w:hAnsi="宋体" w:eastAsia="宋体" w:cs="宋体"/>
          <w:color w:val="000"/>
          <w:sz w:val="28"/>
          <w:szCs w:val="28"/>
        </w:rPr>
        <w:t xml:space="preserve">为迅速、高效、有序地开展赈灾救助工作，保护人的生命和健康，结合我县实际制定了《××县红十字会自然灾害应急工作预案》，实行红十字会工作人员24小时通信畅通，确保一旦有灾情发生，红十字会能第一时间了解灾情、第一时间开展救助。</w:t>
      </w:r>
    </w:p>
    <w:p>
      <w:pPr>
        <w:ind w:left="0" w:right="0" w:firstLine="560"/>
        <w:spacing w:before="450" w:after="450" w:line="312" w:lineRule="auto"/>
      </w:pPr>
      <w:r>
        <w:rPr>
          <w:rFonts w:ascii="宋体" w:hAnsi="宋体" w:eastAsia="宋体" w:cs="宋体"/>
          <w:color w:val="000"/>
          <w:sz w:val="28"/>
          <w:szCs w:val="28"/>
        </w:rPr>
        <w:t xml:space="preserve">县红十字会采取有效措施，开展面向城乡困难群众且形式多样的送温暖、献爱心等扶贫济困活动，积极做好“红十字博爱送万家”为主题的扶贫济困活动，使最易受损害群体感受到红十字会的关爱，XX年春节前，向困难群众发放棉衣4000件、棉被4000床。</w:t>
      </w:r>
    </w:p>
    <w:p>
      <w:pPr>
        <w:ind w:left="0" w:right="0" w:firstLine="560"/>
        <w:spacing w:before="450" w:after="450" w:line="312" w:lineRule="auto"/>
      </w:pPr>
      <w:r>
        <w:rPr>
          <w:rFonts w:ascii="宋体" w:hAnsi="宋体" w:eastAsia="宋体" w:cs="宋体"/>
          <w:color w:val="000"/>
          <w:sz w:val="28"/>
          <w:szCs w:val="28"/>
        </w:rPr>
        <w:t xml:space="preserve">积极开展募捐工作，多方筹集救灾资金。在县城设立4个募捐箱，全年募集到社会各界爱心人士善款1000余元。同时，县红十字会与县总工会、妇联、工商联、团委等单位联合发出倡仪3次，为3名贫困患病儿童募集善款27000余元，其中：为溪洛渡镇白血病患儿杨孙涛募集善款5800余元、为大兴镇董倩募集治疗费用2万余元、为溪洛渡镇黄顺桃募集医药费1000余元。</w:t>
      </w:r>
    </w:p>
    <w:p>
      <w:pPr>
        <w:ind w:left="0" w:right="0" w:firstLine="560"/>
        <w:spacing w:before="450" w:after="450" w:line="312" w:lineRule="auto"/>
      </w:pPr>
      <w:r>
        <w:rPr>
          <w:rFonts w:ascii="宋体" w:hAnsi="宋体" w:eastAsia="宋体" w:cs="宋体"/>
          <w:color w:val="000"/>
          <w:sz w:val="28"/>
          <w:szCs w:val="28"/>
        </w:rPr>
        <w:t xml:space="preserve">对上级捐助的物资实行分批次登记，实物与帐务分开管理，及时将救灾物资发放到灾民手中，确保红会救灾物资及时性和安全性，对所发放表册进行收集、整理和归档。全年，“红十字博爱送万家活动”捐赠棉衣4000件、棉被4000床，市红十字会捐赠茂林、水竹卫生院各b超1台，捐赠资金总额达55万元。</w:t>
      </w:r>
    </w:p>
    <w:p>
      <w:pPr>
        <w:ind w:left="0" w:right="0" w:firstLine="560"/>
        <w:spacing w:before="450" w:after="450" w:line="312" w:lineRule="auto"/>
      </w:pPr>
      <w:r>
        <w:rPr>
          <w:rFonts w:ascii="宋体" w:hAnsi="宋体" w:eastAsia="宋体" w:cs="宋体"/>
          <w:color w:val="000"/>
          <w:sz w:val="28"/>
          <w:szCs w:val="28"/>
        </w:rPr>
        <w:t xml:space="preserve">（四）加强援建项目争取和管理，切实改善易受群体境况。</w:t>
      </w:r>
    </w:p>
    <w:p>
      <w:pPr>
        <w:ind w:left="0" w:right="0" w:firstLine="560"/>
        <w:spacing w:before="450" w:after="450" w:line="312" w:lineRule="auto"/>
      </w:pPr>
      <w:r>
        <w:rPr>
          <w:rFonts w:ascii="宋体" w:hAnsi="宋体" w:eastAsia="宋体" w:cs="宋体"/>
          <w:color w:val="000"/>
          <w:sz w:val="28"/>
          <w:szCs w:val="28"/>
        </w:rPr>
        <w:t xml:space="preserve">在抓好XX年省红十字会援建项目资料收集、整理接受审计等工作的同时，按照上级红十字会的要求，结合我县实际，以改善民生为重点，以改善易受损害人群的生产生活环境为目的，规划了教育、卫生、民房、人畜饮水、贫困人口医疗救助等48个项目，规划援建资金4520.51万元，为争取各级红十会援建项目的投入奠定了坚实基础。</w:t>
      </w:r>
    </w:p>
    <w:p>
      <w:pPr>
        <w:ind w:left="0" w:right="0" w:firstLine="560"/>
        <w:spacing w:before="450" w:after="450" w:line="312" w:lineRule="auto"/>
      </w:pPr>
      <w:r>
        <w:rPr>
          <w:rFonts w:ascii="宋体" w:hAnsi="宋体" w:eastAsia="宋体" w:cs="宋体"/>
          <w:color w:val="000"/>
          <w:sz w:val="28"/>
          <w:szCs w:val="28"/>
        </w:rPr>
        <w:t xml:space="preserve">XX年，通过县委、政府领导和市红十字会的努力争取，截至11月底，已经下达援建计划项目36个，援建资金1260万元，其中卫生675万元（溪洛渡卫生院55万元、莲峰中心卫生院65万元、黄华中心卫生院80万元、大兴中心卫生院60万元、墨翰卫生院20万元、桧溪中心卫生院80万元、细沙卫生院50万元、团结卫生院50万元、务基卫生院30万元、茂林卫生院70万元、23个村卫生室115万元）、教育345万元（黄华金寨沙坝小学150万元、莲峰后山小学115万元、务基捏池小学80万元）、细沙大同村民房建设240万元。</w:t>
      </w:r>
    </w:p>
    <w:p>
      <w:pPr>
        <w:ind w:left="0" w:right="0" w:firstLine="560"/>
        <w:spacing w:before="450" w:after="450" w:line="312" w:lineRule="auto"/>
      </w:pPr>
      <w:r>
        <w:rPr>
          <w:rFonts w:ascii="宋体" w:hAnsi="宋体" w:eastAsia="宋体" w:cs="宋体"/>
          <w:color w:val="000"/>
          <w:sz w:val="28"/>
          <w:szCs w:val="28"/>
        </w:rPr>
        <w:t xml:space="preserve">四、XX年工作要点</w:t>
      </w:r>
    </w:p>
    <w:p>
      <w:pPr>
        <w:ind w:left="0" w:right="0" w:firstLine="560"/>
        <w:spacing w:before="450" w:after="450" w:line="312" w:lineRule="auto"/>
      </w:pPr>
      <w:r>
        <w:rPr>
          <w:rFonts w:ascii="宋体" w:hAnsi="宋体" w:eastAsia="宋体" w:cs="宋体"/>
          <w:color w:val="000"/>
          <w:sz w:val="28"/>
          <w:szCs w:val="28"/>
        </w:rPr>
        <w:t xml:space="preserve">XX年，县红十字会将紧紧围绕县委、县政府的中心工作，按照市红十字会的具体工作安排，以邓小平理论和“xxxx”重要思想为指导，继续深入学习实践科学发展观,全面贯彻落实红十字会有关法律法规，认真落实中国红十字会第九次全国会员代表大会精神，解放思想，与时俱进，依法兴会，立足县情、把握机遇，求真务实，科学发展，认真开展红十字会各项工作，全面推进我县红十字事业健康发展，为构建和谐××作出积极贡献。XX工作要点为：</w:t>
      </w:r>
    </w:p>
    <w:p>
      <w:pPr>
        <w:ind w:left="0" w:right="0" w:firstLine="560"/>
        <w:spacing w:before="450" w:after="450" w:line="312" w:lineRule="auto"/>
      </w:pPr>
      <w:r>
        <w:rPr>
          <w:rFonts w:ascii="宋体" w:hAnsi="宋体" w:eastAsia="宋体" w:cs="宋体"/>
          <w:color w:val="000"/>
          <w:sz w:val="28"/>
          <w:szCs w:val="28"/>
        </w:rPr>
        <w:t xml:space="preserve">一是切实抓好红十字运动知识的宣传和红十字会人道法的传播，在“5.8”宣传周、无偿献血日等，充分利用报纸、网站、电视等多种媒体，宣传红十字精神，达到以宣传促基层组织的建立，以宣传促筹资，以宣传提高红十字会的公信度和影响力。</w:t>
      </w:r>
    </w:p>
    <w:p>
      <w:pPr>
        <w:ind w:left="0" w:right="0" w:firstLine="560"/>
        <w:spacing w:before="450" w:after="450" w:line="312" w:lineRule="auto"/>
      </w:pPr>
      <w:r>
        <w:rPr>
          <w:rFonts w:ascii="宋体" w:hAnsi="宋体" w:eastAsia="宋体" w:cs="宋体"/>
          <w:color w:val="000"/>
          <w:sz w:val="28"/>
          <w:szCs w:val="28"/>
        </w:rPr>
        <w:t xml:space="preserve">二是积极开展备灾救灾工作。以上级红十字会援建项目的实施为抓手，以卫生救护培训为载体，广泛宣传、动员社会各界爱心人士善举，拓宽资金来源渠道，逐步提高红十字会救助实力；建立健全救灾制度，积极做好救灾、备灾各项准备工作。</w:t>
      </w:r>
    </w:p>
    <w:p>
      <w:pPr>
        <w:ind w:left="0" w:right="0" w:firstLine="560"/>
        <w:spacing w:before="450" w:after="450" w:line="312" w:lineRule="auto"/>
      </w:pPr>
      <w:r>
        <w:rPr>
          <w:rFonts w:ascii="宋体" w:hAnsi="宋体" w:eastAsia="宋体" w:cs="宋体"/>
          <w:color w:val="000"/>
          <w:sz w:val="28"/>
          <w:szCs w:val="28"/>
        </w:rPr>
        <w:t xml:space="preserve">三是依法履职，全力抓好初级卫生救护培训工作。根据云南省红十字会通知，全省机动车驾驶员等高危行业卫生救护知识培训将于XX年1月1日起全面启动，有计划有步骤地配齐教具，配强师资力量，在做好机动车驾驶员救护培训的基础上，扩大卫生救护知识培训范围，争取在消防、公安、建筑、矿厂、学校等行业的高危人群中开展培训工作，努力提高人们在突发事故中的自救、互救意识和急救技能。</w:t>
      </w:r>
    </w:p>
    <w:p>
      <w:pPr>
        <w:ind w:left="0" w:right="0" w:firstLine="560"/>
        <w:spacing w:before="450" w:after="450" w:line="312" w:lineRule="auto"/>
      </w:pPr>
      <w:r>
        <w:rPr>
          <w:rFonts w:ascii="宋体" w:hAnsi="宋体" w:eastAsia="宋体" w:cs="宋体"/>
          <w:color w:val="000"/>
          <w:sz w:val="28"/>
          <w:szCs w:val="28"/>
        </w:rPr>
        <w:t xml:space="preserve">四是加强基层红十字会组织建设，发展团体会员单位、个人会员和自愿者，开展一至二期志愿者和会员培训，并定期组织开展红十字活动。</w:t>
      </w:r>
    </w:p>
    <w:p>
      <w:pPr>
        <w:ind w:left="0" w:right="0" w:firstLine="560"/>
        <w:spacing w:before="450" w:after="450" w:line="312" w:lineRule="auto"/>
      </w:pPr>
      <w:r>
        <w:rPr>
          <w:rFonts w:ascii="宋体" w:hAnsi="宋体" w:eastAsia="宋体" w:cs="宋体"/>
          <w:color w:val="000"/>
          <w:sz w:val="28"/>
          <w:szCs w:val="28"/>
        </w:rPr>
        <w:t xml:space="preserve">五是召开××县第四次会员代表大会，定期召开理事会议。</w:t>
      </w:r>
    </w:p>
    <w:p>
      <w:pPr>
        <w:ind w:left="0" w:right="0" w:firstLine="560"/>
        <w:spacing w:before="450" w:after="450" w:line="312" w:lineRule="auto"/>
      </w:pPr>
      <w:r>
        <w:rPr>
          <w:rFonts w:ascii="宋体" w:hAnsi="宋体" w:eastAsia="宋体" w:cs="宋体"/>
          <w:color w:val="000"/>
          <w:sz w:val="28"/>
          <w:szCs w:val="28"/>
        </w:rPr>
        <w:t xml:space="preserve">六是加大防艾、无偿献血的宣传力度。认真贯彻《中华人民共和国献血法》，加大宣传力度，积极配合政府、卫生部门等相关部门做好无偿献血的宣传发动工作，切实发挥红十字会特殊作用，动员全民参与，推动无偿献血和预防艾滋病的宣传工作。营造良好的输血献血社会氛围；开展造血干细胞捐献的宣传和登记工作。</w:t>
      </w:r>
    </w:p>
    <w:p>
      <w:pPr>
        <w:ind w:left="0" w:right="0" w:firstLine="560"/>
        <w:spacing w:before="450" w:after="450" w:line="312" w:lineRule="auto"/>
      </w:pPr>
      <w:r>
        <w:rPr>
          <w:rFonts w:ascii="宋体" w:hAnsi="宋体" w:eastAsia="宋体" w:cs="宋体"/>
          <w:color w:val="000"/>
          <w:sz w:val="28"/>
          <w:szCs w:val="28"/>
        </w:rPr>
        <w:t xml:space="preserve">七是抓好援建项目的督促检查，确保援建项目资金安全。按照《项目建议书》和《援建协议》规定，不定期深入援建点检查督导，确保按图施工，定期向上级报送进度情况，及时划拨援建资金。对完工项目的档案资料及图片及时收集整理，并按时上报。</w:t>
      </w:r>
    </w:p>
    <w:p>
      <w:pPr>
        <w:ind w:left="0" w:right="0" w:firstLine="560"/>
        <w:spacing w:before="450" w:after="450" w:line="312" w:lineRule="auto"/>
      </w:pPr>
      <w:r>
        <w:rPr>
          <w:rFonts w:ascii="宋体" w:hAnsi="宋体" w:eastAsia="宋体" w:cs="宋体"/>
          <w:color w:val="000"/>
          <w:sz w:val="28"/>
          <w:szCs w:val="28"/>
        </w:rPr>
        <w:t xml:space="preserve">八是广泛交流，积极开展对外交往与合作。积极参加上级红十字会组织的对外交流活动。努力创造条件，加强与各县红十字会及其他社会团体的交流与合作，拓宽工作联系与信息交流渠道，学习借鉴其他地区的先进工作经验，拓展合作领域，促进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第三篇：永善县红十字会2024年工作总结暨2024年工作要点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永善县红十字会2024年工作总结暨2024年工作要点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2024年，是我县红十字会机构正式独立设置的第一年，在县委、县政府的正确领导和高度关心下，在市红十字会的指导下，在相关部门的积极配合下，以邓小平理论和“三个代表”重要思想为指导，全面贯彻落实科学发展观, 深入贯彻《中华人民共和国红十字会法》、《中国红十字章程》和《云南省红十字条例》，紧紧围绕县委政府的中心工作和年初工作计划，以弘扬“人道、博爱、奉献”的红十字精神为己任，认真履行红十字会各项职责，以项目建设为抓手，以卫生救护培训为载体，以基层红会组织建设和会员发展为基础，加大宣传力度，充分发挥政府人道事务工作方面的助手作用，全面推进我县红十字事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一、学习实践科学发展观,切实加强基层组织和干部队伍建设</w:t>
      </w:r>
    </w:p>
    <w:p>
      <w:pPr>
        <w:ind w:left="0" w:right="0" w:firstLine="560"/>
        <w:spacing w:before="450" w:after="450" w:line="312" w:lineRule="auto"/>
      </w:pPr>
      <w:r>
        <w:rPr>
          <w:rFonts w:ascii="宋体" w:hAnsi="宋体" w:eastAsia="宋体" w:cs="宋体"/>
          <w:color w:val="000"/>
          <w:sz w:val="28"/>
          <w:szCs w:val="28"/>
        </w:rPr>
        <w:t xml:space="preserve">（一）勤学理论，勤于实践，夯实基础。</w:t>
      </w:r>
    </w:p>
    <w:p>
      <w:pPr>
        <w:ind w:left="0" w:right="0" w:firstLine="560"/>
        <w:spacing w:before="450" w:after="450" w:line="312" w:lineRule="auto"/>
      </w:pPr>
      <w:r>
        <w:rPr>
          <w:rFonts w:ascii="宋体" w:hAnsi="宋体" w:eastAsia="宋体" w:cs="宋体"/>
          <w:color w:val="000"/>
          <w:sz w:val="28"/>
          <w:szCs w:val="28"/>
        </w:rPr>
        <w:t xml:space="preserve">按照县委科学发展观活动领导组的总体部署，紧紧围绕深入学习实践科学发展观这一主题，与县卫生局支部一道开展学习实践科学发展观活动，认真学习《毛泽东邓小平江泽民论科学发展》、《科学发展观重要论述摘编》重要文献和相关文件，深刻理解科学发展观的时代背景、历史地位，准确把握其科学内涵、精神实质和根本要求，撰写读书笔记2篇。结合实际认真查找红十字会工作中存在的不足，提出了切实可行的整改措施；会领导带头深入灾后重建点检查援建情况，在全县首次开展红十字会初级卫生救护培训。通过学习，使干部职工思想统一、认识提高、本领增强，为推进全县红十字会健康发展起到积极作用。在市红十字的指导下，以深入学习实践科学发展观为契机，认真贯彻落实去年在红河州召开的云南省红十字会组织建设工作现场会，全县15乡镇成立了基层红会组织，由1名领导联系红十字会工作，专兼职人员1－2人；发展县级团体会员单位18家。全面落实昭通市红十字会第一次会员代表大会以及今年中国红十字会第九会员代表大会精神，认真组织干部职工学习政治理论知识、《红十字会法》及相关业务知识，有效提高了依法履职能力和服务水平，干部队伍素质不断增强。</w:t>
      </w:r>
    </w:p>
    <w:p>
      <w:pPr>
        <w:ind w:left="0" w:right="0" w:firstLine="560"/>
        <w:spacing w:before="450" w:after="450" w:line="312" w:lineRule="auto"/>
      </w:pPr>
      <w:r>
        <w:rPr>
          <w:rFonts w:ascii="宋体" w:hAnsi="宋体" w:eastAsia="宋体" w:cs="宋体"/>
          <w:color w:val="000"/>
          <w:sz w:val="28"/>
          <w:szCs w:val="28"/>
        </w:rPr>
        <w:t xml:space="preserve">（二）县委、政府高度重视，为红十字会事业发展创造良好条件。</w:t>
      </w:r>
    </w:p>
    <w:p>
      <w:pPr>
        <w:ind w:left="0" w:right="0" w:firstLine="560"/>
        <w:spacing w:before="450" w:after="450" w:line="312" w:lineRule="auto"/>
      </w:pPr>
      <w:r>
        <w:rPr>
          <w:rFonts w:ascii="宋体" w:hAnsi="宋体" w:eastAsia="宋体" w:cs="宋体"/>
          <w:color w:val="000"/>
          <w:sz w:val="28"/>
          <w:szCs w:val="28"/>
        </w:rPr>
        <w:t xml:space="preserve">永善县红十字会成立于1992年，机构设在卫生局，人员由卫生局人员兼职。去年“5.12”地震以来，县委政府进一步加强红十字会工作的领导，将其纳入重要议事日程，专题召开县委常委会议对红十字会工作进行研究，独立设置了永善县红十字会，属正科级社团组织，人员编制数5名。今年1月，县委任命县人民政府田县长为红十字会会长，陈副县长为县红十字会第一副会长，卢艺兰为常务副会长，配备3名工作人员。6月，县政府下发了《关于切实加强红十字会工作的通知》（永政通„2024‟41号）文件，明确红十字工作的领导和相关部门的职责，保障红十字工作的有序开展。</w:t>
      </w:r>
    </w:p>
    <w:p>
      <w:pPr>
        <w:ind w:left="0" w:right="0" w:firstLine="560"/>
        <w:spacing w:before="450" w:after="450" w:line="312" w:lineRule="auto"/>
      </w:pPr>
      <w:r>
        <w:rPr>
          <w:rFonts w:ascii="宋体" w:hAnsi="宋体" w:eastAsia="宋体" w:cs="宋体"/>
          <w:color w:val="000"/>
          <w:sz w:val="28"/>
          <w:szCs w:val="28"/>
        </w:rPr>
        <w:t xml:space="preserve">2024年初，县政府在财政极为困难的情况下，一次性解决了开办费10万元，并将红十字会工作经费列入财政预算，全年累计投入红十字会经费达19.4万元，有效解决了基本的办公场地和办公设备，确保了红十字会日常工作顺利开展。</w:t>
      </w:r>
    </w:p>
    <w:p>
      <w:pPr>
        <w:ind w:left="0" w:right="0" w:firstLine="560"/>
        <w:spacing w:before="450" w:after="450" w:line="312" w:lineRule="auto"/>
      </w:pPr>
      <w:r>
        <w:rPr>
          <w:rFonts w:ascii="宋体" w:hAnsi="宋体" w:eastAsia="宋体" w:cs="宋体"/>
          <w:color w:val="000"/>
          <w:sz w:val="28"/>
          <w:szCs w:val="28"/>
        </w:rPr>
        <w:t xml:space="preserve">二、依法履行职责，全面开展各项工作</w:t>
      </w:r>
    </w:p>
    <w:p>
      <w:pPr>
        <w:ind w:left="0" w:right="0" w:firstLine="560"/>
        <w:spacing w:before="450" w:after="450" w:line="312" w:lineRule="auto"/>
      </w:pPr>
      <w:r>
        <w:rPr>
          <w:rFonts w:ascii="宋体" w:hAnsi="宋体" w:eastAsia="宋体" w:cs="宋体"/>
          <w:color w:val="000"/>
          <w:sz w:val="28"/>
          <w:szCs w:val="28"/>
        </w:rPr>
        <w:t xml:space="preserve">（一）加大宣传力度，提升红十字会知名度。</w:t>
      </w:r>
    </w:p>
    <w:p>
      <w:pPr>
        <w:ind w:left="0" w:right="0" w:firstLine="560"/>
        <w:spacing w:before="450" w:after="450" w:line="312" w:lineRule="auto"/>
      </w:pPr>
      <w:r>
        <w:rPr>
          <w:rFonts w:ascii="宋体" w:hAnsi="宋体" w:eastAsia="宋体" w:cs="宋体"/>
          <w:color w:val="000"/>
          <w:sz w:val="28"/>
          <w:szCs w:val="28"/>
        </w:rPr>
        <w:t xml:space="preserve">为使“人道、博爱、奉献”的红十字精神在广大的人民群众中知晓，提升红十字会在社会公众的知晓率和影响力，让更多的群众和爱心人士进一步了解红十字会、支持红十字会以及广泛动员人道力量参与红十字工作，做到面向社会宣传争取支持，面向群众宣传争取参与，重视新闻媒体的社会宣传效应，引导广大群众和各界人士奉献爱心。充分利用新闻媒体和网络平台加大宣传力度，增强宣传效果，以宣传人道主义为重点，在“5〃8”世界红十字日、无偿献血日等开展宣传活动，传播红十字运动基本知识。今年永善县电视台播放红十字新闻8条，其中播放倡仪书3条，送昭通电视台播放1条；上报市红十字工作信息38篇,其中被县政府信息公开网采用4条；发放红十字心理救援手册、无偿献血资料、艾滋病防治手册等宣传资料4000余份。同时，还向县政府网管中心申请开通了红十字会的信息公开网，在网上公布公十字会的法律法规、红十字运动基本常知、工作动态等，让广大人民群众进一步了解红十字会。</w:t>
      </w:r>
    </w:p>
    <w:p>
      <w:pPr>
        <w:ind w:left="0" w:right="0" w:firstLine="560"/>
        <w:spacing w:before="450" w:after="450" w:line="312" w:lineRule="auto"/>
      </w:pPr>
      <w:r>
        <w:rPr>
          <w:rFonts w:ascii="宋体" w:hAnsi="宋体" w:eastAsia="宋体" w:cs="宋体"/>
          <w:color w:val="000"/>
          <w:sz w:val="28"/>
          <w:szCs w:val="28"/>
        </w:rPr>
        <w:t xml:space="preserve">（二）深入开展卫生救护培训，提高公众急救技能。普及卫生救护和防病知识，进行初级卫生救护培训，组织群众参加现场救护，是《中华人民共和国红十字会法》赋予的职责。以红十字的“救死扶伤”为宗旨，制定了培训计划、方案，6月以永红字„2024‟5号文件印发了《卫生救护培训工作实施方案的通知》，明确了培训对象、培训方式、收费标准等；7月县红十字会与交通局联合以永红字„2024‟6号文件下发在全县机动驾驶员、客运乘务员、道路运输从业人员和自愿接受培训人员等首先开展初级卫生救护培训的通知。</w:t>
      </w:r>
    </w:p>
    <w:p>
      <w:pPr>
        <w:ind w:left="0" w:right="0" w:firstLine="560"/>
        <w:spacing w:before="450" w:after="450" w:line="312" w:lineRule="auto"/>
      </w:pPr>
      <w:r>
        <w:rPr>
          <w:rFonts w:ascii="宋体" w:hAnsi="宋体" w:eastAsia="宋体" w:cs="宋体"/>
          <w:color w:val="000"/>
          <w:sz w:val="28"/>
          <w:szCs w:val="28"/>
        </w:rPr>
        <w:t xml:space="preserve">从强化师资培训入手，从县医院、中医院、民营医院和红会内部选派5名懂医疗、乐于奉献的教师到昭通接受省会举办的救护技能培训。以重点行业为基础，逐步扩大培训范围，加强与公安、交通、安监、旅游、人力资源办等部门协调配合，从重点行业、重点人群开始，逐步扩大红十字会初级卫生救护培训范围。到11月30日止，与驾校联合开展机动车驾驶员初级卫生救护培训3期，培训人员181人；与人力资源办公室联合，深入墨翰乡开展电力行业及农民工初级卫生救护培训班4期，培训人员554人；累计培训人数达735人。通过培训，使受训人员增强了应急避险的意识，掌握了基本的自救互救知识。</w:t>
      </w:r>
    </w:p>
    <w:p>
      <w:pPr>
        <w:ind w:left="0" w:right="0" w:firstLine="560"/>
        <w:spacing w:before="450" w:after="450" w:line="312" w:lineRule="auto"/>
      </w:pPr>
      <w:r>
        <w:rPr>
          <w:rFonts w:ascii="宋体" w:hAnsi="宋体" w:eastAsia="宋体" w:cs="宋体"/>
          <w:color w:val="000"/>
          <w:sz w:val="28"/>
          <w:szCs w:val="28"/>
        </w:rPr>
        <w:t xml:space="preserve">（三）积极开展备灾救灾工作，提高应急救援能力，尽最大力量关爱弱势群体。</w:t>
      </w:r>
    </w:p>
    <w:p>
      <w:pPr>
        <w:ind w:left="0" w:right="0" w:firstLine="560"/>
        <w:spacing w:before="450" w:after="450" w:line="312" w:lineRule="auto"/>
      </w:pPr>
      <w:r>
        <w:rPr>
          <w:rFonts w:ascii="宋体" w:hAnsi="宋体" w:eastAsia="宋体" w:cs="宋体"/>
          <w:color w:val="000"/>
          <w:sz w:val="28"/>
          <w:szCs w:val="28"/>
        </w:rPr>
        <w:t xml:space="preserve">为迅速、高效、有序地开展赈灾救助工作，保护人的生命和健康，结合我县实际制定了《永善县红十字会自然灾害应急工作预案》，实行红十字会工作人员24小时通信畅通，确保一旦有灾情发生，红十字会能第一时间了解灾情、第一时间开展救助。</w:t>
      </w:r>
    </w:p>
    <w:p>
      <w:pPr>
        <w:ind w:left="0" w:right="0" w:firstLine="560"/>
        <w:spacing w:before="450" w:after="450" w:line="312" w:lineRule="auto"/>
      </w:pPr>
      <w:r>
        <w:rPr>
          <w:rFonts w:ascii="宋体" w:hAnsi="宋体" w:eastAsia="宋体" w:cs="宋体"/>
          <w:color w:val="000"/>
          <w:sz w:val="28"/>
          <w:szCs w:val="28"/>
        </w:rPr>
        <w:t xml:space="preserve">县红十字会采取有效措施，开展面向城乡困难群众且形式多样的送温暖、献爱心等扶贫济困活动，积极做好“红十字博爱送万家”为主题的扶贫济困活动，使最易受损害群体感受到红十字会的关爱，2024年春节前，向困难群众发放棉衣4000件、棉被4000床。</w:t>
      </w:r>
    </w:p>
    <w:p>
      <w:pPr>
        <w:ind w:left="0" w:right="0" w:firstLine="560"/>
        <w:spacing w:before="450" w:after="450" w:line="312" w:lineRule="auto"/>
      </w:pPr>
      <w:r>
        <w:rPr>
          <w:rFonts w:ascii="宋体" w:hAnsi="宋体" w:eastAsia="宋体" w:cs="宋体"/>
          <w:color w:val="000"/>
          <w:sz w:val="28"/>
          <w:szCs w:val="28"/>
        </w:rPr>
        <w:t xml:space="preserve">积极开展募捐工作，多方筹集救灾资金。在县城设立4个募捐箱，全年募集到社会各界爱心人士善款1000余元。同时，县红十字会与县总工会、妇联、工商联、团委等单位联合发出倡仪3次，为3名贫困患病儿童募集善款27000余元，其中：为溪洛渡镇白血病患儿杨孙涛募集善款5800余元、为大兴镇董倩募集治疗费用2万余元、为溪洛渡镇黄顺桃募集医药费1000余元。</w:t>
      </w:r>
    </w:p>
    <w:p>
      <w:pPr>
        <w:ind w:left="0" w:right="0" w:firstLine="560"/>
        <w:spacing w:before="450" w:after="450" w:line="312" w:lineRule="auto"/>
      </w:pPr>
      <w:r>
        <w:rPr>
          <w:rFonts w:ascii="宋体" w:hAnsi="宋体" w:eastAsia="宋体" w:cs="宋体"/>
          <w:color w:val="000"/>
          <w:sz w:val="28"/>
          <w:szCs w:val="28"/>
        </w:rPr>
        <w:t xml:space="preserve">对上级捐助的物资实行分批次登记，实物与帐务分开管理，及时将救灾物资发放到灾民手中，确保红会救灾物资及时性和安全性，对所发放表册进行收集、整理和归档。全年，“红十字博爱送万家活动”捐赠棉衣4000件、棉被4000床，市红十字会捐赠茂林、水竹卫生院各B超1台，捐赠资金总额达55万元。</w:t>
      </w:r>
    </w:p>
    <w:p>
      <w:pPr>
        <w:ind w:left="0" w:right="0" w:firstLine="560"/>
        <w:spacing w:before="450" w:after="450" w:line="312" w:lineRule="auto"/>
      </w:pPr>
      <w:r>
        <w:rPr>
          <w:rFonts w:ascii="宋体" w:hAnsi="宋体" w:eastAsia="宋体" w:cs="宋体"/>
          <w:color w:val="000"/>
          <w:sz w:val="28"/>
          <w:szCs w:val="28"/>
        </w:rPr>
        <w:t xml:space="preserve">（四）加强援建项目争取和管理，切实改善易受群体境况。</w:t>
      </w:r>
    </w:p>
    <w:p>
      <w:pPr>
        <w:ind w:left="0" w:right="0" w:firstLine="560"/>
        <w:spacing w:before="450" w:after="450" w:line="312" w:lineRule="auto"/>
      </w:pPr>
      <w:r>
        <w:rPr>
          <w:rFonts w:ascii="宋体" w:hAnsi="宋体" w:eastAsia="宋体" w:cs="宋体"/>
          <w:color w:val="000"/>
          <w:sz w:val="28"/>
          <w:szCs w:val="28"/>
        </w:rPr>
        <w:t xml:space="preserve">在抓好2024年省红十字会援建项目资料收集、整理接受审计等工作的同时，按照上级红十字会的要求，结合我县实际，以改善民生为重点，以改善易受损害人群的生产生活环境为目的，规划了教育、卫生、民房、人畜饮水、贫困人口医疗救助等48个项目，规划援建资金4520.51万元，为争取各级红十会援建项目的投入奠定了坚实基础。</w:t>
      </w:r>
    </w:p>
    <w:p>
      <w:pPr>
        <w:ind w:left="0" w:right="0" w:firstLine="560"/>
        <w:spacing w:before="450" w:after="450" w:line="312" w:lineRule="auto"/>
      </w:pPr>
      <w:r>
        <w:rPr>
          <w:rFonts w:ascii="宋体" w:hAnsi="宋体" w:eastAsia="宋体" w:cs="宋体"/>
          <w:color w:val="000"/>
          <w:sz w:val="28"/>
          <w:szCs w:val="28"/>
        </w:rPr>
        <w:t xml:space="preserve">2024年，通过县委、政府领导和市红十字会的努力争取，截至11月底，已经下达援建计划项目36个，援建资金1260万元，其中卫生675万元（溪洛渡卫生院55万元、莲峰中心卫生院65万元、黄华中心卫生院80万元、大兴中心卫生院60万元、墨翰卫生院20万元、桧溪中心卫生院80万元、细沙卫生院50万元、团结卫生院50万元、务基卫生院30万元、茂林卫生院70万元、23个村卫生室115万元）、教育345万元（黄华金寨沙坝小学150万元、莲峰后山小学115万元、务基捏池小学80万元）、细沙大同村民房建设240万元。</w:t>
      </w:r>
    </w:p>
    <w:p>
      <w:pPr>
        <w:ind w:left="0" w:right="0" w:firstLine="560"/>
        <w:spacing w:before="450" w:after="450" w:line="312" w:lineRule="auto"/>
      </w:pPr>
      <w:r>
        <w:rPr>
          <w:rFonts w:ascii="宋体" w:hAnsi="宋体" w:eastAsia="宋体" w:cs="宋体"/>
          <w:color w:val="000"/>
          <w:sz w:val="28"/>
          <w:szCs w:val="28"/>
        </w:rPr>
        <w:t xml:space="preserve">已上报项目建议书待审批的项目5个，援建资金1010万元，其中：中国红十字总会援建910万元（务基回龙小学180万元、黄华沙坝小学综合楼150万元、民族小学400万元、莲峰六井小学180万元）、江苏红会100万元（大兴中心卫生院）。</w:t>
      </w:r>
    </w:p>
    <w:p>
      <w:pPr>
        <w:ind w:left="0" w:right="0" w:firstLine="560"/>
        <w:spacing w:before="450" w:after="450" w:line="312" w:lineRule="auto"/>
      </w:pPr>
      <w:r>
        <w:rPr>
          <w:rFonts w:ascii="宋体" w:hAnsi="宋体" w:eastAsia="宋体" w:cs="宋体"/>
          <w:color w:val="000"/>
          <w:sz w:val="28"/>
          <w:szCs w:val="28"/>
        </w:rPr>
        <w:t xml:space="preserve">为切实加强红十字会援建项目的管理，我县成立了永善县红十字会灾后恢复重建工作领导组，由县红十字会会长担任组长，相关部门为成员，召开专题会议研究部署援建项目的建设和管理，县红十会制定了项目实施方案。按照援建项目实行分类管理，县红十字会主要负责项目的督促，具体实施由主管单位负责，由项目承建单位按时向红十字会报进度。</w:t>
      </w:r>
    </w:p>
    <w:p>
      <w:pPr>
        <w:ind w:left="0" w:right="0" w:firstLine="560"/>
        <w:spacing w:before="450" w:after="450" w:line="312" w:lineRule="auto"/>
      </w:pPr>
      <w:r>
        <w:rPr>
          <w:rFonts w:ascii="宋体" w:hAnsi="宋体" w:eastAsia="宋体" w:cs="宋体"/>
          <w:color w:val="000"/>
          <w:sz w:val="28"/>
          <w:szCs w:val="28"/>
        </w:rPr>
        <w:t xml:space="preserve">已经下达援建计划的项目，除学校和本卫生所项目未动工建设外，其余项目全部动工，其中完成主体及装修工程等待验收的有溪洛渡卫生院和墨翰卫生院，完成主体工程的有莲峰卫生院、码口卫生院、桧溪中心卫生院、细沙卫生院、茂林卫生院，正在进行主体施工的有黄华卫生院、大兴中心卫生院、团结卫生院、务基卫生院和细沙民房建设。</w:t>
      </w:r>
    </w:p>
    <w:p>
      <w:pPr>
        <w:ind w:left="0" w:right="0" w:firstLine="560"/>
        <w:spacing w:before="450" w:after="450" w:line="312" w:lineRule="auto"/>
      </w:pPr>
      <w:r>
        <w:rPr>
          <w:rFonts w:ascii="宋体" w:hAnsi="宋体" w:eastAsia="宋体" w:cs="宋体"/>
          <w:color w:val="000"/>
          <w:sz w:val="28"/>
          <w:szCs w:val="28"/>
        </w:rPr>
        <w:t xml:space="preserve">已上报待审批的项目，受援单位及主管局作了充分前期准备工作，确保援建项目一旦确定，方能及时开工。</w:t>
      </w:r>
    </w:p>
    <w:p>
      <w:pPr>
        <w:ind w:left="0" w:right="0" w:firstLine="560"/>
        <w:spacing w:before="450" w:after="450" w:line="312" w:lineRule="auto"/>
      </w:pPr>
      <w:r>
        <w:rPr>
          <w:rFonts w:ascii="宋体" w:hAnsi="宋体" w:eastAsia="宋体" w:cs="宋体"/>
          <w:color w:val="000"/>
          <w:sz w:val="28"/>
          <w:szCs w:val="28"/>
        </w:rPr>
        <w:t xml:space="preserve">（五）积极参与无偿献血和艾滋病防治工作。积极参与县献血办开展无偿献血工作，今年3月、9月，县红十字会两次派出工作人员4名与市中心血站、县献血办一道宣传无偿献血知识、意义。悬挂标语5条，发放宣传资料4000余份，通过宣传，群众提高对献血知识的认识，共有581人自愿参加无偿献血，无偿献血量达15万余ml。参与县艾防办开展防治艾滋病的宣传、培训等8次，发放宣传资料1万余份。</w:t>
      </w:r>
    </w:p>
    <w:p>
      <w:pPr>
        <w:ind w:left="0" w:right="0" w:firstLine="560"/>
        <w:spacing w:before="450" w:after="450" w:line="312" w:lineRule="auto"/>
      </w:pPr>
      <w:r>
        <w:rPr>
          <w:rFonts w:ascii="宋体" w:hAnsi="宋体" w:eastAsia="宋体" w:cs="宋体"/>
          <w:color w:val="000"/>
          <w:sz w:val="28"/>
          <w:szCs w:val="28"/>
        </w:rPr>
        <w:t xml:space="preserve">（六）积极开展对外交往工作。</w:t>
      </w:r>
    </w:p>
    <w:p>
      <w:pPr>
        <w:ind w:left="0" w:right="0" w:firstLine="560"/>
        <w:spacing w:before="450" w:after="450" w:line="312" w:lineRule="auto"/>
      </w:pPr>
      <w:r>
        <w:rPr>
          <w:rFonts w:ascii="宋体" w:hAnsi="宋体" w:eastAsia="宋体" w:cs="宋体"/>
          <w:color w:val="000"/>
          <w:sz w:val="28"/>
          <w:szCs w:val="28"/>
        </w:rPr>
        <w:t xml:space="preserve">高度重视对外交往工作，积极选派人员参加中国红十字总会、省红十字会和市红十字会举办的各类培训和交流活动，采取轮流外出培训学习，全年参加国家红十字总会、省、市红十字会培训12人次，通过培训，切实提高我会人员业务技能。</w:t>
      </w:r>
    </w:p>
    <w:p>
      <w:pPr>
        <w:ind w:left="0" w:right="0" w:firstLine="560"/>
        <w:spacing w:before="450" w:after="450" w:line="312" w:lineRule="auto"/>
      </w:pPr>
      <w:r>
        <w:rPr>
          <w:rFonts w:ascii="宋体" w:hAnsi="宋体" w:eastAsia="宋体" w:cs="宋体"/>
          <w:color w:val="000"/>
          <w:sz w:val="28"/>
          <w:szCs w:val="28"/>
        </w:rPr>
        <w:t xml:space="preserve">4月，选派了7名学生参加云南省红十字会与大韩航空公司举办的共同组织的地震灾害影响的儿童赴韩国济州岛与当地学生开展交流，并体验利用飞行模拟器进行的飞行机驾驶乐趣的公益活动，让参加儿童知晓红十字会基本知识，树立助人为乐，无私奉献的红十会精神，以更加乐观和自信的精神面貌迎接美好的明天。</w:t>
      </w:r>
    </w:p>
    <w:p>
      <w:pPr>
        <w:ind w:left="0" w:right="0" w:firstLine="560"/>
        <w:spacing w:before="450" w:after="450" w:line="312" w:lineRule="auto"/>
      </w:pPr>
      <w:r>
        <w:rPr>
          <w:rFonts w:ascii="宋体" w:hAnsi="宋体" w:eastAsia="宋体" w:cs="宋体"/>
          <w:color w:val="000"/>
          <w:sz w:val="28"/>
          <w:szCs w:val="28"/>
        </w:rPr>
        <w:t xml:space="preserve">6月，选派6名乡村医生参加中国红十字基金会在云南地震灾区第三期乡村医生培训班，参训人员通过2周的培训，使他们学到实用知识，增长见识和技能，并对红十字会运动知识有了更深入的了解。</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我县红十字会机构由于刚起步，再加之我县属国家级贫困县，贫困人口面大，自然灾害十分频繁，特别又是处于地震多发地带，每年冰凌雪灾、泥石流、洪涝、干旱等均在全县不同乡镇、村发生，人民群众的易受损害程度十分明显，红十字会离人民群众的需求还有很大的差距，主要表现在：一是我县红十字会机构刚独立，社会各届对红十字会工作的认知程度低，基层红会组织、团体会员、个人会员和红十字会自愿者发展速度慢，宣传工作亟待加强；二是开展初级卫生救护培训的范围较窄，与部门协调还有待加强；三是备灾救灾能力较弱，募集各类捐赠款物的渠道较单一，对在自然灾突发事件中救助经验十分欠缺；四是援建项目的管理督导力度由于受交通工具等因素的影响，深入项目督导检查次数较少，今年实施的乡镇卫生院援建项目资金与国债、扩大内需等资金整合使用，各块所要求的软件资料不完全相同，项目资料修改和完善较多，在一定程度上影响了工程款的划拨，教育项目由于设计和招投标时间延迟等诸多因素，部分工程进度迟缓。</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2024年，县红十字会将紧紧围绕县委、县政府的中心工作，按照市红十字会的具体工作安排，以邓小平理论和“三个代表”重要思想为指导，继续深入学习实践科学发展观, 全面贯彻落实红十字会有关法律法规，认真落实中国红十字会第九次全国会员代表大会精神，解放思想，与时俱进，依法兴会，立足县情、把握机遇，求真务实，科学发展，认真开展红十字会各项工作，全面推进我县红十字事业健康发展，为构建和谐永善作出积极贡献。2024工作要点为：</w:t>
      </w:r>
    </w:p>
    <w:p>
      <w:pPr>
        <w:ind w:left="0" w:right="0" w:firstLine="560"/>
        <w:spacing w:before="450" w:after="450" w:line="312" w:lineRule="auto"/>
      </w:pPr>
      <w:r>
        <w:rPr>
          <w:rFonts w:ascii="宋体" w:hAnsi="宋体" w:eastAsia="宋体" w:cs="宋体"/>
          <w:color w:val="000"/>
          <w:sz w:val="28"/>
          <w:szCs w:val="28"/>
        </w:rPr>
        <w:t xml:space="preserve">一是切实抓好红十字运动知识的宣传和红十字会人道法的传播，在“5.8”宣传周、无偿献血日等，充分利用报纸、网站、电视等多种媒体，宣传红十字精神，达到以宣传促基层组织的建立，以宣传促筹资，以宣传提高红十字会的公信度和影响力。</w:t>
      </w:r>
    </w:p>
    <w:p>
      <w:pPr>
        <w:ind w:left="0" w:right="0" w:firstLine="560"/>
        <w:spacing w:before="450" w:after="450" w:line="312" w:lineRule="auto"/>
      </w:pPr>
      <w:r>
        <w:rPr>
          <w:rFonts w:ascii="宋体" w:hAnsi="宋体" w:eastAsia="宋体" w:cs="宋体"/>
          <w:color w:val="000"/>
          <w:sz w:val="28"/>
          <w:szCs w:val="28"/>
        </w:rPr>
        <w:t xml:space="preserve">二是积极开展备灾救灾工作。以上级红十字会援建项目的实施为抓手，以卫生救护培训为载体，广泛宣传、动员社会各界爱心人士善举，拓宽资金来源渠道，逐步提高红十字会救助实力；建立健全救灾制度，积极做好救灾、备灾各项准备工作。</w:t>
      </w:r>
    </w:p>
    <w:p>
      <w:pPr>
        <w:ind w:left="0" w:right="0" w:firstLine="560"/>
        <w:spacing w:before="450" w:after="450" w:line="312" w:lineRule="auto"/>
      </w:pPr>
      <w:r>
        <w:rPr>
          <w:rFonts w:ascii="宋体" w:hAnsi="宋体" w:eastAsia="宋体" w:cs="宋体"/>
          <w:color w:val="000"/>
          <w:sz w:val="28"/>
          <w:szCs w:val="28"/>
        </w:rPr>
        <w:t xml:space="preserve">三是依法履职，全力抓好初级卫生救护培训工作。根据云南省红十字会通知，全省机动车驾驶员等高危行业卫生救护知识培训将于2024年1月1日起全面启动，有计划有步骤地配齐教具，配强师资力量，在做好机动车驾驶员救护培训的基础上，扩大卫生救护知识培训范围，争取在消防、公安、建筑、矿厂、学校等行业的高危人群中开展培训工作，努力提高人们在突发事故中的自救、互救意识和急救技能。</w:t>
      </w:r>
    </w:p>
    <w:p>
      <w:pPr>
        <w:ind w:left="0" w:right="0" w:firstLine="560"/>
        <w:spacing w:before="450" w:after="450" w:line="312" w:lineRule="auto"/>
      </w:pPr>
      <w:r>
        <w:rPr>
          <w:rFonts w:ascii="宋体" w:hAnsi="宋体" w:eastAsia="宋体" w:cs="宋体"/>
          <w:color w:val="000"/>
          <w:sz w:val="28"/>
          <w:szCs w:val="28"/>
        </w:rPr>
        <w:t xml:space="preserve">四是加强基层红十字会组织建设，发展团体会员单位、个人会员和自愿者，开展一至二期志愿者和会员培训，并定期组织开展红十字活动。</w:t>
      </w:r>
    </w:p>
    <w:p>
      <w:pPr>
        <w:ind w:left="0" w:right="0" w:firstLine="560"/>
        <w:spacing w:before="450" w:after="450" w:line="312" w:lineRule="auto"/>
      </w:pPr>
      <w:r>
        <w:rPr>
          <w:rFonts w:ascii="宋体" w:hAnsi="宋体" w:eastAsia="宋体" w:cs="宋体"/>
          <w:color w:val="000"/>
          <w:sz w:val="28"/>
          <w:szCs w:val="28"/>
        </w:rPr>
        <w:t xml:space="preserve">五是召开永善县第四次会员代表大会，定期召开理事会议。</w:t>
      </w:r>
    </w:p>
    <w:p>
      <w:pPr>
        <w:ind w:left="0" w:right="0" w:firstLine="560"/>
        <w:spacing w:before="450" w:after="450" w:line="312" w:lineRule="auto"/>
      </w:pPr>
      <w:r>
        <w:rPr>
          <w:rFonts w:ascii="宋体" w:hAnsi="宋体" w:eastAsia="宋体" w:cs="宋体"/>
          <w:color w:val="000"/>
          <w:sz w:val="28"/>
          <w:szCs w:val="28"/>
        </w:rPr>
        <w:t xml:space="preserve">六是加大防艾、无偿献血的宣传力度。认真贯彻《中华人民共和国献血法》，加大宣传力度，积极配合政府、卫生部门等相关部门做好无偿献血的宣传发动工作，切实发挥红十字会特殊作用，动员全民参与，推动无偿献血和预防艾滋病的宣传工作。营造良好的输血献血社会氛围；开展造血干细胞捐献的宣传和登记工作。</w:t>
      </w:r>
    </w:p>
    <w:p>
      <w:pPr>
        <w:ind w:left="0" w:right="0" w:firstLine="560"/>
        <w:spacing w:before="450" w:after="450" w:line="312" w:lineRule="auto"/>
      </w:pPr>
      <w:r>
        <w:rPr>
          <w:rFonts w:ascii="宋体" w:hAnsi="宋体" w:eastAsia="宋体" w:cs="宋体"/>
          <w:color w:val="000"/>
          <w:sz w:val="28"/>
          <w:szCs w:val="28"/>
        </w:rPr>
        <w:t xml:space="preserve">七是抓好援建项目的督促检查，确保援建项目资金安全。按照《项目建议书》和《援建协议》规定，不定期深入援建点检查督导，确保按图施工，定期向上级报送进度情况，及时划拨援建资金。对完工项目的档案资料及图片及时收集整理，并按时上报。</w:t>
      </w:r>
    </w:p>
    <w:p>
      <w:pPr>
        <w:ind w:left="0" w:right="0" w:firstLine="560"/>
        <w:spacing w:before="450" w:after="450" w:line="312" w:lineRule="auto"/>
      </w:pPr>
      <w:r>
        <w:rPr>
          <w:rFonts w:ascii="宋体" w:hAnsi="宋体" w:eastAsia="宋体" w:cs="宋体"/>
          <w:color w:val="000"/>
          <w:sz w:val="28"/>
          <w:szCs w:val="28"/>
        </w:rPr>
        <w:t xml:space="preserve">八是广泛交流，积极开展对外交往与合作。积极参加上级红十字会组织的对外交流活动。努力创造条件，加强与各县红十字会及其他社会团体的交流与合作，拓宽工作联系与信息交流渠道，学习借鉴其他地区的先进工作经验，拓展合作领域，促进共同发展。</w:t>
      </w:r>
    </w:p>
    <w:p>
      <w:pPr>
        <w:ind w:left="0" w:right="0" w:firstLine="560"/>
        <w:spacing w:before="450" w:after="450" w:line="312" w:lineRule="auto"/>
      </w:pPr>
      <w:r>
        <w:rPr>
          <w:rFonts w:ascii="宋体" w:hAnsi="宋体" w:eastAsia="宋体" w:cs="宋体"/>
          <w:color w:val="000"/>
          <w:sz w:val="28"/>
          <w:szCs w:val="28"/>
        </w:rPr>
        <w:t xml:space="preserve">二〇〇九年十二月五</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第四篇：工作总结暨工作要点</w:t>
      </w:r>
    </w:p>
    <w:p>
      <w:pPr>
        <w:ind w:left="0" w:right="0" w:firstLine="560"/>
        <w:spacing w:before="450" w:after="450" w:line="312" w:lineRule="auto"/>
      </w:pPr>
      <w:r>
        <w:rPr>
          <w:rFonts w:ascii="宋体" w:hAnsi="宋体" w:eastAsia="宋体" w:cs="宋体"/>
          <w:color w:val="000"/>
          <w:sz w:val="28"/>
          <w:szCs w:val="28"/>
        </w:rPr>
        <w:t xml:space="preserve">2024年，我校在县委、县府领导下，以马列主义、毛泽东思想、邓小平理论和“三个代表”重要思想为指导，认真学习贯彻党的十六大和十六届三中全会精神，深化以教学为中心的各项改革，锐意进取，开拓创新，圆满完成了目标任务，工作总结暨工作要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一、以“三个代表”为指导，充分发挥主渠道作用，努力拓展干训工作新局面</w:t>
      </w:r>
    </w:p>
    <w:p>
      <w:pPr>
        <w:ind w:left="0" w:right="0" w:firstLine="560"/>
        <w:spacing w:before="450" w:after="450" w:line="312" w:lineRule="auto"/>
      </w:pPr>
      <w:r>
        <w:rPr>
          <w:rFonts w:ascii="宋体" w:hAnsi="宋体" w:eastAsia="宋体" w:cs="宋体"/>
          <w:color w:val="000"/>
          <w:sz w:val="28"/>
          <w:szCs w:val="28"/>
        </w:rPr>
        <w:t xml:space="preserve">我校以“三个代表”为方向，以提高党员领导干部素质为宗旨，按照省委、市委“人才强省”、“人才强市”的要求，拓宽了农村基层干部、妇女干部、理论干部、机关企事业单位管理人员的参训面，大力推进了我县人才资源向人才资本的转变。以“三个代表”为动力，坚持用党的十六大精神和“三个代表”重要思想教育干部，按照“党性修养，世界眼光，战略思维，理论素养”及“三基本”、“五当代”来设置教学专题，学员通过学习，增强了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今年，按照县委干训计划，我校成功举办了农村支部书记和妇女干部培训班，聘请了省上的专家作了专题讲授，培训干部167人。我们深入到机关、企事业单位，到乡镇举办“三个代表”重要思想、现代管理理论、法律、WTO知识等培训班，共8期，培训干部、公务员、管理人员800多人。同时，还充分利用现代多媒体教学设施，承办了党政网管理人员技能培训，为广电局、地税局、建行、财产保险公司等单位举办了管理人员计算机培训班，共8期，结业学员300多人。</w:t>
      </w:r>
    </w:p>
    <w:p>
      <w:pPr>
        <w:ind w:left="0" w:right="0" w:firstLine="560"/>
        <w:spacing w:before="450" w:after="450" w:line="312" w:lineRule="auto"/>
      </w:pPr>
      <w:r>
        <w:rPr>
          <w:rFonts w:ascii="宋体" w:hAnsi="宋体" w:eastAsia="宋体" w:cs="宋体"/>
          <w:color w:val="000"/>
          <w:sz w:val="28"/>
          <w:szCs w:val="28"/>
        </w:rPr>
        <w:t xml:space="preserve">二、积极适应新形势，走多功能办学之路，为地方建设培养合格人才</w:t>
      </w:r>
    </w:p>
    <w:p>
      <w:pPr>
        <w:ind w:left="0" w:right="0" w:firstLine="560"/>
        <w:spacing w:before="450" w:after="450" w:line="312" w:lineRule="auto"/>
      </w:pPr>
      <w:r>
        <w:rPr>
          <w:rFonts w:ascii="宋体" w:hAnsi="宋体" w:eastAsia="宋体" w:cs="宋体"/>
          <w:color w:val="000"/>
          <w:sz w:val="28"/>
          <w:szCs w:val="28"/>
        </w:rPr>
        <w:t xml:space="preserve">进入新世纪，应对新形势，我校大力发挥自身比较优势，拓宽门路，多功能办学，2024年成绩突出。</w:t>
      </w:r>
    </w:p>
    <w:p>
      <w:pPr>
        <w:ind w:left="0" w:right="0" w:firstLine="560"/>
        <w:spacing w:before="450" w:after="450" w:line="312" w:lineRule="auto"/>
      </w:pPr>
      <w:r>
        <w:rPr>
          <w:rFonts w:ascii="宋体" w:hAnsi="宋体" w:eastAsia="宋体" w:cs="宋体"/>
          <w:color w:val="000"/>
          <w:sz w:val="28"/>
          <w:szCs w:val="28"/>
        </w:rPr>
        <w:t xml:space="preserve">1、党函教育工作稳步发展。今年，在党函生源严重萎缩的情况下，仍招收了新生207人，其中法律、经济管理专业本科生157人，村干部经济管理专业大专生50人。我校今年有90名大专学员顺利毕业，209名行政管理、经济管理、法律专业本科学员即将毕业，为我县三个文明建设输送了高素质人才。</w:t>
      </w:r>
    </w:p>
    <w:p>
      <w:pPr>
        <w:ind w:left="0" w:right="0" w:firstLine="560"/>
        <w:spacing w:before="450" w:after="450" w:line="312" w:lineRule="auto"/>
      </w:pPr>
      <w:r>
        <w:rPr>
          <w:rFonts w:ascii="宋体" w:hAnsi="宋体" w:eastAsia="宋体" w:cs="宋体"/>
          <w:color w:val="000"/>
          <w:sz w:val="28"/>
          <w:szCs w:val="28"/>
        </w:rPr>
        <w:t xml:space="preserve">2、电大教育工作有新突破。学校充分利用电大网络优势，广开办班门路。一是为系统办班：为政法系统、卫生系统举办了法学、卫生事业管理本科班。二是在乡镇中学扩建电视中专办学点：今年我校与官升、东岳、瞿河、万林、碧庄等乡镇中学新建了五个中专办学点，招收新生460多人。2024年招收电大本专科新生196人，其中本科63人，专科133人。现在校生443人，（其中本科110人，专科244人，中专89人）。同时，我校大专财会、金融、法律等专业92名学员已顺利毕业。47名学员学习期满，各项教学工作已圆满完成，毕业在即，为我县经济建设和社会进步培养了实用型、复合型的人才。</w:t>
      </w:r>
    </w:p>
    <w:p>
      <w:pPr>
        <w:ind w:left="0" w:right="0" w:firstLine="560"/>
        <w:spacing w:before="450" w:after="450" w:line="312" w:lineRule="auto"/>
      </w:pPr>
      <w:r>
        <w:rPr>
          <w:rFonts w:ascii="宋体" w:hAnsi="宋体" w:eastAsia="宋体" w:cs="宋体"/>
          <w:color w:val="000"/>
          <w:sz w:val="28"/>
          <w:szCs w:val="28"/>
        </w:rPr>
        <w:t xml:space="preserve">3、剑桥少儿英语培训规模扩大。少儿英语培训班类增多，在校生规模扩大，培训质量经上级管理部门检查考核，获得好评。</w:t>
      </w:r>
    </w:p>
    <w:p>
      <w:pPr>
        <w:ind w:left="0" w:right="0" w:firstLine="560"/>
        <w:spacing w:before="450" w:after="450" w:line="312" w:lineRule="auto"/>
      </w:pPr>
      <w:r>
        <w:rPr>
          <w:rFonts w:ascii="宋体" w:hAnsi="宋体" w:eastAsia="宋体" w:cs="宋体"/>
          <w:color w:val="000"/>
          <w:sz w:val="28"/>
          <w:szCs w:val="28"/>
        </w:rPr>
        <w:t xml:space="preserve">三、实行教学模式改革，推进教学科研一体化，努力提高教学质量</w:t>
      </w:r>
    </w:p>
    <w:p>
      <w:pPr>
        <w:ind w:left="0" w:right="0" w:firstLine="560"/>
        <w:spacing w:before="450" w:after="450" w:line="312" w:lineRule="auto"/>
      </w:pPr>
      <w:r>
        <w:rPr>
          <w:rFonts w:ascii="宋体" w:hAnsi="宋体" w:eastAsia="宋体" w:cs="宋体"/>
          <w:color w:val="000"/>
          <w:sz w:val="28"/>
          <w:szCs w:val="28"/>
        </w:rPr>
        <w:t xml:space="preserve">学校围绕教学质量这个中心，以科学管理为基础，以教学科研为动力，进一步改革教学模式，努力提高教学质量。</w:t>
      </w:r>
    </w:p>
    <w:p>
      <w:pPr>
        <w:ind w:left="0" w:right="0" w:firstLine="560"/>
        <w:spacing w:before="450" w:after="450" w:line="312" w:lineRule="auto"/>
      </w:pPr>
      <w:r>
        <w:rPr>
          <w:rFonts w:ascii="宋体" w:hAnsi="宋体" w:eastAsia="宋体" w:cs="宋体"/>
          <w:color w:val="000"/>
          <w:sz w:val="28"/>
          <w:szCs w:val="28"/>
        </w:rPr>
        <w:t xml:space="preserve">1、全面实行教学模式改革。面对知识经济时代信息网络技术的飞速发展，学校根据成人学员特点，进一步推进了教学理念、教学模式的转移。加快从单一的纸介质媒体向数字化多媒体的综合运作转移；从封闭的课堂单向传授理论知识，向开放的多渠道双向交互式、对等式教学转移。在集中面授辅导教学中，注意突出“三点一线”的教学特点。</w:t>
      </w:r>
    </w:p>
    <w:p>
      <w:pPr>
        <w:ind w:left="0" w:right="0" w:firstLine="560"/>
        <w:spacing w:before="450" w:after="450" w:line="312" w:lineRule="auto"/>
      </w:pPr>
      <w:r>
        <w:rPr>
          <w:rFonts w:ascii="宋体" w:hAnsi="宋体" w:eastAsia="宋体" w:cs="宋体"/>
          <w:color w:val="000"/>
          <w:sz w:val="28"/>
          <w:szCs w:val="28"/>
        </w:rPr>
        <w:t xml:space="preserve">2、大力推进教学科研一体化。坚持科研与教学并重，科研为提高教学质量服务的基本思想，鼓励教研人员进行社会调查，作专题性科学研究，特别是结合教学内容、结合现实重大问题、结合县委县府有关专题进行社会调查，进行理性思考。学校对科研工作有成果者给予了奖励。</w:t>
      </w:r>
    </w:p>
    <w:p>
      <w:pPr>
        <w:ind w:left="0" w:right="0" w:firstLine="560"/>
        <w:spacing w:before="450" w:after="450" w:line="312" w:lineRule="auto"/>
      </w:pPr>
      <w:r>
        <w:rPr>
          <w:rFonts w:ascii="宋体" w:hAnsi="宋体" w:eastAsia="宋体" w:cs="宋体"/>
          <w:color w:val="000"/>
          <w:sz w:val="28"/>
          <w:szCs w:val="28"/>
        </w:rPr>
        <w:t xml:space="preserve">3、进一步加强教学质量管理。提高教学质量是学校永恒的主题，学校非常重视，从教学计划的编制，教师的选聘，教学时间的确定到考试工作安排，都周密布置。在教学部门值班的同时，学校坚持行政带班制，加强对教学的全过程进行动态管理。通过学校领导的指导监督、部门及班主任对教学工作的检查以及学员对教学工作的民主评议的三维一体的管理，保证了教育教学质量。</w:t>
      </w:r>
    </w:p>
    <w:p>
      <w:pPr>
        <w:ind w:left="0" w:right="0" w:firstLine="560"/>
        <w:spacing w:before="450" w:after="450" w:line="312" w:lineRule="auto"/>
      </w:pPr>
      <w:r>
        <w:rPr>
          <w:rFonts w:ascii="宋体" w:hAnsi="宋体" w:eastAsia="宋体" w:cs="宋体"/>
          <w:color w:val="000"/>
          <w:sz w:val="28"/>
          <w:szCs w:val="28"/>
        </w:rPr>
        <w:t xml:space="preserve">四、加强思想政治建设，强化内部管理，营造积极向上的工作氛围</w:t>
      </w:r>
    </w:p>
    <w:p>
      <w:pPr>
        <w:ind w:left="0" w:right="0" w:firstLine="560"/>
        <w:spacing w:before="450" w:after="450" w:line="312" w:lineRule="auto"/>
      </w:pPr>
      <w:r>
        <w:rPr>
          <w:rFonts w:ascii="宋体" w:hAnsi="宋体" w:eastAsia="宋体" w:cs="宋体"/>
          <w:color w:val="000"/>
          <w:sz w:val="28"/>
          <w:szCs w:val="28"/>
        </w:rPr>
        <w:t xml:space="preserve">2024年，学校党总支、行政，大力加强思想、组织、党风廉政、文明卫生单位建设，进一步深化中层机构运行机制改革，建立健全规章制度，加强管理，保证了学校各项工程的顺利完成。</w:t>
      </w:r>
    </w:p>
    <w:p>
      <w:pPr>
        <w:ind w:left="0" w:right="0" w:firstLine="560"/>
        <w:spacing w:before="450" w:after="450" w:line="312" w:lineRule="auto"/>
      </w:pPr>
      <w:r>
        <w:rPr>
          <w:rFonts w:ascii="宋体" w:hAnsi="宋体" w:eastAsia="宋体" w:cs="宋体"/>
          <w:color w:val="000"/>
          <w:sz w:val="28"/>
          <w:szCs w:val="28"/>
        </w:rPr>
        <w:t xml:space="preserve">1、加强思想、组织和作风建设。认真组织教职工深入学习了党的十六大和十六届三中全会精神，扎扎实实开展了机关干部作风整顿和发展民营经济大讨论，学校被县委评为整风工作先进单位。深入开展“四好”领导班子建设活动，学校班子团结、廉洁、风气正，工作务实求真，富有创造性，被县委评为“四好领导班子”。</w:t>
      </w:r>
    </w:p>
    <w:p>
      <w:pPr>
        <w:ind w:left="0" w:right="0" w:firstLine="560"/>
        <w:spacing w:before="450" w:after="450" w:line="312" w:lineRule="auto"/>
      </w:pPr>
      <w:r>
        <w:rPr>
          <w:rFonts w:ascii="宋体" w:hAnsi="宋体" w:eastAsia="宋体" w:cs="宋体"/>
          <w:color w:val="000"/>
          <w:sz w:val="28"/>
          <w:szCs w:val="28"/>
        </w:rPr>
        <w:t xml:space="preserve">2、认真开展文明卫生单位创建活动。学校认真贯彻县委、县府创卫工作会议精神，狠抓软、硬件建设，坚持建管并重，标本兼治，彻彻底底治理了脏、乱、差，为我县创建省级卫生县城作出了贡献。积极开展精神文明建设活动，努力办好文明市民学校，积极采用会议、板报等形式进行普法、防非创卫、健康知识的宣传教育，大力倡导尊师重教、爱岗敬业、艰苦创业精神，充分发挥工会等群团组织在学校建设中的积极作用，开展有意义的文体活动，积极参加县委机关组织的各项政治活动和文体活动，展现党校人积极向上的精神风貌，工作总结《工作总结暨工作要点》。</w:t>
      </w:r>
    </w:p>
    <w:p>
      <w:pPr>
        <w:ind w:left="0" w:right="0" w:firstLine="560"/>
        <w:spacing w:before="450" w:after="450" w:line="312" w:lineRule="auto"/>
      </w:pPr>
      <w:r>
        <w:rPr>
          <w:rFonts w:ascii="宋体" w:hAnsi="宋体" w:eastAsia="宋体" w:cs="宋体"/>
          <w:color w:val="000"/>
          <w:sz w:val="28"/>
          <w:szCs w:val="28"/>
        </w:rPr>
        <w:t xml:space="preserve">3、进一步深化内层机构改革。年初全校教职工实行了竞争上岗，极大的调动了广大职工的积极性，各项工作成效突出。如电视中专招生规模迅速扩大，各工作部门都完成或基本完成了目标任务。目前，为了处理好“规模”、“效益”与“公平”的关系，进一步整合各部门的人力、物力资源，学校决定对现行的部门工作运行机制实施方案作进一步修改。在广泛征求教职工意见的基础上，党总支经过反复酝酿、讨论，对科室的设置和部门目标任务等内容进行修定，学校决定中层科室精减为4个，即：办公室、教学教务科、招生办公室、中专教育科。新的改革、新的机制，更充分体现了责、权、利的有机结合，更能够调动全体员工的积极性，更能够营造积极向上的工作氛围，更能够把全校各项工作提升到一个新水平。</w:t>
      </w:r>
    </w:p>
    <w:p>
      <w:pPr>
        <w:ind w:left="0" w:right="0" w:firstLine="560"/>
        <w:spacing w:before="450" w:after="450" w:line="312" w:lineRule="auto"/>
      </w:pPr>
      <w:r>
        <w:rPr>
          <w:rFonts w:ascii="宋体" w:hAnsi="宋体" w:eastAsia="宋体" w:cs="宋体"/>
          <w:color w:val="000"/>
          <w:sz w:val="28"/>
          <w:szCs w:val="28"/>
        </w:rPr>
        <w:t xml:space="preserve">4、加强内部规范化管理。一是学校教职工实行了岗位目标管理。正式员工根据“三定”及竞争上岗、双向选择原则，科室负责人及科员分别与学校、科室在规定时间内签订岗位目标责任书，以此作为上岗的依据。聘用人员年初与所属科室签订聘用合同，认真履行职责。年终综合考核，奖惩兑现。二是建立、健全了规章制度。今年，建立健全涉及思想政治建设、创卫、综治、精神文明建设、教务及教学质量管理、教职工学习、工作纪律管理等内容的制度20多个，为全校各项工作的规范运作提供了制度保证。</w:t>
      </w:r>
    </w:p>
    <w:p>
      <w:pPr>
        <w:ind w:left="0" w:right="0" w:firstLine="560"/>
        <w:spacing w:before="450" w:after="450" w:line="312" w:lineRule="auto"/>
      </w:pPr>
      <w:r>
        <w:rPr>
          <w:rFonts w:ascii="宋体" w:hAnsi="宋体" w:eastAsia="宋体" w:cs="宋体"/>
          <w:color w:val="000"/>
          <w:sz w:val="28"/>
          <w:szCs w:val="28"/>
        </w:rPr>
        <w:t xml:space="preserve">五、艰苦创业，勤俭办学，努力改善办学条件</w:t>
      </w:r>
    </w:p>
    <w:p>
      <w:pPr>
        <w:ind w:left="0" w:right="0" w:firstLine="560"/>
        <w:spacing w:before="450" w:after="450" w:line="312" w:lineRule="auto"/>
      </w:pPr>
      <w:r>
        <w:rPr>
          <w:rFonts w:ascii="宋体" w:hAnsi="宋体" w:eastAsia="宋体" w:cs="宋体"/>
          <w:color w:val="000"/>
          <w:sz w:val="28"/>
          <w:szCs w:val="28"/>
        </w:rPr>
        <w:t xml:space="preserve">学校坚持勤俭节约，艰苦办学，在办学收益十分微薄的情况下，尽最大努力改善办学条件。今年，购买了两台微机改善了办公条件；维修了教学楼门窗，整修加固了教学楼铁质护栏，消除了安全隐患；购买了盆景增加了绿化面积，美化了校园。</w:t>
      </w:r>
    </w:p>
    <w:p>
      <w:pPr>
        <w:ind w:left="0" w:right="0" w:firstLine="560"/>
        <w:spacing w:before="450" w:after="450" w:line="312" w:lineRule="auto"/>
      </w:pPr>
      <w:r>
        <w:rPr>
          <w:rFonts w:ascii="宋体" w:hAnsi="宋体" w:eastAsia="宋体" w:cs="宋体"/>
          <w:color w:val="000"/>
          <w:sz w:val="28"/>
          <w:szCs w:val="28"/>
        </w:rPr>
        <w:t xml:space="preserve">一年来，我们在许多方面都取得了较好的成绩，但与县委、县府的要求还有差距，其主要不足表现在：深入进行社会调研，为县委、县府决策服务不够；教学环节管理有待加强；校园窄、教学楼存在严重安全隐患问题亟待解决；我校招商引资工作虽然进行了广泛宣传，学校及全体教职工也进行了广泛联系，但迄今为止仍无实质性成效。在今后的工作中，我们将以马列主义、毛泽东思想、邓小平理论和“三个代表”重要思想为指导，认真学习贯彻十六大和十六届三中全会精神，与时俱进，开拓创新，努力把党校工作提高到新的水平。</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我校工作指导思想是：高举邓小平理论旗帜，继续深入学习党的十六大和十六届三中全会精神，围绕全县工作中心，搞好党员领导干部、公务员、企业管理人员培训，继续办好党函和电大学历班，深化教学改革，提高教学质量和科研水平，努力把党校办成培训和轮训党员领导干部，培养党的理论队伍，学习、研究马克思列宁主义、毛泽东思想、邓小平思想和“三个代表”重要思想的阵地，为我县经济和社会发展培养更多的德、才兼备的领导干部和专业技术人才。</w:t>
      </w:r>
    </w:p>
    <w:p>
      <w:pPr>
        <w:ind w:left="0" w:right="0" w:firstLine="560"/>
        <w:spacing w:before="450" w:after="450" w:line="312" w:lineRule="auto"/>
      </w:pPr>
      <w:r>
        <w:rPr>
          <w:rFonts w:ascii="宋体" w:hAnsi="宋体" w:eastAsia="宋体" w:cs="宋体"/>
          <w:color w:val="000"/>
          <w:sz w:val="28"/>
          <w:szCs w:val="28"/>
        </w:rPr>
        <w:t xml:space="preserve">一、以“三个代表”为指导，进一步加强思想政治、组织、作风建设</w:t>
      </w:r>
    </w:p>
    <w:p>
      <w:pPr>
        <w:ind w:left="0" w:right="0" w:firstLine="560"/>
        <w:spacing w:before="450" w:after="450" w:line="312" w:lineRule="auto"/>
      </w:pPr>
      <w:r>
        <w:rPr>
          <w:rFonts w:ascii="宋体" w:hAnsi="宋体" w:eastAsia="宋体" w:cs="宋体"/>
          <w:color w:val="000"/>
          <w:sz w:val="28"/>
          <w:szCs w:val="28"/>
        </w:rPr>
        <w:t xml:space="preserve">1、继续加强对邓小平理论、“三个代表”重要思想、十六大精神、十六届三中全会精神以及党的各项方针政策和有关法律、法规知识的学习，不断提高政治觉悟和政策水平。</w:t>
      </w:r>
    </w:p>
    <w:p>
      <w:pPr>
        <w:ind w:left="0" w:right="0" w:firstLine="560"/>
        <w:spacing w:before="450" w:after="450" w:line="312" w:lineRule="auto"/>
      </w:pPr>
      <w:r>
        <w:rPr>
          <w:rFonts w:ascii="宋体" w:hAnsi="宋体" w:eastAsia="宋体" w:cs="宋体"/>
          <w:color w:val="000"/>
          <w:sz w:val="28"/>
          <w:szCs w:val="28"/>
        </w:rPr>
        <w:t xml:space="preserve">2、进一步加强领导班子建设，廉洁自律，防微杜渐，不断增强凝聚力、战斗力和防腐拒变的能力。</w:t>
      </w:r>
    </w:p>
    <w:p>
      <w:pPr>
        <w:ind w:left="0" w:right="0" w:firstLine="560"/>
        <w:spacing w:before="450" w:after="450" w:line="312" w:lineRule="auto"/>
      </w:pPr>
      <w:r>
        <w:rPr>
          <w:rFonts w:ascii="宋体" w:hAnsi="宋体" w:eastAsia="宋体" w:cs="宋体"/>
          <w:color w:val="000"/>
          <w:sz w:val="28"/>
          <w:szCs w:val="28"/>
        </w:rPr>
        <w:t xml:space="preserve">3、培养全体教职工艰苦创业、勤俭办学的精神，进一步树立“团结、敬业、求实、创新”的良好校风。</w:t>
      </w:r>
    </w:p>
    <w:p>
      <w:pPr>
        <w:ind w:left="0" w:right="0" w:firstLine="560"/>
        <w:spacing w:before="450" w:after="450" w:line="312" w:lineRule="auto"/>
      </w:pPr>
      <w:r>
        <w:rPr>
          <w:rFonts w:ascii="宋体" w:hAnsi="宋体" w:eastAsia="宋体" w:cs="宋体"/>
          <w:color w:val="000"/>
          <w:sz w:val="28"/>
          <w:szCs w:val="28"/>
        </w:rPr>
        <w:t xml:space="preserve">二、进一步发挥主渠道作用，办好干部培训班</w:t>
      </w:r>
    </w:p>
    <w:p>
      <w:pPr>
        <w:ind w:left="0" w:right="0" w:firstLine="560"/>
        <w:spacing w:before="450" w:after="450" w:line="312" w:lineRule="auto"/>
      </w:pPr>
      <w:r>
        <w:rPr>
          <w:rFonts w:ascii="宋体" w:hAnsi="宋体" w:eastAsia="宋体" w:cs="宋体"/>
          <w:color w:val="000"/>
          <w:sz w:val="28"/>
          <w:szCs w:val="28"/>
        </w:rPr>
        <w:t xml:space="preserve">1、根据县委干训计划安排，保质保量办好领导干部、中青年（后备）干部、公务员、企事业单位管理人员培训班。</w:t>
      </w:r>
    </w:p>
    <w:p>
      <w:pPr>
        <w:ind w:left="0" w:right="0" w:firstLine="560"/>
        <w:spacing w:before="450" w:after="450" w:line="312" w:lineRule="auto"/>
      </w:pPr>
      <w:r>
        <w:rPr>
          <w:rFonts w:ascii="宋体" w:hAnsi="宋体" w:eastAsia="宋体" w:cs="宋体"/>
          <w:color w:val="000"/>
          <w:sz w:val="28"/>
          <w:szCs w:val="28"/>
        </w:rPr>
        <w:t xml:space="preserve">2、进一步发挥党校比较优势，协助各行政、企事业单位及乡镇做好时事政策宣传和党员干部培训工作。</w:t>
      </w:r>
    </w:p>
    <w:p>
      <w:pPr>
        <w:ind w:left="0" w:right="0" w:firstLine="560"/>
        <w:spacing w:before="450" w:after="450" w:line="312" w:lineRule="auto"/>
      </w:pPr>
      <w:r>
        <w:rPr>
          <w:rFonts w:ascii="宋体" w:hAnsi="宋体" w:eastAsia="宋体" w:cs="宋体"/>
          <w:color w:val="000"/>
          <w:sz w:val="28"/>
          <w:szCs w:val="28"/>
        </w:rPr>
        <w:t xml:space="preserve">3、切实抓好村干部经济管理大专班学员的教育教学管理工作。</w:t>
      </w:r>
    </w:p>
    <w:p>
      <w:pPr>
        <w:ind w:left="0" w:right="0" w:firstLine="560"/>
        <w:spacing w:before="450" w:after="450" w:line="312" w:lineRule="auto"/>
      </w:pPr>
      <w:r>
        <w:rPr>
          <w:rFonts w:ascii="宋体" w:hAnsi="宋体" w:eastAsia="宋体" w:cs="宋体"/>
          <w:color w:val="000"/>
          <w:sz w:val="28"/>
          <w:szCs w:val="28"/>
        </w:rPr>
        <w:t xml:space="preserve">4、继续做好党政干部、公务员、财务人员等管理人员的计算机培训工作。</w:t>
      </w:r>
    </w:p>
    <w:p>
      <w:pPr>
        <w:ind w:left="0" w:right="0" w:firstLine="560"/>
        <w:spacing w:before="450" w:after="450" w:line="312" w:lineRule="auto"/>
      </w:pPr>
      <w:r>
        <w:rPr>
          <w:rFonts w:ascii="宋体" w:hAnsi="宋体" w:eastAsia="宋体" w:cs="宋体"/>
          <w:color w:val="000"/>
          <w:sz w:val="28"/>
          <w:szCs w:val="28"/>
        </w:rPr>
        <w:t xml:space="preserve">三、努力办好党函、电大学历班</w:t>
      </w:r>
    </w:p>
    <w:p>
      <w:pPr>
        <w:ind w:left="0" w:right="0" w:firstLine="560"/>
        <w:spacing w:before="450" w:after="450" w:line="312" w:lineRule="auto"/>
      </w:pPr>
      <w:r>
        <w:rPr>
          <w:rFonts w:ascii="宋体" w:hAnsi="宋体" w:eastAsia="宋体" w:cs="宋体"/>
          <w:color w:val="000"/>
          <w:sz w:val="28"/>
          <w:szCs w:val="28"/>
        </w:rPr>
        <w:t xml:space="preserve">1、做好党函招生工作，完成招收新生80人。同时做好在校生的教育教学管理工作。完成毕业学员的社会调查及毕业论文的指导和答辩工作。</w:t>
      </w:r>
    </w:p>
    <w:p>
      <w:pPr>
        <w:ind w:left="0" w:right="0" w:firstLine="560"/>
        <w:spacing w:before="450" w:after="450" w:line="312" w:lineRule="auto"/>
      </w:pPr>
      <w:r>
        <w:rPr>
          <w:rFonts w:ascii="宋体" w:hAnsi="宋体" w:eastAsia="宋体" w:cs="宋体"/>
          <w:color w:val="000"/>
          <w:sz w:val="28"/>
          <w:szCs w:val="28"/>
        </w:rPr>
        <w:t xml:space="preserve">2、拓宽电大办班门路，努力做好招生工作，完成招收新生200人。同时做好在校生的教育教学管理工作，完成毕业学员的毕业作业（论文）指导评定等毕业工作。</w:t>
      </w:r>
    </w:p>
    <w:p>
      <w:pPr>
        <w:ind w:left="0" w:right="0" w:firstLine="560"/>
        <w:spacing w:before="450" w:after="450" w:line="312" w:lineRule="auto"/>
      </w:pPr>
      <w:r>
        <w:rPr>
          <w:rFonts w:ascii="宋体" w:hAnsi="宋体" w:eastAsia="宋体" w:cs="宋体"/>
          <w:color w:val="000"/>
          <w:sz w:val="28"/>
          <w:szCs w:val="28"/>
        </w:rPr>
        <w:t xml:space="preserve">3、面向基层，继续争取在有条件的乡镇建中专办学点，进一步扩大办学规模，完成招收电视中专新生350人。同时做好在校生的管理工作和毕业学员就业推荐工作。</w:t>
      </w:r>
    </w:p>
    <w:p>
      <w:pPr>
        <w:ind w:left="0" w:right="0" w:firstLine="560"/>
        <w:spacing w:before="450" w:after="450" w:line="312" w:lineRule="auto"/>
      </w:pPr>
      <w:r>
        <w:rPr>
          <w:rFonts w:ascii="宋体" w:hAnsi="宋体" w:eastAsia="宋体" w:cs="宋体"/>
          <w:color w:val="000"/>
          <w:sz w:val="28"/>
          <w:szCs w:val="28"/>
        </w:rPr>
        <w:t xml:space="preserve">4、继续办好“剑桥少儿英语”培训班。</w:t>
      </w:r>
    </w:p>
    <w:p>
      <w:pPr>
        <w:ind w:left="0" w:right="0" w:firstLine="560"/>
        <w:spacing w:before="450" w:after="450" w:line="312" w:lineRule="auto"/>
      </w:pPr>
      <w:r>
        <w:rPr>
          <w:rFonts w:ascii="宋体" w:hAnsi="宋体" w:eastAsia="宋体" w:cs="宋体"/>
          <w:color w:val="000"/>
          <w:sz w:val="28"/>
          <w:szCs w:val="28"/>
        </w:rPr>
        <w:t xml:space="preserve">四、进一步深化教学改革，提高教学质量</w:t>
      </w:r>
    </w:p>
    <w:p>
      <w:pPr>
        <w:ind w:left="0" w:right="0" w:firstLine="560"/>
        <w:spacing w:before="450" w:after="450" w:line="312" w:lineRule="auto"/>
      </w:pPr>
      <w:r>
        <w:rPr>
          <w:rFonts w:ascii="宋体" w:hAnsi="宋体" w:eastAsia="宋体" w:cs="宋体"/>
          <w:color w:val="000"/>
          <w:sz w:val="28"/>
          <w:szCs w:val="28"/>
        </w:rPr>
        <w:t xml:space="preserve">1、进一步深化教学模式的改革，积极探索出符合各类成人学习特点的面授辅导教学方法。</w:t>
      </w:r>
    </w:p>
    <w:p>
      <w:pPr>
        <w:ind w:left="0" w:right="0" w:firstLine="560"/>
        <w:spacing w:before="450" w:after="450" w:line="312" w:lineRule="auto"/>
      </w:pPr>
      <w:r>
        <w:rPr>
          <w:rFonts w:ascii="宋体" w:hAnsi="宋体" w:eastAsia="宋体" w:cs="宋体"/>
          <w:color w:val="000"/>
          <w:sz w:val="28"/>
          <w:szCs w:val="28"/>
        </w:rPr>
        <w:t xml:space="preserve">2、科学设置课程，既要注意党性修养、现代新科技知识、前沿性理论知识的教学份量，又要注意夯实领导干部的理论基本功。</w:t>
      </w:r>
    </w:p>
    <w:p>
      <w:pPr>
        <w:ind w:left="0" w:right="0" w:firstLine="560"/>
        <w:spacing w:before="450" w:after="450" w:line="312" w:lineRule="auto"/>
      </w:pPr>
      <w:r>
        <w:rPr>
          <w:rFonts w:ascii="宋体" w:hAnsi="宋体" w:eastAsia="宋体" w:cs="宋体"/>
          <w:color w:val="000"/>
          <w:sz w:val="28"/>
          <w:szCs w:val="28"/>
        </w:rPr>
        <w:t xml:space="preserve">3、坚持理论联系实际的原则。</w:t>
      </w:r>
    </w:p>
    <w:p>
      <w:pPr>
        <w:ind w:left="0" w:right="0" w:firstLine="560"/>
        <w:spacing w:before="450" w:after="450" w:line="312" w:lineRule="auto"/>
      </w:pPr>
      <w:r>
        <w:rPr>
          <w:rFonts w:ascii="宋体" w:hAnsi="宋体" w:eastAsia="宋体" w:cs="宋体"/>
          <w:color w:val="000"/>
          <w:sz w:val="28"/>
          <w:szCs w:val="28"/>
        </w:rPr>
        <w:t xml:space="preserve">4、做好教学质量的监督、考核和评估工作。</w:t>
      </w:r>
    </w:p>
    <w:p>
      <w:pPr>
        <w:ind w:left="0" w:right="0" w:firstLine="560"/>
        <w:spacing w:before="450" w:after="450" w:line="312" w:lineRule="auto"/>
      </w:pPr>
      <w:r>
        <w:rPr>
          <w:rFonts w:ascii="宋体" w:hAnsi="宋体" w:eastAsia="宋体" w:cs="宋体"/>
          <w:color w:val="000"/>
          <w:sz w:val="28"/>
          <w:szCs w:val="28"/>
        </w:rPr>
        <w:t xml:space="preserve">五、加强理论研究，推进教学科研一体化，提高为县委县府决策服务的水平</w:t>
      </w:r>
    </w:p>
    <w:p>
      <w:pPr>
        <w:ind w:left="0" w:right="0" w:firstLine="560"/>
        <w:spacing w:before="450" w:after="450" w:line="312" w:lineRule="auto"/>
      </w:pPr>
      <w:r>
        <w:rPr>
          <w:rFonts w:ascii="宋体" w:hAnsi="宋体" w:eastAsia="宋体" w:cs="宋体"/>
          <w:color w:val="000"/>
          <w:sz w:val="28"/>
          <w:szCs w:val="28"/>
        </w:rPr>
        <w:t xml:space="preserve">1、强化科研工作的基础地位，以高度的责任感和使命感推进科研工作的提高。</w:t>
      </w:r>
    </w:p>
    <w:p>
      <w:pPr>
        <w:ind w:left="0" w:right="0" w:firstLine="560"/>
        <w:spacing w:before="450" w:after="450" w:line="312" w:lineRule="auto"/>
      </w:pPr>
      <w:r>
        <w:rPr>
          <w:rFonts w:ascii="宋体" w:hAnsi="宋体" w:eastAsia="宋体" w:cs="宋体"/>
          <w:color w:val="000"/>
          <w:sz w:val="28"/>
          <w:szCs w:val="28"/>
        </w:rPr>
        <w:t xml:space="preserve">2、组织科研力量，围绕全县中心工作开展对实际问题的深入研究，为县委县府决策进言建议。</w:t>
      </w:r>
    </w:p>
    <w:p>
      <w:pPr>
        <w:ind w:left="0" w:right="0" w:firstLine="560"/>
        <w:spacing w:before="450" w:after="450" w:line="312" w:lineRule="auto"/>
      </w:pPr>
      <w:r>
        <w:rPr>
          <w:rFonts w:ascii="宋体" w:hAnsi="宋体" w:eastAsia="宋体" w:cs="宋体"/>
          <w:color w:val="000"/>
          <w:sz w:val="28"/>
          <w:szCs w:val="28"/>
        </w:rPr>
        <w:t xml:space="preserve">3、坚持“三个服务”的科研方向，坚持正确的科研导向，加大对科研工作的管理和奖励。</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七、进一步深化改革，不断推进党校教育事业蓬勃发展</w:t>
      </w:r>
    </w:p>
    <w:p>
      <w:pPr>
        <w:ind w:left="0" w:right="0" w:firstLine="560"/>
        <w:spacing w:before="450" w:after="450" w:line="312" w:lineRule="auto"/>
      </w:pPr>
      <w:r>
        <w:rPr>
          <w:rFonts w:ascii="宋体" w:hAnsi="宋体" w:eastAsia="宋体" w:cs="宋体"/>
          <w:color w:val="000"/>
          <w:sz w:val="28"/>
          <w:szCs w:val="28"/>
        </w:rPr>
        <w:t xml:space="preserve">八、抓好招商引资工作。</w:t>
      </w:r>
    </w:p>
    <w:p>
      <w:pPr>
        <w:ind w:left="0" w:right="0" w:firstLine="560"/>
        <w:spacing w:before="450" w:after="450" w:line="312" w:lineRule="auto"/>
      </w:pPr>
      <w:r>
        <w:rPr>
          <w:rFonts w:ascii="宋体" w:hAnsi="宋体" w:eastAsia="宋体" w:cs="宋体"/>
          <w:color w:val="000"/>
          <w:sz w:val="28"/>
          <w:szCs w:val="28"/>
        </w:rPr>
        <w:t xml:space="preserve">二00三年十二月十四日</w:t>
      </w:r>
    </w:p>
    <w:p>
      <w:pPr>
        <w:ind w:left="0" w:right="0" w:firstLine="560"/>
        <w:spacing w:before="450" w:after="450" w:line="312" w:lineRule="auto"/>
      </w:pPr>
      <w:r>
        <w:rPr>
          <w:rFonts w:ascii="宋体" w:hAnsi="宋体" w:eastAsia="宋体" w:cs="宋体"/>
          <w:color w:val="000"/>
          <w:sz w:val="28"/>
          <w:szCs w:val="28"/>
        </w:rPr>
        <w:t xml:space="preserve">《2024年工作总结暨2024年工作要点》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第五篇：都匀市红十字会2024年工作总结暨</w:t>
      </w:r>
    </w:p>
    <w:p>
      <w:pPr>
        <w:ind w:left="0" w:right="0" w:firstLine="560"/>
        <w:spacing w:before="450" w:after="450" w:line="312" w:lineRule="auto"/>
      </w:pPr>
      <w:r>
        <w:rPr>
          <w:rFonts w:ascii="宋体" w:hAnsi="宋体" w:eastAsia="宋体" w:cs="宋体"/>
          <w:color w:val="000"/>
          <w:sz w:val="28"/>
          <w:szCs w:val="28"/>
        </w:rPr>
        <w:t xml:space="preserve">都匀市红十字会2024年工作总结暨</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以来，都匀市红十字会在市委、市政府的领导和州红十字会的具体指导下，紧紧围绕省委提出的“加速发展，加快转型，推动跨越”要求，服务全市经济社会发展的大局，坚持“抓重点、干实事、见效果”的原则，以“携手人道、奉献爱心、扶弱济残、促进和谐，”为主题，大力开展宣传动员工作，强力推进红十字各项事业不断深入，持续开展救灾、帮困和送温暖活动，充分发挥政府人道事务工作方面的助手作用，各项工作取得了突破性进展。</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一、围绕党委政府的中心工作，在促进全市社会和谐上做出了新成绩</w:t>
      </w:r>
    </w:p>
    <w:p>
      <w:pPr>
        <w:ind w:left="0" w:right="0" w:firstLine="560"/>
        <w:spacing w:before="450" w:after="450" w:line="312" w:lineRule="auto"/>
      </w:pPr>
      <w:r>
        <w:rPr>
          <w:rFonts w:ascii="宋体" w:hAnsi="宋体" w:eastAsia="宋体" w:cs="宋体"/>
          <w:color w:val="000"/>
          <w:sz w:val="28"/>
          <w:szCs w:val="28"/>
        </w:rPr>
        <w:t xml:space="preserve">（一）党的建设工作取得了新成绩</w:t>
      </w:r>
    </w:p>
    <w:p>
      <w:pPr>
        <w:ind w:left="0" w:right="0" w:firstLine="560"/>
        <w:spacing w:before="450" w:after="450" w:line="312" w:lineRule="auto"/>
      </w:pPr>
      <w:r>
        <w:rPr>
          <w:rFonts w:ascii="宋体" w:hAnsi="宋体" w:eastAsia="宋体" w:cs="宋体"/>
          <w:color w:val="000"/>
          <w:sz w:val="28"/>
          <w:szCs w:val="28"/>
        </w:rPr>
        <w:t xml:space="preserve">1、成立红十字会党支部，党建工作落到实处。为加强党的领导、渠道、纽带、组织、教育、战斗堡垒作用，理顺基层组织关系。今年5月份市直机关工委批复了《关于成立市红十字会党支部的请示》。我会成立了市红十字会党支部，为开展好我会各项工作奠定了坚实的组织基础。红十字会党支部成立后，结束了我会长期无党组织的历史，原有的三名党员过上了正常的组织生活，同时也为我会党建工作开展找到了落脚点。11月份根据人事变动党支部书记及时进行改选。我会作为小围寨三道河村党建帮扶单位，认真制定了帮扶工作方案，积极协调为该村建设水利设施，解决该村500多人饮水问题，看望慰问该村3户困难群众，发放慰问金600元。</w:t>
      </w:r>
    </w:p>
    <w:p>
      <w:pPr>
        <w:ind w:left="0" w:right="0" w:firstLine="560"/>
        <w:spacing w:before="450" w:after="450" w:line="312" w:lineRule="auto"/>
      </w:pPr>
      <w:r>
        <w:rPr>
          <w:rFonts w:ascii="宋体" w:hAnsi="宋体" w:eastAsia="宋体" w:cs="宋体"/>
          <w:color w:val="000"/>
          <w:sz w:val="28"/>
          <w:szCs w:val="28"/>
        </w:rPr>
        <w:t xml:space="preserve">2、扎实开展“三个建设年”和“四帮四促”工作。今年我会按照市委、市政府的要求，进一步完善工作方案，明确分管领导和工作人员专门抓好抓实此项工作。全年在开展此项中，我会干部职工走访五个乡镇办事处农户80多户，为群众解决困难10件，帮扶资金3万多元。</w:t>
      </w:r>
    </w:p>
    <w:p>
      <w:pPr>
        <w:ind w:left="0" w:right="0" w:firstLine="560"/>
        <w:spacing w:before="450" w:after="450" w:line="312" w:lineRule="auto"/>
      </w:pPr>
      <w:r>
        <w:rPr>
          <w:rFonts w:ascii="宋体" w:hAnsi="宋体" w:eastAsia="宋体" w:cs="宋体"/>
          <w:color w:val="000"/>
          <w:sz w:val="28"/>
          <w:szCs w:val="28"/>
        </w:rPr>
        <w:t xml:space="preserve">3、党风廉政建设扎实推进，干部职工廉洁自律意识进一步提高。我会以中央、省、州、市纪委会议精神为指导，贯彻落实州市纪委一系列会议精神，坚持以人为本，注重廉政文化建设，完善党风廉政建设责任制，根据人事变动适时调整各项单项工作领导小组，各项工作都方案计划。全年通过开展廉政教育，完善制度，进一步提高了全会干部职工的廉政意识，全年干部职工无违法乱纪现象发生。</w:t>
      </w:r>
    </w:p>
    <w:p>
      <w:pPr>
        <w:ind w:left="0" w:right="0" w:firstLine="560"/>
        <w:spacing w:before="450" w:after="450" w:line="312" w:lineRule="auto"/>
      </w:pPr>
      <w:r>
        <w:rPr>
          <w:rFonts w:ascii="宋体" w:hAnsi="宋体" w:eastAsia="宋体" w:cs="宋体"/>
          <w:color w:val="000"/>
          <w:sz w:val="28"/>
          <w:szCs w:val="28"/>
        </w:rPr>
        <w:t xml:space="preserve">4、积极配合各部门做好相关事务。一是认真按照市社会治安综合治理委员会的要求，认真做好消防安全、生产安全、禁</w:t>
      </w:r>
    </w:p>
    <w:p>
      <w:pPr>
        <w:ind w:left="0" w:right="0" w:firstLine="560"/>
        <w:spacing w:before="450" w:after="450" w:line="312" w:lineRule="auto"/>
      </w:pPr>
      <w:r>
        <w:rPr>
          <w:rFonts w:ascii="宋体" w:hAnsi="宋体" w:eastAsia="宋体" w:cs="宋体"/>
          <w:color w:val="000"/>
          <w:sz w:val="28"/>
          <w:szCs w:val="28"/>
        </w:rPr>
        <w:t xml:space="preserve">毒工作；二是在市司法局的指导下认真做好“五五普法”工作，通过开展每人读一本普法书籍活动，提高全会职工的法律素质；三是按照市关工委的要求，完善红十字会关心下一代工作委员会工作制度，扎实开展关心下一代工作；四是进一步做好妇联和工会工作。</w:t>
      </w:r>
    </w:p>
    <w:p>
      <w:pPr>
        <w:ind w:left="0" w:right="0" w:firstLine="560"/>
        <w:spacing w:before="450" w:after="450" w:line="312" w:lineRule="auto"/>
      </w:pPr>
      <w:r>
        <w:rPr>
          <w:rFonts w:ascii="宋体" w:hAnsi="宋体" w:eastAsia="宋体" w:cs="宋体"/>
          <w:color w:val="000"/>
          <w:sz w:val="28"/>
          <w:szCs w:val="28"/>
        </w:rPr>
        <w:t xml:space="preserve">5、完善制度建设，加强机关内部管理。为推进我会工作的正常、规范、有序运转，确保红十字会各项工作落到实处，加强机关工作行为规范，提高业务素质，今年我会制定了20多项党风廉政建设制度、党建工作制度、机关干部等管理制度。</w:t>
      </w:r>
    </w:p>
    <w:p>
      <w:pPr>
        <w:ind w:left="0" w:right="0" w:firstLine="560"/>
        <w:spacing w:before="450" w:after="450" w:line="312" w:lineRule="auto"/>
      </w:pPr>
      <w:r>
        <w:rPr>
          <w:rFonts w:ascii="宋体" w:hAnsi="宋体" w:eastAsia="宋体" w:cs="宋体"/>
          <w:color w:val="000"/>
          <w:sz w:val="28"/>
          <w:szCs w:val="28"/>
        </w:rPr>
        <w:t xml:space="preserve">6、加强党务会务信息公开工作，提高红十字会公信力。开辟党务会务公开栏，每月及时公开党务会务信息，让单位干部职工和社会各界及时了解红十字会工作情况。同时对每笔善款的使用情况及时向捐赠人进行书面回复，让捐赠者了解捐款的去向，提高红十字会公信力。</w:t>
      </w:r>
    </w:p>
    <w:p>
      <w:pPr>
        <w:ind w:left="0" w:right="0" w:firstLine="560"/>
        <w:spacing w:before="450" w:after="450" w:line="312" w:lineRule="auto"/>
      </w:pPr>
      <w:r>
        <w:rPr>
          <w:rFonts w:ascii="宋体" w:hAnsi="宋体" w:eastAsia="宋体" w:cs="宋体"/>
          <w:color w:val="000"/>
          <w:sz w:val="28"/>
          <w:szCs w:val="28"/>
        </w:rPr>
        <w:t xml:space="preserve">7、全面完成市委、市政府交办的各项工作。</w:t>
      </w:r>
    </w:p>
    <w:p>
      <w:pPr>
        <w:ind w:left="0" w:right="0" w:firstLine="560"/>
        <w:spacing w:before="450" w:after="450" w:line="312" w:lineRule="auto"/>
      </w:pPr>
      <w:r>
        <w:rPr>
          <w:rFonts w:ascii="宋体" w:hAnsi="宋体" w:eastAsia="宋体" w:cs="宋体"/>
          <w:color w:val="000"/>
          <w:sz w:val="28"/>
          <w:szCs w:val="28"/>
        </w:rPr>
        <w:t xml:space="preserve">二、开拓创新，在组织建设、募集资金方面取得重要突破</w:t>
      </w:r>
    </w:p>
    <w:p>
      <w:pPr>
        <w:ind w:left="0" w:right="0" w:firstLine="560"/>
        <w:spacing w:before="450" w:after="450" w:line="312" w:lineRule="auto"/>
      </w:pPr>
      <w:r>
        <w:rPr>
          <w:rFonts w:ascii="宋体" w:hAnsi="宋体" w:eastAsia="宋体" w:cs="宋体"/>
          <w:color w:val="000"/>
          <w:sz w:val="28"/>
          <w:szCs w:val="28"/>
        </w:rPr>
        <w:t xml:space="preserve">1、胜利召开都匀市红十字会第三届二次理事会。今年我会按照《中国红十字会章程》的有关规定，报经市委同意，于4月19日召开了都匀市红十字会第三届二次理事会，选举罗晓霞为常务理事和会长，同时选举产生17位同志作为新一届理事会</w:t>
      </w:r>
    </w:p>
    <w:p>
      <w:pPr>
        <w:ind w:left="0" w:right="0" w:firstLine="560"/>
        <w:spacing w:before="450" w:after="450" w:line="312" w:lineRule="auto"/>
      </w:pPr>
      <w:r>
        <w:rPr>
          <w:rFonts w:ascii="宋体" w:hAnsi="宋体" w:eastAsia="宋体" w:cs="宋体"/>
          <w:color w:val="000"/>
          <w:sz w:val="28"/>
          <w:szCs w:val="28"/>
        </w:rPr>
        <w:t xml:space="preserve">成员，聘请市委高金林书记、胡晓剑市长为市红十字会名誉会长；聘请谷华部长、高越美副主任为名誉副会长。此次理事会的顺利召开，标志着红十字会基层组织建设工作向前迈了一大步。</w:t>
      </w:r>
    </w:p>
    <w:p>
      <w:pPr>
        <w:ind w:left="0" w:right="0" w:firstLine="560"/>
        <w:spacing w:before="450" w:after="450" w:line="312" w:lineRule="auto"/>
      </w:pPr>
      <w:r>
        <w:rPr>
          <w:rFonts w:ascii="宋体" w:hAnsi="宋体" w:eastAsia="宋体" w:cs="宋体"/>
          <w:color w:val="000"/>
          <w:sz w:val="28"/>
          <w:szCs w:val="28"/>
        </w:rPr>
        <w:t xml:space="preserve">2、积极做好发展团体会员工作，提高备灾能力。今年我会通过扎实开展宣传工作，普及红十字知识，提高了机关、事业单位和企业参与公益事业的积极性。全年新加入红十字会的团体会员单位达到40家，个人会员达到500人。为今后我会在救灾、备灾工作中储备更多的人力、物力、财力资源，提高救灾、备灾工作能力。</w:t>
      </w:r>
    </w:p>
    <w:p>
      <w:pPr>
        <w:ind w:left="0" w:right="0" w:firstLine="560"/>
        <w:spacing w:before="450" w:after="450" w:line="312" w:lineRule="auto"/>
      </w:pPr>
      <w:r>
        <w:rPr>
          <w:rFonts w:ascii="宋体" w:hAnsi="宋体" w:eastAsia="宋体" w:cs="宋体"/>
          <w:color w:val="000"/>
          <w:sz w:val="28"/>
          <w:szCs w:val="28"/>
        </w:rPr>
        <w:t xml:space="preserve">3、基层红十字会进一步发展，全年在都匀市第二职业中学、贵州省电子信息高级学校、都匀民中、都匀三中等单位建立了基层红十字会。我会先后在3所学校红十字会的配合下，对红十字青少年进行了急救常识和卫生知识的培训，人数达1000多人。</w:t>
      </w:r>
    </w:p>
    <w:p>
      <w:pPr>
        <w:ind w:left="0" w:right="0" w:firstLine="560"/>
        <w:spacing w:before="450" w:after="450" w:line="312" w:lineRule="auto"/>
      </w:pPr>
      <w:r>
        <w:rPr>
          <w:rFonts w:ascii="宋体" w:hAnsi="宋体" w:eastAsia="宋体" w:cs="宋体"/>
          <w:color w:val="000"/>
          <w:sz w:val="28"/>
          <w:szCs w:val="28"/>
        </w:rPr>
        <w:t xml:space="preserve">4、法制建设进一步加强。为全面贯彻落实“红十字会法”，坚持走依法建会、依法治会、依法兴会的道路，促进红十字事业的深入健康发展。</w:t>
      </w:r>
    </w:p>
    <w:p>
      <w:pPr>
        <w:ind w:left="0" w:right="0" w:firstLine="560"/>
        <w:spacing w:before="450" w:after="450" w:line="312" w:lineRule="auto"/>
      </w:pPr>
      <w:r>
        <w:rPr>
          <w:rFonts w:ascii="宋体" w:hAnsi="宋体" w:eastAsia="宋体" w:cs="宋体"/>
          <w:color w:val="000"/>
          <w:sz w:val="28"/>
          <w:szCs w:val="28"/>
        </w:rPr>
        <w:t xml:space="preserve">5、试设红十字募捐箱。为方便社会各界和广大群众慷慨解囊、共襄善举，我会在人流量大的富万家超市、西西弗书店等</w:t>
      </w:r>
    </w:p>
    <w:p>
      <w:pPr>
        <w:ind w:left="0" w:right="0" w:firstLine="560"/>
        <w:spacing w:before="450" w:after="450" w:line="312" w:lineRule="auto"/>
      </w:pPr>
      <w:r>
        <w:rPr>
          <w:rFonts w:ascii="宋体" w:hAnsi="宋体" w:eastAsia="宋体" w:cs="宋体"/>
          <w:color w:val="000"/>
          <w:sz w:val="28"/>
          <w:szCs w:val="28"/>
        </w:rPr>
        <w:t xml:space="preserve">场所设置了20个募捐箱，目前收到善款1000多元。广开筹资渠道，募集救助资金有新突破。一年来，都匀市红十字会通过各种渠道共募集救助款物折合人民币,80000元, 比2024年增长300%。其中资金70000元，物资折款10000元。</w:t>
      </w:r>
    </w:p>
    <w:p>
      <w:pPr>
        <w:ind w:left="0" w:right="0" w:firstLine="560"/>
        <w:spacing w:before="450" w:after="450" w:line="312" w:lineRule="auto"/>
      </w:pPr>
      <w:r>
        <w:rPr>
          <w:rFonts w:ascii="宋体" w:hAnsi="宋体" w:eastAsia="宋体" w:cs="宋体"/>
          <w:color w:val="000"/>
          <w:sz w:val="28"/>
          <w:szCs w:val="28"/>
        </w:rPr>
        <w:t xml:space="preserve">二、围绕上级业务部门工作安排，在推动红十字事业发展上取得新突破</w:t>
      </w:r>
    </w:p>
    <w:p>
      <w:pPr>
        <w:ind w:left="0" w:right="0" w:firstLine="560"/>
        <w:spacing w:before="450" w:after="450" w:line="312" w:lineRule="auto"/>
      </w:pPr>
      <w:r>
        <w:rPr>
          <w:rFonts w:ascii="宋体" w:hAnsi="宋体" w:eastAsia="宋体" w:cs="宋体"/>
          <w:color w:val="000"/>
          <w:sz w:val="28"/>
          <w:szCs w:val="28"/>
        </w:rPr>
        <w:t xml:space="preserve">1、宣传工作取得新的突破，红十字事业不断深入人心。</w:t>
      </w:r>
    </w:p>
    <w:p>
      <w:pPr>
        <w:ind w:left="0" w:right="0" w:firstLine="560"/>
        <w:spacing w:before="450" w:after="450" w:line="312" w:lineRule="auto"/>
      </w:pPr>
      <w:r>
        <w:rPr>
          <w:rFonts w:ascii="宋体" w:hAnsi="宋体" w:eastAsia="宋体" w:cs="宋体"/>
          <w:color w:val="000"/>
          <w:sz w:val="28"/>
          <w:szCs w:val="28"/>
        </w:rPr>
        <w:t xml:space="preserve">今年是我会的“宣传年”，为切实提高我会的社会知晓率和认知度，进一步提高全民参与红十字事业的自觉性和积极性，凝聚更多人道力量。我会采取多种形式，全力推进宣传工作。一是扎实好开展各种宣传日活动。利用“12.1”世界艾滋病宣传日、“5.8红十字博爱周”、“无偿献血日”、“全国爱牙日”等宣传日，在全市先后开展了以发放宣传资料、红十字知识讲座、义诊、培训等为内容的宣传工作，发放《中华人民共和国红十字会法》、《中国红十字会章程》、《贵州省红十字会条例》、《红十字会运动基本知识》、《艾滋病防治知识手册》、《红十字急救常识》等4000余份，义诊600余人。二是开展学校红十字青少年系列活动。为树立在校青少年学生正确的世界观、人生观，从小培养关心社会、服务他人、乐于奉献的道德观和价值观。增强自救和互救能力，我会与在墨冲中学、贵州省电子信息高级</w:t>
      </w:r>
    </w:p>
    <w:p>
      <w:pPr>
        <w:ind w:left="0" w:right="0" w:firstLine="560"/>
        <w:spacing w:before="450" w:after="450" w:line="312" w:lineRule="auto"/>
      </w:pPr>
      <w:r>
        <w:rPr>
          <w:rFonts w:ascii="宋体" w:hAnsi="宋体" w:eastAsia="宋体" w:cs="宋体"/>
          <w:color w:val="000"/>
          <w:sz w:val="28"/>
          <w:szCs w:val="28"/>
        </w:rPr>
        <w:t xml:space="preserve">技术学校、都匀市第二职业高中开展红十字知识进校园和自救互救培训。三是以各种媒体为平台，大力营造舆论氛围。一年来，我会先后通过黔南电视台、《黔南日报》、都匀新闻网等宣传报道红十字会工作，提高红十字会影响力。</w:t>
      </w:r>
    </w:p>
    <w:p>
      <w:pPr>
        <w:ind w:left="0" w:right="0" w:firstLine="560"/>
        <w:spacing w:before="450" w:after="450" w:line="312" w:lineRule="auto"/>
      </w:pPr>
      <w:r>
        <w:rPr>
          <w:rFonts w:ascii="宋体" w:hAnsi="宋体" w:eastAsia="宋体" w:cs="宋体"/>
          <w:color w:val="000"/>
          <w:sz w:val="28"/>
          <w:szCs w:val="28"/>
        </w:rPr>
        <w:t xml:space="preserve">2、关爱弱势群体，救灾、救护、救助工作取得新进展。</w:t>
      </w:r>
    </w:p>
    <w:p>
      <w:pPr>
        <w:ind w:left="0" w:right="0" w:firstLine="560"/>
        <w:spacing w:before="450" w:after="450" w:line="312" w:lineRule="auto"/>
      </w:pPr>
      <w:r>
        <w:rPr>
          <w:rFonts w:ascii="宋体" w:hAnsi="宋体" w:eastAsia="宋体" w:cs="宋体"/>
          <w:color w:val="000"/>
          <w:sz w:val="28"/>
          <w:szCs w:val="28"/>
        </w:rPr>
        <w:t xml:space="preserve">一是充分发挥救助功能，多方筹资，大力开展“爱心助学”活动。一年来我会为通过10年寒窗苦读，考取大学无钱上学的都匀一中学生吴伟雄同学捐资2024元，考取贵州师大的罗太颖同学捐资14000元，考取黔南医专的莫秀美同学捐资1000元，让这些陷入困境一筹莫展的贫困学生顺利走进大学本部门，同时我我会还为良亩小学贫困生张志毅同学捐助500元。二是充分发挥红会救灾功能，积极应对干旱灾情，为灾民捐款觖燃眉之急。今年我市出现百年一遇的旱灾，给全市各乡、镇部分群众的生产、生活带来了很大困难。为使灾区群众渡过难关，帮助他们恢复正常生产生活，增强战胜灾难的信心，红十字会及时向上级红十字会报灾，争取上级上级支持，同时为灾区捐款1250元。三是充分发挥济困功能，把爱心送给急需帮助的弱势群体。一年来，我会接到需要紧急救助的请求比较多，但是由于今年筹资比较困难，我会尽量满足求助者的请求，先后向患重病无</w:t>
      </w:r>
    </w:p>
    <w:p>
      <w:pPr>
        <w:ind w:left="0" w:right="0" w:firstLine="560"/>
        <w:spacing w:before="450" w:after="450" w:line="312" w:lineRule="auto"/>
      </w:pPr>
      <w:r>
        <w:rPr>
          <w:rFonts w:ascii="宋体" w:hAnsi="宋体" w:eastAsia="宋体" w:cs="宋体"/>
          <w:color w:val="000"/>
          <w:sz w:val="28"/>
          <w:szCs w:val="28"/>
        </w:rPr>
        <w:t xml:space="preserve">钱医治的王卢军小朋友1000元，向病返贫的国资公司毛振亮一家捐助2024元，向因车祸致植物人的步廷周一家捐助1000元。</w:t>
      </w:r>
    </w:p>
    <w:p>
      <w:pPr>
        <w:ind w:left="0" w:right="0" w:firstLine="560"/>
        <w:spacing w:before="450" w:after="450" w:line="312" w:lineRule="auto"/>
      </w:pPr>
      <w:r>
        <w:rPr>
          <w:rFonts w:ascii="宋体" w:hAnsi="宋体" w:eastAsia="宋体" w:cs="宋体"/>
          <w:color w:val="000"/>
          <w:sz w:val="28"/>
          <w:szCs w:val="28"/>
        </w:rPr>
        <w:t xml:space="preserve">3全力推进无偿献血和造血干细胞捐献志愿者招募工作大幅攀升。今年我会积极推动无偿献血工作，加大《中华人民共和国献血法》的宣传力度，动员政府领导和会领导亲自带头献血，广泛发动社会各界积极参与无偿献血，确保临床用血的安全、有效。全年都匀市无偿捐献血量38万升，比去年增长12万升。同时，我会积极扫墓造血干细胞志愿者，继续开展造血干细胞知识培训、宣传活动，继续普及造血干细胞捐献知识，充分发动，血样采集以青年学生为主，符合条件的市民辅，到11月20日为止，全年已采集血样423份，比去年增长200多份，是州下达任务数50例的400%多，远超全州其余县市采集量。这些血样和相关资料已全部寄送到中华骨髓库。由于我市此项工作长期今年我市两例骨髓样本与白血病患者低配成功，目前正在进行高配试验。</w:t>
      </w:r>
    </w:p>
    <w:p>
      <w:pPr>
        <w:ind w:left="0" w:right="0" w:firstLine="560"/>
        <w:spacing w:before="450" w:after="450" w:line="312" w:lineRule="auto"/>
      </w:pPr>
      <w:r>
        <w:rPr>
          <w:rFonts w:ascii="宋体" w:hAnsi="宋体" w:eastAsia="宋体" w:cs="宋体"/>
          <w:color w:val="000"/>
          <w:sz w:val="28"/>
          <w:szCs w:val="28"/>
        </w:rPr>
        <w:t xml:space="preserve">4、寒冬腊月，“红十字博爱送万家”慰问活动情暧人心 2024年春节前，我会大力弘扬“人道、博爱、奉献”的红十字精神，积极筹集资金、物质，开展“迎新春送温暖，惠民生促和谐”为主题的“红十字博爱送万家”活动。为了确保活动取得实效，我先对特困群众进行摸底排查，筹集了价值82000余元的慰问物质，常务副市长臧侃、黔南州红十字会会长解竟亲自参与，深入沙寨乡、石龙乡参加慰问活动，分别向沙寨乡、石龙乡贫困群众捐赠大米100袋（2024斤）、食用油100桶（5L/桶），价值23780元，让困难群众得到实实在在的利益、感受到真真切切的温暖。通过我会积极争取，省红十字会到都匀市开展 “送温暖，下基层”为主题的“红十字博爱送万家”活动，省红十字会向都匀市贫困群众捐赠大米3.1吨、食用油300桶、棉被100床、奶粉28箱，价值58853元。此次“红十字博爱送万家活动”涉及10个乡镇，共有725户2263人受益。此次活动期间，黔南电视台、都匀新闻中心都分别派记者全程参与慰问活动并对此进行了报道。</w:t>
      </w:r>
    </w:p>
    <w:p>
      <w:pPr>
        <w:ind w:left="0" w:right="0" w:firstLine="560"/>
        <w:spacing w:before="450" w:after="450" w:line="312" w:lineRule="auto"/>
      </w:pPr>
      <w:r>
        <w:rPr>
          <w:rFonts w:ascii="宋体" w:hAnsi="宋体" w:eastAsia="宋体" w:cs="宋体"/>
          <w:color w:val="000"/>
          <w:sz w:val="28"/>
          <w:szCs w:val="28"/>
        </w:rPr>
        <w:t xml:space="preserve">5、以第64个世界红十字日纪念活动为契机，大力提升红十字会形象。</w:t>
      </w:r>
    </w:p>
    <w:p>
      <w:pPr>
        <w:ind w:left="0" w:right="0" w:firstLine="560"/>
        <w:spacing w:before="450" w:after="450" w:line="312" w:lineRule="auto"/>
      </w:pPr>
      <w:r>
        <w:rPr>
          <w:rFonts w:ascii="宋体" w:hAnsi="宋体" w:eastAsia="宋体" w:cs="宋体"/>
          <w:color w:val="000"/>
          <w:sz w:val="28"/>
          <w:szCs w:val="28"/>
        </w:rPr>
        <w:t xml:space="preserve">今年5月8日是第64个世界红十字日。为凝聚更多的社会力量关心和参与红十字事业，进一步扩大红十字会的社会影响力，我会按照上级红十字会有关要求，周密组织，及时制定了《都匀市红十字会2024年“五.八”博爱周活动方案》，开展大型造势活动。一是5月8日州、市红十字会联合在石板街坡脚开展第64个“世界红十字”日博爱周系列宣传活动启动仪式，州市领导亲临现场参加启动仪式，副州长陈有德作了重要讲话。二是开展以“携手人道促和谐、志愿服务为民生”为主题的系列宣传活动。三是开展无偿献血及造血干细胞血样宣传，州红十字会解竞专职副会长、市委宣传部谷华部长等领导带头无偿献血，市民踊跃献血和捐献造血干细胞血样，活动当天共采血15400毫升，采集造血干细胞血样5份。四是开展现场救护知识培训、演练，我会邀请贵州省红十字会救护培训中心黔南工作站高级救护培训师到现场开展止血、包扎、固定、搬运和心肺复苏及意外伤害等急救知识与技能救护知识培训、演示。五是开展宣传咨询活动，发放《中华人民共和国红十字会法》、造血干细胞血样采集、无偿献血、预防艾滋病知识等宣传资料5000余份，并对市民提出的问题进行现场解答。六是协调组织州疾控中心、州医院、州中医院、贵医三附院、黔南医专、都匀市人民医院、黔南眼科医院、都匀友好医院、都匀博爱医院、都</w:t>
      </w:r>
    </w:p>
    <w:p>
      <w:pPr>
        <w:ind w:left="0" w:right="0" w:firstLine="560"/>
        <w:spacing w:before="450" w:after="450" w:line="312" w:lineRule="auto"/>
      </w:pPr>
      <w:r>
        <w:rPr>
          <w:rFonts w:ascii="宋体" w:hAnsi="宋体" w:eastAsia="宋体" w:cs="宋体"/>
          <w:color w:val="000"/>
          <w:sz w:val="28"/>
          <w:szCs w:val="28"/>
        </w:rPr>
        <w:t xml:space="preserve">匀同济医院、桥城医院等医疗机构开展大型义务诊疗活动，共义诊600余人次。六是开展红十字关爱进社区活动，黔南州人民政府副州长陈有德、黔南州政协副主席杨承志、州红十字会解竞专职副会长、中共都匀市委常委、宣传部长谷华、都匀市人大常委会副主任高越美等领导及市红十字干部到龙潭社区、云宫社区慰问空巢老人、残疾人等5户困难群众。为每户困难户送去一桶油（10升）、一袋米（20斤），组织志愿者开展为空巢老人、残疾人打扫卫生、与他们促膝谈心等志愿服务活动。</w:t>
      </w:r>
    </w:p>
    <w:p>
      <w:pPr>
        <w:ind w:left="0" w:right="0" w:firstLine="560"/>
        <w:spacing w:before="450" w:after="450" w:line="312" w:lineRule="auto"/>
      </w:pPr>
      <w:r>
        <w:rPr>
          <w:rFonts w:ascii="宋体" w:hAnsi="宋体" w:eastAsia="宋体" w:cs="宋体"/>
          <w:color w:val="000"/>
          <w:sz w:val="28"/>
          <w:szCs w:val="28"/>
        </w:rPr>
        <w:t xml:space="preserve">6、红十字会爱心互动，慰问爱心人士。看望爱心老人莫绍华。他善举感动了身边所有的人。我会对他们热心公益事业，乐于助人的高尚情操表示深深的敬意和谢意！送去捐赠证书，并为莫老送去水果篮和节日的问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1、红十字事业今年受到郭美美事件的负面影响很大，红十字会公信受到严峻挑战，筹款非常困难，导致很多工作开展起来很被动。</w:t>
      </w:r>
    </w:p>
    <w:p>
      <w:pPr>
        <w:ind w:left="0" w:right="0" w:firstLine="560"/>
        <w:spacing w:before="450" w:after="450" w:line="312" w:lineRule="auto"/>
      </w:pPr>
      <w:r>
        <w:rPr>
          <w:rFonts w:ascii="宋体" w:hAnsi="宋体" w:eastAsia="宋体" w:cs="宋体"/>
          <w:color w:val="000"/>
          <w:sz w:val="28"/>
          <w:szCs w:val="28"/>
        </w:rPr>
        <w:t xml:space="preserve">2、工作经费过低,今年由于人员增加，经费更不够用，给红十字会工作的开展带来困难。</w:t>
      </w:r>
    </w:p>
    <w:p>
      <w:pPr>
        <w:ind w:left="0" w:right="0" w:firstLine="560"/>
        <w:spacing w:before="450" w:after="450" w:line="312" w:lineRule="auto"/>
      </w:pPr>
      <w:r>
        <w:rPr>
          <w:rFonts w:ascii="宋体" w:hAnsi="宋体" w:eastAsia="宋体" w:cs="宋体"/>
          <w:color w:val="000"/>
          <w:sz w:val="28"/>
          <w:szCs w:val="28"/>
        </w:rPr>
        <w:t xml:space="preserve">3、办公设施十分落后，7个工作人员挤在不足20平方米办公室里，电脑、打印机、复印机、办公桌椅和文柜都无法满足正常办公需要，无公务用车，很多工作开展十分困难。</w:t>
      </w:r>
    </w:p>
    <w:p>
      <w:pPr>
        <w:ind w:left="0" w:right="0" w:firstLine="560"/>
        <w:spacing w:before="450" w:after="450" w:line="312" w:lineRule="auto"/>
      </w:pPr>
      <w:r>
        <w:rPr>
          <w:rFonts w:ascii="宋体" w:hAnsi="宋体" w:eastAsia="宋体" w:cs="宋体"/>
          <w:color w:val="000"/>
          <w:sz w:val="28"/>
          <w:szCs w:val="28"/>
        </w:rPr>
        <w:t xml:space="preserve">4、工作人员业务培训不够，需要进一步开拓视野，提高综合素质。</w:t>
      </w:r>
    </w:p>
    <w:p>
      <w:pPr>
        <w:ind w:left="0" w:right="0" w:firstLine="560"/>
        <w:spacing w:before="450" w:after="450" w:line="312" w:lineRule="auto"/>
      </w:pPr>
      <w:r>
        <w:rPr>
          <w:rFonts w:ascii="宋体" w:hAnsi="宋体" w:eastAsia="宋体" w:cs="宋体"/>
          <w:color w:val="000"/>
          <w:sz w:val="28"/>
          <w:szCs w:val="28"/>
        </w:rPr>
        <w:t xml:space="preserve">5、由于工作开展局限，红十字会在基层的影响力和凝聚力还有待于进一步提高，在群众中的知晓率还不高。</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工作指导思想是：高举人道、博爱、奉献的旗帜，认真贯彻落实党的十七大六中全会议精神，用科学发展观统领红十字会工作，紧紧围绕市委、市政府的中心工作，认真履行《中华人民共和国红十字会法》赋予的职责，充分发挥红十字会在政府人道事务工作方面的助手作用；切实加强自身能力建设；坚持以基层建设为基础、以宣传工作为先导、以募捐工作为龙头、以救助服务为重点，为维护社会稳定，促进社会和谐，实现都匀经济更好更快的发展做出贡献。</w:t>
      </w:r>
    </w:p>
    <w:p>
      <w:pPr>
        <w:ind w:left="0" w:right="0" w:firstLine="560"/>
        <w:spacing w:before="450" w:after="450" w:line="312" w:lineRule="auto"/>
      </w:pPr>
      <w:r>
        <w:rPr>
          <w:rFonts w:ascii="宋体" w:hAnsi="宋体" w:eastAsia="宋体" w:cs="宋体"/>
          <w:color w:val="000"/>
          <w:sz w:val="28"/>
          <w:szCs w:val="28"/>
        </w:rPr>
        <w:t xml:space="preserve">2024年工作目标是：加大基层组织建设力度；“三救两献”等各项业务工作全面开展；全会干部队伍整体素质进一步提高；社会救助实力显著增强；红十字会社会影响力扩大、公信诚信力逐步提升。</w:t>
      </w:r>
    </w:p>
    <w:p>
      <w:pPr>
        <w:ind w:left="0" w:right="0" w:firstLine="560"/>
        <w:spacing w:before="450" w:after="450" w:line="312" w:lineRule="auto"/>
      </w:pPr>
      <w:r>
        <w:rPr>
          <w:rFonts w:ascii="宋体" w:hAnsi="宋体" w:eastAsia="宋体" w:cs="宋体"/>
          <w:color w:val="000"/>
          <w:sz w:val="28"/>
          <w:szCs w:val="28"/>
        </w:rPr>
        <w:t xml:space="preserve">2024工作要点：</w:t>
      </w:r>
    </w:p>
    <w:p>
      <w:pPr>
        <w:ind w:left="0" w:right="0" w:firstLine="560"/>
        <w:spacing w:before="450" w:after="450" w:line="312" w:lineRule="auto"/>
      </w:pPr>
      <w:r>
        <w:rPr>
          <w:rFonts w:ascii="宋体" w:hAnsi="宋体" w:eastAsia="宋体" w:cs="宋体"/>
          <w:color w:val="000"/>
          <w:sz w:val="28"/>
          <w:szCs w:val="28"/>
        </w:rPr>
        <w:t xml:space="preserve">1、抓好市委市政府安排的各项工作的落实,使红十字会工作服从和服务于全市中心工作,继续为促进社会和谐作出应有贡献。</w:t>
      </w:r>
    </w:p>
    <w:p>
      <w:pPr>
        <w:ind w:left="0" w:right="0" w:firstLine="560"/>
        <w:spacing w:before="450" w:after="450" w:line="312" w:lineRule="auto"/>
      </w:pPr>
      <w:r>
        <w:rPr>
          <w:rFonts w:ascii="宋体" w:hAnsi="宋体" w:eastAsia="宋体" w:cs="宋体"/>
          <w:color w:val="000"/>
          <w:sz w:val="28"/>
          <w:szCs w:val="28"/>
        </w:rPr>
        <w:t xml:space="preserve">2、按照有关部门的部署，继续加强党的建设、廉政建设、社会治安综合治理、安全生产、法制建设等工作。</w:t>
      </w:r>
    </w:p>
    <w:p>
      <w:pPr>
        <w:ind w:left="0" w:right="0" w:firstLine="560"/>
        <w:spacing w:before="450" w:after="450" w:line="312" w:lineRule="auto"/>
      </w:pPr>
      <w:r>
        <w:rPr>
          <w:rFonts w:ascii="宋体" w:hAnsi="宋体" w:eastAsia="宋体" w:cs="宋体"/>
          <w:color w:val="000"/>
          <w:sz w:val="28"/>
          <w:szCs w:val="28"/>
        </w:rPr>
        <w:t xml:space="preserve">3、多措并举，加强红十字宣传报导力度，全方位提升红十字会的影响力和公信力。</w:t>
      </w:r>
    </w:p>
    <w:p>
      <w:pPr>
        <w:ind w:left="0" w:right="0" w:firstLine="560"/>
        <w:spacing w:before="450" w:after="450" w:line="312" w:lineRule="auto"/>
      </w:pPr>
      <w:r>
        <w:rPr>
          <w:rFonts w:ascii="宋体" w:hAnsi="宋体" w:eastAsia="宋体" w:cs="宋体"/>
          <w:color w:val="000"/>
          <w:sz w:val="28"/>
          <w:szCs w:val="28"/>
        </w:rPr>
        <w:t xml:space="preserve">4、全面加强基层组织建设，扩大和巩固红十字队伍，力争在条件成熟的乡镇建立红十字基层组织。</w:t>
      </w:r>
    </w:p>
    <w:p>
      <w:pPr>
        <w:ind w:left="0" w:right="0" w:firstLine="560"/>
        <w:spacing w:before="450" w:after="450" w:line="312" w:lineRule="auto"/>
      </w:pPr>
      <w:r>
        <w:rPr>
          <w:rFonts w:ascii="宋体" w:hAnsi="宋体" w:eastAsia="宋体" w:cs="宋体"/>
          <w:color w:val="000"/>
          <w:sz w:val="28"/>
          <w:szCs w:val="28"/>
        </w:rPr>
        <w:t xml:space="preserve">5、加强社区红十字组织建设，建立完善各种活动制度，发展会员队伍。继续抓好“红十字社区服务站”建设，为社区弱势群体提供更多的人道服务。</w:t>
      </w:r>
    </w:p>
    <w:p>
      <w:pPr>
        <w:ind w:left="0" w:right="0" w:firstLine="560"/>
        <w:spacing w:before="450" w:after="450" w:line="312" w:lineRule="auto"/>
      </w:pPr>
      <w:r>
        <w:rPr>
          <w:rFonts w:ascii="宋体" w:hAnsi="宋体" w:eastAsia="宋体" w:cs="宋体"/>
          <w:color w:val="000"/>
          <w:sz w:val="28"/>
          <w:szCs w:val="28"/>
        </w:rPr>
        <w:t xml:space="preserve">6、积极稳妥地发展红十字志愿者队伍，不断提高志愿者的思想素质和技能水平，开展好各项有益的服务活动。对志愿者要进行2次以上的红十字知识和业务技能培训。</w:t>
      </w:r>
    </w:p>
    <w:p>
      <w:pPr>
        <w:ind w:left="0" w:right="0" w:firstLine="560"/>
        <w:spacing w:before="450" w:after="450" w:line="312" w:lineRule="auto"/>
      </w:pPr>
      <w:r>
        <w:rPr>
          <w:rFonts w:ascii="宋体" w:hAnsi="宋体" w:eastAsia="宋体" w:cs="宋体"/>
          <w:color w:val="000"/>
          <w:sz w:val="28"/>
          <w:szCs w:val="28"/>
        </w:rPr>
        <w:t xml:space="preserve">7、要充分运用有关法律法规和政策，用好用活国家发展红十字事业的相关优惠政策，加大筹资工作力度；同时要增强政策观念、全局观念，使募捐带来的负面影响减少到最低限度。要通过设置募捐箱、开展定向捐款等形式，增强红十字会的综合救助实力。</w:t>
      </w:r>
    </w:p>
    <w:p>
      <w:pPr>
        <w:ind w:left="0" w:right="0" w:firstLine="560"/>
        <w:spacing w:before="450" w:after="450" w:line="312" w:lineRule="auto"/>
      </w:pPr>
      <w:r>
        <w:rPr>
          <w:rFonts w:ascii="宋体" w:hAnsi="宋体" w:eastAsia="宋体" w:cs="宋体"/>
          <w:color w:val="000"/>
          <w:sz w:val="28"/>
          <w:szCs w:val="28"/>
        </w:rPr>
        <w:t xml:space="preserve">8、规范会费收缴工作,加大会费收缴力度。在发展会员时，通过宣传动员本人主动交纳会费。</w:t>
      </w:r>
    </w:p>
    <w:p>
      <w:pPr>
        <w:ind w:left="0" w:right="0" w:firstLine="560"/>
        <w:spacing w:before="450" w:after="450" w:line="312" w:lineRule="auto"/>
      </w:pPr>
      <w:r>
        <w:rPr>
          <w:rFonts w:ascii="宋体" w:hAnsi="宋体" w:eastAsia="宋体" w:cs="宋体"/>
          <w:color w:val="000"/>
          <w:sz w:val="28"/>
          <w:szCs w:val="28"/>
        </w:rPr>
        <w:t xml:space="preserve">9、继续做好党务会务公开,重点是募捐、会费收缴和使用情况公开，增加管理的透明度。</w:t>
      </w:r>
    </w:p>
    <w:p>
      <w:pPr>
        <w:ind w:left="0" w:right="0" w:firstLine="560"/>
        <w:spacing w:before="450" w:after="450" w:line="312" w:lineRule="auto"/>
      </w:pPr>
      <w:r>
        <w:rPr>
          <w:rFonts w:ascii="宋体" w:hAnsi="宋体" w:eastAsia="宋体" w:cs="宋体"/>
          <w:color w:val="000"/>
          <w:sz w:val="28"/>
          <w:szCs w:val="28"/>
        </w:rPr>
        <w:t xml:space="preserve">10、利用红十字品牌，联合热心人道主义事业的企业积极开展社会公益服务活动。积极争取市外热心人士和企业团体参与和支持我市红十字救助事业。</w:t>
      </w:r>
    </w:p>
    <w:p>
      <w:pPr>
        <w:ind w:left="0" w:right="0" w:firstLine="560"/>
        <w:spacing w:before="450" w:after="450" w:line="312" w:lineRule="auto"/>
      </w:pPr>
      <w:r>
        <w:rPr>
          <w:rFonts w:ascii="宋体" w:hAnsi="宋体" w:eastAsia="宋体" w:cs="宋体"/>
          <w:color w:val="000"/>
          <w:sz w:val="28"/>
          <w:szCs w:val="28"/>
        </w:rPr>
        <w:t xml:space="preserve">11、做好备灾救灾工作。要按照《中国红十字会自然灾害和突发事件救助规则》，切实做好备灾救灾的各项准备工作，提高对自然灾害和突发事件的应急能力。要做到凡有灾情和突发事件发生，力争第一时间到达救灾现场，实施及时有效的救助。</w:t>
      </w:r>
    </w:p>
    <w:p>
      <w:pPr>
        <w:ind w:left="0" w:right="0" w:firstLine="560"/>
        <w:spacing w:before="450" w:after="450" w:line="312" w:lineRule="auto"/>
      </w:pPr>
      <w:r>
        <w:rPr>
          <w:rFonts w:ascii="宋体" w:hAnsi="宋体" w:eastAsia="宋体" w:cs="宋体"/>
          <w:color w:val="000"/>
          <w:sz w:val="28"/>
          <w:szCs w:val="28"/>
        </w:rPr>
        <w:t xml:space="preserve">12、适时做好帮困、助学等社会救助工作。适时开展以博爱帮困、博爱助学、博爱助残、博爱助老为内容的系列救助活动，为弱势群体雪中送炭，真正发挥红十字会社会保障机制的补充作用。</w:t>
      </w:r>
    </w:p>
    <w:p>
      <w:pPr>
        <w:ind w:left="0" w:right="0" w:firstLine="560"/>
        <w:spacing w:before="450" w:after="450" w:line="312" w:lineRule="auto"/>
      </w:pPr>
      <w:r>
        <w:rPr>
          <w:rFonts w:ascii="宋体" w:hAnsi="宋体" w:eastAsia="宋体" w:cs="宋体"/>
          <w:color w:val="000"/>
          <w:sz w:val="28"/>
          <w:szCs w:val="28"/>
        </w:rPr>
        <w:t xml:space="preserve">13、认真贯彻执行《红十字会法》及会总会的有关法规，建立公开、透明、公正、高效的救灾救助程序，严格管理各种帐目，主动接受财政、审计等有关部门的监督，自觉接受社会监督，维护红十字会的信誉。</w:t>
      </w:r>
    </w:p>
    <w:p>
      <w:pPr>
        <w:ind w:left="0" w:right="0" w:firstLine="560"/>
        <w:spacing w:before="450" w:after="450" w:line="312" w:lineRule="auto"/>
      </w:pPr>
      <w:r>
        <w:rPr>
          <w:rFonts w:ascii="宋体" w:hAnsi="宋体" w:eastAsia="宋体" w:cs="宋体"/>
          <w:color w:val="000"/>
          <w:sz w:val="28"/>
          <w:szCs w:val="28"/>
        </w:rPr>
        <w:t xml:space="preserve">14、热情接待每位来访求助者，根据实际情况给以妥善解决。不发生拒之门外的现象，维护红十字会人道主义的社会形象。</w:t>
      </w:r>
    </w:p>
    <w:p>
      <w:pPr>
        <w:ind w:left="0" w:right="0" w:firstLine="560"/>
        <w:spacing w:before="450" w:after="450" w:line="312" w:lineRule="auto"/>
      </w:pPr>
      <w:r>
        <w:rPr>
          <w:rFonts w:ascii="宋体" w:hAnsi="宋体" w:eastAsia="宋体" w:cs="宋体"/>
          <w:color w:val="000"/>
          <w:sz w:val="28"/>
          <w:szCs w:val="28"/>
        </w:rPr>
        <w:t xml:space="preserve">15、认真贯彻落实总会、国家民政部《关于开展社区红十字服务工作的通知》，本着“依托社区，以人为本，服务弱势”的原则，积极配合政府开展符合红十字会宗旨的社区红十字服务活动，救助弱势群体，在促进社会稳定与和谐发挥积极的作用。</w:t>
      </w:r>
    </w:p>
    <w:p>
      <w:pPr>
        <w:ind w:left="0" w:right="0" w:firstLine="560"/>
        <w:spacing w:before="450" w:after="450" w:line="312" w:lineRule="auto"/>
      </w:pPr>
      <w:r>
        <w:rPr>
          <w:rFonts w:ascii="宋体" w:hAnsi="宋体" w:eastAsia="宋体" w:cs="宋体"/>
          <w:color w:val="000"/>
          <w:sz w:val="28"/>
          <w:szCs w:val="28"/>
        </w:rPr>
        <w:t xml:space="preserve">16、在条件成熟的街道和社区加挂规范的红十字牌匾，积极创造条件设立红十字“博爱超市”，开展帮困、扶老、助残、保健、咨询等系列服务活动。组建红十字卫生救护志愿者服务队伍，配合社区做好应急救护工作。</w:t>
      </w:r>
    </w:p>
    <w:p>
      <w:pPr>
        <w:ind w:left="0" w:right="0" w:firstLine="560"/>
        <w:spacing w:before="450" w:after="450" w:line="312" w:lineRule="auto"/>
      </w:pPr>
      <w:r>
        <w:rPr>
          <w:rFonts w:ascii="宋体" w:hAnsi="宋体" w:eastAsia="宋体" w:cs="宋体"/>
          <w:color w:val="000"/>
          <w:sz w:val="28"/>
          <w:szCs w:val="28"/>
        </w:rPr>
        <w:t xml:space="preserve">17、加强学校红十字组织建设。按照《学校红十字会工作规则》，力争在都匀辖区中、小学校建立红十字组织，成立红十字青少年工作委员会。</w:t>
      </w:r>
    </w:p>
    <w:p>
      <w:pPr>
        <w:ind w:left="0" w:right="0" w:firstLine="560"/>
        <w:spacing w:before="450" w:after="450" w:line="312" w:lineRule="auto"/>
      </w:pPr>
      <w:r>
        <w:rPr>
          <w:rFonts w:ascii="宋体" w:hAnsi="宋体" w:eastAsia="宋体" w:cs="宋体"/>
          <w:color w:val="000"/>
          <w:sz w:val="28"/>
          <w:szCs w:val="28"/>
        </w:rPr>
        <w:t xml:space="preserve">18、大力开展初级卫生救护知识普及培训活动。按照总会、公安部等十几个部门联合下发的《关于开展群众性初级卫生救护训练的通知》和省红十字会与有关部门下发的文件精神，主动协调配合有关部门，重点在学校、社区等重点行业开展自救互救培训，扩大普及面。</w:t>
      </w:r>
    </w:p>
    <w:p>
      <w:pPr>
        <w:ind w:left="0" w:right="0" w:firstLine="560"/>
        <w:spacing w:before="450" w:after="450" w:line="312" w:lineRule="auto"/>
      </w:pPr>
      <w:r>
        <w:rPr>
          <w:rFonts w:ascii="宋体" w:hAnsi="宋体" w:eastAsia="宋体" w:cs="宋体"/>
          <w:color w:val="000"/>
          <w:sz w:val="28"/>
          <w:szCs w:val="28"/>
        </w:rPr>
        <w:t xml:space="preserve">19、继续配合有关部门做好无偿献血的宣传和推动工作。按照《红十字会法》和《献血法》的要求，促进无偿献血工作。</w:t>
      </w:r>
    </w:p>
    <w:p>
      <w:pPr>
        <w:ind w:left="0" w:right="0" w:firstLine="560"/>
        <w:spacing w:before="450" w:after="450" w:line="312" w:lineRule="auto"/>
      </w:pPr>
      <w:r>
        <w:rPr>
          <w:rFonts w:ascii="宋体" w:hAnsi="宋体" w:eastAsia="宋体" w:cs="宋体"/>
          <w:color w:val="000"/>
          <w:sz w:val="28"/>
          <w:szCs w:val="28"/>
        </w:rPr>
        <w:t xml:space="preserve">20、配合有关部门开展预防艾滋病知识宣传活动。按照上级部署和有关要求，积极开展关爱艾滋病人及艾滋病毒感染者活动，为在全社会营造尊重和不岐视艾滋病患者营造良好的环境。</w:t>
      </w:r>
    </w:p>
    <w:p>
      <w:pPr>
        <w:ind w:left="0" w:right="0" w:firstLine="560"/>
        <w:spacing w:before="450" w:after="450" w:line="312" w:lineRule="auto"/>
      </w:pPr>
      <w:r>
        <w:rPr>
          <w:rFonts w:ascii="宋体" w:hAnsi="宋体" w:eastAsia="宋体" w:cs="宋体"/>
          <w:color w:val="000"/>
          <w:sz w:val="28"/>
          <w:szCs w:val="28"/>
        </w:rPr>
        <w:t xml:space="preserve">21、积极开展“救护培训工程”，组织开展群众性的现场初级救护培训，普及救护和防病知识，增强全民自救互救能力。逐步建立一支稳定的、高素质的卫生救护培训师资队伍，并充分发挥其应有的作用。</w:t>
      </w:r>
    </w:p>
    <w:p>
      <w:pPr>
        <w:ind w:left="0" w:right="0" w:firstLine="560"/>
        <w:spacing w:before="450" w:after="450" w:line="312" w:lineRule="auto"/>
      </w:pPr>
      <w:r>
        <w:rPr>
          <w:rFonts w:ascii="宋体" w:hAnsi="宋体" w:eastAsia="宋体" w:cs="宋体"/>
          <w:color w:val="000"/>
          <w:sz w:val="28"/>
          <w:szCs w:val="28"/>
        </w:rPr>
        <w:t xml:space="preserve">22、加强与国内红十字会的交流。积极主动地走出去、请进来，拓宽国内交流与合作的范围和领域，不断发展和扩大新的交流合作伙伴。虚心学习，取长补短，相互借鉴，共同提高。</w:t>
      </w:r>
    </w:p>
    <w:p>
      <w:pPr>
        <w:ind w:left="0" w:right="0" w:firstLine="560"/>
        <w:spacing w:before="450" w:after="450" w:line="312" w:lineRule="auto"/>
      </w:pPr>
      <w:r>
        <w:rPr>
          <w:rFonts w:ascii="宋体" w:hAnsi="宋体" w:eastAsia="宋体" w:cs="宋体"/>
          <w:color w:val="000"/>
          <w:sz w:val="28"/>
          <w:szCs w:val="28"/>
        </w:rPr>
        <w:t xml:space="preserve">23、加强机关干部能力建设，全面提高专职干部队伍整体素质。要有计划组织机关干部学习政治理论，经常教育干部牢固树立爱岗敬业、在其位谋其政，有作为才能有地位。</w:t>
      </w:r>
    </w:p>
    <w:p>
      <w:pPr>
        <w:ind w:left="0" w:right="0" w:firstLine="560"/>
        <w:spacing w:before="450" w:after="450" w:line="312" w:lineRule="auto"/>
      </w:pPr>
      <w:r>
        <w:rPr>
          <w:rFonts w:ascii="宋体" w:hAnsi="宋体" w:eastAsia="宋体" w:cs="宋体"/>
          <w:color w:val="000"/>
          <w:sz w:val="28"/>
          <w:szCs w:val="28"/>
        </w:rPr>
        <w:t xml:space="preserve">24、完善管理制度，改善办公条件。建立健全机关各项规章制度，保证各项工作有章可循，按章操作。积极争取各方面支持，努力改善办公设施、办公条件和办公环境，为红十字事业持续健康发展提供坚强有利的生活保障。</w:t>
      </w:r>
    </w:p>
    <w:p>
      <w:pPr>
        <w:ind w:left="0" w:right="0" w:firstLine="560"/>
        <w:spacing w:before="450" w:after="450" w:line="312" w:lineRule="auto"/>
      </w:pPr>
      <w:r>
        <w:rPr>
          <w:rFonts w:ascii="宋体" w:hAnsi="宋体" w:eastAsia="宋体" w:cs="宋体"/>
          <w:color w:val="000"/>
          <w:sz w:val="28"/>
          <w:szCs w:val="28"/>
        </w:rPr>
        <w:t xml:space="preserve">25、积极选派干部参加州、省、国家红十字会举办的各种培训班。确实提高专职干部的业务能力，培养一支业务精通、务实干事专职干部队伍。</w:t>
      </w:r>
    </w:p>
    <w:p>
      <w:pPr>
        <w:ind w:left="0" w:right="0" w:firstLine="560"/>
        <w:spacing w:before="450" w:after="450" w:line="312" w:lineRule="auto"/>
      </w:pPr>
      <w:r>
        <w:rPr>
          <w:rFonts w:ascii="宋体" w:hAnsi="宋体" w:eastAsia="宋体" w:cs="宋体"/>
          <w:color w:val="000"/>
          <w:sz w:val="28"/>
          <w:szCs w:val="28"/>
        </w:rPr>
        <w:t xml:space="preserve">26、加强文件、资料的档案管理，文件登记、运转、分类归档、存放符合有关管理规定。</w:t>
      </w:r>
    </w:p>
    <w:p>
      <w:pPr>
        <w:ind w:left="0" w:right="0" w:firstLine="560"/>
        <w:spacing w:before="450" w:after="450" w:line="312" w:lineRule="auto"/>
      </w:pPr>
      <w:r>
        <w:rPr>
          <w:rFonts w:ascii="宋体" w:hAnsi="宋体" w:eastAsia="宋体" w:cs="宋体"/>
          <w:color w:val="000"/>
          <w:sz w:val="28"/>
          <w:szCs w:val="28"/>
        </w:rPr>
        <w:t xml:space="preserve">27、用好现有先心病等项目，积极争取绿色家园等项目，造福我市弱势群体。</w:t>
      </w:r>
    </w:p>
    <w:p>
      <w:pPr>
        <w:ind w:left="0" w:right="0" w:firstLine="560"/>
        <w:spacing w:before="450" w:after="450" w:line="312" w:lineRule="auto"/>
      </w:pPr>
      <w:r>
        <w:rPr>
          <w:rFonts w:ascii="宋体" w:hAnsi="宋体" w:eastAsia="宋体" w:cs="宋体"/>
          <w:color w:val="000"/>
          <w:sz w:val="28"/>
          <w:szCs w:val="28"/>
        </w:rPr>
        <w:t xml:space="preserve">二○一一年十一月二十一日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2025-05-16T05:09:52+08:00</dcterms:created>
  <dcterms:modified xsi:type="dcterms:W3CDTF">2025-05-16T05:09:52+08:00</dcterms:modified>
</cp:coreProperties>
</file>

<file path=docProps/custom.xml><?xml version="1.0" encoding="utf-8"?>
<Properties xmlns="http://schemas.openxmlformats.org/officeDocument/2006/custom-properties" xmlns:vt="http://schemas.openxmlformats.org/officeDocument/2006/docPropsVTypes"/>
</file>