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高中2024德育工作总结</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高中2024德育工作总结大通六中2024德育工作总结德育是学校教育的灵魂，是学生健康成长和学校工作的保障。因此，学校必须把德育工作摆在重要位置，时刻树立教书育人、管理育人、服务育人的思想，确保学校德育工作的顺利实施。2024年度，...</w:t>
      </w:r>
    </w:p>
    <w:p>
      <w:pPr>
        <w:ind w:left="0" w:right="0" w:firstLine="560"/>
        <w:spacing w:before="450" w:after="450" w:line="312" w:lineRule="auto"/>
      </w:pPr>
      <w:r>
        <w:rPr>
          <w:rFonts w:ascii="黑体" w:hAnsi="黑体" w:eastAsia="黑体" w:cs="黑体"/>
          <w:color w:val="000000"/>
          <w:sz w:val="36"/>
          <w:szCs w:val="36"/>
          <w:b w:val="1"/>
          <w:bCs w:val="1"/>
        </w:rPr>
        <w:t xml:space="preserve">第一篇：高中2024德育工作总结</w:t>
      </w:r>
    </w:p>
    <w:p>
      <w:pPr>
        <w:ind w:left="0" w:right="0" w:firstLine="560"/>
        <w:spacing w:before="450" w:after="450" w:line="312" w:lineRule="auto"/>
      </w:pPr>
      <w:r>
        <w:rPr>
          <w:rFonts w:ascii="宋体" w:hAnsi="宋体" w:eastAsia="宋体" w:cs="宋体"/>
          <w:color w:val="000"/>
          <w:sz w:val="28"/>
          <w:szCs w:val="28"/>
        </w:rPr>
        <w:t xml:space="preserve">大通六中2024德育工作总结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2024年度，大通六中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2024年德育工作情况总结如下：</w:t>
      </w:r>
    </w:p>
    <w:p>
      <w:pPr>
        <w:ind w:left="0" w:right="0" w:firstLine="560"/>
        <w:spacing w:before="450" w:after="450" w:line="312" w:lineRule="auto"/>
      </w:pPr>
      <w:r>
        <w:rPr>
          <w:rFonts w:ascii="宋体" w:hAnsi="宋体" w:eastAsia="宋体" w:cs="宋体"/>
          <w:color w:val="000"/>
          <w:sz w:val="28"/>
          <w:szCs w:val="28"/>
        </w:rPr>
        <w:t xml:space="preserve">在本学年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w:t>
      </w:r>
    </w:p>
    <w:p>
      <w:pPr>
        <w:ind w:left="0" w:right="0" w:firstLine="560"/>
        <w:spacing w:before="450" w:after="450" w:line="312" w:lineRule="auto"/>
      </w:pPr>
      <w:r>
        <w:rPr>
          <w:rFonts w:ascii="宋体" w:hAnsi="宋体" w:eastAsia="宋体" w:cs="宋体"/>
          <w:color w:val="000"/>
          <w:sz w:val="28"/>
          <w:szCs w:val="28"/>
        </w:rPr>
        <w:t xml:space="preserve">一、完善德育机制，努力加强德育队伍建设，不断提高德育队伍的整体素质。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德育工作是学校工作的重中之重。本年度，我校根据学校的实际要求，广泛征求意见，在以前基础上进一步完善了《班级量化管理细则》、《班主任考核方案》 等有关德育管理制度，进一步促进了我校德育工作的制度化、经常化，使学校的德育工作有了强有力的制度保证。每学期伊始，德育处根据实际情况制定详实的学期德育工作计划，定期组织召开德育领导小组专题工作会议，将学校的德育工作落到实处。</w:t>
      </w:r>
    </w:p>
    <w:p>
      <w:pPr>
        <w:ind w:left="0" w:right="0" w:firstLine="560"/>
        <w:spacing w:before="450" w:after="450" w:line="312" w:lineRule="auto"/>
      </w:pPr>
      <w:r>
        <w:rPr>
          <w:rFonts w:ascii="宋体" w:hAnsi="宋体" w:eastAsia="宋体" w:cs="宋体"/>
          <w:color w:val="000"/>
          <w:sz w:val="28"/>
          <w:szCs w:val="28"/>
        </w:rPr>
        <w:t xml:space="preserve">2.加强德育工作领导，发挥德育领导小组的核心作用 德育领导小组成员增强了“教书育人”、“服务育人”、“管理育人”的意识，并能以身作则，努力工作，带领全员积极探索学校德育工作的新途径。成立了以“德育副校长—政教处—班主任—学生；教学副校长—年级组长—教师—学生；党支部书记—团委—团支部—学生”“三线四级”的德育管理网络机制，进行分线管理，分级落实，齐抓共管，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3.加强德育队伍建设，主抓制度落实</w:t>
      </w:r>
    </w:p>
    <w:p>
      <w:pPr>
        <w:ind w:left="0" w:right="0" w:firstLine="560"/>
        <w:spacing w:before="450" w:after="450" w:line="312" w:lineRule="auto"/>
      </w:pPr>
      <w:r>
        <w:rPr>
          <w:rFonts w:ascii="宋体" w:hAnsi="宋体" w:eastAsia="宋体" w:cs="宋体"/>
          <w:color w:val="000"/>
          <w:sz w:val="28"/>
          <w:szCs w:val="28"/>
        </w:rPr>
        <w:t xml:space="preserve">注意加强德育队伍建设，特别是班主任队伍建设。每学期坚持开好“四种会”即定期召开的周一主题班会；每月一次班主任会议；每学期1－2次班主任经验交流会；每学期期中会考后的家长会。我校在建立、健全规章制度的同时，狠抓制度的落实与执行，每天对学生的日常行为进行督查，做到每天检查登记，每月汇总公布，专题工作会反馈，并把考核结果纳入班级、班主任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二、加强校园文化建设，优化育人环境。1.精心布置宣传阵地</w:t>
      </w:r>
    </w:p>
    <w:p>
      <w:pPr>
        <w:ind w:left="0" w:right="0" w:firstLine="560"/>
        <w:spacing w:before="450" w:after="450" w:line="312" w:lineRule="auto"/>
      </w:pPr>
      <w:r>
        <w:rPr>
          <w:rFonts w:ascii="宋体" w:hAnsi="宋体" w:eastAsia="宋体" w:cs="宋体"/>
          <w:color w:val="000"/>
          <w:sz w:val="28"/>
          <w:szCs w:val="28"/>
        </w:rPr>
        <w:t xml:space="preserve">加强对楼道文化以及班内后黑板墙报等文化阵地的指导管理，在把好舆论导向的同时，力求主题突出，图文并茂，充分发挥宣传教育功能。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w:t>
      </w:r>
    </w:p>
    <w:p>
      <w:pPr>
        <w:ind w:left="0" w:right="0" w:firstLine="560"/>
        <w:spacing w:before="450" w:after="450" w:line="312" w:lineRule="auto"/>
      </w:pPr>
      <w:r>
        <w:rPr>
          <w:rFonts w:ascii="宋体" w:hAnsi="宋体" w:eastAsia="宋体" w:cs="宋体"/>
          <w:color w:val="000"/>
          <w:sz w:val="28"/>
          <w:szCs w:val="28"/>
        </w:rPr>
        <w:t xml:space="preserve">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3.大力推进“书香校园”建设</w:t>
      </w:r>
    </w:p>
    <w:p>
      <w:pPr>
        <w:ind w:left="0" w:right="0" w:firstLine="560"/>
        <w:spacing w:before="450" w:after="450" w:line="312" w:lineRule="auto"/>
      </w:pPr>
      <w:r>
        <w:rPr>
          <w:rFonts w:ascii="宋体" w:hAnsi="宋体" w:eastAsia="宋体" w:cs="宋体"/>
          <w:color w:val="000"/>
          <w:sz w:val="28"/>
          <w:szCs w:val="28"/>
        </w:rPr>
        <w:t xml:space="preserve">校园以优美的环境氛围，高雅的校园文化，给人以奋进向上的力量，学校发挥环境育人的作用，创设一个“时时受教育，处处受感染”的德育环境。我校有健全的教育阵地，如：宣传栏、黑板报、图书阅览室、宣传横幅等。学校长期坚持不懈地开展图书室借阅制度，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班主任是开展德育工作的核心，是实施德育工作的主力军，是提高学校德育整体效果的重要保障。本年度学校通过加强班级管理进一步强化学校的德育工作。开展的具体工作有如下五个方面：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1、完善班级管理制度</w:t>
      </w:r>
    </w:p>
    <w:p>
      <w:pPr>
        <w:ind w:left="0" w:right="0" w:firstLine="560"/>
        <w:spacing w:before="450" w:after="450" w:line="312" w:lineRule="auto"/>
      </w:pPr>
      <w:r>
        <w:rPr>
          <w:rFonts w:ascii="宋体" w:hAnsi="宋体" w:eastAsia="宋体" w:cs="宋体"/>
          <w:color w:val="000"/>
          <w:sz w:val="28"/>
          <w:szCs w:val="28"/>
        </w:rPr>
        <w:t xml:space="preserve">在原有制度的基础上，重新修订了《大通六中班级量化考评细则》、《大通六中班主任管理制度》、《班主任考核方案》等规章制度，并打印成册发放到每个班主任手中。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w:t>
      </w:r>
    </w:p>
    <w:p>
      <w:pPr>
        <w:ind w:left="0" w:right="0" w:firstLine="560"/>
        <w:spacing w:before="450" w:after="450" w:line="312" w:lineRule="auto"/>
      </w:pPr>
      <w:r>
        <w:rPr>
          <w:rFonts w:ascii="宋体" w:hAnsi="宋体" w:eastAsia="宋体" w:cs="宋体"/>
          <w:color w:val="000"/>
          <w:sz w:val="28"/>
          <w:szCs w:val="28"/>
        </w:rPr>
        <w:t xml:space="preserve">学校成立了以德育副校长、政教主任、各年级组长、班主任为成员的考评和检查小组，每日做到“五查”，即查到校、查课间、查午间、查自习课、查晚自习，所查结果做到每天专人记录，定期汇总公布，并把考核结果纳入班级、班主任量化考评之中。</w:t>
      </w:r>
    </w:p>
    <w:p>
      <w:pPr>
        <w:ind w:left="0" w:right="0" w:firstLine="560"/>
        <w:spacing w:before="450" w:after="450" w:line="312" w:lineRule="auto"/>
      </w:pPr>
      <w:r>
        <w:rPr>
          <w:rFonts w:ascii="宋体" w:hAnsi="宋体" w:eastAsia="宋体" w:cs="宋体"/>
          <w:color w:val="000"/>
          <w:sz w:val="28"/>
          <w:szCs w:val="28"/>
        </w:rPr>
        <w:t xml:space="preserve">3、健全学生组织</w:t>
      </w:r>
    </w:p>
    <w:p>
      <w:pPr>
        <w:ind w:left="0" w:right="0" w:firstLine="560"/>
        <w:spacing w:before="450" w:after="450" w:line="312" w:lineRule="auto"/>
      </w:pPr>
      <w:r>
        <w:rPr>
          <w:rFonts w:ascii="宋体" w:hAnsi="宋体" w:eastAsia="宋体" w:cs="宋体"/>
          <w:color w:val="000"/>
          <w:sz w:val="28"/>
          <w:szCs w:val="28"/>
        </w:rPr>
        <w:t xml:space="preserve">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4、上好主题班会课</w:t>
      </w:r>
    </w:p>
    <w:p>
      <w:pPr>
        <w:ind w:left="0" w:right="0" w:firstLine="560"/>
        <w:spacing w:before="450" w:after="450" w:line="312" w:lineRule="auto"/>
      </w:pPr>
      <w:r>
        <w:rPr>
          <w:rFonts w:ascii="宋体" w:hAnsi="宋体" w:eastAsia="宋体" w:cs="宋体"/>
          <w:color w:val="000"/>
          <w:sz w:val="28"/>
          <w:szCs w:val="28"/>
        </w:rPr>
        <w:t xml:space="preserve">要求班主任教师认真上好主题班会课，班会内容要丰富，形式要多样，并随时做好班会记录，及时上交政教处。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四、抓常规管理，加强学生的思想道德教育和养成教育 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1.抓养成教育</w:t>
      </w:r>
    </w:p>
    <w:p>
      <w:pPr>
        <w:ind w:left="0" w:right="0" w:firstLine="560"/>
        <w:spacing w:before="450" w:after="450" w:line="312" w:lineRule="auto"/>
      </w:pPr>
      <w:r>
        <w:rPr>
          <w:rFonts w:ascii="宋体" w:hAnsi="宋体" w:eastAsia="宋体" w:cs="宋体"/>
          <w:color w:val="000"/>
          <w:sz w:val="28"/>
          <w:szCs w:val="28"/>
        </w:rPr>
        <w:t xml:space="preserve">学校从《大通六中班级量化考评细则》和《中学生日常行为规范》入手，重点从养成教育、学习习惯、社会公德和文明礼貌等方面进行教育。具体做法如下：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（1）政教处对学生文明行为等方面加大了检查力度，发现问题及时处理，整改反馈，并把检查结果纳入班级量化考评之中。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（2）通过校园广播、国旗下讲话，以多种形式向学生进行文明习惯教育。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2.抓纪律安全教育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（1）制定了《大通六中安全管理制度》；（2）成立了以校长为组长，以德育副校长、政教主任为副组长，以年级组长、班主任为组员的安全管理领导工作小组；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大通六中安全值班制度”，成立了“大通六中安全值班”领导小组，值班领导、带班领导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（6）学校在学生中不定期对管制刀具进行突击检查；校安全领导小组带领小组成员不定期对教室、学生宿舍等进行检查，杜绝了安全事故的发生。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3．抓法制教育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同时，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（1）做好校园内外环境整治工作。卫生由专人管理，对室内外的环境卫生，每天做到三查，即早上到校检查、中午上课之前检查、静校后检查。把每天的检查结果及时反馈给班主任教师。</w:t>
      </w:r>
    </w:p>
    <w:p>
      <w:pPr>
        <w:ind w:left="0" w:right="0" w:firstLine="560"/>
        <w:spacing w:before="450" w:after="450" w:line="312" w:lineRule="auto"/>
      </w:pPr>
      <w:r>
        <w:rPr>
          <w:rFonts w:ascii="宋体" w:hAnsi="宋体" w:eastAsia="宋体" w:cs="宋体"/>
          <w:color w:val="000"/>
          <w:sz w:val="28"/>
          <w:szCs w:val="28"/>
        </w:rPr>
        <w:t xml:space="preserve">（2）积极做好健康教育宣传工作。学校充分利用校园广播站、黑板报、宣传栏等宣传工具，对学生做好健康教育宣传工作；开展了“健康知识竞赛”和“健康实际操作能力竞赛”活动。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良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第二篇：高中德育工作总结</w:t>
      </w:r>
    </w:p>
    <w:p>
      <w:pPr>
        <w:ind w:left="0" w:right="0" w:firstLine="560"/>
        <w:spacing w:before="450" w:after="450" w:line="312" w:lineRule="auto"/>
      </w:pPr>
      <w:r>
        <w:rPr>
          <w:rFonts w:ascii="宋体" w:hAnsi="宋体" w:eastAsia="宋体" w:cs="宋体"/>
          <w:color w:val="000"/>
          <w:sz w:val="28"/>
          <w:szCs w:val="28"/>
        </w:rPr>
        <w:t xml:space="preserve">高中德育工作总结三篇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我校能依据期初德育工作方案，以学校生日常行为规范训练为目标，以同学的日常行为规范训练为基础，加强对同学的思想道德、行为规范和礼仪常规训练，坚持“突出重点，注意实效“地开展德育工作，围绕校内文化建设，专心开展各类主题训练活动，使同学学会做人，学会求知，学会生活，学会劳动，学会健体，学会审美，努力培育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我校坚持德育为首的工作思路，专心讨论德育工作资料，针对新时期德育新问题，提出学校德育工作新思路，改善学校德育工作的方法，努力提高德育工作的效率。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阅历丰富、方法独到的德育工队伍。组织老师学习《中学校老师职业道德规范》等，使老师具有高尚的职业道德和良好的师表风范。爱生乐教，勤奋工作，勇于创新，乐于奉献。全面关怀、爱惜临时落后的同学，杜绝体罚与变相体罚现象。构建公平、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齐探讨学校德育工作的方法，布置每月的工作重点和主题训练活动，准时反馈、处理班级中发觉的问题。并不断完善班主任岗位职责，工作条例、考核、嘉奖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3、加强社会、家庭、学校协作</w:t>
      </w:r>
    </w:p>
    <w:p>
      <w:pPr>
        <w:ind w:left="0" w:right="0" w:firstLine="560"/>
        <w:spacing w:before="450" w:after="450" w:line="312" w:lineRule="auto"/>
      </w:pPr>
      <w:r>
        <w:rPr>
          <w:rFonts w:ascii="宋体" w:hAnsi="宋体" w:eastAsia="宋体" w:cs="宋体"/>
          <w:color w:val="000"/>
          <w:sz w:val="28"/>
          <w:szCs w:val="28"/>
        </w:rPr>
        <w:t xml:space="preserve">德育工作离不开社会、家庭的协作，为此学校专心构建家庭、学校德育工作网络。校报，每两周出版一期，准时传达学校中心工作，各项主要活动，训练教学成果，指导家教工作等等。努力使家庭训练与学校训练能默契协作。</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详细的帮教措施，记载好帮教状况，努力做到用爱心去关怀他们，用急躁去感化他们，尽量把一些苗头性问题毁灭于萌芽状态之中。对重点的问题同学“一对一”个别谈心，对本校的后进生、落实结对帮教老师和措施，增加训练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二、强化行为规范训练，转变同学精神面貌</w:t>
      </w:r>
    </w:p>
    <w:p>
      <w:pPr>
        <w:ind w:left="0" w:right="0" w:firstLine="560"/>
        <w:spacing w:before="450" w:after="450" w:line="312" w:lineRule="auto"/>
      </w:pPr>
      <w:r>
        <w:rPr>
          <w:rFonts w:ascii="宋体" w:hAnsi="宋体" w:eastAsia="宋体" w:cs="宋体"/>
          <w:color w:val="000"/>
          <w:sz w:val="28"/>
          <w:szCs w:val="28"/>
        </w:rPr>
        <w:t xml:space="preserve">1、加强行为规范养成训练，开展诚信从身边做起活动。对同学的学习习惯、遵章守纪习惯、礼貌礼仪习惯、劳动卫生习惯进行训练和训练。</w:t>
      </w:r>
    </w:p>
    <w:p>
      <w:pPr>
        <w:ind w:left="0" w:right="0" w:firstLine="560"/>
        <w:spacing w:before="450" w:after="450" w:line="312" w:lineRule="auto"/>
      </w:pPr>
      <w:r>
        <w:rPr>
          <w:rFonts w:ascii="宋体" w:hAnsi="宋体" w:eastAsia="宋体" w:cs="宋体"/>
          <w:color w:val="000"/>
          <w:sz w:val="28"/>
          <w:szCs w:val="28"/>
        </w:rPr>
        <w:t xml:space="preserve">2、强化行为规范训练的检查、评比、量化措施。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资料和标准，重新设计较合理、较规范的评比版面。对卫生、课桌椅、课间操、班报评比、标志佩戴状况、违纪状况的检查评比落实到位。对卫生、课桌椅等实行每天检查的方式，对佩戴状况实行突击检查的方式，对班级墙报、班级布置实行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仔细负责，检查公正公正，值日工作到位。透过对同学的行为规范训练，让他们养成礼貌礼仪、劳动卫生习惯等。透过对行为规范训练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四、加强法制训练工作</w:t>
      </w:r>
    </w:p>
    <w:p>
      <w:pPr>
        <w:ind w:left="0" w:right="0" w:firstLine="560"/>
        <w:spacing w:before="450" w:after="450" w:line="312" w:lineRule="auto"/>
      </w:pPr>
      <w:r>
        <w:rPr>
          <w:rFonts w:ascii="宋体" w:hAnsi="宋体" w:eastAsia="宋体" w:cs="宋体"/>
          <w:color w:val="000"/>
          <w:sz w:val="28"/>
          <w:szCs w:val="28"/>
        </w:rPr>
        <w:t xml:space="preserve">学校把10月份定为法制宣扬月，在10月中旬学校还组织全体同学观看法制宣扬视频，理解法制训练。学校还向全体同学做了《做知法懂法守法的好少年》法制报告会。收到了良好的训练效果。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本学期，胜利召开了全校同学家长会，以详细事例叙述了家庭训练的方法；每位班主任仔细预备、细心布置教室，主题鲜亮突出。家长会的召开，拉近了家庭与学校的距离，沟通了家长与老师的情感。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总之，本学期学校德育工作做了不少工作，也取得了不少成果，但与上级要求还有较大差距，一些焦点问题有待解决。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同学日常行为习惯不尽人意。如课间上下楼梯、走廊行走不按要求去做、一些同学卫生习惯较差，随便丢弃脏物，还有少数同学有在校内内吃零食的不良习惯，这也是造成学校间或卫生状况不佳的主要缘由之一。</w:t>
      </w:r>
    </w:p>
    <w:p>
      <w:pPr>
        <w:ind w:left="0" w:right="0" w:firstLine="560"/>
        <w:spacing w:before="450" w:after="450" w:line="312" w:lineRule="auto"/>
      </w:pPr>
      <w:r>
        <w:rPr>
          <w:rFonts w:ascii="宋体" w:hAnsi="宋体" w:eastAsia="宋体" w:cs="宋体"/>
          <w:color w:val="000"/>
          <w:sz w:val="28"/>
          <w:szCs w:val="28"/>
        </w:rPr>
        <w:t xml:space="preserve">2．个别问题同学在校吵闹的现象也时有发生。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学年紧急、充实的训练教学工作，在上各级领导的正确领导下，在全体班主任与任课老师的大力支持和协作下，即将画上圆满句号，为了总结阅历，吸取教训，更好地做好以后的德育工作，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强化学校常规管理1、注意养成训练，狠抓基础礼貌注意养成训练，同学礼貌习惯养成训练是我校优化学风、班风、校风的切入口，学校坚持透过常规性、主题性、系列性的行为规范训练和活动，帮忙同学构成礼貌习惯，提升综合素养。</w:t>
      </w:r>
    </w:p>
    <w:p>
      <w:pPr>
        <w:ind w:left="0" w:right="0" w:firstLine="560"/>
        <w:spacing w:before="450" w:after="450" w:line="312" w:lineRule="auto"/>
      </w:pPr>
      <w:r>
        <w:rPr>
          <w:rFonts w:ascii="宋体" w:hAnsi="宋体" w:eastAsia="宋体" w:cs="宋体"/>
          <w:color w:val="000"/>
          <w:sz w:val="28"/>
          <w:szCs w:val="28"/>
        </w:rPr>
        <w:t xml:space="preserve">本学期政教处连续从同学礼貌礼仪、自行车摆放、广播操规范、标志的佩戴等细节入手，规范同学言行，培育礼貌习惯。养成训练做到了：反复抓，抓反复，强训练，促礼貌，成习惯。组织同学学习了《中同学守则》《中同学日常行为规范》《礼貌礼仪常规要求》，让同学通晓礼貌言行的资料，将其熟记在心。利用升旗仪式、宣扬橱窗、黑板报、班会课反复宣扬礼貌习惯养成的要求，构成了讲礼貌的良好氛围。2、仔细抓好班级月常规考核工作本学期我校连续实施班级月常规考核，从门岗、行规、卫生、用餐等多方应对班级进行综合性考评，每月各班级评出一个“礼貌班”。在月考核中表现突出的班级有，九（1）班获得四次、九（2）获得四次，八（1）班两次，九（4）班三次。其他获得过礼貌班的班级有，八（2）班、八（4）班、七（3）班。一学期来，由于我校狠抓落实，以月考核带动班级常规管理，校内礼貌祥和，班级、学校呈现良好进展态势。</w:t>
      </w:r>
    </w:p>
    <w:p>
      <w:pPr>
        <w:ind w:left="0" w:right="0" w:firstLine="560"/>
        <w:spacing w:before="450" w:after="450" w:line="312" w:lineRule="auto"/>
      </w:pPr>
      <w:r>
        <w:rPr>
          <w:rFonts w:ascii="宋体" w:hAnsi="宋体" w:eastAsia="宋体" w:cs="宋体"/>
          <w:color w:val="000"/>
          <w:sz w:val="28"/>
          <w:szCs w:val="28"/>
        </w:rPr>
        <w:t xml:space="preserve">二、切实加强班主任队伍建设学校德育工作的骨干力气、主力军则是班主任。</w:t>
      </w:r>
    </w:p>
    <w:p>
      <w:pPr>
        <w:ind w:left="0" w:right="0" w:firstLine="560"/>
        <w:spacing w:before="450" w:after="450" w:line="312" w:lineRule="auto"/>
      </w:pPr>
      <w:r>
        <w:rPr>
          <w:rFonts w:ascii="宋体" w:hAnsi="宋体" w:eastAsia="宋体" w:cs="宋体"/>
          <w:color w:val="000"/>
          <w:sz w:val="28"/>
          <w:szCs w:val="28"/>
        </w:rPr>
        <w:t xml:space="preserve">首先，我校的班主任老师中年轻的较多，工作时间短，阅历不足，但我们充分利用年轻人精力充足、富有制造性、理解潜力快等的优点，帮忙他们选取了“导师”，在班主任中开展师徒结对，以充分发挥老班主任阅历丰富的优势，来加快年轻班主任的培育。其次，进一步完善班主任培训工作制度，规范班主任工作管理，坚持每月一至两次的班主任例会，透过例会上对前一段工作的总结反馈、对下一阶段工作的布置支配，培育班主任的职责意识，并透过学习他人的先进阅历，不断拓宽班主任工作的管理思路。再次，专心落实班主任常规工作，抓好训练主阵地，上好每一节班会课，做到每次班会课都有主题，有资料。此外，我校班主任连续落实家访电访制度，做到准时了解每个同学的思想动态，并提高家长的家教意识，协同做好对同学的训练工作。本学期，学校政教处透过对班主任的班级管理和工作成果等进行综合考评，评出不同奖项。</w:t>
      </w:r>
    </w:p>
    <w:p>
      <w:pPr>
        <w:ind w:left="0" w:right="0" w:firstLine="560"/>
        <w:spacing w:before="450" w:after="450" w:line="312" w:lineRule="auto"/>
      </w:pPr>
      <w:r>
        <w:rPr>
          <w:rFonts w:ascii="宋体" w:hAnsi="宋体" w:eastAsia="宋体" w:cs="宋体"/>
          <w:color w:val="000"/>
          <w:sz w:val="28"/>
          <w:szCs w:val="28"/>
        </w:rPr>
        <w:t xml:space="preserve">三、以各类主题活动为载体，深化德育训练。</w:t>
      </w:r>
    </w:p>
    <w:p>
      <w:pPr>
        <w:ind w:left="0" w:right="0" w:firstLine="560"/>
        <w:spacing w:before="450" w:after="450" w:line="312" w:lineRule="auto"/>
      </w:pPr>
      <w:r>
        <w:rPr>
          <w:rFonts w:ascii="宋体" w:hAnsi="宋体" w:eastAsia="宋体" w:cs="宋体"/>
          <w:color w:val="000"/>
          <w:sz w:val="28"/>
          <w:szCs w:val="28"/>
        </w:rPr>
        <w:t xml:space="preserve">以各类主题活动为载体，深化德育训练。育训练坚固树立教书育人、育人为先的观念，把握德育规律，坚守课堂为主阵地，专心营造全员、全方位、全过程的德育氛围，透过丰富多彩的德育活动，将思想道德训练内化为同学前进的动力。充分利用传统节日、纪念日和校内节日，透过学科训练、专题训练和课外活动，加强爱国主义、民族精神、社会主义荣辱观训练。1、全校进行“爱父母、爱师生、爱校内、做诚信人、行规范事”演讲竞赛。首先在班内征集素材，将典型的真实的事例收集起来整理成文，由有必需演讲技能的同学演讲。活动胜利进行，感染力强，评比出优秀个人和优秀群众。2、双休日对留守儿童进行平安环保训练。我校家远的同学共性多，几个星期才回一次家，有的甚至半年才回一次家，常常在学校学习生活。每到周末，由专人负责管理机构，组织他们观看爱国主义影片，对他们进行思想训练，组织他们打扫卫生，对他们进行环保训练；为这些同学将平安的重要性，唤起他们对生命的珍爱。</w:t>
      </w:r>
    </w:p>
    <w:p>
      <w:pPr>
        <w:ind w:left="0" w:right="0" w:firstLine="560"/>
        <w:spacing w:before="450" w:after="450" w:line="312" w:lineRule="auto"/>
      </w:pPr>
      <w:r>
        <w:rPr>
          <w:rFonts w:ascii="宋体" w:hAnsi="宋体" w:eastAsia="宋体" w:cs="宋体"/>
          <w:color w:val="000"/>
          <w:sz w:val="28"/>
          <w:szCs w:val="28"/>
        </w:rPr>
        <w:t xml:space="preserve">3、各班级各班开展不同主题的班会，对同学进行不同层面的思想训练。如冬季来临，召开“取暖、煤气中毒”的主题班会；夏季来临，召开“洪水无情”的主题班会，让同学熟悉到生命的脆弱，平安的重要；召开“抱负、精神、奋斗”为主题的班会，让同学树立远大的抱负。弘扬正气，学会奉献。4、学校邀请刑事庭在我校审理一齐吸毒盗窃案，全校师生现场倾听、观看、理解一次洗礼，让同学学问、守法、不犯法。5、在祖**亲61岁华诞之际，全校师生同台唱歌爱国主义歌曲，共祝祖**亲的61岁生日，师生的爱国主义情感得到了升华。6、七八班级进行广播体操竞赛，不仅仅熬炼了同学身体，而且增加了同学群众主义观念，还有利于促进校容校貌。7、开展募捐活动。同学们踊跃奉献爱心，给玉树灾区送去暖和，培育了同学的爱心和社会职责感。8、学期末对同学进行综合素养评价，透过自评、互评、师评，最终评出同学的综合等级，有利于同学思想训练。9、学期末评比出德育先进个人，“三爱”表现突出者，针对不同的同学，不同特长赐予嘉奖，如有诚信奖、有孝敬父母奖、有拾金不昧奖、有关怀群众、关怀他人等奖的面广、项目多，为的就是从多个层应对同学进行思想品德训练。10、连续出好每月一期的《辛店中学校报》，刊登先进事</w:t>
      </w:r>
    </w:p>
    <w:p>
      <w:pPr>
        <w:ind w:left="0" w:right="0" w:firstLine="560"/>
        <w:spacing w:before="450" w:after="450" w:line="312" w:lineRule="auto"/>
      </w:pPr>
      <w:r>
        <w:rPr>
          <w:rFonts w:ascii="宋体" w:hAnsi="宋体" w:eastAsia="宋体" w:cs="宋体"/>
          <w:color w:val="000"/>
          <w:sz w:val="28"/>
          <w:szCs w:val="28"/>
        </w:rPr>
        <w:t xml:space="preserve">迹，刊登优秀作文、对同学进行思想训练。</w:t>
      </w:r>
    </w:p>
    <w:p>
      <w:pPr>
        <w:ind w:left="0" w:right="0" w:firstLine="560"/>
        <w:spacing w:before="450" w:after="450" w:line="312" w:lineRule="auto"/>
      </w:pPr>
      <w:r>
        <w:rPr>
          <w:rFonts w:ascii="宋体" w:hAnsi="宋体" w:eastAsia="宋体" w:cs="宋体"/>
          <w:color w:val="000"/>
          <w:sz w:val="28"/>
          <w:szCs w:val="28"/>
        </w:rPr>
        <w:t xml:space="preserve">四、存在不足1、部分同学的自主管理和自我训练的意识还不够明确，如早读课、两操还不够自觉。</w:t>
      </w:r>
    </w:p>
    <w:p>
      <w:pPr>
        <w:ind w:left="0" w:right="0" w:firstLine="560"/>
        <w:spacing w:before="450" w:after="450" w:line="312" w:lineRule="auto"/>
      </w:pPr>
      <w:r>
        <w:rPr>
          <w:rFonts w:ascii="宋体" w:hAnsi="宋体" w:eastAsia="宋体" w:cs="宋体"/>
          <w:color w:val="000"/>
          <w:sz w:val="28"/>
          <w:szCs w:val="28"/>
        </w:rPr>
        <w:t xml:space="preserve">2、班主任在工作方面还缺乏必需的主动性及实效性。3、班主任之间缺乏更多更好地沟通沟通。一学期来我们做了不少工作，但真刚要使我们的德育效果走进每一个同学的心灵，真正建立起辛店中学的德育特色，我们还任重而道远。期望下学期连续在全体教职员工的共同关怀下，既开拓创新，又持之以恒地开展各项德育活动。让我们携手共同迎接辛店中学更加绚烂的明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我校德育工作落实“为同学终身进展奠基，为社会培育优秀公民”的训练理念，坚持德育为首的观念，结合我校实际，落实全员育人，把德育工作根植于同学的实际生活中，立足于同学的生活世界，从同学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连续实行同学常规评比，强化同学行为、道德习惯的培育。从最基本的规范――讲究卫生、佩戴红领巾、值日等入手，做到每一天一检查、一周一表彰、每月一总结，在抓反复，反复抓中，使同学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2、把常规管理和红领巾值日岗制度相结合，充分发挥同学自我管理的作用。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学校生守则》、《学校生日常行为规范》、班级奋斗目标、班干部名单及值日表、流淌红旗等都张贴在教室内，让同学一目了然，既增加了管理透亮     度，也有利于同学进取精神和群众荣誉感的增加，也有利于科任老师对同学基本状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（2）举办领袖学堂，培育强有力的少先队群体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同学投票打算人选。透过参加竞选，使同学有了自我表现的机会，有了获得胜利的机会，使一些成果不太优秀但工作潜力强的同学脱颖而出，更使成果优秀的同学也注意提高自己的全面素养与潜力。本学期，我们大队部依旧举办领袖学堂来培育队干部群体的管理潜力和民办法识。为充分调动红领巾值日岗同学的专心性、熬炼他们的管理潜力，少先队大队部对同学的管理实行每周一小结，对优秀者赐予必需的嘉奖。这种做法既发扬了同学的仆人翁精神，也培育了同学的踏实、进取的精神，增加了自我管理、自我训练、自我服务的潜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1、完善规章制度，规范班主任工作要求。在充分争论和听取意见的基础上，德育处修改了班主任工作每月考核细则和综合考核细则，这些制度的制定，强化了班主任岗位职责意识，使班主任工作更具规范性。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养。本学期，我们注意加强对班主任的业务素养训练，提高班主任的综合素养潜力。四月份，我校以班主任基本功竞赛为契机，组织班主任学习《关于进一步加强和改善未成年人思想道德建设的若干意见》、《学校生日常行为规范》、《学校生守则》等，提高思想熟悉。</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潜力。本学期，每月由德育处组织召开班主任例会和班级段专题研讨会，总结阶段性德育工作阅历，剖析工作中存在的问题，研讨改善工作的措施和应对策略。透过讨论、分析、探讨、学习，使班主任提高了自身修养和管理水平，确保德育工作的实效。对同学的思想、同学中消失的问题做到真正去训练、真正去落实，用好每一次德育训练的特地时间，使同学有所得有所获。</w:t>
      </w:r>
    </w:p>
    <w:p>
      <w:pPr>
        <w:ind w:left="0" w:right="0" w:firstLine="560"/>
        <w:spacing w:before="450" w:after="450" w:line="312" w:lineRule="auto"/>
      </w:pPr>
      <w:r>
        <w:rPr>
          <w:rFonts w:ascii="宋体" w:hAnsi="宋体" w:eastAsia="宋体" w:cs="宋体"/>
          <w:color w:val="000"/>
          <w:sz w:val="28"/>
          <w:szCs w:val="28"/>
        </w:rPr>
        <w:t xml:space="preserve">4、鼓舞班主任反思促提高。学校针对一些重点问题定期召开班主任座谈，透过参加研讨活动，班主任在很多问题上达成了共识，并为其业务水平的提高奠定了良好的基础。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（三）专题训练系列化、主体化、课题化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内为主阵地，以课堂教学为主渠道，透过国旗下讲话、宣扬栏、黑板报、等途径，把常规训练与主题训练结合起来，帮忙同学树立正确的世界观、人生观、价值观。充分利用各类德育载体，立足常规，提高专题训练的附加值。</w:t>
      </w:r>
    </w:p>
    <w:p>
      <w:pPr>
        <w:ind w:left="0" w:right="0" w:firstLine="560"/>
        <w:spacing w:before="450" w:after="450" w:line="312" w:lineRule="auto"/>
      </w:pPr>
      <w:r>
        <w:rPr>
          <w:rFonts w:ascii="宋体" w:hAnsi="宋体" w:eastAsia="宋体" w:cs="宋体"/>
          <w:color w:val="000"/>
          <w:sz w:val="28"/>
          <w:szCs w:val="28"/>
        </w:rPr>
        <w:t xml:space="preserve">（四）加强平安训练</w:t>
      </w:r>
    </w:p>
    <w:p>
      <w:pPr>
        <w:ind w:left="0" w:right="0" w:firstLine="560"/>
        <w:spacing w:before="450" w:after="450" w:line="312" w:lineRule="auto"/>
      </w:pPr>
      <w:r>
        <w:rPr>
          <w:rFonts w:ascii="宋体" w:hAnsi="宋体" w:eastAsia="宋体" w:cs="宋体"/>
          <w:color w:val="000"/>
          <w:sz w:val="28"/>
          <w:szCs w:val="28"/>
        </w:rPr>
        <w:t xml:space="preserve">本学期，德育处还仔细贯彻落实加强学校平安工作的有关文件，扎实做好同学平安训练工作。透过加强各任课老师平安职责心、加强对同学、家长的平安学问训练，努力提高同学的平安防范意识和自我爱护潜力。充分利用校内广播及宣扬橱窗等对同学进行平安学问宣扬和专题讲座，使平安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第三篇：高中德育工作总结</w:t>
      </w:r>
    </w:p>
    <w:p>
      <w:pPr>
        <w:ind w:left="0" w:right="0" w:firstLine="560"/>
        <w:spacing w:before="450" w:after="450" w:line="312" w:lineRule="auto"/>
      </w:pPr>
      <w:r>
        <w:rPr>
          <w:rFonts w:ascii="宋体" w:hAnsi="宋体" w:eastAsia="宋体" w:cs="宋体"/>
          <w:color w:val="000"/>
          <w:sz w:val="28"/>
          <w:szCs w:val="28"/>
        </w:rPr>
        <w:t xml:space="preserve">德育工作这一年开展的怎么样，工作要去总结好经验，在下一年做的更为出色。下面是小编为大家整理的高中德育工作总结范文，供大家参考!</w:t>
      </w:r>
    </w:p>
    <w:p>
      <w:pPr>
        <w:ind w:left="0" w:right="0" w:firstLine="560"/>
        <w:spacing w:before="450" w:after="450" w:line="312" w:lineRule="auto"/>
      </w:pPr>
      <w:r>
        <w:rPr>
          <w:rFonts w:ascii="宋体" w:hAnsi="宋体" w:eastAsia="宋体" w:cs="宋体"/>
          <w:color w:val="000"/>
          <w:sz w:val="28"/>
          <w:szCs w:val="28"/>
        </w:rPr>
        <w:t xml:space="preserve">高中德育工作总结范文1</w:t>
      </w:r>
    </w:p>
    <w:p>
      <w:pPr>
        <w:ind w:left="0" w:right="0" w:firstLine="560"/>
        <w:spacing w:before="450" w:after="450" w:line="312" w:lineRule="auto"/>
      </w:pPr>
      <w:r>
        <w:rPr>
          <w:rFonts w:ascii="宋体" w:hAnsi="宋体" w:eastAsia="宋体" w:cs="宋体"/>
          <w:color w:val="000"/>
          <w:sz w:val="28"/>
          <w:szCs w:val="28"/>
        </w:rPr>
        <w:t xml:space="preserve">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1、为了营造良好的备考氛围，高三年级组加强德育队伍建设，构建以班主任为主、任课教师全员参与的德育教师队伍，让全体科任教师配合班主任做好学生的思想教育和心理辅导工作。全体班主任每天全身心投入班级管理和学生教育工作之中，结合本班实际创造性地开展德育工作，使得整个年级呈现井然有序、积极向上的备考态势。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驻级行政人员李绪法、蔡赞生、林霖和年级管理人员许利强、朱戴史、王飞武等老师也积极配合年级组共同做好德育工作。张远志、庄思佳、孙振亮、彭朝东、郭琳、林小红、彭建坤、林增炼、陈桂坚、林秀花、林惠敏、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4、用信心呵护每一个尖子生，用爱心感化每一个学困生和贫困生。年级组于20__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5、重视非智力因素在备考中的重要作用，加强励志教育。为了营造积极向上、昂扬乐观的备考氛围，高三年级组在每班课室门口张贴高考励志标语牌，在教学区显眼位置张挂励志标语横幅，并出版励志专栏《2024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宋体" w:hAnsi="宋体" w:eastAsia="宋体" w:cs="宋体"/>
          <w:color w:val="000"/>
          <w:sz w:val="28"/>
          <w:szCs w:val="28"/>
        </w:rPr>
        <w:t xml:space="preserve">高中德育工作总结范文2</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高中德育工作总结范文3</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学生日常行为规范教育为抓手，以学生的日常行为规范教育为基础，加强对学生的思想道德、行为规范和礼仪常规教育，坚持“突出重点，注重实效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5、开展队前教育，教唱队歌，少先队礼仪知识，组织一年级新生入队，加强少先队组织建设。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1、本学期，我校继续加强了学生常规教育，特别是文明礼貌教育，以新的《中中学生守则》、《中学生日常行为规范》为内容，以班级教育、自我教育为主。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2、值周生每天在学校各个角落纠正学生的不文明行为，帮助学生养成良好的行为习惯，收到了良好的教育效果。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高中德育工作总结范文4</w:t>
      </w:r>
    </w:p>
    <w:p>
      <w:pPr>
        <w:ind w:left="0" w:right="0" w:firstLine="560"/>
        <w:spacing w:before="450" w:after="450" w:line="312" w:lineRule="auto"/>
      </w:pPr>
      <w:r>
        <w:rPr>
          <w:rFonts w:ascii="宋体" w:hAnsi="宋体" w:eastAsia="宋体" w:cs="宋体"/>
          <w:color w:val="000"/>
          <w:sz w:val="28"/>
          <w:szCs w:val="28"/>
        </w:rPr>
        <w:t xml:space="preserve">时间过得很快，转眼到了学期尽头，回顾本学期的工作，用一句话总结：累，但充实，从最初的担心害怕到后来的团结一致，感触良多。下面本人将就这学期的一些德育管理经验作如下总结：</w:t>
      </w:r>
    </w:p>
    <w:p>
      <w:pPr>
        <w:ind w:left="0" w:right="0" w:firstLine="560"/>
        <w:spacing w:before="450" w:after="450" w:line="312" w:lineRule="auto"/>
      </w:pPr>
      <w:r>
        <w:rPr>
          <w:rFonts w:ascii="宋体" w:hAnsi="宋体" w:eastAsia="宋体" w:cs="宋体"/>
          <w:color w:val="000"/>
          <w:sz w:val="28"/>
          <w:szCs w:val="28"/>
        </w:rPr>
        <w:t xml:space="preserve">1.充分运用学校的德育管理处分条例。还没有接手升大班之前，我遇到的学生纪律观念都是比较淡薄的，甚至不把老师放眼里，所以那时候我对那些德育差的学生会毫不留情地给以行政处分，这对于那些想留校读书但纪律观念比较差的同学起到比较良好的结果。接手升大班时，由于之前一直认为升大班的同学有高考的目标，入学成绩比较好，纪律观念自然也比专业班好，所以没有过多地去强纪律的条条框框，想给学生一个和蔼的形象，但很快我就发现我的想法是不切实际的。因为进职业高中读书的同学，大部分都是中考不及格的同学，所以入学分数哪怕比专业班高几十分根本说明不了问题。很快我这个“和蔼”的形象就被学生的各种违纪行为轰击得“支离破碎”，喝酒、吸烟、拍拖、私接电源等问题接二连三的出现让我彻底放弃了当初和蔼形象的想法，在认识到问题的严重性后，我依然拿起“处分条例”“武器”还击。</w:t>
      </w:r>
    </w:p>
    <w:p>
      <w:pPr>
        <w:ind w:left="0" w:right="0" w:firstLine="560"/>
        <w:spacing w:before="450" w:after="450" w:line="312" w:lineRule="auto"/>
      </w:pPr>
      <w:r>
        <w:rPr>
          <w:rFonts w:ascii="宋体" w:hAnsi="宋体" w:eastAsia="宋体" w:cs="宋体"/>
          <w:color w:val="000"/>
          <w:sz w:val="28"/>
          <w:szCs w:val="28"/>
        </w:rPr>
        <w:t xml:space="preserve">对于那些违纪情节严重、求学思想怠慢的同学，我决定狠下心来将其“绳之以法”。在短短一个月内，我们班从部门警告到学校级的留校察看处分就达到了5人次，而且这些都是我眼里的“好学生”。经过这一轮的整顿后，虽然班级小毛病不断，但大方向的班风得到了有效的扭转，尤其班长在班中的威信也日渐增加，这让我暗自欢喜。</w:t>
      </w:r>
    </w:p>
    <w:p>
      <w:pPr>
        <w:ind w:left="0" w:right="0" w:firstLine="560"/>
        <w:spacing w:before="450" w:after="450" w:line="312" w:lineRule="auto"/>
      </w:pPr>
      <w:r>
        <w:rPr>
          <w:rFonts w:ascii="宋体" w:hAnsi="宋体" w:eastAsia="宋体" w:cs="宋体"/>
          <w:color w:val="000"/>
          <w:sz w:val="28"/>
          <w:szCs w:val="28"/>
        </w:rPr>
        <w:t xml:space="preserve">2.给予后进生希望。我们学校不仅有着严格的德育处分制度，还有着严格的升留级制度。对那些德育表现差、多科学习成绩长期不及格的同学，按照学校的德育管理要求可以给予留级的处分。制度本身对督促学生积极上进是有很大好处的，但是对于那些被处分，学习成绩不是特别理想的同学，时间长了，可能会出现弃学的可能性。这就要求班主任在严格要求的同时尽可能给予后进生一些人文性的关怀，对那些后进生，一开始我是绝对按章办事、铁面无私的，但当他们的纪律好转后，我会稍微声色和蔼给他们说一些励志的故事，引导他们向往读书，并且给他们一点希望：如果考试进步了，可以考虑向学校申请撤销处分。事后发现这个方法是十可行，对于那些后进生，希望他们像优秀学生看齐那是非常高难度的事情，但如果给予他们希望，使他们保持一颗向善的心，作为班主任也算是功德圆满了。</w:t>
      </w:r>
    </w:p>
    <w:p>
      <w:pPr>
        <w:ind w:left="0" w:right="0" w:firstLine="560"/>
        <w:spacing w:before="450" w:after="450" w:line="312" w:lineRule="auto"/>
      </w:pPr>
      <w:r>
        <w:rPr>
          <w:rFonts w:ascii="宋体" w:hAnsi="宋体" w:eastAsia="宋体" w:cs="宋体"/>
          <w:color w:val="000"/>
          <w:sz w:val="28"/>
          <w:szCs w:val="28"/>
        </w:rPr>
        <w:t xml:space="preserve">3.多些与家长联系，摸清底细。领导的一句话一直让我印象深刻“要做好学生工作，你必须想方设法让家长站到你这边”，的确如此，如果得到家长的许可，你对学生采取什么教育方法家长都会坚定地站到你一边，开展学生的教育工作就顺心如意了。基于这个认识，我给自己确定了家访的目标，每个月规定自己与一定量的家长电话沟通。沟通的内容包括学生在校的表现和在家的生活状况，也包括学生的一些家庭情况等。与家长交流多了，慢慢也总结出一些方法来：大部分的家长都会以为班主任打电话的意图就只有一个“投诉”，而我这学期恰恰是“逆其道而行之”，当家长先开口问我是不是孩子在学校违反纪律了，我先来一个否定，而且告诉他们该次电话的目的是表扬其孩子进步了。这样做后收到的效果是不言而喻的，很多家长在班主任还没有表扬完就先说出学生在家和以前中学的一大堆不是之处，呵呵，正中下怀，这时候给他们提出改正的建议最合适不过了!</w:t>
      </w:r>
    </w:p>
    <w:p>
      <w:pPr>
        <w:ind w:left="0" w:right="0" w:firstLine="560"/>
        <w:spacing w:before="450" w:after="450" w:line="312" w:lineRule="auto"/>
      </w:pPr>
      <w:r>
        <w:rPr>
          <w:rFonts w:ascii="宋体" w:hAnsi="宋体" w:eastAsia="宋体" w:cs="宋体"/>
          <w:color w:val="000"/>
          <w:sz w:val="28"/>
          <w:szCs w:val="28"/>
        </w:rPr>
        <w:t xml:space="preserve">4.在有把握的情况下，给予班干一定的权力开展各种活动。通过班干的带动，凝聚班集体的向心力。本学期，在体育委员和班长的要求下，我们班成立了篮球队，并且多次向兄弟班发了“战书”，我对此是积极支持的，但是给他们也提出了明确的要求：必须全班同学到场当啦啦队，我亲自到场督战。</w:t>
      </w:r>
    </w:p>
    <w:p>
      <w:pPr>
        <w:ind w:left="0" w:right="0" w:firstLine="560"/>
        <w:spacing w:before="450" w:after="450" w:line="312" w:lineRule="auto"/>
      </w:pPr>
      <w:r>
        <w:rPr>
          <w:rFonts w:ascii="宋体" w:hAnsi="宋体" w:eastAsia="宋体" w:cs="宋体"/>
          <w:color w:val="000"/>
          <w:sz w:val="28"/>
          <w:szCs w:val="28"/>
        </w:rPr>
        <w:t xml:space="preserve">本学期，学校举行了冬季运动会，虽然我们班只得了团体总分第三名，没达到第一的目标，但是我班收获的远远比这“第三名”多得多，尤其是班长组织同学们签名写的班级标语“我们这一家，信耀哥，夺第一!”深深打动了我的心：陪伴学生走过了一年半时间，看着班级从当初懒散的幼稚状态慢慢走向成熟，这何尝不是一种喜悦，这何尝不是一种成功呢?</w:t>
      </w:r>
    </w:p>
    <w:p>
      <w:pPr>
        <w:ind w:left="0" w:right="0" w:firstLine="560"/>
        <w:spacing w:before="450" w:after="450" w:line="312" w:lineRule="auto"/>
      </w:pPr>
      <w:r>
        <w:rPr>
          <w:rFonts w:ascii="宋体" w:hAnsi="宋体" w:eastAsia="宋体" w:cs="宋体"/>
          <w:color w:val="000"/>
          <w:sz w:val="28"/>
          <w:szCs w:val="28"/>
        </w:rPr>
        <w:t xml:space="preserve">高中德育工作总结范文5</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w:t>
      </w:r>
    </w:p>
    <w:p>
      <w:pPr>
        <w:ind w:left="0" w:right="0" w:firstLine="560"/>
        <w:spacing w:before="450" w:after="450" w:line="312" w:lineRule="auto"/>
      </w:pPr>
      <w:r>
        <w:rPr>
          <w:rFonts w:ascii="宋体" w:hAnsi="宋体" w:eastAsia="宋体" w:cs="宋体"/>
          <w:color w:val="000"/>
          <w:sz w:val="28"/>
          <w:szCs w:val="28"/>
        </w:rPr>
        <w:t xml:space="preserve">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w:t>
      </w:r>
    </w:p>
    <w:p>
      <w:pPr>
        <w:ind w:left="0" w:right="0" w:firstLine="560"/>
        <w:spacing w:before="450" w:after="450" w:line="312" w:lineRule="auto"/>
      </w:pPr>
      <w:r>
        <w:rPr>
          <w:rFonts w:ascii="宋体" w:hAnsi="宋体" w:eastAsia="宋体" w:cs="宋体"/>
          <w:color w:val="000"/>
          <w:sz w:val="28"/>
          <w:szCs w:val="28"/>
        </w:rPr>
        <w:t xml:space="preserve">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6"/>
          <w:szCs w:val="36"/>
          <w:b w:val="1"/>
          <w:bCs w:val="1"/>
        </w:rPr>
        <w:t xml:space="preserve">第四篇：2024高中德育工作总结</w:t>
      </w:r>
    </w:p>
    <w:p>
      <w:pPr>
        <w:ind w:left="0" w:right="0" w:firstLine="560"/>
        <w:spacing w:before="450" w:after="450" w:line="312" w:lineRule="auto"/>
      </w:pPr>
      <w:r>
        <w:rPr>
          <w:rFonts w:ascii="宋体" w:hAnsi="宋体" w:eastAsia="宋体" w:cs="宋体"/>
          <w:color w:val="000"/>
          <w:sz w:val="28"/>
          <w:szCs w:val="28"/>
        </w:rPr>
        <w:t xml:space="preserve">2024年，学校德育部门秉承“永续·至善”的校训，以立德树人为根本任务，以“成就阳光学子青春梦想”为中心工作，以“培育核心价值，创建文明城市”为主要抓手，加强志愿服务和文明城市创建的相结合、拓宽育人途径和激发青春梦想的相结合、践行社会主义核心价值观和未成年人思想道德建设的相结合，深入推进“阳光学生”工程，着力完善生态德育体系建设，让每一个年轻而鲜活的生命都能得到尊重，让每一个高贵而智慧的心灵都能肆意绽放，让每一个阳光学子的青春梦想都能扬帆起航。</w:t>
      </w:r>
    </w:p>
    <w:p>
      <w:pPr>
        <w:ind w:left="0" w:right="0" w:firstLine="560"/>
        <w:spacing w:before="450" w:after="450" w:line="312" w:lineRule="auto"/>
      </w:pPr>
      <w:r>
        <w:rPr>
          <w:rFonts w:ascii="宋体" w:hAnsi="宋体" w:eastAsia="宋体" w:cs="宋体"/>
          <w:color w:val="000"/>
          <w:sz w:val="28"/>
          <w:szCs w:val="28"/>
        </w:rPr>
        <w:t xml:space="preserve">一、培育核心价值，激发青春梦想。</w:t>
      </w:r>
    </w:p>
    <w:p>
      <w:pPr>
        <w:ind w:left="0" w:right="0" w:firstLine="560"/>
        <w:spacing w:before="450" w:after="450" w:line="312" w:lineRule="auto"/>
      </w:pPr>
      <w:r>
        <w:rPr>
          <w:rFonts w:ascii="宋体" w:hAnsi="宋体" w:eastAsia="宋体" w:cs="宋体"/>
          <w:color w:val="000"/>
          <w:sz w:val="28"/>
          <w:szCs w:val="28"/>
        </w:rPr>
        <w:t xml:space="preserve">2024年发生在香港的、持续三个多月的“非法占中”事件的人员中80℅是17岁—25岁的学生群体这一现实为教育敲响了警钟：过度重视学业教育而忽视德育、忽视中华优秀传统文化教育、忽视社会主义核心价值观的培育，是多么可怕的事情。</w:t>
      </w:r>
    </w:p>
    <w:p>
      <w:pPr>
        <w:ind w:left="0" w:right="0" w:firstLine="560"/>
        <w:spacing w:before="450" w:after="450" w:line="312" w:lineRule="auto"/>
      </w:pPr>
      <w:r>
        <w:rPr>
          <w:rFonts w:ascii="宋体" w:hAnsi="宋体" w:eastAsia="宋体" w:cs="宋体"/>
          <w:color w:val="000"/>
          <w:sz w:val="28"/>
          <w:szCs w:val="28"/>
        </w:rPr>
        <w:t xml:space="preserve">我们坚持以人为本，立德树人，将德育这条红线贯穿到日常教育之中，利用国旗下讲话、显示屏、广播台、橱窗宣讲核心价值观；开展“阳光学生”之“雷锋之星”、“礼仪之星”、“诚信之星”评选，举办12.9“我心中的社会主义核心价值观”学生朗诵比赛以及价值观主题班会评比、班级文化建设软板报评比、作文评比，切实做到核心价值观走进学子心田，让价值观引领学生健康成长。</w:t>
      </w:r>
    </w:p>
    <w:p>
      <w:pPr>
        <w:ind w:left="0" w:right="0" w:firstLine="560"/>
        <w:spacing w:before="450" w:after="450" w:line="312" w:lineRule="auto"/>
      </w:pPr>
      <w:r>
        <w:rPr>
          <w:rFonts w:ascii="宋体" w:hAnsi="宋体" w:eastAsia="宋体" w:cs="宋体"/>
          <w:color w:val="000"/>
          <w:sz w:val="28"/>
          <w:szCs w:val="28"/>
        </w:rPr>
        <w:t xml:space="preserve">我们践行“中国梦，我的梦”理想信念，为各年级确定了主题梦想教育：高一“青春畅想”、高二“百舸争流”、高三“金榜圆梦”，帮助每个洪高学子规划人生。精心打造的高考文化包括“走进高</w:t>
      </w:r>
    </w:p>
    <w:p>
      <w:pPr>
        <w:ind w:left="0" w:right="0" w:firstLine="560"/>
        <w:spacing w:before="450" w:after="450" w:line="312" w:lineRule="auto"/>
      </w:pPr>
      <w:r>
        <w:rPr>
          <w:rFonts w:ascii="宋体" w:hAnsi="宋体" w:eastAsia="宋体" w:cs="宋体"/>
          <w:color w:val="000"/>
          <w:sz w:val="28"/>
          <w:szCs w:val="28"/>
        </w:rPr>
        <w:t xml:space="preserve">三、放飞梦想”主题活动、激励成才报告会、百日誓言大会、旧物置换、励志微电影、跨越成人门、祝福高考等一系列活动，点燃了学生学习激情，增强了高考取得优异成绩的信心，受到了广大学生、家长欢迎。</w:t>
      </w:r>
    </w:p>
    <w:p>
      <w:pPr>
        <w:ind w:left="0" w:right="0" w:firstLine="560"/>
        <w:spacing w:before="450" w:after="450" w:line="312" w:lineRule="auto"/>
      </w:pPr>
      <w:r>
        <w:rPr>
          <w:rFonts w:ascii="宋体" w:hAnsi="宋体" w:eastAsia="宋体" w:cs="宋体"/>
          <w:color w:val="000"/>
          <w:sz w:val="28"/>
          <w:szCs w:val="28"/>
        </w:rPr>
        <w:t xml:space="preserve">岁末的“洪高好声音”总决赛和“风华正茂洪高梦”迎新文艺汇演成为学生展示青春梦想的舞台，他们认真准备，精心排练，盛装演出，畅想着风华正茂，荡漾着诗意南湖，演绎着飞扬青春，诉说着梦想华章。</w:t>
      </w:r>
    </w:p>
    <w:p>
      <w:pPr>
        <w:ind w:left="0" w:right="0" w:firstLine="560"/>
        <w:spacing w:before="450" w:after="450" w:line="312" w:lineRule="auto"/>
      </w:pPr>
      <w:r>
        <w:rPr>
          <w:rFonts w:ascii="宋体" w:hAnsi="宋体" w:eastAsia="宋体" w:cs="宋体"/>
          <w:color w:val="000"/>
          <w:sz w:val="28"/>
          <w:szCs w:val="28"/>
        </w:rPr>
        <w:t xml:space="preserve">这些措施和活动的开展，有力促进了核心价值观的培育，提升了德育人的生命境界，唤醒了每个有渴求的心灵，帮助孩子追梦、逐梦、圆梦，让学生成为“胸怀理想、勇担责任、美好情怀、文明有礼、积极进取、充满激情”的阳光青年。</w:t>
      </w:r>
    </w:p>
    <w:p>
      <w:pPr>
        <w:ind w:left="0" w:right="0" w:firstLine="560"/>
        <w:spacing w:before="450" w:after="450" w:line="312" w:lineRule="auto"/>
      </w:pPr>
      <w:r>
        <w:rPr>
          <w:rFonts w:ascii="宋体" w:hAnsi="宋体" w:eastAsia="宋体" w:cs="宋体"/>
          <w:color w:val="000"/>
          <w:sz w:val="28"/>
          <w:szCs w:val="28"/>
        </w:rPr>
        <w:t xml:space="preserve">二、夯实德育队伍，护航青春梦想。</w:t>
      </w:r>
    </w:p>
    <w:p>
      <w:pPr>
        <w:ind w:left="0" w:right="0" w:firstLine="560"/>
        <w:spacing w:before="450" w:after="450" w:line="312" w:lineRule="auto"/>
      </w:pPr>
      <w:r>
        <w:rPr>
          <w:rFonts w:ascii="宋体" w:hAnsi="宋体" w:eastAsia="宋体" w:cs="宋体"/>
          <w:color w:val="000"/>
          <w:sz w:val="28"/>
          <w:szCs w:val="28"/>
        </w:rPr>
        <w:t xml:space="preserve">我们认为教育是心灵对心灵的呼唤，情感对情感的温暖，灵魂对灵魂的引导，智慧对智慧的激发。欲强人，先强己。为此，我们狠抓德育队伍建设，打造一个护航学子青春梦想的战斗集体。</w:t>
      </w:r>
    </w:p>
    <w:p>
      <w:pPr>
        <w:ind w:left="0" w:right="0" w:firstLine="560"/>
        <w:spacing w:before="450" w:after="450" w:line="312" w:lineRule="auto"/>
      </w:pPr>
      <w:r>
        <w:rPr>
          <w:rFonts w:ascii="宋体" w:hAnsi="宋体" w:eastAsia="宋体" w:cs="宋体"/>
          <w:color w:val="000"/>
          <w:sz w:val="28"/>
          <w:szCs w:val="28"/>
        </w:rPr>
        <w:t xml:space="preserve">坚持间周一次的班主任例会，提升班主任论坛功效，强化班主任工作常规，落实班主任开展学生道德讲坛活动，组织10名班主任参加省第二届班主任专业化发展峰会； 加强学生会和校团委自主管理功能，加大培训力度，提供锻炼机会，在活动中培养学生干部，在活动中开展德育工作；</w:t>
      </w:r>
    </w:p>
    <w:p>
      <w:pPr>
        <w:ind w:left="0" w:right="0" w:firstLine="560"/>
        <w:spacing w:before="450" w:after="450" w:line="312" w:lineRule="auto"/>
      </w:pPr>
      <w:r>
        <w:rPr>
          <w:rFonts w:ascii="宋体" w:hAnsi="宋体" w:eastAsia="宋体" w:cs="宋体"/>
          <w:color w:val="000"/>
          <w:sz w:val="28"/>
          <w:szCs w:val="28"/>
        </w:rPr>
        <w:t xml:space="preserve">增强门岗责任意识，定期不定时对校园进行巡查，细致认真做好出入校门人员的登记工作，使门岗成为学校对外宣传的窗口，使学校成为社会治安的一片净土，保证教师安心教书育人，学生放心读书学习；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增强公寓管理意识，提高管理水平，兢兢业业、恪尽职守，严格检查，周到服务，树立安全第一的思想，确保公寓文明、清洁、安全、温馨。</w:t>
      </w:r>
    </w:p>
    <w:p>
      <w:pPr>
        <w:ind w:left="0" w:right="0" w:firstLine="560"/>
        <w:spacing w:before="450" w:after="450" w:line="312" w:lineRule="auto"/>
      </w:pPr>
      <w:r>
        <w:rPr>
          <w:rFonts w:ascii="宋体" w:hAnsi="宋体" w:eastAsia="宋体" w:cs="宋体"/>
          <w:color w:val="000"/>
          <w:sz w:val="28"/>
          <w:szCs w:val="28"/>
        </w:rPr>
        <w:t xml:space="preserve">三、深化志愿服务，演绎青春梦想。</w:t>
      </w:r>
    </w:p>
    <w:p>
      <w:pPr>
        <w:ind w:left="0" w:right="0" w:firstLine="560"/>
        <w:spacing w:before="450" w:after="450" w:line="312" w:lineRule="auto"/>
      </w:pPr>
      <w:r>
        <w:rPr>
          <w:rFonts w:ascii="宋体" w:hAnsi="宋体" w:eastAsia="宋体" w:cs="宋体"/>
          <w:color w:val="000"/>
          <w:sz w:val="28"/>
          <w:szCs w:val="28"/>
        </w:rPr>
        <w:t xml:space="preserve">有句名言是这样说的：世界上最美丽的笑容就是充满爱心的笑容，世界上最美好的事物就是充满爱心的奉献。作为荆楚雷锋文化名片，我们将志愿服务和学雷锋活动有机结合，开展丰富多彩、形式多样社会道德实践活动，让学子在志愿服务中演绎青春梦想。</w:t>
      </w:r>
    </w:p>
    <w:p>
      <w:pPr>
        <w:ind w:left="0" w:right="0" w:firstLine="560"/>
        <w:spacing w:before="450" w:after="450" w:line="312" w:lineRule="auto"/>
      </w:pPr>
      <w:r>
        <w:rPr>
          <w:rFonts w:ascii="宋体" w:hAnsi="宋体" w:eastAsia="宋体" w:cs="宋体"/>
          <w:color w:val="000"/>
          <w:sz w:val="28"/>
          <w:szCs w:val="28"/>
        </w:rPr>
        <w:t xml:space="preserve">值周队志愿者贯彻实施“人人都是管理者，人人都是参与者”的自主管理理念，承包校园公共卫生的清扫和保洁，负责教学楼楼道和走道清洁、学习秩序、就餐纪律和文体活动的检查评比，积极宣传文明城市创建、校园环境美化、文明餐桌督查等工作，努力实现校园美化人文化。</w:t>
      </w:r>
    </w:p>
    <w:p>
      <w:pPr>
        <w:ind w:left="0" w:right="0" w:firstLine="560"/>
        <w:spacing w:before="450" w:after="450" w:line="312" w:lineRule="auto"/>
      </w:pPr>
      <w:r>
        <w:rPr>
          <w:rFonts w:ascii="宋体" w:hAnsi="宋体" w:eastAsia="宋体" w:cs="宋体"/>
          <w:color w:val="000"/>
          <w:sz w:val="28"/>
          <w:szCs w:val="28"/>
        </w:rPr>
        <w:t xml:space="preserve">礼仪队志愿者热情接待四方来客，微笑讲解馆藏文化，今年迎来了“国培计划”广东德育干部考察团和湖北学校文化论坛代表团等考察交流团、周边社区居民，以及来自加拿大、日本、韩国等访问团体。</w:t>
      </w:r>
    </w:p>
    <w:p>
      <w:pPr>
        <w:ind w:left="0" w:right="0" w:firstLine="560"/>
        <w:spacing w:before="450" w:after="450" w:line="312" w:lineRule="auto"/>
      </w:pPr>
      <w:r>
        <w:rPr>
          <w:rFonts w:ascii="宋体" w:hAnsi="宋体" w:eastAsia="宋体" w:cs="宋体"/>
          <w:color w:val="000"/>
          <w:sz w:val="28"/>
          <w:szCs w:val="28"/>
        </w:rPr>
        <w:t xml:space="preserve">服务队志愿者走出校门，向市民发放“绿色生活，文明出行”倡议书，引导行人文明交通，倡导市民绿色出行，为武汉市争创全国文明城市贡献了自己的汗水。</w:t>
      </w:r>
    </w:p>
    <w:p>
      <w:pPr>
        <w:ind w:left="0" w:right="0" w:firstLine="560"/>
        <w:spacing w:before="450" w:after="450" w:line="312" w:lineRule="auto"/>
      </w:pPr>
      <w:r>
        <w:rPr>
          <w:rFonts w:ascii="宋体" w:hAnsi="宋体" w:eastAsia="宋体" w:cs="宋体"/>
          <w:color w:val="000"/>
          <w:sz w:val="28"/>
          <w:szCs w:val="28"/>
        </w:rPr>
        <w:t xml:space="preserve">通过志愿服务和文明创建的相结合，志愿者们在成长中奉献，在奉献中成长，他们演绎着青春梦想，诠释着xx最强音。2024年3月，xx学雷锋志愿者团队被省委宣传部授予“xx学雷锋示范团队”。</w:t>
      </w:r>
    </w:p>
    <w:p>
      <w:pPr>
        <w:ind w:left="0" w:right="0" w:firstLine="560"/>
        <w:spacing w:before="450" w:after="450" w:line="312" w:lineRule="auto"/>
      </w:pPr>
      <w:r>
        <w:rPr>
          <w:rFonts w:ascii="宋体" w:hAnsi="宋体" w:eastAsia="宋体" w:cs="宋体"/>
          <w:color w:val="000"/>
          <w:sz w:val="28"/>
          <w:szCs w:val="28"/>
        </w:rPr>
        <w:t xml:space="preserve">四、多元育人途径，绽放青春梦想。</w:t>
      </w:r>
    </w:p>
    <w:p>
      <w:pPr>
        <w:ind w:left="0" w:right="0" w:firstLine="560"/>
        <w:spacing w:before="450" w:after="450" w:line="312" w:lineRule="auto"/>
      </w:pPr>
      <w:r>
        <w:rPr>
          <w:rFonts w:ascii="宋体" w:hAnsi="宋体" w:eastAsia="宋体" w:cs="宋体"/>
          <w:color w:val="000"/>
          <w:sz w:val="28"/>
          <w:szCs w:val="28"/>
        </w:rPr>
        <w:t xml:space="preserve">著名学者、北师大教授于丹呼吁“教育要成全孩子的尊严、人性和未来”。要实现这一目标，就需要我们拓宽育人途径，以促进学生全面而有个性的发展。育人环境优化：学校兴建了大厅视角、逸夫文化广场、半亩方塘、“开启”雕塑、帆船造型的学校大门和花径主干道、樱花园等人文景观，人在其境，浮想翩翩；我们与xx高新区交警大队、xx街综治办一起整治校园周边环境，设立交通护栏和师生进出校园安全通道，取缔教学楼公共垃圾桶，先后出台《进一步优化育人环境的有关规定》、《校园车辆管理规定》、《进一步强化校园管理的有关规定》和《进一步强化学生安全工作的有关规定》等制度，校内干净整洁，内外安全畅通，学子梦想就此扬帆。心灵氧吧倾诉：在优化教育环境中，心理环境的优化是我们育人事业的紧迫任务和历史使命。我们制作主题板报，加强心理健康教育宣传；精心布置“心灵氧吧”，使之成为学子温馨家园；向全体学生开放“心灵氧吧”，由学生自由选择预约进行咨询；配备《武汉市中学心理健康教育》教材，联合华师心理学院“春雨”服务团队进行心理健康教育授课和团队心理拓展游戏。心灵氧吧，培养学子乐观自信、自省自助、负责守信、自强进取的独立人格，学会以积极的心态面对学习环境、生活环境与社会环境，使他们心灵自由的呼吸。</w:t>
      </w:r>
    </w:p>
    <w:p>
      <w:pPr>
        <w:ind w:left="0" w:right="0" w:firstLine="560"/>
        <w:spacing w:before="450" w:after="450" w:line="312" w:lineRule="auto"/>
      </w:pPr>
      <w:r>
        <w:rPr>
          <w:rFonts w:ascii="宋体" w:hAnsi="宋体" w:eastAsia="宋体" w:cs="宋体"/>
          <w:color w:val="000"/>
          <w:sz w:val="28"/>
          <w:szCs w:val="28"/>
        </w:rPr>
        <w:t xml:space="preserve">社团活动全员：我们依托社团空间，构建多彩的社团活动文化，以促进学生特长发展。活跃在校园的社团如啦啦操社、音乐社、动漫社、舞蹈社、篮球社、图文并茂社、羽毛球社、足球社、启梦绘画社等，初步实现了每一个学生都有属于自己的社团，“我的地盘我做主”，社团活动已成为洪高校园一道靓丽风景线。</w:t>
      </w:r>
    </w:p>
    <w:p>
      <w:pPr>
        <w:ind w:left="0" w:right="0" w:firstLine="560"/>
        <w:spacing w:before="450" w:after="450" w:line="312" w:lineRule="auto"/>
      </w:pPr>
      <w:r>
        <w:rPr>
          <w:rFonts w:ascii="宋体" w:hAnsi="宋体" w:eastAsia="宋体" w:cs="宋体"/>
          <w:color w:val="000"/>
          <w:sz w:val="28"/>
          <w:szCs w:val="28"/>
        </w:rPr>
        <w:t xml:space="preserve">学校育人途径的多元化，让“人，诗意地栖居在大地上”（德国诗人荷尔德林语），孩子们的青春梦想得以绽放。</w:t>
      </w:r>
    </w:p>
    <w:p>
      <w:pPr>
        <w:ind w:left="0" w:right="0" w:firstLine="560"/>
        <w:spacing w:before="450" w:after="450" w:line="312" w:lineRule="auto"/>
      </w:pPr>
      <w:r>
        <w:rPr>
          <w:rFonts w:ascii="宋体" w:hAnsi="宋体" w:eastAsia="宋体" w:cs="宋体"/>
          <w:color w:val="000"/>
          <w:sz w:val="28"/>
          <w:szCs w:val="28"/>
        </w:rPr>
        <w:t xml:space="preserve">英国教育家赫胥黎认为：充满着欢乐与斗争精神的人们，永远带着欢乐，欢迎雷霆与阳光。握手辞行的2024年，梦想与激情，阳光与幸福，浸润着我们德育耕耘的土壤：我们圆满地接受中央文明委检查，为武汉市摘取“全国文明城市”这一桂冠贡献了xx德育的正能量（全市仅四所中小学接受了检查）；我们收获了多种荣誉，被授予“xx学雷锋示范团队”、“xx省学校文化建设先进学校”和“xx市有效德育建设工程先进单位”，成功通过区心理健康合格学校和“五好关工委”的考评，学校未成年人思想道德建设深受广东德育干部考察团和北京东城区教育团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第五篇：高中德育工作总结</w:t>
      </w:r>
    </w:p>
    <w:p>
      <w:pPr>
        <w:ind w:left="0" w:right="0" w:firstLine="560"/>
        <w:spacing w:before="450" w:after="450" w:line="312" w:lineRule="auto"/>
      </w:pPr>
      <w:r>
        <w:rPr>
          <w:rFonts w:ascii="宋体" w:hAnsi="宋体" w:eastAsia="宋体" w:cs="宋体"/>
          <w:color w:val="000"/>
          <w:sz w:val="28"/>
          <w:szCs w:val="28"/>
        </w:rPr>
        <w:t xml:space="preserve">**实验高中德育工作总结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 坚持“尊重、培养、使用”的教师管理方针，帮助教师进行职业生涯规划，搭建成长阶梯，促进教师成长。</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其次，加强理论知识的学习，提高政治觉悟和道德素养。利用教师例会，结合教育教学实际，定期开展政治理论和德育知识的专题学习和研讨。开展校本</w:t>
      </w:r>
    </w:p>
    <w:p>
      <w:pPr>
        <w:ind w:left="0" w:right="0" w:firstLine="560"/>
        <w:spacing w:before="450" w:after="450" w:line="312" w:lineRule="auto"/>
      </w:pPr>
      <w:r>
        <w:rPr>
          <w:rFonts w:ascii="宋体" w:hAnsi="宋体" w:eastAsia="宋体" w:cs="宋体"/>
          <w:color w:val="000"/>
          <w:sz w:val="28"/>
          <w:szCs w:val="28"/>
        </w:rPr>
        <w:t xml:space="preserve">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 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w:t>
      </w:r>
    </w:p>
    <w:p>
      <w:pPr>
        <w:ind w:left="0" w:right="0" w:firstLine="560"/>
        <w:spacing w:before="450" w:after="450" w:line="312" w:lineRule="auto"/>
      </w:pPr>
      <w:r>
        <w:rPr>
          <w:rFonts w:ascii="宋体" w:hAnsi="宋体" w:eastAsia="宋体" w:cs="宋体"/>
          <w:color w:val="000"/>
          <w:sz w:val="28"/>
          <w:szCs w:val="28"/>
        </w:rPr>
        <w:t xml:space="preserve">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w:t>
      </w:r>
    </w:p>
    <w:p>
      <w:pPr>
        <w:ind w:left="0" w:right="0" w:firstLine="560"/>
        <w:spacing w:before="450" w:after="450" w:line="312" w:lineRule="auto"/>
      </w:pPr>
      <w:r>
        <w:rPr>
          <w:rFonts w:ascii="宋体" w:hAnsi="宋体" w:eastAsia="宋体" w:cs="宋体"/>
          <w:color w:val="000"/>
          <w:sz w:val="28"/>
          <w:szCs w:val="28"/>
        </w:rPr>
        <w:t xml:space="preserve">合。从虚与实的不同层面上都充盈着“时间”的表征。“时不我待、只争朝夕”——珍惜时间就是珍惜自己——“时间”激发了“自主”意识；“浪费时间，就是谋财害命”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2025-07-12T11:28:19+08:00</dcterms:created>
  <dcterms:modified xsi:type="dcterms:W3CDTF">2025-07-12T11:28:19+08:00</dcterms:modified>
</cp:coreProperties>
</file>

<file path=docProps/custom.xml><?xml version="1.0" encoding="utf-8"?>
<Properties xmlns="http://schemas.openxmlformats.org/officeDocument/2006/custom-properties" xmlns:vt="http://schemas.openxmlformats.org/officeDocument/2006/docPropsVTypes"/>
</file>