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2024年度分公司党支部工作总结</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分公司党支部工作总结xx分公司党支部2024年工作总结2024年，在集团公司党委的正确领导和分公司全体员工的大力支持下，xxxx分公司党支部坚持以党的十八大精神为指导，深入贯彻落实科学发展观，进一步解放思想，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第一篇：2024年度分公司党支部工作总结</w:t>
      </w:r>
    </w:p>
    <w:p>
      <w:pPr>
        <w:ind w:left="0" w:right="0" w:firstLine="560"/>
        <w:spacing w:before="450" w:after="450" w:line="312" w:lineRule="auto"/>
      </w:pPr>
      <w:r>
        <w:rPr>
          <w:rFonts w:ascii="宋体" w:hAnsi="宋体" w:eastAsia="宋体" w:cs="宋体"/>
          <w:color w:val="000"/>
          <w:sz w:val="28"/>
          <w:szCs w:val="28"/>
        </w:rPr>
        <w:t xml:space="preserve">xx分公司党支部2024年工作总结</w:t>
      </w:r>
    </w:p>
    <w:p>
      <w:pPr>
        <w:ind w:left="0" w:right="0" w:firstLine="560"/>
        <w:spacing w:before="450" w:after="450" w:line="312" w:lineRule="auto"/>
      </w:pPr>
      <w:r>
        <w:rPr>
          <w:rFonts w:ascii="宋体" w:hAnsi="宋体" w:eastAsia="宋体" w:cs="宋体"/>
          <w:color w:val="000"/>
          <w:sz w:val="28"/>
          <w:szCs w:val="28"/>
        </w:rPr>
        <w:t xml:space="preserve">2024年，在集团公司党委的正确领导和分公司全体员工的大力支持下，xxxx分公司党支部坚持以党的十八大精神为指导，深入贯彻落实科学发展观，进一步解放思想，攻坚克难，紧紧围绕企业生产经营中心工作，加强领导班子建设，完成党支部换届选举工作，以深入开展作风建设年活动为主线，积极扎实的开展支部各项工作，全力完善党建质量管理体系，为推动分公司安全、科学、有序、和谐发展，提供更为坚强的思想和组织保证。现就分公司党支部全年工作，总结如下：</w:t>
      </w:r>
    </w:p>
    <w:p>
      <w:pPr>
        <w:ind w:left="0" w:right="0" w:firstLine="560"/>
        <w:spacing w:before="450" w:after="450" w:line="312" w:lineRule="auto"/>
      </w:pPr>
      <w:r>
        <w:rPr>
          <w:rFonts w:ascii="宋体" w:hAnsi="宋体" w:eastAsia="宋体" w:cs="宋体"/>
          <w:color w:val="000"/>
          <w:sz w:val="28"/>
          <w:szCs w:val="28"/>
        </w:rPr>
        <w:t xml:space="preserve">一、加强领导班子思想政治建设，努力提升管理水平 分公司党支部始终注重加强党员领导人员自身的业务素质建设，坚持用中国特色社会主义理论体系武装头脑，采取学习与实践相结合的方法，增强领导班子工作的科学性、系统性、预见性和创造性，从而使领导班子成员在理论上更加成熟、思想上更加统一、行动上更加坚定。</w:t>
      </w:r>
    </w:p>
    <w:p>
      <w:pPr>
        <w:ind w:left="0" w:right="0" w:firstLine="560"/>
        <w:spacing w:before="450" w:after="450" w:line="312" w:lineRule="auto"/>
      </w:pPr>
      <w:r>
        <w:rPr>
          <w:rFonts w:ascii="宋体" w:hAnsi="宋体" w:eastAsia="宋体" w:cs="宋体"/>
          <w:color w:val="000"/>
          <w:sz w:val="28"/>
          <w:szCs w:val="28"/>
        </w:rPr>
        <w:t xml:space="preserve">1、着力提升领导班子思想政治建设。今年是践行党的十八精神的头一年，如何做好党的十八大精神学习宣传贯彻落实是今年分公司党支部的主要工作任务之一。分公司党支部首先制定了详细的学习计划，每月至少进行一次学习，由班子成员轮流搜集资料，整理备课，在中心组学习中讲授本次学习内容，与会人员对授课内容进行讨论交流，最后做好心得笔记。通过这样的学习方式，让班子成员都能够对十八大精神吃准、吃透，用十八大精神统一思想和行动，使班子成员树立正确的世界观、权力观、事业观，在实践中不断加强党性修养，提高了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2、深入开展“作风建设年”活动。按照年初制定的“作风建设年活动实施方案”，分公司党支部紧紧围绕改进思想作风、全面优化学风、改善领导作风、转变工作作风、端正生活作风五个方面开展工作。今年以来先后召开了以“改进作风、廉洁自律”和“为民务实、清正廉洁”为主题的专题民主生活会，以作风建设为着眼点，广泛征求党内外群众的意见，认真进行整改。同时，班子成员定期开展谈心活动，沟通思想，交换意见，增进共识，分析班子现状、查找班子问题、落实整改措施，使“作风建设年活动”得到进一步深入，把领导班子建设成为员工群众信任和拥护的领导班子，在广大员工中树立了“讲党性、重品行、做表率”的良好形象。</w:t>
      </w:r>
    </w:p>
    <w:p>
      <w:pPr>
        <w:ind w:left="0" w:right="0" w:firstLine="560"/>
        <w:spacing w:before="450" w:after="450" w:line="312" w:lineRule="auto"/>
      </w:pPr>
      <w:r>
        <w:rPr>
          <w:rFonts w:ascii="宋体" w:hAnsi="宋体" w:eastAsia="宋体" w:cs="宋体"/>
          <w:color w:val="000"/>
          <w:sz w:val="28"/>
          <w:szCs w:val="28"/>
        </w:rPr>
        <w:t xml:space="preserve">二、加强和改进党支部自身建设，不断完善党建工作 根据集团公司党委的工作部署，分公司党支部牢牢把握加强党的执政能力建设、先进性和纯洁性建设这条主线，结</w:t>
      </w:r>
    </w:p>
    <w:p>
      <w:pPr>
        <w:ind w:left="0" w:right="0" w:firstLine="560"/>
        <w:spacing w:before="450" w:after="450" w:line="312" w:lineRule="auto"/>
      </w:pPr>
      <w:r>
        <w:rPr>
          <w:rFonts w:ascii="宋体" w:hAnsi="宋体" w:eastAsia="宋体" w:cs="宋体"/>
          <w:color w:val="000"/>
          <w:sz w:val="28"/>
          <w:szCs w:val="28"/>
        </w:rPr>
        <w:t xml:space="preserve">合分公司自身实际，进一步加强和改进分公司党支部组织设臵方式、活动形式和发挥作用的途径，不断完善党建质量管理体系，完成集团公司党委的各项工作任务，并配合集团公司党委完成两级党组织换届选举工作。</w:t>
      </w:r>
    </w:p>
    <w:p>
      <w:pPr>
        <w:ind w:left="0" w:right="0" w:firstLine="560"/>
        <w:spacing w:before="450" w:after="450" w:line="312" w:lineRule="auto"/>
      </w:pPr>
      <w:r>
        <w:rPr>
          <w:rFonts w:ascii="宋体" w:hAnsi="宋体" w:eastAsia="宋体" w:cs="宋体"/>
          <w:color w:val="000"/>
          <w:sz w:val="28"/>
          <w:szCs w:val="28"/>
        </w:rPr>
        <w:t xml:space="preserve">1、严格执行党群系统ISO9001质量管理体系，进一步规范党建工作。在今年年初，分公司针对2024年集团公司党建工作考核小组提出的建议和意见，对支部党建工作中存在的问题进行了整改，并组织专干对党群工作质量管理体系手册进行学习，完善工作内容，使党建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进一步创新党建工作方法，发挥党支部的战斗堡垒作用。今年，分公司党支部积极探索发挥党支部的战斗堡垒作用的新思路、新途径和新方法，坚持进行党员教育，坚持“三会一课”，定期召开党员大会、支委会、党小组会。重新划分“党员责任区”，对责任区域、责任范围等进行细分。在如何能更好地发挥党员先锋模范作用上进行了创新，成立了xxxx分公司党员义务活动小组，领导班子负责组织协调，由党员、团员等生产骨干组成5个活动小组，开展形式多样的活动，以保证党员义务劳动实实在在为生产服务。自活动开展以来，各党员活动小组先后多次进行义务劳动，帮助生产一线班组进行生产、清洁、维修等多项工作，较好地发挥了党员的先锋模范作用，在群众中获得好评，也解决了一些</w:t>
      </w:r>
    </w:p>
    <w:p>
      <w:pPr>
        <w:ind w:left="0" w:right="0" w:firstLine="560"/>
        <w:spacing w:before="450" w:after="450" w:line="312" w:lineRule="auto"/>
      </w:pPr>
      <w:r>
        <w:rPr>
          <w:rFonts w:ascii="宋体" w:hAnsi="宋体" w:eastAsia="宋体" w:cs="宋体"/>
          <w:color w:val="000"/>
          <w:sz w:val="28"/>
          <w:szCs w:val="28"/>
        </w:rPr>
        <w:t xml:space="preserve">生产实际难题。</w:t>
      </w:r>
    </w:p>
    <w:p>
      <w:pPr>
        <w:ind w:left="0" w:right="0" w:firstLine="560"/>
        <w:spacing w:before="450" w:after="450" w:line="312" w:lineRule="auto"/>
      </w:pPr>
      <w:r>
        <w:rPr>
          <w:rFonts w:ascii="宋体" w:hAnsi="宋体" w:eastAsia="宋体" w:cs="宋体"/>
          <w:color w:val="000"/>
          <w:sz w:val="28"/>
          <w:szCs w:val="28"/>
        </w:rPr>
        <w:t xml:space="preserve">3、做好党员后备队伍的培养工作，为党组织输送合格人才。分公司党支部严格遵循“坚持标准，保证质量，改善结构，慎重发展”的方针，做好党员发展工作。在今年6月，集团公司下发了《关于转发的通知》后，分公司党支部十分重视、组织班子成员进行学习。在10月中旬，根据集团公司工作安排，对积极分子和发展对象按照五项制度进行了重新推荐和投票及公开公示，最后确定了4名积极分子和1名发展对象，上报集团公司党委。</w:t>
      </w:r>
    </w:p>
    <w:p>
      <w:pPr>
        <w:ind w:left="0" w:right="0" w:firstLine="560"/>
        <w:spacing w:before="450" w:after="450" w:line="312" w:lineRule="auto"/>
      </w:pPr>
      <w:r>
        <w:rPr>
          <w:rFonts w:ascii="宋体" w:hAnsi="宋体" w:eastAsia="宋体" w:cs="宋体"/>
          <w:color w:val="000"/>
          <w:sz w:val="28"/>
          <w:szCs w:val="28"/>
        </w:rPr>
        <w:t xml:space="preserve">4、完成两级党组织换届选举工作，充分发扬民主、公开、公正。根据集团公司党委工作安排，分公司党支部于2024年4月23日进行了党支部委员会换届选举工作。本次换届选举严格按照集团公司关于换届选举的相关规定和程序进行，通过一系列的准备工作、宣传工作、公开公示工作，充分地保证了选举工作的民主、公开、公正，最后也获得了集团公司与会领导的认可与好评。在集团公司党委换届选举工作中，分公司党支部也积极配合完成了相关工作，为换届选举工作顺利进行提供了有力的保证。</w:t>
      </w:r>
    </w:p>
    <w:p>
      <w:pPr>
        <w:ind w:left="0" w:right="0" w:firstLine="560"/>
        <w:spacing w:before="450" w:after="450" w:line="312" w:lineRule="auto"/>
      </w:pPr>
      <w:r>
        <w:rPr>
          <w:rFonts w:ascii="宋体" w:hAnsi="宋体" w:eastAsia="宋体" w:cs="宋体"/>
          <w:color w:val="000"/>
          <w:sz w:val="28"/>
          <w:szCs w:val="28"/>
        </w:rPr>
        <w:t xml:space="preserve">三、加强企业文化建设工作，努力提高分公司软实力 分公司党支部一直坚持以人为本，大力弘扬集团公司核</w:t>
      </w:r>
    </w:p>
    <w:p>
      <w:pPr>
        <w:ind w:left="0" w:right="0" w:firstLine="560"/>
        <w:spacing w:before="450" w:after="450" w:line="312" w:lineRule="auto"/>
      </w:pPr>
      <w:r>
        <w:rPr>
          <w:rFonts w:ascii="宋体" w:hAnsi="宋体" w:eastAsia="宋体" w:cs="宋体"/>
          <w:color w:val="000"/>
          <w:sz w:val="28"/>
          <w:szCs w:val="28"/>
        </w:rPr>
        <w:t xml:space="preserve">心价值观，激励员工不断创造自我价值。以深入推进企业文化建设工作为导向，向广大员工不断传递正能量，提高员工综合素质。</w:t>
      </w:r>
    </w:p>
    <w:p>
      <w:pPr>
        <w:ind w:left="0" w:right="0" w:firstLine="560"/>
        <w:spacing w:before="450" w:after="450" w:line="312" w:lineRule="auto"/>
      </w:pPr>
      <w:r>
        <w:rPr>
          <w:rFonts w:ascii="宋体" w:hAnsi="宋体" w:eastAsia="宋体" w:cs="宋体"/>
          <w:color w:val="000"/>
          <w:sz w:val="28"/>
          <w:szCs w:val="28"/>
        </w:rPr>
        <w:t xml:space="preserve">1、加强企业文化建设工作。分公司党支部一直把企业文化建设工作作为提升企业管理水平的重要载体。在以供水文化、企业精神、员工展板、安全防范、规章制度、员工行为等版块形成较为系统的企业文化体系后，今年分公司还不断完善企业文化建设，通过举办企业文化知识竞赛等形式多样的活动，来提高全体员工的文化素质，推动企业健康发展。多年来的不断积累也获得了一些成绩。</w:t>
      </w:r>
    </w:p>
    <w:p>
      <w:pPr>
        <w:ind w:left="0" w:right="0" w:firstLine="560"/>
        <w:spacing w:before="450" w:after="450" w:line="312" w:lineRule="auto"/>
      </w:pPr>
      <w:r>
        <w:rPr>
          <w:rFonts w:ascii="宋体" w:hAnsi="宋体" w:eastAsia="宋体" w:cs="宋体"/>
          <w:color w:val="000"/>
          <w:sz w:val="28"/>
          <w:szCs w:val="28"/>
        </w:rPr>
        <w:t xml:space="preserve">2、加强员工业务技能培训。为积极响应集团公司“作风建设年”活动，分公司结合自身特点，针对水厂班子新、设备新、员工队伍新的实际情况，在员工培训教育方面，进一步优化教育方式，在员工队伍中开展“比学习、比技术、比贡献”活动，重点在加强员工的实际操作能力和解决实际问题的能力上下功夫，分四步走，逐步提高员工的学习和实践能力。首先组成由主管经理亲自参与，四位青年骨干为授课教师的讲师团，通过一个月的时间组织、编辑培训材料，利用多媒体课件对xx处理工艺、自动化控制、水厂设备设施等知识进行深入浅出的讲解，从生产工艺的每个环节以及每个设备、仪器仪表对分公司全体员工进行理论培训和实际讲解。通过此次培训，员工对水处理工艺等基础理论有了进一</w:t>
      </w:r>
    </w:p>
    <w:p>
      <w:pPr>
        <w:ind w:left="0" w:right="0" w:firstLine="560"/>
        <w:spacing w:before="450" w:after="450" w:line="312" w:lineRule="auto"/>
      </w:pPr>
      <w:r>
        <w:rPr>
          <w:rFonts w:ascii="宋体" w:hAnsi="宋体" w:eastAsia="宋体" w:cs="宋体"/>
          <w:color w:val="000"/>
          <w:sz w:val="28"/>
          <w:szCs w:val="28"/>
        </w:rPr>
        <w:t xml:space="preserve">步了解，自身业务能力有了一定的提升。同时为巩固此次培训的效果，分公司在2024年 效果明显。xxx、xxx师徒从变配电运行、无警告停电应急处理入手，每天反复教、反复练，很快成长为独立操作能手。与此同时，爱岗敬业、日事日毕的良好习惯也从师傅身上言传身教过来，使员工的素养得到全面提升。分公司荣获集团公司授予的“名师带徒活动优秀单位”，王金强、梁玉宾荣获“名师带徒活动优秀师傅”，温泉澄、刘文策荣获“名师带徒活动优秀徒弟”的光荣称号。</w:t>
      </w:r>
    </w:p>
    <w:p>
      <w:pPr>
        <w:ind w:left="0" w:right="0" w:firstLine="560"/>
        <w:spacing w:before="450" w:after="450" w:line="312" w:lineRule="auto"/>
      </w:pPr>
      <w:r>
        <w:rPr>
          <w:rFonts w:ascii="宋体" w:hAnsi="宋体" w:eastAsia="宋体" w:cs="宋体"/>
          <w:color w:val="000"/>
          <w:sz w:val="28"/>
          <w:szCs w:val="28"/>
        </w:rPr>
        <w:t xml:space="preserve">道工作，每季度中心组都对宣传报道工作进行研究，对在《水报》的上稿数量和质量进行总结并做下一步安排，截至11月份共投稿21份，超额完成集团公司要求的投稿量。</w:t>
      </w:r>
    </w:p>
    <w:p>
      <w:pPr>
        <w:ind w:left="0" w:right="0" w:firstLine="560"/>
        <w:spacing w:before="450" w:after="450" w:line="312" w:lineRule="auto"/>
      </w:pPr>
      <w:r>
        <w:rPr>
          <w:rFonts w:ascii="宋体" w:hAnsi="宋体" w:eastAsia="宋体" w:cs="宋体"/>
          <w:color w:val="000"/>
          <w:sz w:val="28"/>
          <w:szCs w:val="28"/>
        </w:rPr>
        <w:t xml:space="preserve">四、继续推进党风廉政建设和反腐倡廉工作，争做“勤廉兼优”领导班子</w:t>
      </w:r>
    </w:p>
    <w:p>
      <w:pPr>
        <w:ind w:left="0" w:right="0" w:firstLine="560"/>
        <w:spacing w:before="450" w:after="450" w:line="312" w:lineRule="auto"/>
      </w:pPr>
      <w:r>
        <w:rPr>
          <w:rFonts w:ascii="宋体" w:hAnsi="宋体" w:eastAsia="宋体" w:cs="宋体"/>
          <w:color w:val="000"/>
          <w:sz w:val="28"/>
          <w:szCs w:val="28"/>
        </w:rPr>
        <w:t xml:space="preserve">分公司党支部认真贯彻落实十八届中纪委二次全会精神和集团公司纪委下发的相关文件精神，坚持标本兼治、综合治理、惩防并举、注重预防的方针，以完善党风廉政建设为重点，着力进行反腐倡廉教育，积极推行反腐倡廉“五个一”教育活动。</w:t>
      </w:r>
    </w:p>
    <w:p>
      <w:pPr>
        <w:ind w:left="0" w:right="0" w:firstLine="560"/>
        <w:spacing w:before="450" w:after="450" w:line="312" w:lineRule="auto"/>
      </w:pPr>
      <w:r>
        <w:rPr>
          <w:rFonts w:ascii="宋体" w:hAnsi="宋体" w:eastAsia="宋体" w:cs="宋体"/>
          <w:color w:val="000"/>
          <w:sz w:val="28"/>
          <w:szCs w:val="28"/>
        </w:rPr>
        <w:t xml:space="preserve">1、全面落实党风廉政责任制。在今年年初分公司领导班子与集团公司签订了《党风廉政建设责任状》，成立了党风廉政领导小组，明确了责任分工，提出继续完善制度体系建设，深入开展廉政风险防范管理工作方向，并在今年进行了落实工作。严格执行集团公司纪委《关于转发》、《关于转发水务局纪委的通知》、《关于开展会员卡和商业预付卡专项清退活动的通知》等相关文件要求，认真填写书面保证材料、个人事项申报、并进行自检自查等落实工作。</w:t>
      </w:r>
    </w:p>
    <w:p>
      <w:pPr>
        <w:ind w:left="0" w:right="0" w:firstLine="560"/>
        <w:spacing w:before="450" w:after="450" w:line="312" w:lineRule="auto"/>
      </w:pPr>
      <w:r>
        <w:rPr>
          <w:rFonts w:ascii="宋体" w:hAnsi="宋体" w:eastAsia="宋体" w:cs="宋体"/>
          <w:color w:val="000"/>
          <w:sz w:val="28"/>
          <w:szCs w:val="28"/>
        </w:rPr>
        <w:t xml:space="preserve">2、深入开展党风廉政建设教育工作。分公司党支部严格执行集团公司相关的指示精神，组织中心组和全体党员认真学习十八届中纪委 会、共青团等群团组织的工作汇报和意见，及时研究解决他们工作中的问题，坚持党建带工建、带团建，充分发挥群团组织联系广大员工的桥梁纽带作用。</w:t>
      </w:r>
    </w:p>
    <w:p>
      <w:pPr>
        <w:ind w:left="0" w:right="0" w:firstLine="560"/>
        <w:spacing w:before="450" w:after="450" w:line="312" w:lineRule="auto"/>
      </w:pPr>
      <w:r>
        <w:rPr>
          <w:rFonts w:ascii="宋体" w:hAnsi="宋体" w:eastAsia="宋体" w:cs="宋体"/>
          <w:color w:val="000"/>
          <w:sz w:val="28"/>
          <w:szCs w:val="28"/>
        </w:rPr>
        <w:t xml:space="preserve">在企业的日常管理中，分公司领导班子坚持把民主管理、以人为本作为构建和谐职工队伍的核心理念。分公司每半年召开一次民主生活会，解决职工提出的合理化建议16条。每当年节假日或是职工家里出现困难的时候，分公司领导都会及时走访探望，为困难职工送去集体的温暖。截至2024年11月，分公司领导走访慰问困难职工29人次，送去慰问金累计10000元。</w:t>
      </w:r>
    </w:p>
    <w:p>
      <w:pPr>
        <w:ind w:left="0" w:right="0" w:firstLine="560"/>
        <w:spacing w:before="450" w:after="450" w:line="312" w:lineRule="auto"/>
      </w:pPr>
      <w:r>
        <w:rPr>
          <w:rFonts w:ascii="宋体" w:hAnsi="宋体" w:eastAsia="宋体" w:cs="宋体"/>
          <w:color w:val="000"/>
          <w:sz w:val="28"/>
          <w:szCs w:val="28"/>
        </w:rPr>
        <w:t xml:space="preserve">在企业文化生活和职工队伍建设工作中，分公司把工会、共青团工作纳入重要日程，切实做到抓党建、带工建、促团建，切实发挥出群团组织的纽带作用。2024年2月5日，分公司组织了春节联欢会，在蛇年春节到临之际为职工们献上节日的欢乐和祝福。3月5日，开展“学雷锋 献爱心 讲奉献”主题实践活动，分公司党团员和工会代表组成志愿者服务队，走进xxx村困难家庭xxx家，为其送去米面粮油等生活物资，并了解老人的生活、身体情况，帮助解决一些实际困难。5月4日，分公司团支部在xxx区组织了以“xxx”为主题的青年团员踏青活动。6月21日组织了2024年党史、安全、企业文化知识竞赛。6月29日，为庆祝中国共产党建党92周年，激励广大党员坚定理想信念，弘扬正能量。分</w:t>
      </w:r>
    </w:p>
    <w:p>
      <w:pPr>
        <w:ind w:left="0" w:right="0" w:firstLine="560"/>
        <w:spacing w:before="450" w:after="450" w:line="312" w:lineRule="auto"/>
      </w:pPr>
      <w:r>
        <w:rPr>
          <w:rFonts w:ascii="宋体" w:hAnsi="宋体" w:eastAsia="宋体" w:cs="宋体"/>
          <w:color w:val="000"/>
          <w:sz w:val="28"/>
          <w:szCs w:val="28"/>
        </w:rPr>
        <w:t xml:space="preserve">公司党支部联合xxx有限公司党支部组织全体党员开展“七一”党员活动，重温入党誓词，铭记党员本色。8月20日，xxxx分公司在变配电班召开了一次生产现场标准化管理经验交流会，与会人员都纷纷发表了各自的见解，取得了很好效果，为今后现场标准化管理起到了推动作用。进入四季度，分公司工会和共青团结合青年职工朝气蓬勃的特点，先后组织策划了棋类比赛和趣味体育比赛，赢得青年职工们的一致好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一年来，分公司党支部工作虽然取得一定的成绩，得到集团公司领导和基层群众的肯定，但与集团公司党委的要求还存在一定差距和不足，思想政治理论水平还有待加强，班子的整体素质还有待提高。</w:t>
      </w:r>
    </w:p>
    <w:p>
      <w:pPr>
        <w:ind w:left="0" w:right="0" w:firstLine="560"/>
        <w:spacing w:before="450" w:after="450" w:line="312" w:lineRule="auto"/>
      </w:pPr>
      <w:r>
        <w:rPr>
          <w:rFonts w:ascii="宋体" w:hAnsi="宋体" w:eastAsia="宋体" w:cs="宋体"/>
          <w:color w:val="000"/>
          <w:sz w:val="28"/>
          <w:szCs w:val="28"/>
        </w:rPr>
        <w:t xml:space="preserve">在今后的工作中，分公司党支部将以党的十八大精神为指导，根据集团公司党委的统一部署，结合分公司实际，努力探索研究新形势下分公司党支部建设工作的新思路、新方法，充分发挥党支部的战斗堡垒作用和党员的先锋模范作用，继续推进作风建设、贯彻落实党风廉政建设责任制。团结和带领广大员工，努力把xxxx分公司建设成为规范化、现代化的水厂，为大连城市供水事业发展做出新的贡献。</w:t>
      </w:r>
    </w:p>
    <w:p>
      <w:pPr>
        <w:ind w:left="0" w:right="0" w:firstLine="560"/>
        <w:spacing w:before="450" w:after="450" w:line="312" w:lineRule="auto"/>
      </w:pPr>
      <w:r>
        <w:rPr>
          <w:rFonts w:ascii="宋体" w:hAnsi="宋体" w:eastAsia="宋体" w:cs="宋体"/>
          <w:color w:val="000"/>
          <w:sz w:val="28"/>
          <w:szCs w:val="28"/>
        </w:rPr>
        <w:t xml:space="preserve">xx分公司 党支部 2024-11-06</w:t>
      </w:r>
    </w:p>
    <w:p>
      <w:pPr>
        <w:ind w:left="0" w:right="0" w:firstLine="560"/>
        <w:spacing w:before="450" w:after="450" w:line="312" w:lineRule="auto"/>
      </w:pPr>
      <w:r>
        <w:rPr>
          <w:rFonts w:ascii="黑体" w:hAnsi="黑体" w:eastAsia="黑体" w:cs="黑体"/>
          <w:color w:val="000000"/>
          <w:sz w:val="36"/>
          <w:szCs w:val="36"/>
          <w:b w:val="1"/>
          <w:bCs w:val="1"/>
        </w:rPr>
        <w:t xml:space="preserve">第二篇：2024分公司党支部工作总结</w:t>
      </w:r>
    </w:p>
    <w:p>
      <w:pPr>
        <w:ind w:left="0" w:right="0" w:firstLine="560"/>
        <w:spacing w:before="450" w:after="450" w:line="312" w:lineRule="auto"/>
      </w:pPr>
      <w:r>
        <w:rPr>
          <w:rFonts w:ascii="宋体" w:hAnsi="宋体" w:eastAsia="宋体" w:cs="宋体"/>
          <w:color w:val="000"/>
          <w:sz w:val="28"/>
          <w:szCs w:val="28"/>
        </w:rPr>
        <w:t xml:space="preserve">党支部2024年党建工作总结</w:t>
      </w:r>
    </w:p>
    <w:p>
      <w:pPr>
        <w:ind w:left="0" w:right="0" w:firstLine="560"/>
        <w:spacing w:before="450" w:after="450" w:line="312" w:lineRule="auto"/>
      </w:pPr>
      <w:r>
        <w:rPr>
          <w:rFonts w:ascii="宋体" w:hAnsi="宋体" w:eastAsia="宋体" w:cs="宋体"/>
          <w:color w:val="000"/>
          <w:sz w:val="28"/>
          <w:szCs w:val="28"/>
        </w:rPr>
        <w:t xml:space="preserve">XXX分公司 党支部</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年，在集团公司党委的正确领导和分公司全体职工的大力支持下，XXX分公司党支部坚持以党的十八届三中、四中全会精神为指导，深入贯彻落实科学发展观，进一步解放思想，攻坚克难，紧紧围绕企业生产经营中心工作，加强领导班子建设，以深入开展党的群众路线教育实践活动为主线，积极扎实的开展分公司党支部各项工作，全力完善党建质量管理体系，为推动分公司安全、科学、有序、和谐发展，提供更为坚强的思想和组织保证。现就分公司党支部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一、认真学习思想政治理论，为支部党建工作提供理论基础和思想保证</w:t>
      </w:r>
    </w:p>
    <w:p>
      <w:pPr>
        <w:ind w:left="0" w:right="0" w:firstLine="560"/>
        <w:spacing w:before="450" w:after="450" w:line="312" w:lineRule="auto"/>
      </w:pPr>
      <w:r>
        <w:rPr>
          <w:rFonts w:ascii="宋体" w:hAnsi="宋体" w:eastAsia="宋体" w:cs="宋体"/>
          <w:color w:val="000"/>
          <w:sz w:val="28"/>
          <w:szCs w:val="28"/>
        </w:rPr>
        <w:t xml:space="preserve">分公司党支部始终把思想政治理论学习作为工作开展的重中之重，坚持把学习贯穿工作始终，采取领导班子带头学、理论学习集体学、分组讨论集中学、专题报告辅导学等多种形式，做到人人有心得、学习有记录、成效有保障。通过学习，分公司党支部整体在深化认识、统一思想上取得了成效，在凝聚力量、统一行动上取得了成效，更重要的是在联系实际、贯彻落实上取得了成效。分公司党支部中心组每季度都制定详细的学习计划，每月至少进行一次学习，由班子成员轮流搜集资料，整理备课，在中心组学习中讲授本次学习内容，与会人员对授课内容进行讨论交流，最后做好心得笔记。通过这样的学习方式，让班</w:t>
      </w:r>
    </w:p>
    <w:p>
      <w:pPr>
        <w:ind w:left="0" w:right="0" w:firstLine="560"/>
        <w:spacing w:before="450" w:after="450" w:line="312" w:lineRule="auto"/>
      </w:pPr>
      <w:r>
        <w:rPr>
          <w:rFonts w:ascii="宋体" w:hAnsi="宋体" w:eastAsia="宋体" w:cs="宋体"/>
          <w:color w:val="000"/>
          <w:sz w:val="28"/>
          <w:szCs w:val="28"/>
        </w:rPr>
        <w:t xml:space="preserve">子成员都能够对学习内容吃准、吃透，使班子成员树立正确的世界观、权力观、事业观，在实践中不断加强党性修养，提高了运用科学理论解决实际问题的能力。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党的群众路线教育实践活动是分公司党支部2024年党建工作的中心任务，是开展各项工作的重中之重。自活动开展以来，分公司党支部在严格执行集团公司党委统一部署的基础上，立足于不同阶段的不同特点，配合‚双评议‛、‚五个好、五带头、五个强‛工作，结合实际，创造性地开展工作，使整个活动‚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在‚学习教育、听取意见‛阶段，4月1日集团公司党委群众路线教育实践活动动员大会召开后，分公司党支部迅速召开中心组会议，传达上级精神，并结合分公司实际，研究制定工作方案，并于4月16日召开全体党员大会，由分公司党支部书记xx同志做动员部署。同时，分公司党支部坚持集体学习，中心组成员轮流担任讲师，定期组织党员进行集体学习。分公司党支部书记xx同志以《党的群众路线教育实践活动》、《社会主义核心价值观》、《面向未来的赶考》、《习近平调研指导兰考县党的群众路线教育实践活动时的讲话》为主要内容，对全体党员进行了3次专题党课教育。分公司副经理xx同志也以</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主要内容对全体党员进行了一次党课教育。分公司党支部还通过组织全体党员观看教育影片、学习身边的优秀党员先进事迹等方式，学习先进，选树典型，进一步提升了党员干部干实事做实事的热情和劲头，党员先锋模范作用进一步发挥，分公司党支部战斗堡垒作用明显增强。</w:t>
      </w:r>
    </w:p>
    <w:p>
      <w:pPr>
        <w:ind w:left="0" w:right="0" w:firstLine="560"/>
        <w:spacing w:before="450" w:after="450" w:line="312" w:lineRule="auto"/>
      </w:pPr>
      <w:r>
        <w:rPr>
          <w:rFonts w:ascii="宋体" w:hAnsi="宋体" w:eastAsia="宋体" w:cs="宋体"/>
          <w:color w:val="000"/>
          <w:sz w:val="28"/>
          <w:szCs w:val="28"/>
        </w:rPr>
        <w:t xml:space="preserve">4月23日，分公司党支部以党小组为单位组织了‚下基层、听意见、办实事‛主题座谈会，会上分别以领导班子和党员个人为意见对象，由与会群众和党员逐个提出自己的意见和建议。为了更好地听取职工意见，领导班子分配包干，每人负责3个班组，到班组中与职工进行个别谈话，听取意见和建议。共收集对班子的意见和建议11条。意见搜集后，分公司领导班子召开会议专门就群众意见的分类解决进行讨论研究，为后续开展对照检查、整改落实工作奠定了基础。</w:t>
      </w:r>
    </w:p>
    <w:p>
      <w:pPr>
        <w:ind w:left="0" w:right="0" w:firstLine="560"/>
        <w:spacing w:before="450" w:after="450" w:line="312" w:lineRule="auto"/>
      </w:pPr>
      <w:r>
        <w:rPr>
          <w:rFonts w:ascii="宋体" w:hAnsi="宋体" w:eastAsia="宋体" w:cs="宋体"/>
          <w:color w:val="000"/>
          <w:sz w:val="28"/>
          <w:szCs w:val="28"/>
        </w:rPr>
        <w:t xml:space="preserve">分公司党支部在教育实践活动中还不断探索创新活动形式，充分发挥党员的先锋模范作用。一是选择业务技能优秀的党员开展业务培训，带领广大职工共同进步。二是通过党员义务活动小组，积极开展义务活动，为广大职工群众提供帮助。三是积极开展党员下社区活动，密切群众关系。自活动开展以来，分公司党员累计参加社区活动42人次。</w:t>
      </w:r>
    </w:p>
    <w:p>
      <w:pPr>
        <w:ind w:left="0" w:right="0" w:firstLine="560"/>
        <w:spacing w:before="450" w:after="450" w:line="312" w:lineRule="auto"/>
      </w:pPr>
      <w:r>
        <w:rPr>
          <w:rFonts w:ascii="宋体" w:hAnsi="宋体" w:eastAsia="宋体" w:cs="宋体"/>
          <w:color w:val="000"/>
          <w:sz w:val="28"/>
          <w:szCs w:val="28"/>
        </w:rPr>
        <w:t xml:space="preserve">在‚查摆问题、开展批评‛阶段，5月初，XXX书记亲自主持领导班子对照检查材料的起草工作，针对查摆出来的问题，勇于对号入座，逐一研究分析，逐一对照检查，班子的对照检查材料初稿形成后，中心组召开会议协商讨论，不断充实完善，修改后的材料在一定范围内进行了通报。班子成员个人也本着高度负责的态度，深刻剖析，认真撰写，并根据反馈意见，作了进一步修改完善。</w:t>
      </w:r>
    </w:p>
    <w:p>
      <w:pPr>
        <w:ind w:left="0" w:right="0" w:firstLine="560"/>
        <w:spacing w:before="450" w:after="450" w:line="312" w:lineRule="auto"/>
      </w:pPr>
      <w:r>
        <w:rPr>
          <w:rFonts w:ascii="宋体" w:hAnsi="宋体" w:eastAsia="宋体" w:cs="宋体"/>
          <w:color w:val="000"/>
          <w:sz w:val="28"/>
          <w:szCs w:val="28"/>
        </w:rPr>
        <w:t xml:space="preserve">分公司领导班子民主生活会于6月18日上午在分公司会议室召开，会议由党支部书记XXX同志主持，集团党委副书记xxx同志、活动督导组组长xx同志和督导组成员xx同志到会指导，领导班子成员XXX、XXX同志参加会议。XXX书记代表分公司领导班子进行了对照检查，带头开展批评与自我批评。班子成员也围绕‚四风‛问题，分别进行了对照检查并对职务消费、人情消费、公务用车、办公用房和住房、家属子女从业等情况做出详细的说明，对照群众所提意见建议，找到了真问题、取得了新共识，明确了下一步整改的方向和目标。与会领导对民主生活会给予了充分肯定，并提出了中肯的改进意见。</w:t>
      </w:r>
    </w:p>
    <w:p>
      <w:pPr>
        <w:ind w:left="0" w:right="0" w:firstLine="560"/>
        <w:spacing w:before="450" w:after="450" w:line="312" w:lineRule="auto"/>
      </w:pPr>
      <w:r>
        <w:rPr>
          <w:rFonts w:ascii="宋体" w:hAnsi="宋体" w:eastAsia="宋体" w:cs="宋体"/>
          <w:color w:val="000"/>
          <w:sz w:val="28"/>
          <w:szCs w:val="28"/>
        </w:rPr>
        <w:t xml:space="preserve">在‚整改落实、建章立制‛阶段，针对集中查摆出来的具体问题、职工群众反映强烈的突出问题，以及党员‚双评议‛工作中提出的个别问题，分公司领导班子进行了认真细致地研究，逐项分析确定整改的努力方向和重点任务，制定</w:t>
      </w:r>
    </w:p>
    <w:p>
      <w:pPr>
        <w:ind w:left="0" w:right="0" w:firstLine="560"/>
        <w:spacing w:before="450" w:after="450" w:line="312" w:lineRule="auto"/>
      </w:pPr>
      <w:r>
        <w:rPr>
          <w:rFonts w:ascii="宋体" w:hAnsi="宋体" w:eastAsia="宋体" w:cs="宋体"/>
          <w:color w:val="000"/>
          <w:sz w:val="28"/>
          <w:szCs w:val="28"/>
        </w:rPr>
        <w:t xml:space="preserve">了《XXX分公司群众路线教育实践活动整改方案》。对已发布执行的管理制度进行全面梳理，重新修改、制定了《党员义务活动小组管理制度》、《劳动纪律管理规定》、《交接班管理制度》、《生产运行巡视管理制度》等4条规章制度，并计划重新将分公司现行规章制度系统地汇编成册，形成长效机制，做到工作有章可循，有法可依。通过切实抓整改，树立了领导干部的良好作风，密切了党群干群关系，让广大职工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三、加强党支部组织建设，健全党支部组织生活，构筑坚强战斗堡垒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根据集团公司党委的工作部署，牢牢把握加强党的执政能力建设、先进性和纯洁性建设这条主线，结合分公司自身实际，进一步加强和改进分公司党支部活动形式和发挥作用的途径，不断完善党建质量管理体系，完成集团公司党委的各项工作任务。</w:t>
      </w:r>
    </w:p>
    <w:p>
      <w:pPr>
        <w:ind w:left="0" w:right="0" w:firstLine="560"/>
        <w:spacing w:before="450" w:after="450" w:line="312" w:lineRule="auto"/>
      </w:pPr>
      <w:r>
        <w:rPr>
          <w:rFonts w:ascii="宋体" w:hAnsi="宋体" w:eastAsia="宋体" w:cs="宋体"/>
          <w:color w:val="000"/>
          <w:sz w:val="28"/>
          <w:szCs w:val="28"/>
        </w:rPr>
        <w:t xml:space="preserve">1、严格执行党群系统ISO9001质量管理体系，进一步规范党建工作。在今年年初，分公司针对2024年集团公司党建工作考核小组提出的建议和意见，对分公司党支部党建工作中存在的问题进行了整改，并组织专干对党群工作质量管理体系手册进行学习，完善工作内容5项，使党建工作更加科学、规范和有效。</w:t>
      </w:r>
    </w:p>
    <w:p>
      <w:pPr>
        <w:ind w:left="0" w:right="0" w:firstLine="560"/>
        <w:spacing w:before="450" w:after="450" w:line="312" w:lineRule="auto"/>
      </w:pPr>
      <w:r>
        <w:rPr>
          <w:rFonts w:ascii="宋体" w:hAnsi="宋体" w:eastAsia="宋体" w:cs="宋体"/>
          <w:color w:val="000"/>
          <w:sz w:val="28"/>
          <w:szCs w:val="28"/>
        </w:rPr>
        <w:t xml:space="preserve">2、进一步创新党建工作方法，发挥党支部的战斗堡垒</w:t>
      </w:r>
    </w:p>
    <w:p>
      <w:pPr>
        <w:ind w:left="0" w:right="0" w:firstLine="560"/>
        <w:spacing w:before="450" w:after="450" w:line="312" w:lineRule="auto"/>
      </w:pPr>
      <w:r>
        <w:rPr>
          <w:rFonts w:ascii="宋体" w:hAnsi="宋体" w:eastAsia="宋体" w:cs="宋体"/>
          <w:color w:val="000"/>
          <w:sz w:val="28"/>
          <w:szCs w:val="28"/>
        </w:rPr>
        <w:t xml:space="preserve">作用。今年，分公司党支部积极探索发挥党分公司党支部战斗堡垒作用的新思路、新途径和新方法，坚持进行党员教育，坚持‚三会一课‛，定期召开党员大会、支委会、党小组会。结合教育实践活动，制定《党员义务活动小组管理制度》，领导班子负责组织协调，由党员、团员等生产骨干组成5个活动小组，开展形式多样的活动，以保证党员义务劳动实实在在为生产服务。自开展以来，各党员活动小组先后47次进行义务劳动，帮助生产一线班组解决生产、生活、维修等5项问题，较好地发挥了党员的先锋模范作用，在群众中获得好评，从而进一步保障了安全生产工作的全面完成。</w:t>
      </w:r>
    </w:p>
    <w:p>
      <w:pPr>
        <w:ind w:left="0" w:right="0" w:firstLine="560"/>
        <w:spacing w:before="450" w:after="450" w:line="312" w:lineRule="auto"/>
      </w:pPr>
      <w:r>
        <w:rPr>
          <w:rFonts w:ascii="宋体" w:hAnsi="宋体" w:eastAsia="宋体" w:cs="宋体"/>
          <w:color w:val="000"/>
          <w:sz w:val="28"/>
          <w:szCs w:val="28"/>
        </w:rPr>
        <w:t xml:space="preserve">3、做好党员后备队伍的培养工作，为党组织输送合格人才。分公司党支部严格遵循‚坚持标准，保证质量，改善结构，慎重发展‛的方针，严格履行发展程序，严把质量关，为分公司党支部增添新鲜血液，全年共转正一名预备党员，发展一名新党员，并于11月14日召开分公司党支部党员大会，进行2024年党员发展和入党积极分子的推荐工作。</w:t>
      </w:r>
    </w:p>
    <w:p>
      <w:pPr>
        <w:ind w:left="0" w:right="0" w:firstLine="560"/>
        <w:spacing w:before="450" w:after="450" w:line="312" w:lineRule="auto"/>
      </w:pPr>
      <w:r>
        <w:rPr>
          <w:rFonts w:ascii="宋体" w:hAnsi="宋体" w:eastAsia="宋体" w:cs="宋体"/>
          <w:color w:val="000"/>
          <w:sz w:val="28"/>
          <w:szCs w:val="28"/>
        </w:rPr>
        <w:t xml:space="preserve">分公司党支部将继续加大对入党积极分子的培养和考察的力度，特别是对青年职工、技术骨干的考察和发展，组织参加集团公司党委组织的入党积极分子培训班，进一步做好党员发展工作，为分公司党支部发展增添后劲。</w:t>
      </w:r>
    </w:p>
    <w:p>
      <w:pPr>
        <w:ind w:left="0" w:right="0" w:firstLine="560"/>
        <w:spacing w:before="450" w:after="450" w:line="312" w:lineRule="auto"/>
      </w:pPr>
      <w:r>
        <w:rPr>
          <w:rFonts w:ascii="宋体" w:hAnsi="宋体" w:eastAsia="宋体" w:cs="宋体"/>
          <w:color w:val="000"/>
          <w:sz w:val="28"/>
          <w:szCs w:val="28"/>
        </w:rPr>
        <w:t xml:space="preserve">四、继续推进党风廉政建设和反腐倡廉工作，争做‚勤廉兼优‛领导班子</w:t>
      </w:r>
    </w:p>
    <w:p>
      <w:pPr>
        <w:ind w:left="0" w:right="0" w:firstLine="560"/>
        <w:spacing w:before="450" w:after="450" w:line="312" w:lineRule="auto"/>
      </w:pPr>
      <w:r>
        <w:rPr>
          <w:rFonts w:ascii="宋体" w:hAnsi="宋体" w:eastAsia="宋体" w:cs="宋体"/>
          <w:color w:val="000"/>
          <w:sz w:val="28"/>
          <w:szCs w:val="28"/>
        </w:rPr>
        <w:t xml:space="preserve">分公司党支部认真贯彻落实十八届中纪委三次全会精神和集团公司纪委下发的相关文件精神，坚持标本兼治、综合治理、惩防并举、注重预防的方针，以完善党风廉政建设为重点，着力进行反腐倡廉教育，积极推行反腐倡廉‚五个一‛教育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全面落实党风廉政责任制。在今年年初分公司领导班子与集团公司签订了《党风廉政建设责任状》，成立了党风廉政领导小组，明确了责任分工，提出继续完善制度体系建设，深入开展廉政风险防范管理工作方向，并在今年进行了落实工作。严格执行集团公司纪委《关于切实加强2024年春节期间廉洁自律工作的通知》、《关于严肃整治‚会所中的歪风‛的通知》、《关于整治人情随礼陋习的通知》等相关文件要求，认真填写书面保证材料、个人事项申报、并进行自检自查等落实工作。</w:t>
      </w:r>
    </w:p>
    <w:p>
      <w:pPr>
        <w:ind w:left="0" w:right="0" w:firstLine="560"/>
        <w:spacing w:before="450" w:after="450" w:line="312" w:lineRule="auto"/>
      </w:pPr>
      <w:r>
        <w:rPr>
          <w:rFonts w:ascii="宋体" w:hAnsi="宋体" w:eastAsia="宋体" w:cs="宋体"/>
          <w:color w:val="000"/>
          <w:sz w:val="28"/>
          <w:szCs w:val="28"/>
        </w:rPr>
        <w:t xml:space="preserve">二是积极开展党风廉政教育工作。分公司党支部严格执行集团公司相关的指示精神，组织中心组和全体党员认真学习十八届中纪委 部坚持推行‚两公开‛工作，严格按照集团公司关于党务公开和厂务公开的工作要求，对各项需要公开公示的文件在宣传栏内进行公示，截至10月份，公开公示各类文件共计54份。分公司还在一楼设立了意见箱，收集群众提出的意见和建议。</w:t>
      </w:r>
    </w:p>
    <w:p>
      <w:pPr>
        <w:ind w:left="0" w:right="0" w:firstLine="560"/>
        <w:spacing w:before="450" w:after="450" w:line="312" w:lineRule="auto"/>
      </w:pPr>
      <w:r>
        <w:rPr>
          <w:rFonts w:ascii="宋体" w:hAnsi="宋体" w:eastAsia="宋体" w:cs="宋体"/>
          <w:color w:val="000"/>
          <w:sz w:val="28"/>
          <w:szCs w:val="28"/>
        </w:rPr>
        <w:t xml:space="preserve">严格执行‚三重一大‛制度，在重大问题决策、生产经营、职工奖惩、资金使用方面都召开专门的中心组会议进行研究讨论，交流意见，避免出现‚一言堂‛等现象，认真贯彻民主集中制原则，形成了一个齐心协力，奋发进取，讲求实效的领导班子。</w:t>
      </w:r>
    </w:p>
    <w:p>
      <w:pPr>
        <w:ind w:left="0" w:right="0" w:firstLine="560"/>
        <w:spacing w:before="450" w:after="450" w:line="312" w:lineRule="auto"/>
      </w:pPr>
      <w:r>
        <w:rPr>
          <w:rFonts w:ascii="宋体" w:hAnsi="宋体" w:eastAsia="宋体" w:cs="宋体"/>
          <w:color w:val="000"/>
          <w:sz w:val="28"/>
          <w:szCs w:val="28"/>
        </w:rPr>
        <w:t xml:space="preserve">五、加强企业文化建设工作，努力提高分公司软实力 加强企业文化建设是分公司党支部强基础、提素质的重要手段。2024年分公司党支部坚持以弘扬社会主义核心价值观为主线，把三个方面24个字的内容与集团企业文化的核心内容相结合，在职工队伍建设、职工思想教育和业务培训上加大力度，不断传递正能量，提升职工综合素质，从而增强分公司职工队伍的战斗力和可塑性。</w:t>
      </w:r>
    </w:p>
    <w:p>
      <w:pPr>
        <w:ind w:left="0" w:right="0" w:firstLine="560"/>
        <w:spacing w:before="450" w:after="450" w:line="312" w:lineRule="auto"/>
      </w:pPr>
      <w:r>
        <w:rPr>
          <w:rFonts w:ascii="宋体" w:hAnsi="宋体" w:eastAsia="宋体" w:cs="宋体"/>
          <w:color w:val="000"/>
          <w:sz w:val="28"/>
          <w:szCs w:val="28"/>
        </w:rPr>
        <w:t xml:space="preserve">1、在职工思想教育方面，分公司党支部把社会主义核心价值观的三个层面的内容分三期在职工文化展板上加以宣传、讲解，并结合集团企业文化的核心内容，组织职工在展板上进行思想交流，在思想上统一认识，树立良好风气。9月26日，为了加深对社会主义核心价值观的认识，分公司</w:t>
      </w:r>
    </w:p>
    <w:p>
      <w:pPr>
        <w:ind w:left="0" w:right="0" w:firstLine="560"/>
        <w:spacing w:before="450" w:after="450" w:line="312" w:lineRule="auto"/>
      </w:pPr>
      <w:r>
        <w:rPr>
          <w:rFonts w:ascii="宋体" w:hAnsi="宋体" w:eastAsia="宋体" w:cs="宋体"/>
          <w:color w:val="000"/>
          <w:sz w:val="28"/>
          <w:szCs w:val="28"/>
        </w:rPr>
        <w:t xml:space="preserve">党支部开展了‚践行社会主义价值观‛演讲比赛，党支部选题‚涵养我们的‘精神道统’‛、‚人生可如虹‛、‚坚定目标描绘人生‛、‚做时间的主人不让光阴流逝‛、‚‘德’与‘得’‛、‚积极主动的人生更精彩‛、‚和谐诚为先‛、‚在敬业中提升人生境界‛、‚为梦想铸魂‛、‚小处着手人人可为‛等10个讲演素材，演讲人员结合自身感受深情讲演，使社会主义核心价值观在职工队伍中得以深入宣传和教育，进一步激发了广大职工爱岗敬业、做好本职的热情，凝聚了分公司的正能量，促进企业的健康发展。</w:t>
      </w:r>
    </w:p>
    <w:p>
      <w:pPr>
        <w:ind w:left="0" w:right="0" w:firstLine="560"/>
        <w:spacing w:before="450" w:after="450" w:line="312" w:lineRule="auto"/>
      </w:pPr>
      <w:r>
        <w:rPr>
          <w:rFonts w:ascii="宋体" w:hAnsi="宋体" w:eastAsia="宋体" w:cs="宋体"/>
          <w:color w:val="000"/>
          <w:sz w:val="28"/>
          <w:szCs w:val="28"/>
        </w:rPr>
        <w:t xml:space="preserve">2、在职工业务技能培训方面，分公司党支部结合党的群众路线教育实践活动，反对形式主义，重点抓职工的执行力和动手能力，不断提升职工解决实际问题的能力。自3月初，分公司由班子牵头，组织4名党员骨干和2名党员积极分子组成讲师团，针对目前分公司职工业务技能上存在的实际问题，按照集团公司对各岗位的技能标准，精心准备培训材料。经过一个月准备，规范和编制了五个专业的培训内容，如：漏氯事故应急处臵、净水处理工艺、水质化验、自动化软件基础、自动化维护等基本内容，并于4月21日开始，利用一个半月的时间对全体职工进行业务培训，在理论上加深职工对工艺设备运行规律的掌握和理解。同时为巩固培训效果，增强实操能力，分公司三季度开展了‚岗位技能竞赛‛活动，在工艺运行和</w:t>
      </w:r>
    </w:p>
    <w:p>
      <w:pPr>
        <w:ind w:left="0" w:right="0" w:firstLine="560"/>
        <w:spacing w:before="450" w:after="450" w:line="312" w:lineRule="auto"/>
      </w:pPr>
      <w:r>
        <w:rPr>
          <w:rFonts w:ascii="宋体" w:hAnsi="宋体" w:eastAsia="宋体" w:cs="宋体"/>
          <w:color w:val="000"/>
          <w:sz w:val="28"/>
          <w:szCs w:val="28"/>
        </w:rPr>
        <w:t xml:space="preserve">设备操作上边比武边培训，将每名职工的实操能力都重新检验和培训一遍，使职工的实操水平扎扎实实得以大幅提高。2024年底，分公司将迎来新的生产任务，xx、xx、xx等地区陆续具备供水条件，分公司党支部已着手组织党员骨干编写供水泵站安全送水方面的培训资料，抓住泵站调试的机会，对职工进行培训，为即将来临的供水任务做好充分准备。</w:t>
      </w:r>
    </w:p>
    <w:p>
      <w:pPr>
        <w:ind w:left="0" w:right="0" w:firstLine="560"/>
        <w:spacing w:before="450" w:after="450" w:line="312" w:lineRule="auto"/>
      </w:pPr>
      <w:r>
        <w:rPr>
          <w:rFonts w:ascii="宋体" w:hAnsi="宋体" w:eastAsia="宋体" w:cs="宋体"/>
          <w:color w:val="000"/>
          <w:sz w:val="28"/>
          <w:szCs w:val="28"/>
        </w:rPr>
        <w:t xml:space="preserve">3、在宣传报道方面，分公司党支部坚持做好宣传报道工作，每季度中心组都对宣传报道工作进行部署和选材，对在《xx报》的上稿数量和质量进行总结并做下一步安排，截至10月份共投稿17份，超额完成集团公司要求的投稿量。</w:t>
      </w:r>
    </w:p>
    <w:p>
      <w:pPr>
        <w:ind w:left="0" w:right="0" w:firstLine="560"/>
        <w:spacing w:before="450" w:after="450" w:line="312" w:lineRule="auto"/>
      </w:pPr>
      <w:r>
        <w:rPr>
          <w:rFonts w:ascii="宋体" w:hAnsi="宋体" w:eastAsia="宋体" w:cs="宋体"/>
          <w:color w:val="000"/>
          <w:sz w:val="28"/>
          <w:szCs w:val="28"/>
        </w:rPr>
        <w:t xml:space="preserve">五、增强党支部对群团组织的纽带作用，构建和谐职工队伍</w:t>
      </w:r>
    </w:p>
    <w:p>
      <w:pPr>
        <w:ind w:left="0" w:right="0" w:firstLine="560"/>
        <w:spacing w:before="450" w:after="450" w:line="312" w:lineRule="auto"/>
      </w:pPr>
      <w:r>
        <w:rPr>
          <w:rFonts w:ascii="宋体" w:hAnsi="宋体" w:eastAsia="宋体" w:cs="宋体"/>
          <w:color w:val="000"/>
          <w:sz w:val="28"/>
          <w:szCs w:val="28"/>
        </w:rPr>
        <w:t xml:space="preserve">分公司党支部十分重视群团组织的协调性，定期听取工会、共青团等群团组织的工作汇报和意见，及时研究解决他们工作中的问题，坚持党建带工建、带团建，充分发挥群团组织联系广大职工的桥梁纽带作用。在企业的日常管理中，分公司领导班子坚持把民主管理、以人为本作为构建和谐职工队伍的核心理念。分公司每半年召开一次民主生活会，解决职工提出的合理化建议。职工家里出现困难的时候，分公司领导都会及时走访探望，为困难职工送去组织的温暖。截至2024年10月，分公司领导走访慰问困难职工32人次，送去慰问金累计7600元。分公司还开展了新春班组经验交</w:t>
      </w:r>
    </w:p>
    <w:p>
      <w:pPr>
        <w:ind w:left="0" w:right="0" w:firstLine="560"/>
        <w:spacing w:before="450" w:after="450" w:line="312" w:lineRule="auto"/>
      </w:pPr>
      <w:r>
        <w:rPr>
          <w:rFonts w:ascii="宋体" w:hAnsi="宋体" w:eastAsia="宋体" w:cs="宋体"/>
          <w:color w:val="000"/>
          <w:sz w:val="28"/>
          <w:szCs w:val="28"/>
        </w:rPr>
        <w:t xml:space="preserve">流会、学雷锋奉献日、五四踏青、七一党员活动、践行社会主义核心价值观演讲比赛等多项文体活动，极大地丰富了职工的精神文化生活。同时，分公司还组织青年党、团员积极参加集团公司开展的多项活动，并屡获殊荣。今年通过不断地努力，分公司党支部获得了‚优秀党支部‛荣誉，用和党员的先锋模范作用，继续推进作风建设、贯彻落实党风廉政建设责任制。团结和带领广大职工，努力把XXX分公司建设成为规范化、现代化的水厂，为XXX城市供水事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第三篇：2024年**分公司党支部廉政建设工作总结</w:t>
      </w:r>
    </w:p>
    <w:p>
      <w:pPr>
        <w:ind w:left="0" w:right="0" w:firstLine="560"/>
        <w:spacing w:before="450" w:after="450" w:line="312" w:lineRule="auto"/>
      </w:pPr>
      <w:r>
        <w:rPr>
          <w:rFonts w:ascii="宋体" w:hAnsi="宋体" w:eastAsia="宋体" w:cs="宋体"/>
          <w:color w:val="000"/>
          <w:sz w:val="28"/>
          <w:szCs w:val="28"/>
        </w:rPr>
        <w:t xml:space="preserve">2024年**分公司党支部</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2024年，**市政**分公司党支部深入学习贯彻党的十九大精神，全面落实十九届中央纪检二次全会部署要求，提高政治站位，把好政治方向，严守政治规矩，不断加强党风廉政建设，着力强化主体责任落实，持续深化**分公司党支部作风改进，筑牢反腐倡廉思想防线，促进管党治党向细节、向深度延伸，推动全面从严治党工作取得新成效。</w:t>
      </w:r>
    </w:p>
    <w:p>
      <w:pPr>
        <w:ind w:left="0" w:right="0" w:firstLine="560"/>
        <w:spacing w:before="450" w:after="450" w:line="312" w:lineRule="auto"/>
      </w:pPr>
      <w:r>
        <w:rPr>
          <w:rFonts w:ascii="宋体" w:hAnsi="宋体" w:eastAsia="宋体" w:cs="宋体"/>
          <w:color w:val="000"/>
          <w:sz w:val="28"/>
          <w:szCs w:val="28"/>
        </w:rPr>
        <w:t xml:space="preserve">一、加强组织领导，当好“领头雁”</w:t>
      </w:r>
    </w:p>
    <w:p>
      <w:pPr>
        <w:ind w:left="0" w:right="0" w:firstLine="560"/>
        <w:spacing w:before="450" w:after="450" w:line="312" w:lineRule="auto"/>
      </w:pPr>
      <w:r>
        <w:rPr>
          <w:rFonts w:ascii="宋体" w:hAnsi="宋体" w:eastAsia="宋体" w:cs="宋体"/>
          <w:color w:val="000"/>
          <w:sz w:val="28"/>
          <w:szCs w:val="28"/>
        </w:rPr>
        <w:t xml:space="preserve">**市政**分公司党支部书记为“第一责任人”，带头维护权威，带头执行决策，带头示范引领，带头接受监督，带头履行职责。同时，注重发挥“领头雁”作用，始终坚持将全面从严治党工作与业务工作同部署、同落实、同检查、同考核，坚持定期召开专题会议，及时传达学习上级有关全面从严治党文件精神，形成了主要领导总负责、分管领导具体抓的工作运行机制，逐级靠实责任，层层传导压力，确保管党治党各项决策部署落到实处。</w:t>
      </w:r>
    </w:p>
    <w:p>
      <w:pPr>
        <w:ind w:left="0" w:right="0" w:firstLine="560"/>
        <w:spacing w:before="450" w:after="450" w:line="312" w:lineRule="auto"/>
      </w:pPr>
      <w:r>
        <w:rPr>
          <w:rFonts w:ascii="宋体" w:hAnsi="宋体" w:eastAsia="宋体" w:cs="宋体"/>
          <w:color w:val="000"/>
          <w:sz w:val="28"/>
          <w:szCs w:val="28"/>
        </w:rPr>
        <w:t xml:space="preserve">二、聚力学习教育，把好“总开关”</w:t>
      </w:r>
    </w:p>
    <w:p>
      <w:pPr>
        <w:ind w:left="0" w:right="0" w:firstLine="560"/>
        <w:spacing w:before="450" w:after="450" w:line="312" w:lineRule="auto"/>
      </w:pPr>
      <w:r>
        <w:rPr>
          <w:rFonts w:ascii="宋体" w:hAnsi="宋体" w:eastAsia="宋体" w:cs="宋体"/>
          <w:color w:val="000"/>
          <w:sz w:val="28"/>
          <w:szCs w:val="28"/>
        </w:rPr>
        <w:t xml:space="preserve">**分公司党支部把讲政治放在首位，严守政治纪律和政治规矩，认真贯彻中办《关于推进“两学一做”学习教育常态化制度化的意见》精神，结合党支部“三会一课”等制度，切实抓好党员干部理论学习，全面系统学习党章党规党纪等系列讲话，传达学习总书记代表十九届中央委员会所做的报告、十九届中央纪委二中全会公报及人民日报评论员文章等，交流学习体会。更好地践行“以人民为中心”的价值理念，努力在新时代展现工作的新作为。通过学习教育，引导广大党员干部把好理想信念这个“总开关”，坚守纪律规矩“底线”，坚持把全面从严治党与业务工作紧密结合、统筹安排、齐抓共管、齐驱并进，在抓常抓细抓长中把主体责任和“一岗双责”履行到位，增强了落实全面从严治党要求的思想自觉和行动自觉。</w:t>
      </w:r>
    </w:p>
    <w:p>
      <w:pPr>
        <w:ind w:left="0" w:right="0" w:firstLine="560"/>
        <w:spacing w:before="450" w:after="450" w:line="312" w:lineRule="auto"/>
      </w:pPr>
      <w:r>
        <w:rPr>
          <w:rFonts w:ascii="宋体" w:hAnsi="宋体" w:eastAsia="宋体" w:cs="宋体"/>
          <w:color w:val="000"/>
          <w:sz w:val="28"/>
          <w:szCs w:val="28"/>
        </w:rPr>
        <w:t xml:space="preserve">三、狠抓制度落实，念好“紧箍咒”</w:t>
      </w:r>
    </w:p>
    <w:p>
      <w:pPr>
        <w:ind w:left="0" w:right="0" w:firstLine="560"/>
        <w:spacing w:before="450" w:after="450" w:line="312" w:lineRule="auto"/>
      </w:pPr>
      <w:r>
        <w:rPr>
          <w:rFonts w:ascii="宋体" w:hAnsi="宋体" w:eastAsia="宋体" w:cs="宋体"/>
          <w:color w:val="000"/>
          <w:sz w:val="28"/>
          <w:szCs w:val="28"/>
        </w:rPr>
        <w:t xml:space="preserve">**分公司党支部始终坚持党要管党、从严治党的工作方针，牢固树立抓全面从严治党工作是本职、不抓全面从严治党工作是失职的理念。定期开展廉政教育，念好“紧箍咒”，时刻提醒干部职工不敢逾纪半米、不能越规半步，强化党员干部日常监督管理。</w:t>
      </w:r>
    </w:p>
    <w:p>
      <w:pPr>
        <w:ind w:left="0" w:right="0" w:firstLine="560"/>
        <w:spacing w:before="450" w:after="450" w:line="312" w:lineRule="auto"/>
      </w:pPr>
      <w:r>
        <w:rPr>
          <w:rFonts w:ascii="宋体" w:hAnsi="宋体" w:eastAsia="宋体" w:cs="宋体"/>
          <w:color w:val="000"/>
          <w:sz w:val="28"/>
          <w:szCs w:val="28"/>
        </w:rPr>
        <w:t xml:space="preserve">四、端正选人用人，用好“指挥棒”</w:t>
      </w:r>
    </w:p>
    <w:p>
      <w:pPr>
        <w:ind w:left="0" w:right="0" w:firstLine="560"/>
        <w:spacing w:before="450" w:after="450" w:line="312" w:lineRule="auto"/>
      </w:pPr>
      <w:r>
        <w:rPr>
          <w:rFonts w:ascii="宋体" w:hAnsi="宋体" w:eastAsia="宋体" w:cs="宋体"/>
          <w:color w:val="000"/>
          <w:sz w:val="28"/>
          <w:szCs w:val="28"/>
        </w:rPr>
        <w:t xml:space="preserve">**分公司党支部严格执行《干部选拔任用工作条例》和总书记提出的“好干部”标准，认真落实党管干部和管人管事相结合的用人原则，树立“有才有德者重用、有德无才者大用、有才无德者慎用、无才无德者不用”的用人导向，发挥选人用人“指挥棒”作用，实现了“良币驱逐劣币”效果。</w:t>
      </w:r>
    </w:p>
    <w:p>
      <w:pPr>
        <w:ind w:left="0" w:right="0" w:firstLine="560"/>
        <w:spacing w:before="450" w:after="450" w:line="312" w:lineRule="auto"/>
      </w:pPr>
      <w:r>
        <w:rPr>
          <w:rFonts w:ascii="宋体" w:hAnsi="宋体" w:eastAsia="宋体" w:cs="宋体"/>
          <w:color w:val="000"/>
          <w:sz w:val="28"/>
          <w:szCs w:val="28"/>
        </w:rPr>
        <w:t xml:space="preserve">五、夯实业务基础，种好“责任田”</w:t>
      </w:r>
    </w:p>
    <w:p>
      <w:pPr>
        <w:ind w:left="0" w:right="0" w:firstLine="560"/>
        <w:spacing w:before="450" w:after="450" w:line="312" w:lineRule="auto"/>
      </w:pPr>
      <w:r>
        <w:rPr>
          <w:rFonts w:ascii="宋体" w:hAnsi="宋体" w:eastAsia="宋体" w:cs="宋体"/>
          <w:color w:val="000"/>
          <w:sz w:val="28"/>
          <w:szCs w:val="28"/>
        </w:rPr>
        <w:t xml:space="preserve">**分公司党支部每一名党员对照严的标准、强化严的意识、落实严的要求，把维护群众合法权益作为政治使命和政治责任，真心真意、实实在在地解决好老百姓的合理诉求，在遇到处事风险时不回避矛盾，在触及各方利益时不畏首畏尾，在处理复杂问题、急难险重关头扛得起责任、经得起考验，用心研究补齐短板的对策、化解问题的措施、维护群众权益的办法，六、强化执纪监督，架好“高压线”</w:t>
      </w:r>
    </w:p>
    <w:p>
      <w:pPr>
        <w:ind w:left="0" w:right="0" w:firstLine="560"/>
        <w:spacing w:before="450" w:after="450" w:line="312" w:lineRule="auto"/>
      </w:pPr>
      <w:r>
        <w:rPr>
          <w:rFonts w:ascii="宋体" w:hAnsi="宋体" w:eastAsia="宋体" w:cs="宋体"/>
          <w:color w:val="000"/>
          <w:sz w:val="28"/>
          <w:szCs w:val="28"/>
        </w:rPr>
        <w:t xml:space="preserve">结合《关于中央巡视组“回头看”反馈意见的整改落实责任分工方案的通知》精神，持之以恒把作风建设引向深入。通过开展自查自纠，进行深度“体检”，扎实推进不担当、不作为和弄虚作假方面问题的整改落实，以工作的实际成效促进了全市社会大局和谐稳定。</w:t>
      </w:r>
    </w:p>
    <w:p>
      <w:pPr>
        <w:ind w:left="0" w:right="0" w:firstLine="560"/>
        <w:spacing w:before="450" w:after="450" w:line="312" w:lineRule="auto"/>
      </w:pPr>
      <w:r>
        <w:rPr>
          <w:rFonts w:ascii="宋体" w:hAnsi="宋体" w:eastAsia="宋体" w:cs="宋体"/>
          <w:color w:val="000"/>
          <w:sz w:val="28"/>
          <w:szCs w:val="28"/>
        </w:rPr>
        <w:t xml:space="preserve">本，**分公司党支部党风廉政工作在上级公司党委的监督和指导下，取得了明显成效，实现了党风廉政工作和单位业务工作的双提升、双促进，但也存在一些不足，主要是理论学习还不够系统，存在零敲碎打、急用现学的现象；工作作风仍需持续转变，存在惯性思维偏重，工作创新性不足问题；工作效能还需提升，存在抓落实的力度不够大，一些工作效果不明显。</w:t>
      </w:r>
    </w:p>
    <w:p>
      <w:pPr>
        <w:ind w:left="0" w:right="0" w:firstLine="560"/>
        <w:spacing w:before="450" w:after="450" w:line="312" w:lineRule="auto"/>
      </w:pPr>
      <w:r>
        <w:rPr>
          <w:rFonts w:ascii="宋体" w:hAnsi="宋体" w:eastAsia="宋体" w:cs="宋体"/>
          <w:color w:val="000"/>
          <w:sz w:val="28"/>
          <w:szCs w:val="28"/>
        </w:rPr>
        <w:t xml:space="preserve">下一步，**分公司党支部将按照党的十九大对全面从严治党的战略部署，以习近平新时代中国特色社会主义思想为指导，认真贯彻落实集团公司党委关于全面从严治党的部署要求，不断把党风廉政建设引向深入。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**市政**分公司党支部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第四篇：物资分公司党支部2024年工作总结</w:t>
      </w:r>
    </w:p>
    <w:p>
      <w:pPr>
        <w:ind w:left="0" w:right="0" w:firstLine="560"/>
        <w:spacing w:before="450" w:after="450" w:line="312" w:lineRule="auto"/>
      </w:pPr>
      <w:r>
        <w:rPr>
          <w:rFonts w:ascii="宋体" w:hAnsi="宋体" w:eastAsia="宋体" w:cs="宋体"/>
          <w:color w:val="000"/>
          <w:sz w:val="28"/>
          <w:szCs w:val="28"/>
        </w:rPr>
        <w:t xml:space="preserve">物资分公司党支部2024年工作总结</w:t>
      </w:r>
    </w:p>
    <w:p>
      <w:pPr>
        <w:ind w:left="0" w:right="0" w:firstLine="560"/>
        <w:spacing w:before="450" w:after="450" w:line="312" w:lineRule="auto"/>
      </w:pPr>
      <w:r>
        <w:rPr>
          <w:rFonts w:ascii="宋体" w:hAnsi="宋体" w:eastAsia="宋体" w:cs="宋体"/>
          <w:color w:val="000"/>
          <w:sz w:val="28"/>
          <w:szCs w:val="28"/>
        </w:rPr>
        <w:t xml:space="preserve">根据公司党委通知要求，就分公司支部2024年重点工作完成情况汇报如下：</w:t>
      </w:r>
    </w:p>
    <w:p>
      <w:pPr>
        <w:ind w:left="0" w:right="0" w:firstLine="560"/>
        <w:spacing w:before="450" w:after="450" w:line="312" w:lineRule="auto"/>
      </w:pPr>
      <w:r>
        <w:rPr>
          <w:rFonts w:ascii="宋体" w:hAnsi="宋体" w:eastAsia="宋体" w:cs="宋体"/>
          <w:color w:val="000"/>
          <w:sz w:val="28"/>
          <w:szCs w:val="28"/>
        </w:rPr>
        <w:t xml:space="preserve">一、2024年分公司主要经济指标完成情况</w:t>
      </w:r>
    </w:p>
    <w:p>
      <w:pPr>
        <w:ind w:left="0" w:right="0" w:firstLine="560"/>
        <w:spacing w:before="450" w:after="450" w:line="312" w:lineRule="auto"/>
      </w:pPr>
      <w:r>
        <w:rPr>
          <w:rFonts w:ascii="宋体" w:hAnsi="宋体" w:eastAsia="宋体" w:cs="宋体"/>
          <w:color w:val="000"/>
          <w:sz w:val="28"/>
          <w:szCs w:val="28"/>
        </w:rPr>
        <w:t xml:space="preserve">1－11月份：经营收入完成3.06亿，为预算指标3.5亿的87.5%；欠预算进度4.3个百分点，预计全年收入达到目标有难度。</w:t>
      </w:r>
    </w:p>
    <w:p>
      <w:pPr>
        <w:ind w:left="0" w:right="0" w:firstLine="560"/>
        <w:spacing w:before="450" w:after="450" w:line="312" w:lineRule="auto"/>
      </w:pPr>
      <w:r>
        <w:rPr>
          <w:rFonts w:ascii="宋体" w:hAnsi="宋体" w:eastAsia="宋体" w:cs="宋体"/>
          <w:color w:val="000"/>
          <w:sz w:val="28"/>
          <w:szCs w:val="28"/>
        </w:rPr>
        <w:t xml:space="preserve">实现利润：165万元，为预算指标180万元的92%，达指标进度，预计全年利润指标可以完成。</w:t>
      </w:r>
    </w:p>
    <w:p>
      <w:pPr>
        <w:ind w:left="0" w:right="0" w:firstLine="560"/>
        <w:spacing w:before="450" w:after="450" w:line="312" w:lineRule="auto"/>
      </w:pPr>
      <w:r>
        <w:rPr>
          <w:rFonts w:ascii="宋体" w:hAnsi="宋体" w:eastAsia="宋体" w:cs="宋体"/>
          <w:color w:val="000"/>
          <w:sz w:val="28"/>
          <w:szCs w:val="28"/>
        </w:rPr>
        <w:t xml:space="preserve">应收帐款占营业收入比例，主要看长航油运的回款情况，力争完成。</w:t>
      </w:r>
    </w:p>
    <w:p>
      <w:pPr>
        <w:ind w:left="0" w:right="0" w:firstLine="560"/>
        <w:spacing w:before="450" w:after="450" w:line="312" w:lineRule="auto"/>
      </w:pPr>
      <w:r>
        <w:rPr>
          <w:rFonts w:ascii="宋体" w:hAnsi="宋体" w:eastAsia="宋体" w:cs="宋体"/>
          <w:color w:val="000"/>
          <w:sz w:val="28"/>
          <w:szCs w:val="28"/>
        </w:rPr>
        <w:t xml:space="preserve">外部收入比上年增长比例以及安全管理指标均完成。</w:t>
      </w:r>
    </w:p>
    <w:p>
      <w:pPr>
        <w:ind w:left="0" w:right="0" w:firstLine="560"/>
        <w:spacing w:before="450" w:after="450" w:line="312" w:lineRule="auto"/>
      </w:pPr>
      <w:r>
        <w:rPr>
          <w:rFonts w:ascii="宋体" w:hAnsi="宋体" w:eastAsia="宋体" w:cs="宋体"/>
          <w:color w:val="000"/>
          <w:sz w:val="28"/>
          <w:szCs w:val="28"/>
        </w:rPr>
        <w:t xml:space="preserve">完成全年目标主要亮点是外部市场开拓力度加大，挖潜控本效果显现，创收增效目标达到较好的预期。</w:t>
      </w:r>
    </w:p>
    <w:p>
      <w:pPr>
        <w:ind w:left="0" w:right="0" w:firstLine="560"/>
        <w:spacing w:before="450" w:after="450" w:line="312" w:lineRule="auto"/>
      </w:pPr>
      <w:r>
        <w:rPr>
          <w:rFonts w:ascii="宋体" w:hAnsi="宋体" w:eastAsia="宋体" w:cs="宋体"/>
          <w:color w:val="000"/>
          <w:sz w:val="28"/>
          <w:szCs w:val="28"/>
        </w:rPr>
        <w:t xml:space="preserve">二、党建重点工作完成情况</w:t>
      </w:r>
    </w:p>
    <w:p>
      <w:pPr>
        <w:ind w:left="0" w:right="0" w:firstLine="560"/>
        <w:spacing w:before="450" w:after="450" w:line="312" w:lineRule="auto"/>
      </w:pPr>
      <w:r>
        <w:rPr>
          <w:rFonts w:ascii="宋体" w:hAnsi="宋体" w:eastAsia="宋体" w:cs="宋体"/>
          <w:color w:val="000"/>
          <w:sz w:val="28"/>
          <w:szCs w:val="28"/>
        </w:rPr>
        <w:t xml:space="preserve">1、认真落实党建目标责任制，强化班子建设</w:t>
      </w:r>
    </w:p>
    <w:p>
      <w:pPr>
        <w:ind w:left="0" w:right="0" w:firstLine="560"/>
        <w:spacing w:before="450" w:after="450" w:line="312" w:lineRule="auto"/>
      </w:pPr>
      <w:r>
        <w:rPr>
          <w:rFonts w:ascii="宋体" w:hAnsi="宋体" w:eastAsia="宋体" w:cs="宋体"/>
          <w:color w:val="000"/>
          <w:sz w:val="28"/>
          <w:szCs w:val="28"/>
        </w:rPr>
        <w:t xml:space="preserve">一是坚持分公司理论中心组学习制度。组织班子成员和重点部门负责人认真学习十八大精神，学习贯彻落实中央政治局《关于改进作风，密切联系群众的八项规定》，班子成员更多时间深入基层供应现场调查研究，指导解决现场供应及管理问题，加强与基层员工的交流沟通，增进干群之间的信任和理解，促进和谐氛围营造。</w:t>
      </w:r>
    </w:p>
    <w:p>
      <w:pPr>
        <w:ind w:left="0" w:right="0" w:firstLine="560"/>
        <w:spacing w:before="450" w:after="450" w:line="312" w:lineRule="auto"/>
      </w:pPr>
      <w:r>
        <w:rPr>
          <w:rFonts w:ascii="宋体" w:hAnsi="宋体" w:eastAsia="宋体" w:cs="宋体"/>
          <w:color w:val="000"/>
          <w:sz w:val="28"/>
          <w:szCs w:val="28"/>
        </w:rPr>
        <w:t xml:space="preserve">二是坚持重大事项集体讨论。今年以来，根据公司的总体安排，分公司人事方面发生变化，为了保证经营服务工作不断不乱，经分公司班子集体研究，统一意见后，对部分员工岗位进行临时调整，确保了现场供应服务工作不断不乱。同时，对贯彻落实公司重大改革措施，能结合分公司实际，经过集体讨论，广泛征求意见，经过党政联席会研究决定，保证了相关措施实施时员工队伍的总体稳定。</w:t>
      </w:r>
    </w:p>
    <w:p>
      <w:pPr>
        <w:ind w:left="0" w:right="0" w:firstLine="560"/>
        <w:spacing w:before="450" w:after="450" w:line="312" w:lineRule="auto"/>
      </w:pPr>
      <w:r>
        <w:rPr>
          <w:rFonts w:ascii="宋体" w:hAnsi="宋体" w:eastAsia="宋体" w:cs="宋体"/>
          <w:color w:val="000"/>
          <w:sz w:val="28"/>
          <w:szCs w:val="28"/>
        </w:rPr>
        <w:t xml:space="preserve">三是坚持开展求生存谋发展研讨。为学习贯彻十八届三中全会精 神，分公司党支部组织各部门领导结合分公司经营发展现状，围绕四个讨论题：</w:t>
      </w:r>
    </w:p>
    <w:p>
      <w:pPr>
        <w:ind w:left="0" w:right="0" w:firstLine="560"/>
        <w:spacing w:before="450" w:after="450" w:line="312" w:lineRule="auto"/>
      </w:pPr>
      <w:r>
        <w:rPr>
          <w:rFonts w:ascii="宋体" w:hAnsi="宋体" w:eastAsia="宋体" w:cs="宋体"/>
          <w:color w:val="000"/>
          <w:sz w:val="28"/>
          <w:szCs w:val="28"/>
        </w:rPr>
        <w:t xml:space="preserve">1、围绕贯彻公司干部大会精神，如何直面危机开拓经营？</w:t>
      </w:r>
    </w:p>
    <w:p>
      <w:pPr>
        <w:ind w:left="0" w:right="0" w:firstLine="560"/>
        <w:spacing w:before="450" w:after="450" w:line="312" w:lineRule="auto"/>
      </w:pPr>
      <w:r>
        <w:rPr>
          <w:rFonts w:ascii="宋体" w:hAnsi="宋体" w:eastAsia="宋体" w:cs="宋体"/>
          <w:color w:val="000"/>
          <w:sz w:val="28"/>
          <w:szCs w:val="28"/>
        </w:rPr>
        <w:t xml:space="preserve">2、以改革创新为动力，如何推进分公司改革和发展？</w:t>
      </w:r>
    </w:p>
    <w:p>
      <w:pPr>
        <w:ind w:left="0" w:right="0" w:firstLine="560"/>
        <w:spacing w:before="450" w:after="450" w:line="312" w:lineRule="auto"/>
      </w:pPr>
      <w:r>
        <w:rPr>
          <w:rFonts w:ascii="宋体" w:hAnsi="宋体" w:eastAsia="宋体" w:cs="宋体"/>
          <w:color w:val="000"/>
          <w:sz w:val="28"/>
          <w:szCs w:val="28"/>
        </w:rPr>
        <w:t xml:space="preserve">3、从改革分配制度入手，如何改进和加强绩效考核工作？</w:t>
      </w:r>
    </w:p>
    <w:p>
      <w:pPr>
        <w:ind w:left="0" w:right="0" w:firstLine="560"/>
        <w:spacing w:before="450" w:after="450" w:line="312" w:lineRule="auto"/>
      </w:pPr>
      <w:r>
        <w:rPr>
          <w:rFonts w:ascii="宋体" w:hAnsi="宋体" w:eastAsia="宋体" w:cs="宋体"/>
          <w:color w:val="000"/>
          <w:sz w:val="28"/>
          <w:szCs w:val="28"/>
        </w:rPr>
        <w:t xml:space="preserve">4、以管理提升活动为抓手，如何加强分公司合同管理？进行讨论发言，大家集思广益，勇跃发言，提出了较有深度的改革、创效、发展的建议，对分公司改革发展起到了积极的作用。</w:t>
      </w:r>
    </w:p>
    <w:p>
      <w:pPr>
        <w:ind w:left="0" w:right="0" w:firstLine="560"/>
        <w:spacing w:before="450" w:after="450" w:line="312" w:lineRule="auto"/>
      </w:pPr>
      <w:r>
        <w:rPr>
          <w:rFonts w:ascii="宋体" w:hAnsi="宋体" w:eastAsia="宋体" w:cs="宋体"/>
          <w:color w:val="000"/>
          <w:sz w:val="28"/>
          <w:szCs w:val="28"/>
        </w:rPr>
        <w:t xml:space="preserve">四是开展党建互联共建活动。2024年，物资分公司与中石化润滑油上海分公司在上海开展第四次党建共建活动，双方共同“围绕经济抓党建，抓好党建促发展”的工作理念，分享在党建工作中的创新成果，深入交流了基层党建尤其是党风廉政建设、学习贯彻“十八大”精神、管理提升、“创先争优”等活动的开展情况，畅谈了经营业务工作和下一步共谋发展的设想，很好地促进了各自党建水平的提升。</w:t>
      </w:r>
    </w:p>
    <w:p>
      <w:pPr>
        <w:ind w:left="0" w:right="0" w:firstLine="560"/>
        <w:spacing w:before="450" w:after="450" w:line="312" w:lineRule="auto"/>
      </w:pPr>
      <w:r>
        <w:rPr>
          <w:rFonts w:ascii="宋体" w:hAnsi="宋体" w:eastAsia="宋体" w:cs="宋体"/>
          <w:color w:val="000"/>
          <w:sz w:val="28"/>
          <w:szCs w:val="28"/>
        </w:rPr>
        <w:t xml:space="preserve">物资分公司作为长城润滑油全国十大代供商和经销商，从2024年4月签订党建互联共建活动以来，依托其品牌、品质与价格等优势，以建立协调有序的互联共建工作机制为保证，进一步促进业务量的增长和经营效益的提高。</w:t>
      </w:r>
    </w:p>
    <w:p>
      <w:pPr>
        <w:ind w:left="0" w:right="0" w:firstLine="560"/>
        <w:spacing w:before="450" w:after="450" w:line="312" w:lineRule="auto"/>
      </w:pPr>
      <w:r>
        <w:rPr>
          <w:rFonts w:ascii="宋体" w:hAnsi="宋体" w:eastAsia="宋体" w:cs="宋体"/>
          <w:color w:val="000"/>
          <w:sz w:val="28"/>
          <w:szCs w:val="28"/>
        </w:rPr>
        <w:t xml:space="preserve">2、加强形势任务宣传教育，鼓干劲强服务</w:t>
      </w:r>
    </w:p>
    <w:p>
      <w:pPr>
        <w:ind w:left="0" w:right="0" w:firstLine="560"/>
        <w:spacing w:before="450" w:after="450" w:line="312" w:lineRule="auto"/>
      </w:pPr>
      <w:r>
        <w:rPr>
          <w:rFonts w:ascii="宋体" w:hAnsi="宋体" w:eastAsia="宋体" w:cs="宋体"/>
          <w:color w:val="000"/>
          <w:sz w:val="28"/>
          <w:szCs w:val="28"/>
        </w:rPr>
        <w:t xml:space="preserve">今年以来，为积极应对航运危机及造船业极其低迷的严峻考验，物资分公司党支部认真开展形势任务宣传教育活动，增强员工应对挑战，开拓经营的信心。一是认真学习宣传党的十八大精神，领导带头学，带头宣讲。根据学习计划，分专题组织学习，从“五个深刻领会”上取得学习效果。在布臵具体工作时，认真宣讲分公司的形势与任务，用十八大精神指导工作实践。落实“八项规定”改进工作作风，从促进油运公司发展大局出发，积极推进管理提升，营造和谐氛围。推动发展，服务职工，凝心聚力，促进和谐发展。上半年，通过党课形式，利用“OA”网以及悬挂宣传横幅，加大宣传力度，组织全体党员积极 参加公司举办的十八大知识竞赛，不断提高全体党员和职工市场意识和竞争意识。二是贴近经营实际，把思想教育同目前形势任务紧密结合起来，同引导员工顾大局、识大体、创效益结合起来，同激励员工干好本职工作，努力完成目标结合起来，鼓舞激励员工做贡献、讲奉献，变压力为动力，克服困难，采取切实有效的措施，努力拓展外部市场。三是引导经营人员创新思维，采取灵活的营销策略，努力维护老客户，在防范资金风险基础上，积极开拓新客户，努力降低采购成本，全力满足客户要求，热情周到为客户服务，提高客户满意度，巩固和逐步扩大市场份额。四是面对外部经济环境恶劣，内部市场份额减少，成本压力变大，业务盈利空间变小经营环境，努力做到强管理，降成本，开源、节流，五月份，有员工建议将即将到期报废的四吨货车延长使用，通过努力，该车通过检验，延期使用，尽管每半年检测一次，但不用再投资，充分利用，在送供润滑油中节约了近3万元运费。以控制招待费、会议费为主，控制好管理费用。五是高度重视资金管理。加大货款催收力度，分公司针对防控资金风险召开专题会议，就正确处理防资金风险与扩大经营的关系进行了讨论，采取相应措施，重点维护有信誉的老客户，新增客户必须进行资金评估，在订合同时明确相关条款，对欠款期较长，明确催款责任，必要时通过法律程序，努力保持资金的正常运转。由于催款及时，措施得当，避免了一次可能发生的大额供油款无法回收的险情。通过形势任务宣传教育，全体员工进一步认清了形势，提高了认识，工作积极性、主动性得到了提高，服务意识得到了提升，老客户得到维护，新客户有所拓展。</w:t>
      </w:r>
    </w:p>
    <w:p>
      <w:pPr>
        <w:ind w:left="0" w:right="0" w:firstLine="560"/>
        <w:spacing w:before="450" w:after="450" w:line="312" w:lineRule="auto"/>
      </w:pPr>
      <w:r>
        <w:rPr>
          <w:rFonts w:ascii="宋体" w:hAnsi="宋体" w:eastAsia="宋体" w:cs="宋体"/>
          <w:color w:val="000"/>
          <w:sz w:val="28"/>
          <w:szCs w:val="28"/>
        </w:rPr>
        <w:t xml:space="preserve">3、开展专题教育活动，增信心迎挑战</w:t>
      </w:r>
    </w:p>
    <w:p>
      <w:pPr>
        <w:ind w:left="0" w:right="0" w:firstLine="560"/>
        <w:spacing w:before="450" w:after="450" w:line="312" w:lineRule="auto"/>
      </w:pPr>
      <w:r>
        <w:rPr>
          <w:rFonts w:ascii="宋体" w:hAnsi="宋体" w:eastAsia="宋体" w:cs="宋体"/>
          <w:color w:val="000"/>
          <w:sz w:val="28"/>
          <w:szCs w:val="28"/>
        </w:rPr>
        <w:t xml:space="preserve">在公司开展“改革图存谋发展、改进作风促和谐”专题教育中，分公司党支部认真学习传达赵沪湘在中外运长航集团半年业绩分析会上的讲话、公司半年工作会上党政主要领导讲话精神，结合自身实 际，精心组织，首先，制定了分公司开展“改革图存谋发展、改进作风促和谐”专题教育活动实施方案。并分别在大楼业务部门和摄山仓储配送中心进行学习动员，并将讲话全文通过“OA”网发至每个管理人员的邮箱。切实把专题教育通知和领导讲话精神传达到每一位员工，做到全覆盖；使全体员工充分认识当前大集团、长航集团、油运公司以及物资分公司面临的形势，同舟共济，自救解困，做好积极应对危机挑战风险的思想准备。其次，开展党课教育。9月中旬，分公司党支部主要领导分别在大楼和摄山对党员及员工进行题为“认清新形势、明确新要求、应对新挑战，党员更好发挥先锋模范作用”的党课教育，要求分公司全体党员职工，应充分认清形势，切实增强危机意识，进一步转变思想观念，在经济效益下滑的情况下，党员要在经营创效上争先锋，在安全生产上当榜样，在降本增效上带好头，在改革发展管理提升中发挥积极主动作用，在党风廉政建设中做表率；千方百计开拓外部市场。再次，坚定信心，迎难而上。分公司燃料部为积极开拓外部油品市场，向市场要效益，加强长城润滑油销售，以优质服务赢得客户的认可。今年，纯外部润滑油销售量8422桶，经营收入1987万元，在创收增效上做出了很大的贡献。在困难中坚持，在坚持中领悟。通过专题教育活动，全体员工对分公司四个方面的压力有了清醒的认识。一是航运危机尚未见底，核心客户进一步压缩成本开支并扩大自行采购，带来经营利润受窄，效益下滑的压力；二是造船行业结构调整，公司船厂无造船任务带来的钢材供应量大幅减少，供应收入指标难以完成的压力；三是由于造船行业、航运企业的效益日趋下滑，航运资金风险日益增大，供货款回收困难，资金链有可能断裂的压力；四是自身管理方面的短板，以及改革的深化对员工思想的冲击，加之应对危机采取的措施，少数员工思想不适应带来的稳定工作压力。通过学习和党课教育使全体党员和职工进一步深化了对赵沪湘在中外运长航集团半年工作会上的讲话、公司半年工作会上党政主要领导讲 话理解和认识，深刻领悟了上级领导的指示精神，决心正确应对挑战，积极承载压力，坚定信心，迎难而上，同心协力，拓市场，控风险，降成本，强管理，共度时艰，形成了努力完成全年目标任务的合力。</w:t>
      </w:r>
    </w:p>
    <w:p>
      <w:pPr>
        <w:ind w:left="0" w:right="0" w:firstLine="560"/>
        <w:spacing w:before="450" w:after="450" w:line="312" w:lineRule="auto"/>
      </w:pPr>
      <w:r>
        <w:rPr>
          <w:rFonts w:ascii="宋体" w:hAnsi="宋体" w:eastAsia="宋体" w:cs="宋体"/>
          <w:color w:val="000"/>
          <w:sz w:val="28"/>
          <w:szCs w:val="28"/>
        </w:rPr>
        <w:t xml:space="preserve">4、重视党风廉政建设，搞好廉洁自律</w:t>
      </w:r>
    </w:p>
    <w:p>
      <w:pPr>
        <w:ind w:left="0" w:right="0" w:firstLine="560"/>
        <w:spacing w:before="450" w:after="450" w:line="312" w:lineRule="auto"/>
      </w:pPr>
      <w:r>
        <w:rPr>
          <w:rFonts w:ascii="宋体" w:hAnsi="宋体" w:eastAsia="宋体" w:cs="宋体"/>
          <w:color w:val="000"/>
          <w:sz w:val="28"/>
          <w:szCs w:val="28"/>
        </w:rPr>
        <w:t xml:space="preserve">一是扎实开展党风廉政教育月活动，在今年开展党风廉政教育月活动中，始终以改进工作作风，争做廉洁表率为主题，以规范物资采购经营为重要抓手，有针对性地开展党风廉政教育；以“八项规定 六项禁令”为内容，制作党风廉政教育幻灯片从“ＯＡ”网下发到重点岗位人员供学习，上党课一次（10人）、组织重点岗位人员观看党风廉政建设警示片（1６人），分别与各部门签订《党风廉政建设责任书》（6份），重点岗位人员签订《廉洁从业承诺书》（2８人），征文7篇,参加廉政法规知识测试试题（40人）。班子成员带头做好党风廉政宣传教育活动，在专题民主生活会上，大家积极勇跃发言，廉洁自律要从我做起，正确使用手中的采购权、资金权。在业务来往中，不搞私下交易，该比质比价的要比价，不搞暗箱操作，加强财务监督，自觉遵守公司党风廉政各项规定,不断增强党员干部的廉洁自律意识。党政主要领导在中层员工会议上和业务员会议上宣讲廉政建设要求，落实廉政建设责任制；努力营造廉政建设氛围，弘扬廉政文化。二是加强日常廉洁自律教育。在日常采购业务活动中，经常利用晨会或专题例会进行提示，严格制度管理，认真按廉政规定办事，做到常提醒，多关注。在节假日期间，按照公司《关于加强节日期间党风廉政建设工作的通知》要求，加强廉洁自律和厉行节约教育。努力营造“以廉为荣、以贪为耻”的社会风尚。三是创新废旧物资销售处臵模式，开展废旧螺旋桨招投标销售。引入市场竞争机制，利用其市场信息资源优势，深入挖掘潜在的客户，此次招投标规范了招投标工作管理，实施了“阳光交易”操作，切实保障废旧物资销售处臵工作健康有序开展，有力促进废旧物资交易透明、高效、安全运行；通过 招标销售，比常规销售多获利3万元。四是规范应用信息化系统。在金蝶系统实施 计划、报价、入库、审核等程序，严格控制每一个节点，使采购业务更加透明，操作更加规范，制度更加完善。</w:t>
      </w:r>
    </w:p>
    <w:p>
      <w:pPr>
        <w:ind w:left="0" w:right="0" w:firstLine="560"/>
        <w:spacing w:before="450" w:after="450" w:line="312" w:lineRule="auto"/>
      </w:pPr>
      <w:r>
        <w:rPr>
          <w:rFonts w:ascii="宋体" w:hAnsi="宋体" w:eastAsia="宋体" w:cs="宋体"/>
          <w:color w:val="000"/>
          <w:sz w:val="28"/>
          <w:szCs w:val="28"/>
        </w:rPr>
        <w:t xml:space="preserve">5、坚持“一月一讲评制度”，发挥党员作用</w:t>
      </w:r>
    </w:p>
    <w:p>
      <w:pPr>
        <w:ind w:left="0" w:right="0" w:firstLine="560"/>
        <w:spacing w:before="450" w:after="450" w:line="312" w:lineRule="auto"/>
      </w:pPr>
      <w:r>
        <w:rPr>
          <w:rFonts w:ascii="宋体" w:hAnsi="宋体" w:eastAsia="宋体" w:cs="宋体"/>
          <w:color w:val="000"/>
          <w:sz w:val="28"/>
          <w:szCs w:val="28"/>
        </w:rPr>
        <w:t xml:space="preserve">今年以来，分公司坚持“创先争优”长效管理，支部“一月一讲评”做到突出主题，紧贴安全服务，注重实效。即每月根据分公司经营管理需要和上级领导要求明确一个主题，使全体党员在月度经营服务过程中更加明确工作重点和努力方向，每月未进行自我汇报，互相评议，并请群众参与监督，促进党员更好发挥先锋模范作用。分公司翟晓明同志，克服家庭困难，常年驻在武汉地产供应现场，为客户搞好服务；今年，组织钢材供应外，还新增加内外墙砖、门窗以及担架电梯的供应，他做到接单、报价、厂家考察及招标全过程配合为客户服务，在考察厂家过程中，他三次路过南京，都没有回家看望家人，在现场，他始终跟踪进货信息，及时协调处理供应过程中出现的问题，确保施工进度要求，多次受到客户的表扬。仓储配送中心周玉喜经理一心扑在现场供应工作上，一次，接到业务部门电话，有四艘船舶同时回港急需送供186桶润滑油、配件及物料；他立即组织精干力量进行配料，安排2部电瓶车进行送料，突然电瓶车在运输过程中发生故障，等待修理厂派人维修肯定影响供应，周玉喜同志亲自带领部分员工进行抢修，检查电路，拆修前轿，经过努力，终于将车辆故障修复！在下班前完成了送供任务。既保证了船舶及时供应，又为分公司节约修费3000多元。今年2季度张勇同志挑起了江南分厂全面保供的重担，为了确保修船供应，他常常亲自深入供应一线、深入修船现场，及时了解第一手资料，学习新的知识，了解新的品种，为修船提供及时供应服务，受到分厂上下职工的一致好评。在党员模范作用的影响下，职工的积极性得到提高，职工余太雨既干驾驶员，又当搬运工，不怕脏，不怕累，不分日夜，出色完成为客户送供油品任务，为客户 提供良好的服务。</w:t>
      </w:r>
    </w:p>
    <w:p>
      <w:pPr>
        <w:ind w:left="0" w:right="0" w:firstLine="560"/>
        <w:spacing w:before="450" w:after="450" w:line="312" w:lineRule="auto"/>
      </w:pPr>
      <w:r>
        <w:rPr>
          <w:rFonts w:ascii="宋体" w:hAnsi="宋体" w:eastAsia="宋体" w:cs="宋体"/>
          <w:color w:val="000"/>
          <w:sz w:val="28"/>
          <w:szCs w:val="28"/>
        </w:rPr>
        <w:t xml:space="preserve">6、推进改革强管理，保安全促提升</w:t>
      </w:r>
    </w:p>
    <w:p>
      <w:pPr>
        <w:ind w:left="0" w:right="0" w:firstLine="560"/>
        <w:spacing w:before="450" w:after="450" w:line="312" w:lineRule="auto"/>
      </w:pPr>
      <w:r>
        <w:rPr>
          <w:rFonts w:ascii="宋体" w:hAnsi="宋体" w:eastAsia="宋体" w:cs="宋体"/>
          <w:color w:val="000"/>
          <w:sz w:val="28"/>
          <w:szCs w:val="28"/>
        </w:rPr>
        <w:t xml:space="preserve">一是加强对公司“五个一批”相关政策措施的宣传。通过“OA”网和部门会议组织员工学习，对符合政策的员工引导其吃透精神，帮助他们释疑解惑；目前，分公司已有三名员工中止合同，一名员工申请病退。二是积极推进“二次分配”绩效考核。按照公司要求，结合分公司实际，认真制定分公司“二次分配实施细则”，在广泛征求意见的基础上，通过党政联席会研究决定，并经各部门组织员工讨论通过，正在实施过程中。三是弘扬安全文化。认真组织对公司党委《南京油运安全文化建设实施办法（试行）》的通知的学习，坚持遵循“三项”原则，引导员工牢固树立“安全第一，预防为主，综合治理”核心理念，积极开展“交通平安”创建活动，明确公司安全和环境保护方针及安全文化建设内容，增强员工安全意识，自觉遵守安全法规，提高岗位安全作业技能，加强安全预控管理，推进体系有效运行，保持安全局面稳定。四是继续开展管理提升活动。修改完善了分公司“绩效考核办法和实施细则”，将根据制定的绩效考核办法，进一步细化月度考核。重新制订了物料、配件供应服务业务流程，认真扎实组织推进。积极做好国内油价跟踪分析工作。成立了油价跟踪分析专题组，随时掌握国际三地油价以及国内沿海、长江油价变动趋势，跟踪国家油价定价新机制及价格变化情况，运用油价波段运作，努力降低油品采购成本。继续加强仓库管理，坚持物料、配件仓库按月抽查制度，加强改进润滑油仓库管理。</w:t>
      </w:r>
    </w:p>
    <w:p>
      <w:pPr>
        <w:ind w:left="0" w:right="0" w:firstLine="560"/>
        <w:spacing w:before="450" w:after="450" w:line="312" w:lineRule="auto"/>
      </w:pPr>
      <w:r>
        <w:rPr>
          <w:rFonts w:ascii="宋体" w:hAnsi="宋体" w:eastAsia="宋体" w:cs="宋体"/>
          <w:color w:val="000"/>
          <w:sz w:val="28"/>
          <w:szCs w:val="28"/>
        </w:rPr>
        <w:t xml:space="preserve">7、发挥党群组织作用，促和谐保稳定。</w:t>
      </w:r>
    </w:p>
    <w:p>
      <w:pPr>
        <w:ind w:left="0" w:right="0" w:firstLine="560"/>
        <w:spacing w:before="450" w:after="450" w:line="312" w:lineRule="auto"/>
      </w:pPr>
      <w:r>
        <w:rPr>
          <w:rFonts w:ascii="宋体" w:hAnsi="宋体" w:eastAsia="宋体" w:cs="宋体"/>
          <w:color w:val="000"/>
          <w:sz w:val="28"/>
          <w:szCs w:val="28"/>
        </w:rPr>
        <w:t xml:space="preserve">一是积极发挥工会桥梁纽带作用，通过工会开展的相关活动，陶冶职工情操，培养爱岗敬业精神，增强企业凝聚力。一年多来，开展职工一日游、文体娱乐活动、知识竞赛活动，员工的精神面貌发生较大变化。工作责任心、积极性普遍提高。二是积极发挥共青团作用，全体团员在经营供应中当表率，在政治活动中当先锋，积极参加公司组织的各项文体活动，在青年中起到示范作用。三是主动关心职工，按照公司“六必”要求，关心困难员工，春节期间开展了对困难职工的走访慰问工作，平时对生病住院的职工，分公司党政工会领导都到医院看望慰问。继续开展员工生日贺礼活动，员工真正感受到了组织的温暖，力所能及为职工解决困难，努力营造和谐氛围，今年没有发生群体性事件，员工队伍总体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（1）由于市场低迷，开拓外部市场难度加大，少数员工有畏难情绪，经营意识不强。</w:t>
      </w:r>
    </w:p>
    <w:p>
      <w:pPr>
        <w:ind w:left="0" w:right="0" w:firstLine="560"/>
        <w:spacing w:before="450" w:after="450" w:line="312" w:lineRule="auto"/>
      </w:pPr>
      <w:r>
        <w:rPr>
          <w:rFonts w:ascii="宋体" w:hAnsi="宋体" w:eastAsia="宋体" w:cs="宋体"/>
          <w:color w:val="000"/>
          <w:sz w:val="28"/>
          <w:szCs w:val="28"/>
        </w:rPr>
        <w:t xml:space="preserve">（2）少数党员不能妥善处理好学习与工作的关系，忙于业务，政治理论学习不够。</w:t>
      </w:r>
    </w:p>
    <w:p>
      <w:pPr>
        <w:ind w:left="0" w:right="0" w:firstLine="560"/>
        <w:spacing w:before="450" w:after="450" w:line="312" w:lineRule="auto"/>
      </w:pPr>
      <w:r>
        <w:rPr>
          <w:rFonts w:ascii="宋体" w:hAnsi="宋体" w:eastAsia="宋体" w:cs="宋体"/>
          <w:color w:val="000"/>
          <w:sz w:val="28"/>
          <w:szCs w:val="28"/>
        </w:rPr>
        <w:t xml:space="preserve">（3）员工思想比较活跃，对公司“二次分配”扣减5%工资总额认识不够统一。</w:t>
      </w:r>
    </w:p>
    <w:p>
      <w:pPr>
        <w:ind w:left="0" w:right="0" w:firstLine="560"/>
        <w:spacing w:before="450" w:after="450" w:line="312" w:lineRule="auto"/>
      </w:pPr>
      <w:r>
        <w:rPr>
          <w:rFonts w:ascii="宋体" w:hAnsi="宋体" w:eastAsia="宋体" w:cs="宋体"/>
          <w:color w:val="000"/>
          <w:sz w:val="28"/>
          <w:szCs w:val="28"/>
        </w:rPr>
        <w:t xml:space="preserve">三、2024年支部工作主要思路：</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1、深入学习贯彻党的十八届三中全会精神；</w:t>
      </w:r>
    </w:p>
    <w:p>
      <w:pPr>
        <w:ind w:left="0" w:right="0" w:firstLine="560"/>
        <w:spacing w:before="450" w:after="450" w:line="312" w:lineRule="auto"/>
      </w:pPr>
      <w:r>
        <w:rPr>
          <w:rFonts w:ascii="宋体" w:hAnsi="宋体" w:eastAsia="宋体" w:cs="宋体"/>
          <w:color w:val="000"/>
          <w:sz w:val="28"/>
          <w:szCs w:val="28"/>
        </w:rPr>
        <w:t xml:space="preserve">2、落实党建目标责任制，加强支部建设和党员教育管理；</w:t>
      </w:r>
    </w:p>
    <w:p>
      <w:pPr>
        <w:ind w:left="0" w:right="0" w:firstLine="560"/>
        <w:spacing w:before="450" w:after="450" w:line="312" w:lineRule="auto"/>
      </w:pPr>
      <w:r>
        <w:rPr>
          <w:rFonts w:ascii="宋体" w:hAnsi="宋体" w:eastAsia="宋体" w:cs="宋体"/>
          <w:color w:val="000"/>
          <w:sz w:val="28"/>
          <w:szCs w:val="28"/>
        </w:rPr>
        <w:t xml:space="preserve">3、深入开展形势任务宣传教育，凝心聚力，努力完成目标；</w:t>
      </w:r>
    </w:p>
    <w:p>
      <w:pPr>
        <w:ind w:left="0" w:right="0" w:firstLine="560"/>
        <w:spacing w:before="450" w:after="450" w:line="312" w:lineRule="auto"/>
      </w:pPr>
      <w:r>
        <w:rPr>
          <w:rFonts w:ascii="宋体" w:hAnsi="宋体" w:eastAsia="宋体" w:cs="宋体"/>
          <w:color w:val="000"/>
          <w:sz w:val="28"/>
          <w:szCs w:val="28"/>
        </w:rPr>
        <w:t xml:space="preserve">4、积极稳妥推进各项改革，保持员工队伍总体稳定；</w:t>
      </w:r>
    </w:p>
    <w:p>
      <w:pPr>
        <w:ind w:left="0" w:right="0" w:firstLine="560"/>
        <w:spacing w:before="450" w:after="450" w:line="312" w:lineRule="auto"/>
      </w:pPr>
      <w:r>
        <w:rPr>
          <w:rFonts w:ascii="宋体" w:hAnsi="宋体" w:eastAsia="宋体" w:cs="宋体"/>
          <w:color w:val="000"/>
          <w:sz w:val="28"/>
          <w:szCs w:val="28"/>
        </w:rPr>
        <w:t xml:space="preserve">5、积极开展安全文化建设，保持安全稳定局面；</w:t>
      </w:r>
    </w:p>
    <w:p>
      <w:pPr>
        <w:ind w:left="0" w:right="0" w:firstLine="560"/>
        <w:spacing w:before="450" w:after="450" w:line="312" w:lineRule="auto"/>
      </w:pPr>
      <w:r>
        <w:rPr>
          <w:rFonts w:ascii="宋体" w:hAnsi="宋体" w:eastAsia="宋体" w:cs="宋体"/>
          <w:color w:val="000"/>
          <w:sz w:val="28"/>
          <w:szCs w:val="28"/>
        </w:rPr>
        <w:t xml:space="preserve">7、落实《十八届中央政治局关于改进作风、密切联系群众的八</w:t>
      </w:r>
    </w:p>
    <w:p>
      <w:pPr>
        <w:ind w:left="0" w:right="0" w:firstLine="560"/>
        <w:spacing w:before="450" w:after="450" w:line="312" w:lineRule="auto"/>
      </w:pPr>
      <w:r>
        <w:rPr>
          <w:rFonts w:ascii="宋体" w:hAnsi="宋体" w:eastAsia="宋体" w:cs="宋体"/>
          <w:color w:val="000"/>
          <w:sz w:val="28"/>
          <w:szCs w:val="28"/>
        </w:rPr>
        <w:t xml:space="preserve">6、进一步加强基础管理，努力促进经营发展；</w:t>
      </w:r>
    </w:p>
    <w:p>
      <w:pPr>
        <w:ind w:left="0" w:right="0" w:firstLine="560"/>
        <w:spacing w:before="450" w:after="450" w:line="312" w:lineRule="auto"/>
      </w:pPr>
      <w:r>
        <w:rPr>
          <w:rFonts w:ascii="宋体" w:hAnsi="宋体" w:eastAsia="宋体" w:cs="宋体"/>
          <w:color w:val="000"/>
          <w:sz w:val="28"/>
          <w:szCs w:val="28"/>
        </w:rPr>
        <w:t xml:space="preserve">项规定》，加强基层调研，加强党风廉政建设；</w:t>
      </w:r>
    </w:p>
    <w:p>
      <w:pPr>
        <w:ind w:left="0" w:right="0" w:firstLine="560"/>
        <w:spacing w:before="450" w:after="450" w:line="312" w:lineRule="auto"/>
      </w:pPr>
      <w:r>
        <w:rPr>
          <w:rFonts w:ascii="宋体" w:hAnsi="宋体" w:eastAsia="宋体" w:cs="宋体"/>
          <w:color w:val="000"/>
          <w:sz w:val="28"/>
          <w:szCs w:val="28"/>
        </w:rPr>
        <w:t xml:space="preserve">8、关心支持工团工作，促和谐油运建设。</w:t>
      </w:r>
    </w:p>
    <w:p>
      <w:pPr>
        <w:ind w:left="0" w:right="0" w:firstLine="560"/>
        <w:spacing w:before="450" w:after="450" w:line="312" w:lineRule="auto"/>
      </w:pPr>
      <w:r>
        <w:rPr>
          <w:rFonts w:ascii="宋体" w:hAnsi="宋体" w:eastAsia="宋体" w:cs="宋体"/>
          <w:color w:val="000"/>
          <w:sz w:val="28"/>
          <w:szCs w:val="28"/>
        </w:rPr>
        <w:t xml:space="preserve">物资分公司党支部  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第五篇：库尔勒分公司党支部2024年工作总结</w:t>
      </w:r>
    </w:p>
    <w:p>
      <w:pPr>
        <w:ind w:left="0" w:right="0" w:firstLine="560"/>
        <w:spacing w:before="450" w:after="450" w:line="312" w:lineRule="auto"/>
      </w:pPr>
      <w:r>
        <w:rPr>
          <w:rFonts w:ascii="宋体" w:hAnsi="宋体" w:eastAsia="宋体" w:cs="宋体"/>
          <w:color w:val="000"/>
          <w:sz w:val="28"/>
          <w:szCs w:val="28"/>
        </w:rPr>
        <w:t xml:space="preserve">众力装卸库尔勒分公司党支部2024年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库尔勒分公司党支部认真贯彻落实众力装卸公司党委的工作指导思想、工作部署和工作要求，以创建标准化党支部为切入点，以安全生产为中心，凝聚干部职工的心智与众力，坚持求真务实、开拓创新、民主决策、服务一流的工作作风，积极把党支部各项工作开展融入到分公司安全、稳定、经营等各方面工作中，充分发挥了党支部的政治核心与监督保证作用，充分发挥了党员的先锋模范作用，实现了思想政治工作与分公司发展的良性互动，较好的完成了各项工作任务。现将全年支部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库尔勒分公司党支部支委现设有党支部书记1人，党支部副书记2人，宣传委员1人，现有职工37人，男职工32人，女职工5人，少数民族职工6人，大专学历6人，中专学历8人，高中学历1人，初中学历22人，党员18人，其中在岗党员15人，非在岗党员1人，流动党员2人；承包承包装卸员工329人，其中人力装卸工214人，机械作业人员62人，管理人员29人，后勤服务人员24人。</w:t>
      </w:r>
    </w:p>
    <w:p>
      <w:pPr>
        <w:ind w:left="0" w:right="0" w:firstLine="560"/>
        <w:spacing w:before="450" w:after="450" w:line="312" w:lineRule="auto"/>
      </w:pPr>
      <w:r>
        <w:rPr>
          <w:rFonts w:ascii="宋体" w:hAnsi="宋体" w:eastAsia="宋体" w:cs="宋体"/>
          <w:color w:val="000"/>
          <w:sz w:val="28"/>
          <w:szCs w:val="28"/>
        </w:rPr>
        <w:t xml:space="preserve">二、重点工作回顾</w:t>
      </w:r>
    </w:p>
    <w:p>
      <w:pPr>
        <w:ind w:left="0" w:right="0" w:firstLine="560"/>
        <w:spacing w:before="450" w:after="450" w:line="312" w:lineRule="auto"/>
      </w:pPr>
      <w:r>
        <w:rPr>
          <w:rFonts w:ascii="宋体" w:hAnsi="宋体" w:eastAsia="宋体" w:cs="宋体"/>
          <w:color w:val="000"/>
          <w:sz w:val="28"/>
          <w:szCs w:val="28"/>
        </w:rPr>
        <w:t xml:space="preserve">2024年，库尔勒分公司党支部主要做了以下几方面工作：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（一）深入开展理论学习，提高职工队伍素质</w:t>
      </w:r>
    </w:p>
    <w:p>
      <w:pPr>
        <w:ind w:left="0" w:right="0" w:firstLine="560"/>
        <w:spacing w:before="450" w:after="450" w:line="312" w:lineRule="auto"/>
      </w:pPr>
      <w:r>
        <w:rPr>
          <w:rFonts w:ascii="宋体" w:hAnsi="宋体" w:eastAsia="宋体" w:cs="宋体"/>
          <w:color w:val="000"/>
          <w:sz w:val="28"/>
          <w:szCs w:val="28"/>
        </w:rPr>
        <w:t xml:space="preserve">今年，分公司党支部更加注重了干部职工的理论学习，遵照公司的安排，结合分公司实际，一是设立了专、兼职教师各1名，所属各站队分别设立兼职教师1名，由以上人员专门负责分公司、站队日常业务技术教育，形成了两级教育网络。二是每月印发了经营班子学习计划表和员工培训教育计划表，采取集中学习和自学相结合的学习形式，及时组织对上级重要文电学习、业务学习、专项学习、应急预案演练。三是从分公司到生产一线，给每一名职工都配发了学习笔记本，要求每个职工认真记录学习笔记。通过扎扎实实的理论学习，进一步提高了职工队伍的思想政治素质和安全文化素质。</w:t>
      </w:r>
    </w:p>
    <w:p>
      <w:pPr>
        <w:ind w:left="0" w:right="0" w:firstLine="560"/>
        <w:spacing w:before="450" w:after="450" w:line="312" w:lineRule="auto"/>
      </w:pPr>
      <w:r>
        <w:rPr>
          <w:rFonts w:ascii="宋体" w:hAnsi="宋体" w:eastAsia="宋体" w:cs="宋体"/>
          <w:color w:val="000"/>
          <w:sz w:val="28"/>
          <w:szCs w:val="28"/>
        </w:rPr>
        <w:t xml:space="preserve">（二）转变工作作风，增强管理人员履责意识</w:t>
      </w:r>
    </w:p>
    <w:p>
      <w:pPr>
        <w:ind w:left="0" w:right="0" w:firstLine="560"/>
        <w:spacing w:before="450" w:after="450" w:line="312" w:lineRule="auto"/>
      </w:pPr>
      <w:r>
        <w:rPr>
          <w:rFonts w:ascii="宋体" w:hAnsi="宋体" w:eastAsia="宋体" w:cs="宋体"/>
          <w:color w:val="000"/>
          <w:sz w:val="28"/>
          <w:szCs w:val="28"/>
        </w:rPr>
        <w:t xml:space="preserve">支部针对分公司管理人员存在抓管理不到位，日常工作缺乏主动性、紧迫性、对规章制度落实不彻底，对上级安排布臵的工作拖拉、敷衍了事、遗漏，甚至不执行等一系列工作作风不严谨、不扎实的现状，年初召开专题支委会议，研究下发了《关于解决分公司近期存在问题的决定》，要求分公司管理人员，尤其是党员管理人员要树立高度的责任感和敬业精神，尽心尽力把工作做 2 好，一切都要以服务生产一线为出发点，牢固树立时间观念、效率观念、质量观念，用最短的时间完成工作任务，并将管理人员日常工作绩效与经济考核挂钩。11月份举办了一期管理人员培训班，来自4个装卸队队的装卸队长、副队长、承包队长、食堂管理员、统计员、派班员、现场安全员及分公司各室管理人员、职教人员等30人参加了集中培训。支委成员、安全员、技术员精心备课，从劳动纪律、案例教训、职业道德、现场管理、安全禁令、应知必会、设备管理等方面进行了讲解。</w:t>
      </w:r>
    </w:p>
    <w:p>
      <w:pPr>
        <w:ind w:left="0" w:right="0" w:firstLine="560"/>
        <w:spacing w:before="450" w:after="450" w:line="312" w:lineRule="auto"/>
      </w:pPr>
      <w:r>
        <w:rPr>
          <w:rFonts w:ascii="宋体" w:hAnsi="宋体" w:eastAsia="宋体" w:cs="宋体"/>
          <w:color w:val="000"/>
          <w:sz w:val="28"/>
          <w:szCs w:val="28"/>
        </w:rPr>
        <w:t xml:space="preserve">通过作风整顿，目前分公司管理人员基本上都能按照岗位职责完成本职工作，推动了分公司管理水平上台阶。</w:t>
      </w:r>
    </w:p>
    <w:p>
      <w:pPr>
        <w:ind w:left="0" w:right="0" w:firstLine="560"/>
        <w:spacing w:before="450" w:after="450" w:line="312" w:lineRule="auto"/>
      </w:pPr>
      <w:r>
        <w:rPr>
          <w:rFonts w:ascii="宋体" w:hAnsi="宋体" w:eastAsia="宋体" w:cs="宋体"/>
          <w:color w:val="000"/>
          <w:sz w:val="28"/>
          <w:szCs w:val="28"/>
        </w:rPr>
        <w:t xml:space="preserve">（三）提高标准，充分发挥党员的先锋模范作用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首先从党员队伍建设抓起，要求党员管理人员必须带头进行政治学习、业务学习，在应急和突发任务面前，支部的每一位同志都勇挑重担，迎难而上，在“7.5”事件以及国庆60周年庆典期间，全体党员、管理人员都放弃节假日休息时间，主动深入现场进行安全包保，没有半点怨言，还帮助一线员工做思想疏导工作，确保了在“反恐怖、保安全”、“迎国庆、保安全”期间的安全稳定。</w:t>
      </w:r>
    </w:p>
    <w:p>
      <w:pPr>
        <w:ind w:left="0" w:right="0" w:firstLine="560"/>
        <w:spacing w:before="450" w:after="450" w:line="312" w:lineRule="auto"/>
      </w:pPr>
      <w:r>
        <w:rPr>
          <w:rFonts w:ascii="宋体" w:hAnsi="宋体" w:eastAsia="宋体" w:cs="宋体"/>
          <w:color w:val="000"/>
          <w:sz w:val="28"/>
          <w:szCs w:val="28"/>
        </w:rPr>
        <w:t xml:space="preserve">（四）转变培训方式，提高广大装卸人员安全生产意识 由于部分承包作业人员文化程度不高，尤其是少数民族员 3 工，相当一部分连自己的名字都不会写，要想对其进行日常安全生产理论培训教育难度较大，加之承包作业人员流动性大，培训教育效果难以保证。针对这一现状，支部采用图片方式组织教学。根据装卸人员作业中经常会发生的惯性“两违”组织专人精心给各站队制作了遵章守纪、众力公司十五条安全禁令等多套图文并茂的宣传展板，共计20块、150张图片，并在每一张图片下面都附上简单通俗的文字说明。为增强宣传效果，由分公司支部支委牵头，组织分公司、站队管理人员组成宣讲小组，深入到一线站队、作业点，组织现场作业人员结合近年来发生的装卸事故案例逐一对每一套展板、每一幅图片进行了宣传讲解，使员工们充分认识到了安全生产的重要性和在铁路运输中所担负的责任。</w:t>
      </w:r>
    </w:p>
    <w:p>
      <w:pPr>
        <w:ind w:left="0" w:right="0" w:firstLine="560"/>
        <w:spacing w:before="450" w:after="450" w:line="312" w:lineRule="auto"/>
      </w:pPr>
      <w:r>
        <w:rPr>
          <w:rFonts w:ascii="宋体" w:hAnsi="宋体" w:eastAsia="宋体" w:cs="宋体"/>
          <w:color w:val="000"/>
          <w:sz w:val="28"/>
          <w:szCs w:val="28"/>
        </w:rPr>
        <w:t xml:space="preserve">（五）开展模拟演练，提高广大装卸人员安全操作技能 定期组织开展现场实作模拟演练，提高装卸人员的操作技能是支部保安全的一项重要工作，针对相当一部分装卸人员对作业标准理论和实作都掌握不清，分公司党支部定期组织有关人员到各站队、作业点，组织全体人员进行关键环节、关键点实作模拟演练。织织作业班组进行了开关车门、车门加固、货物堆码、篷布苫盖、上下扶梯、渡板搭放、安全网安全绳使用等7次现场实作演练，现场演示作业方法、讲解安全注意事项，手把手进行教学。通过这种方式对日常作业中的关键环节、关键点进行现场实 4 作培训，既达到了提高全体员工安全生产技能的目的，也让全体员工充分认识到了违章蛮干的危害性，效果十分明显。</w:t>
      </w:r>
    </w:p>
    <w:p>
      <w:pPr>
        <w:ind w:left="0" w:right="0" w:firstLine="560"/>
        <w:spacing w:before="450" w:after="450" w:line="312" w:lineRule="auto"/>
      </w:pPr>
      <w:r>
        <w:rPr>
          <w:rFonts w:ascii="宋体" w:hAnsi="宋体" w:eastAsia="宋体" w:cs="宋体"/>
          <w:color w:val="000"/>
          <w:sz w:val="28"/>
          <w:szCs w:val="28"/>
        </w:rPr>
        <w:t xml:space="preserve">（六）增加宣传渠道、提升广大装卸人员安全综合素质 为加强分公司安全文化建设，提高装卸人员的安全综合素质，用正确、先进的安全文化教育人、塑造人、感染人、支部创办了每月2期的《装卸之声》小报，以员工喜闻乐见、轻松活泼的形式，配以丰富的图片，向员工宣传党的政策、上级重要文电精神及事故案例、装卸业务知识、安全漫画、食品卫生安全、消防安全、职业道德、安全探讨、反恐维稳、甲流感防控和相关法律知识等内容，并通过曝光台栏目对现场存在的违章行为进行曝光，使员工通过发生在身边的违章行为吸取经验教训，提高安全意识，取得良好效果。同时，专门在小报上开辟了“员工的话”专栏，刊登一些基层员工集中关注的问题，以便更好的了解员工思想动态，更好的为员工解决实际问题。另外，制作了30个有机玻璃“每周一题”盒子，200道员工应知必会学习内容，在餐厅、学习室、卫生间等公共场合展示，定期进行更换，以潜移默化的形式让员工在不经意当中掌握了安全业务知识。</w:t>
      </w:r>
    </w:p>
    <w:p>
      <w:pPr>
        <w:ind w:left="0" w:right="0" w:firstLine="560"/>
        <w:spacing w:before="450" w:after="450" w:line="312" w:lineRule="auto"/>
      </w:pPr>
      <w:r>
        <w:rPr>
          <w:rFonts w:ascii="宋体" w:hAnsi="宋体" w:eastAsia="宋体" w:cs="宋体"/>
          <w:color w:val="000"/>
          <w:sz w:val="28"/>
          <w:szCs w:val="28"/>
        </w:rPr>
        <w:t xml:space="preserve">（七）深入开展学习实践科学发展观活动，打牢广大党员管理人员合力攻坚的思想基础</w:t>
      </w:r>
    </w:p>
    <w:p>
      <w:pPr>
        <w:ind w:left="0" w:right="0" w:firstLine="560"/>
        <w:spacing w:before="450" w:after="450" w:line="312" w:lineRule="auto"/>
      </w:pPr>
      <w:r>
        <w:rPr>
          <w:rFonts w:ascii="宋体" w:hAnsi="宋体" w:eastAsia="宋体" w:cs="宋体"/>
          <w:color w:val="000"/>
          <w:sz w:val="28"/>
          <w:szCs w:val="28"/>
        </w:rPr>
        <w:t xml:space="preserve">根据公司学习实践科学发展观活动领导小组《新疆亚欧大陆 5 桥众力装卸有限责任公司开展深入学习实践科学发展观活动推进方案》（新众力学组发„2024‟1号）文件要求，党支部结合实际，深入开展了学习实践科学发展观活动。一是根据公司党委学习实践活动学习、培训安排，按时组织经营班子成员、各部门负责人、全体党员进行理论学习、专题辅导和电化教育。二是严格按照开展好专题支委组织生活会的原则、方式和程序组织召开了深入学习实践活动专题支委组织生活会。三是认真开展了“践行我的承诺”活动。分公司、站队做到了层层传达承诺，人人进行承诺、签名，一个不漏，并将“践行我的承诺”签名承诺横幅、承诺词在分公司、站队醒目位臵进行公示。</w:t>
      </w:r>
    </w:p>
    <w:p>
      <w:pPr>
        <w:ind w:left="0" w:right="0" w:firstLine="560"/>
        <w:spacing w:before="450" w:after="450" w:line="312" w:lineRule="auto"/>
      </w:pPr>
      <w:r>
        <w:rPr>
          <w:rFonts w:ascii="宋体" w:hAnsi="宋体" w:eastAsia="宋体" w:cs="宋体"/>
          <w:color w:val="000"/>
          <w:sz w:val="28"/>
          <w:szCs w:val="28"/>
        </w:rPr>
        <w:t xml:space="preserve">（八）持续推进引法入岗和法制宣传教育工作，不断提高员工学法、用法、守法的法制观念和素养</w:t>
      </w:r>
    </w:p>
    <w:p>
      <w:pPr>
        <w:ind w:left="0" w:right="0" w:firstLine="560"/>
        <w:spacing w:before="450" w:after="450" w:line="312" w:lineRule="auto"/>
      </w:pPr>
      <w:r>
        <w:rPr>
          <w:rFonts w:ascii="宋体" w:hAnsi="宋体" w:eastAsia="宋体" w:cs="宋体"/>
          <w:color w:val="000"/>
          <w:sz w:val="28"/>
          <w:szCs w:val="28"/>
        </w:rPr>
        <w:t xml:space="preserve">根据公司1号文件要求，分公司党支部将安全法制教育学习纳入到日常业务学习和定期的政治理论学习之中。一是定期组织员工对《铁路治安综合治理文件汇编》、《铁路常用法律法规选编》相关知识进行宣传学习，并先后组织全员进行了《治安管理处罚法》、《安全生产法》、《消防法》、《突发事件应对法》等知识考试。二是组织在岗全体路工和承包装卸作业人员参加了多元中心举办的安全意识教育巡回宣讲活动。三是集中开展了法制宣传教育活动，分公司及所属站队联系属地铁路公安所专业人员结合路内 6 外有关案例就《治安处罚法》和《刑法》等内容进行了宣讲。四是利用每月编印两期的“装卸之声”刊登了相关法律法规知识。</w:t>
      </w:r>
    </w:p>
    <w:p>
      <w:pPr>
        <w:ind w:left="0" w:right="0" w:firstLine="560"/>
        <w:spacing w:before="450" w:after="450" w:line="312" w:lineRule="auto"/>
      </w:pPr>
      <w:r>
        <w:rPr>
          <w:rFonts w:ascii="宋体" w:hAnsi="宋体" w:eastAsia="宋体" w:cs="宋体"/>
          <w:color w:val="000"/>
          <w:sz w:val="28"/>
          <w:szCs w:val="28"/>
        </w:rPr>
        <w:t xml:space="preserve">（九）加强党风廉正建设，筑牢反腐倡廉思想道德防线 一是分公司经营班子坚持民主集中制原则，尊重班子成员意见，坚持集体领导，民主决策。在涉及人事、财务、购物等敏感问题上，由支委会集体研究决定。二是严禁各级管理人员利用职务、职权之便谋取私利。三是按时开展了季度党风廉正建设教育活动。四是结合实际开展了自治区第十一个“党风廉政建设教育月”活动。五是深入开展了“小金库”治理工作。分公司成立了以经理、支部书记为组长的工作组，签订承诺书，建立举报信箱，多途径做好“小金库”的自查自纠工作，经查分公司无小金库。通过开展“小金库”专项治理工作，再次完善了财务管理工作流程，从制度上防范“小金库”的产生，从思想上让分公司管理人员认识到“小金库”的危害。六是提前做好春节、国庆、中秋节前党风廉政宣传教育工作。为督促广大党员管理人员带头过健康、文明的节日，党支部在春节、国庆、中秋节前夕提前抓好对党员管理人员的党风廉政教育，采取早打招呼、早敲警钟的有效措施，使党员管理人员增强廉洁自律意识，并要求党员管理人员带头转变工作作风，严格落实值班制度。</w:t>
      </w:r>
    </w:p>
    <w:p>
      <w:pPr>
        <w:ind w:left="0" w:right="0" w:firstLine="560"/>
        <w:spacing w:before="450" w:after="450" w:line="312" w:lineRule="auto"/>
      </w:pPr>
      <w:r>
        <w:rPr>
          <w:rFonts w:ascii="宋体" w:hAnsi="宋体" w:eastAsia="宋体" w:cs="宋体"/>
          <w:color w:val="000"/>
          <w:sz w:val="28"/>
          <w:szCs w:val="28"/>
        </w:rPr>
        <w:t xml:space="preserve">（十）加强路风建设，搞好优质服务，树立良好的“众力装 7 卸”企业形象</w:t>
      </w:r>
    </w:p>
    <w:p>
      <w:pPr>
        <w:ind w:left="0" w:right="0" w:firstLine="560"/>
        <w:spacing w:before="450" w:after="450" w:line="312" w:lineRule="auto"/>
      </w:pPr>
      <w:r>
        <w:rPr>
          <w:rFonts w:ascii="宋体" w:hAnsi="宋体" w:eastAsia="宋体" w:cs="宋体"/>
          <w:color w:val="000"/>
          <w:sz w:val="28"/>
          <w:szCs w:val="28"/>
        </w:rPr>
        <w:t xml:space="preserve">为树立良好的“众力装卸”形象，真正让货主高兴而来，满意而归，分公司党支部把开展文明装卸活动纳入党支部的议事日程，当做一件重要工作来抓。年初开展了一次装卸服务质量调查活动，3月份开展了一次爱货教育活动。在装卸作业中要求装卸人员严格按照公司下发的26个作业标准流程一个程序一个程序的完成，做到轻拿轻放，堆码整齐，受到了货主的好评。同时，严格执行“装卸作业服务质量追踪卡”制度的落实，作业完后由货主在追踪卡上签写意见和建议后，每周一交分公司安全室审查存档，月底由分公司负责路风管理的的业务员填写登记表扬或批评件数，作为考核标准化装卸队的一个凭证。长期以来，分公司坚持优质服务，受到了很多货主的称赞，杜绝了各种路风问题的发生。</w:t>
      </w:r>
    </w:p>
    <w:p>
      <w:pPr>
        <w:ind w:left="0" w:right="0" w:firstLine="560"/>
        <w:spacing w:before="450" w:after="450" w:line="312" w:lineRule="auto"/>
      </w:pPr>
      <w:r>
        <w:rPr>
          <w:rFonts w:ascii="宋体" w:hAnsi="宋体" w:eastAsia="宋体" w:cs="宋体"/>
          <w:color w:val="000"/>
          <w:sz w:val="28"/>
          <w:szCs w:val="28"/>
        </w:rPr>
        <w:t xml:space="preserve">（十一）积极开展党内安全攻关，切实发挥党支部安全屏障作用</w:t>
      </w:r>
    </w:p>
    <w:p>
      <w:pPr>
        <w:ind w:left="0" w:right="0" w:firstLine="560"/>
        <w:spacing w:before="450" w:after="450" w:line="312" w:lineRule="auto"/>
      </w:pPr>
      <w:r>
        <w:rPr>
          <w:rFonts w:ascii="宋体" w:hAnsi="宋体" w:eastAsia="宋体" w:cs="宋体"/>
          <w:color w:val="000"/>
          <w:sz w:val="28"/>
          <w:szCs w:val="28"/>
        </w:rPr>
        <w:t xml:space="preserve">为加强分公司安全基础建设，将安全攻坚活动开展与深入学习实践科学发展观活动有机结合。一是组织召开支委会抽调相关人员开展技术攻关，结合现场高处装卸汽车实际，通过反复研究、试验，制作了装卸汽车高处作业安全防护网，有效地解决了高处装卸作业防止坠落的安全防护问题。二是针对平煤工跨越敞车作 8 业存在安全隐患，调研后制作了敞车小渡板24块，消除了跨越敞车作业时容易摔落的隐患。三是制作了装卸作业移动平台（引桥），有效地解决了叉车在无站台情况下不能进入棚车内进行装卸车的问题，提升了低站台作业的安全性。四是结合门吊在敞车内起重作业时，门吊司机的视角盲区较多，有时看不到司索工的站立位臵，存在臆测动车的危险。针对这一安全隐患，深入研究，积极采取措施，在门吊上安装可视通讯指挥系统，可视探头能够将司索人员站立位臵和货物状态，清晰地反映在司机室的显示屏上，既有效地消除了司机的视角盲区，又消除了司索工一手扶绳、一手发信号的弊端，有效的预防起重伤害的发生，大大提升了门吊作业的安全性。</w:t>
      </w:r>
    </w:p>
    <w:p>
      <w:pPr>
        <w:ind w:left="0" w:right="0" w:firstLine="560"/>
        <w:spacing w:before="450" w:after="450" w:line="312" w:lineRule="auto"/>
      </w:pPr>
      <w:r>
        <w:rPr>
          <w:rFonts w:ascii="宋体" w:hAnsi="宋体" w:eastAsia="宋体" w:cs="宋体"/>
          <w:color w:val="000"/>
          <w:sz w:val="28"/>
          <w:szCs w:val="28"/>
        </w:rPr>
        <w:t xml:space="preserve">（十二）稳步推进工会工作发展，配合行政和党支部共同抓好基础管理工作</w:t>
      </w:r>
    </w:p>
    <w:p>
      <w:pPr>
        <w:ind w:left="0" w:right="0" w:firstLine="560"/>
        <w:spacing w:before="450" w:after="450" w:line="312" w:lineRule="auto"/>
      </w:pPr>
      <w:r>
        <w:rPr>
          <w:rFonts w:ascii="宋体" w:hAnsi="宋体" w:eastAsia="宋体" w:cs="宋体"/>
          <w:color w:val="000"/>
          <w:sz w:val="28"/>
          <w:szCs w:val="28"/>
        </w:rPr>
        <w:t xml:space="preserve">分公司工会在基础建设、员工队伍稳定方面主要做了以下几方面工作：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多次代表分公司看望患眼疾的困难职工刘咏梅并为其申请了1000元的困难资金补助。“7.5”事件发生后，分公司机关和各站队员工发扬“一方有难、八方支援”的人道主义精神和团结友爱、互助互济的优良传统，为那些在乌鲁木齐“7.5”严重暴力犯罪事件中受害的无辜群众捐款金额2403元。</w:t>
      </w:r>
    </w:p>
    <w:p>
      <w:pPr>
        <w:ind w:left="0" w:right="0" w:firstLine="560"/>
        <w:spacing w:before="450" w:after="450" w:line="312" w:lineRule="auto"/>
      </w:pPr>
      <w:r>
        <w:rPr>
          <w:rFonts w:ascii="宋体" w:hAnsi="宋体" w:eastAsia="宋体" w:cs="宋体"/>
          <w:color w:val="000"/>
          <w:sz w:val="28"/>
          <w:szCs w:val="28"/>
        </w:rPr>
        <w:t xml:space="preserve">二是春节、中秋节期间向各站队食堂发放了36900元伙食补贴，用于改善员工伙食。中秋节时，向在岗的360名员工（包括路工）每人购买了一份月饼，分公司支部成员分别在各自包保站队向员工进行了慰问。</w:t>
      </w:r>
    </w:p>
    <w:p>
      <w:pPr>
        <w:ind w:left="0" w:right="0" w:firstLine="560"/>
        <w:spacing w:before="450" w:after="450" w:line="312" w:lineRule="auto"/>
      </w:pPr>
      <w:r>
        <w:rPr>
          <w:rFonts w:ascii="宋体" w:hAnsi="宋体" w:eastAsia="宋体" w:cs="宋体"/>
          <w:color w:val="000"/>
          <w:sz w:val="28"/>
          <w:szCs w:val="28"/>
        </w:rPr>
        <w:t xml:space="preserve">三是在国际“三八”劳动妇女节来临之际，分公司工会组织了女职工及家属共27人进行了联谊座谈活动，对她们在分公司各项工作中的付出给予肯定。在 “六一” 国际儿童节来临之际，向12名未未满16周岁的职工子女按每人100元的标准发放了购书卡。</w:t>
      </w:r>
    </w:p>
    <w:p>
      <w:pPr>
        <w:ind w:left="0" w:right="0" w:firstLine="560"/>
        <w:spacing w:before="450" w:after="450" w:line="312" w:lineRule="auto"/>
      </w:pPr>
      <w:r>
        <w:rPr>
          <w:rFonts w:ascii="宋体" w:hAnsi="宋体" w:eastAsia="宋体" w:cs="宋体"/>
          <w:color w:val="000"/>
          <w:sz w:val="28"/>
          <w:szCs w:val="28"/>
        </w:rPr>
        <w:t xml:space="preserve">四是在分公司汽车司机王卫星母亲和库东站队特困勤杂工张远雄妻子不幸相继去世时，分别组织为他们捐挽金2250元、5130元。</w:t>
      </w:r>
    </w:p>
    <w:p>
      <w:pPr>
        <w:ind w:left="0" w:right="0" w:firstLine="560"/>
        <w:spacing w:before="450" w:after="450" w:line="312" w:lineRule="auto"/>
      </w:pPr>
      <w:r>
        <w:rPr>
          <w:rFonts w:ascii="宋体" w:hAnsi="宋体" w:eastAsia="宋体" w:cs="宋体"/>
          <w:color w:val="000"/>
          <w:sz w:val="28"/>
          <w:szCs w:val="28"/>
        </w:rPr>
        <w:t xml:space="preserve">五是申请资金8万多元为新接收的望布站队改建了员工宿舍，购买了后勤用品、劳保用品。</w:t>
      </w:r>
    </w:p>
    <w:p>
      <w:pPr>
        <w:ind w:left="0" w:right="0" w:firstLine="560"/>
        <w:spacing w:before="450" w:after="450" w:line="312" w:lineRule="auto"/>
      </w:pPr>
      <w:r>
        <w:rPr>
          <w:rFonts w:ascii="宋体" w:hAnsi="宋体" w:eastAsia="宋体" w:cs="宋体"/>
          <w:color w:val="000"/>
          <w:sz w:val="28"/>
          <w:szCs w:val="28"/>
        </w:rPr>
        <w:t xml:space="preserve">六是在分公司和各站队都建立了“活动室”并配备了跑步机、乒乓球桌、台球桌、羽毛球、篮球、象棋、扑克等文体用品，使职工在工作之余有了一个活动和休息场所。</w:t>
      </w:r>
    </w:p>
    <w:p>
      <w:pPr>
        <w:ind w:left="0" w:right="0" w:firstLine="560"/>
        <w:spacing w:before="450" w:after="450" w:line="312" w:lineRule="auto"/>
      </w:pPr>
      <w:r>
        <w:rPr>
          <w:rFonts w:ascii="宋体" w:hAnsi="宋体" w:eastAsia="宋体" w:cs="宋体"/>
          <w:color w:val="000"/>
          <w:sz w:val="28"/>
          <w:szCs w:val="28"/>
        </w:rPr>
        <w:t xml:space="preserve">七是在春节、全民健身日、建国60周年期间组织开展了劳动知识竞赛，篮球友谊赛、拔河友谊赛、象棋友谊赛、爱国歌曲歌咏比赛等丰富多彩的文体活动。</w:t>
      </w:r>
    </w:p>
    <w:p>
      <w:pPr>
        <w:ind w:left="0" w:right="0" w:firstLine="560"/>
        <w:spacing w:before="450" w:after="450" w:line="312" w:lineRule="auto"/>
      </w:pPr>
      <w:r>
        <w:rPr>
          <w:rFonts w:ascii="宋体" w:hAnsi="宋体" w:eastAsia="宋体" w:cs="宋体"/>
          <w:color w:val="000"/>
          <w:sz w:val="28"/>
          <w:szCs w:val="28"/>
        </w:rPr>
        <w:t xml:space="preserve">八是为确保员工暑期作业安全，各站队发放了公用的白糖625公斤、绿豆525公斤，藿香正气水375盒、人丹112瓶、清凉油112瓶、风油精72瓶、云南白药5瓶、碘酒4瓶、红花油4瓶、医用纱布5卷、创可贴300个，并给每名员工发放了一个2升的太空杯、5公斤白糖、3包茉莉花茶，还针对库尔勒地区持续高温天气情况，开展了 “送清凉”活动，为生产一线员工送去了10吨解暑的西瓜。</w:t>
      </w:r>
    </w:p>
    <w:p>
      <w:pPr>
        <w:ind w:left="0" w:right="0" w:firstLine="560"/>
        <w:spacing w:before="450" w:after="450" w:line="312" w:lineRule="auto"/>
      </w:pPr>
      <w:r>
        <w:rPr>
          <w:rFonts w:ascii="宋体" w:hAnsi="宋体" w:eastAsia="宋体" w:cs="宋体"/>
          <w:color w:val="000"/>
          <w:sz w:val="28"/>
          <w:szCs w:val="28"/>
        </w:rPr>
        <w:t xml:space="preserve">九是以面向群众，搭建群众便于参与的平台为正确导向，组织承包作业人员家属召开座谈会。为承包作业人员王国彪发放奖金1800元，以奖励其女儿以巴州高考文科第一的优异成绩考入北京大学，从实处上提升承包作业人员的企业归属感、认同感，并转化为自觉遵章守纪、标准作业、确保安全的坚定信心和实际行动。</w:t>
      </w:r>
    </w:p>
    <w:p>
      <w:pPr>
        <w:ind w:left="0" w:right="0" w:firstLine="560"/>
        <w:spacing w:before="450" w:after="450" w:line="312" w:lineRule="auto"/>
      </w:pPr>
      <w:r>
        <w:rPr>
          <w:rFonts w:ascii="宋体" w:hAnsi="宋体" w:eastAsia="宋体" w:cs="宋体"/>
          <w:color w:val="000"/>
          <w:sz w:val="28"/>
          <w:szCs w:val="28"/>
        </w:rPr>
        <w:t xml:space="preserve">座谈会上还组织承包作业人员家属们观看了“安全事故案例”，再结合公司目前的安全、稳定、经营工作实际，用事实说话，期望各位家属们能够从家庭层面上参与到承包作业人员的安全管理中来，发挥家庭教育的潜移默化作用，理解装卸工作、支持装卸工作，多提醒家人在工作中注意安全，尽量在日常生活中排除家人的后顾之忧，使其在工作岗位上能够安心工作，确保个人安全。</w:t>
      </w:r>
    </w:p>
    <w:p>
      <w:pPr>
        <w:ind w:left="0" w:right="0" w:firstLine="560"/>
        <w:spacing w:before="450" w:after="450" w:line="312" w:lineRule="auto"/>
      </w:pPr>
      <w:r>
        <w:rPr>
          <w:rFonts w:ascii="宋体" w:hAnsi="宋体" w:eastAsia="宋体" w:cs="宋体"/>
          <w:color w:val="000"/>
          <w:sz w:val="28"/>
          <w:szCs w:val="28"/>
        </w:rPr>
        <w:t xml:space="preserve">（十三）切实抓好节前反恐安全防范和稳定工作，确保了双节期间安防稳定工作万无一失</w:t>
      </w:r>
    </w:p>
    <w:p>
      <w:pPr>
        <w:ind w:left="0" w:right="0" w:firstLine="560"/>
        <w:spacing w:before="450" w:after="450" w:line="312" w:lineRule="auto"/>
      </w:pPr>
      <w:r>
        <w:rPr>
          <w:rFonts w:ascii="宋体" w:hAnsi="宋体" w:eastAsia="宋体" w:cs="宋体"/>
          <w:color w:val="000"/>
          <w:sz w:val="28"/>
          <w:szCs w:val="28"/>
        </w:rPr>
        <w:t xml:space="preserve">（1）及时学习传达了上级反恐维稳有关电视电话会议精神和文电要求，并结合分公司实际，对各个时期的安防稳定工作都做了详细的安排和部署。</w:t>
      </w:r>
    </w:p>
    <w:p>
      <w:pPr>
        <w:ind w:left="0" w:right="0" w:firstLine="560"/>
        <w:spacing w:before="450" w:after="450" w:line="312" w:lineRule="auto"/>
      </w:pPr>
      <w:r>
        <w:rPr>
          <w:rFonts w:ascii="宋体" w:hAnsi="宋体" w:eastAsia="宋体" w:cs="宋体"/>
          <w:color w:val="000"/>
          <w:sz w:val="28"/>
          <w:szCs w:val="28"/>
        </w:rPr>
        <w:t xml:space="preserve">（2）成立护场队24小时巡逻，按照公司制定的17个项点每日对库房、锅炉房、宿舍、食堂、修理间等关键部位、重点场所进行巡查，并做好巡查记录。巡逻人员须佩戴安全检查醒目标志，携带防身器械。分公司共配备了红袖标、橡胶棒、铁锨把、安全帽、紧急集合口哨。</w:t>
      </w:r>
    </w:p>
    <w:p>
      <w:pPr>
        <w:ind w:left="0" w:right="0" w:firstLine="560"/>
        <w:spacing w:before="450" w:after="450" w:line="312" w:lineRule="auto"/>
      </w:pPr>
      <w:r>
        <w:rPr>
          <w:rFonts w:ascii="宋体" w:hAnsi="宋体" w:eastAsia="宋体" w:cs="宋体"/>
          <w:color w:val="000"/>
          <w:sz w:val="28"/>
          <w:szCs w:val="28"/>
        </w:rPr>
        <w:t xml:space="preserve">（3）进一步加强对储油点、储油罐的安全管理。对望布储油点采取了以下安全防范措施：一是指定储油点由一名装卸承包副队长专人负责；二是临时搭建帐篷，指派两名人员24小时轮流看守；三是细化了储油点反恐应急预案和灭火应急预案。</w:t>
      </w:r>
    </w:p>
    <w:p>
      <w:pPr>
        <w:ind w:left="0" w:right="0" w:firstLine="560"/>
        <w:spacing w:before="450" w:after="450" w:line="312" w:lineRule="auto"/>
      </w:pPr>
      <w:r>
        <w:rPr>
          <w:rFonts w:ascii="宋体" w:hAnsi="宋体" w:eastAsia="宋体" w:cs="宋体"/>
          <w:color w:val="000"/>
          <w:sz w:val="28"/>
          <w:szCs w:val="28"/>
        </w:rPr>
        <w:t xml:space="preserve">（4）分公司在反恐维稳工作开展期间，严把人员招录关，严格执行人员招录审查程序，到公安所政审备案，形成每人一个档案。截止目前分公司在反恐维稳工作中无一人参与违法乱纪活动，员工队伍稳定，管理有序。</w:t>
      </w:r>
    </w:p>
    <w:p>
      <w:pPr>
        <w:ind w:left="0" w:right="0" w:firstLine="560"/>
        <w:spacing w:before="450" w:after="450" w:line="312" w:lineRule="auto"/>
      </w:pPr>
      <w:r>
        <w:rPr>
          <w:rFonts w:ascii="宋体" w:hAnsi="宋体" w:eastAsia="宋体" w:cs="宋体"/>
          <w:color w:val="000"/>
          <w:sz w:val="28"/>
          <w:szCs w:val="28"/>
        </w:rPr>
        <w:t xml:space="preserve">（5）为增强突发事件发生后的应急处理能力，确定突发公共事件处理程序，最大限度保护企业财产安全和自身人身安全，12 分公司先后组织、配合车站、铁路公安派出所开展了2次突发事件紧急集合演练活动。</w:t>
      </w:r>
    </w:p>
    <w:p>
      <w:pPr>
        <w:ind w:left="0" w:right="0" w:firstLine="560"/>
        <w:spacing w:before="450" w:after="450" w:line="312" w:lineRule="auto"/>
      </w:pPr>
      <w:r>
        <w:rPr>
          <w:rFonts w:ascii="宋体" w:hAnsi="宋体" w:eastAsia="宋体" w:cs="宋体"/>
          <w:color w:val="000"/>
          <w:sz w:val="28"/>
          <w:szCs w:val="28"/>
        </w:rPr>
        <w:t xml:space="preserve">（十四）加强甲型H1N1流感防控力度，防止了甲型H1N1流感疫情发生</w:t>
      </w:r>
    </w:p>
    <w:p>
      <w:pPr>
        <w:ind w:left="0" w:right="0" w:firstLine="560"/>
        <w:spacing w:before="450" w:after="450" w:line="312" w:lineRule="auto"/>
      </w:pPr>
      <w:r>
        <w:rPr>
          <w:rFonts w:ascii="宋体" w:hAnsi="宋体" w:eastAsia="宋体" w:cs="宋体"/>
          <w:color w:val="000"/>
          <w:sz w:val="28"/>
          <w:szCs w:val="28"/>
        </w:rPr>
        <w:t xml:space="preserve">1、结合分公司实际制定下发了《甲型H1N1流感预防手册》和《公共卫生安全手册》，并利用早点名组织全体员工学习，明确告知员工甲流感可防、可控、可治，不必惊恐。</w:t>
      </w:r>
    </w:p>
    <w:p>
      <w:pPr>
        <w:ind w:left="0" w:right="0" w:firstLine="560"/>
        <w:spacing w:before="450" w:after="450" w:line="312" w:lineRule="auto"/>
      </w:pPr>
      <w:r>
        <w:rPr>
          <w:rFonts w:ascii="宋体" w:hAnsi="宋体" w:eastAsia="宋体" w:cs="宋体"/>
          <w:color w:val="000"/>
          <w:sz w:val="28"/>
          <w:szCs w:val="28"/>
        </w:rPr>
        <w:t xml:space="preserve">2、各站队凡是新招录的新员工必须先体检合格后方可录用，并重点监控好从内地返队的员工。</w:t>
      </w:r>
    </w:p>
    <w:p>
      <w:pPr>
        <w:ind w:left="0" w:right="0" w:firstLine="560"/>
        <w:spacing w:before="450" w:after="450" w:line="312" w:lineRule="auto"/>
      </w:pPr>
      <w:r>
        <w:rPr>
          <w:rFonts w:ascii="宋体" w:hAnsi="宋体" w:eastAsia="宋体" w:cs="宋体"/>
          <w:color w:val="000"/>
          <w:sz w:val="28"/>
          <w:szCs w:val="28"/>
        </w:rPr>
        <w:t xml:space="preserve">3、要求各食堂严格执行原材料索证制度，食用具要“过五关”（选、刷、冲、消毒、保洁），生、熟食品用具要分开，每日对宿舍、餐厅等公共场所进行消毒。</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现场安全控制能力弱，“两违”现象未得到有效控制。现场安全管理人员业务水平较低，对现场存在的安全问题不能及时发现和指导，“两违”现象得不到根本控制，导致库东装卸队发生“4.20”装卸承包作业人员重伤事故。</w:t>
      </w:r>
    </w:p>
    <w:p>
      <w:pPr>
        <w:ind w:left="0" w:right="0" w:firstLine="560"/>
        <w:spacing w:before="450" w:after="450" w:line="312" w:lineRule="auto"/>
      </w:pPr>
      <w:r>
        <w:rPr>
          <w:rFonts w:ascii="宋体" w:hAnsi="宋体" w:eastAsia="宋体" w:cs="宋体"/>
          <w:color w:val="000"/>
          <w:sz w:val="28"/>
          <w:szCs w:val="28"/>
        </w:rPr>
        <w:t xml:space="preserve">2、严抓、严管、严考核、落实不到位。管理人员存在老好人思想，不能大胆管理考核，抓安全管理的措施、手段比较单一。安全管理压力不能层层传递，使上级安排的重点工作和安全要求 13 得不到有效落实。</w:t>
      </w:r>
    </w:p>
    <w:p>
      <w:pPr>
        <w:ind w:left="0" w:right="0" w:firstLine="560"/>
        <w:spacing w:before="450" w:after="450" w:line="312" w:lineRule="auto"/>
      </w:pPr>
      <w:r>
        <w:rPr>
          <w:rFonts w:ascii="宋体" w:hAnsi="宋体" w:eastAsia="宋体" w:cs="宋体"/>
          <w:color w:val="000"/>
          <w:sz w:val="28"/>
          <w:szCs w:val="28"/>
        </w:rPr>
        <w:t xml:space="preserve">3、分公司党员分布不平衡，对安全包保控制带来一定影响。</w:t>
      </w:r>
    </w:p>
    <w:p>
      <w:pPr>
        <w:ind w:left="0" w:right="0" w:firstLine="560"/>
        <w:spacing w:before="450" w:after="450" w:line="312" w:lineRule="auto"/>
      </w:pPr>
      <w:r>
        <w:rPr>
          <w:rFonts w:ascii="宋体" w:hAnsi="宋体" w:eastAsia="宋体" w:cs="宋体"/>
          <w:color w:val="000"/>
          <w:sz w:val="28"/>
          <w:szCs w:val="28"/>
        </w:rPr>
        <w:t xml:space="preserve">四、工作中存在的困难与问题</w:t>
      </w:r>
    </w:p>
    <w:p>
      <w:pPr>
        <w:ind w:left="0" w:right="0" w:firstLine="560"/>
        <w:spacing w:before="450" w:after="450" w:line="312" w:lineRule="auto"/>
      </w:pPr>
      <w:r>
        <w:rPr>
          <w:rFonts w:ascii="宋体" w:hAnsi="宋体" w:eastAsia="宋体" w:cs="宋体"/>
          <w:color w:val="000"/>
          <w:sz w:val="28"/>
          <w:szCs w:val="28"/>
        </w:rPr>
        <w:t xml:space="preserve">1、由于培训教育设备设施缺乏，在拓展培训教育新途径和新方式方面受到一定限制，急需投影仪1台、笔记本电脑1台、大容量移动硬盘1个。</w:t>
      </w:r>
    </w:p>
    <w:p>
      <w:pPr>
        <w:ind w:left="0" w:right="0" w:firstLine="560"/>
        <w:spacing w:before="450" w:after="450" w:line="312" w:lineRule="auto"/>
      </w:pPr>
      <w:r>
        <w:rPr>
          <w:rFonts w:ascii="宋体" w:hAnsi="宋体" w:eastAsia="宋体" w:cs="宋体"/>
          <w:color w:val="000"/>
          <w:sz w:val="28"/>
          <w:szCs w:val="28"/>
        </w:rPr>
        <w:t xml:space="preserve">2、分公司和各站队员工活动场所硬件设施需进一步加强。</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1、明确安全管理定位。一是修订事故责任追究办法，完善考核机制，凡是从业人员发生的各类事故一律按责任事故追究责任，真正将委托装卸安全管理纳入路工同等对待。二是加强对管理层的管理，实施问责管理。进一步明确现场管理职责，做到有岗必有责，实施问题问责管理，对存在的问题都要查找管理责任，实施主管、分管、包保、职能管理的责任连带考核，重复发生的问题加倍、提级考核，做到管理压力逐级传递。</w:t>
      </w:r>
    </w:p>
    <w:p>
      <w:pPr>
        <w:ind w:left="0" w:right="0" w:firstLine="560"/>
        <w:spacing w:before="450" w:after="450" w:line="312" w:lineRule="auto"/>
      </w:pPr>
      <w:r>
        <w:rPr>
          <w:rFonts w:ascii="宋体" w:hAnsi="宋体" w:eastAsia="宋体" w:cs="宋体"/>
          <w:color w:val="000"/>
          <w:sz w:val="28"/>
          <w:szCs w:val="28"/>
        </w:rPr>
        <w:t xml:space="preserve">2、进一步加强标准化装卸队建设，结合工作实际修订标准化装卸队评比办法及评比标准，依据考核标准，分公司定期进行“标准化装卸队”的考核评比工作。</w:t>
      </w:r>
    </w:p>
    <w:p>
      <w:pPr>
        <w:ind w:left="0" w:right="0" w:firstLine="560"/>
        <w:spacing w:before="450" w:after="450" w:line="312" w:lineRule="auto"/>
      </w:pPr>
      <w:r>
        <w:rPr>
          <w:rFonts w:ascii="宋体" w:hAnsi="宋体" w:eastAsia="宋体" w:cs="宋体"/>
          <w:color w:val="000"/>
          <w:sz w:val="28"/>
          <w:szCs w:val="28"/>
        </w:rPr>
        <w:t xml:space="preserve">3、调动承包装卸作业人员的积极性。进一步研究分析目前分公司在承包装卸管理工作中存在的问题，探索调动委托装卸管 14 理人员积极性的有效途径，切实发挥好委托装卸监管作用。</w:t>
      </w:r>
    </w:p>
    <w:p>
      <w:pPr>
        <w:ind w:left="0" w:right="0" w:firstLine="560"/>
        <w:spacing w:before="450" w:after="450" w:line="312" w:lineRule="auto"/>
      </w:pPr>
      <w:r>
        <w:rPr>
          <w:rFonts w:ascii="宋体" w:hAnsi="宋体" w:eastAsia="宋体" w:cs="宋体"/>
          <w:color w:val="000"/>
          <w:sz w:val="28"/>
          <w:szCs w:val="28"/>
        </w:rPr>
        <w:t xml:space="preserve">4、在装卸队对食品卫生安全工作自查整改的基础上，分公司组织相关人员对各作业点食堂进行细致检查，严格落实考核制度，提高食品卫生安全管理水平。</w:t>
      </w:r>
    </w:p>
    <w:p>
      <w:pPr>
        <w:ind w:left="0" w:right="0" w:firstLine="560"/>
        <w:spacing w:before="450" w:after="450" w:line="312" w:lineRule="auto"/>
      </w:pPr>
      <w:r>
        <w:rPr>
          <w:rFonts w:ascii="宋体" w:hAnsi="宋体" w:eastAsia="宋体" w:cs="宋体"/>
          <w:color w:val="000"/>
          <w:sz w:val="28"/>
          <w:szCs w:val="28"/>
        </w:rPr>
        <w:t xml:space="preserve">5、继续将反恐维稳工作作为日常一项重要的安全工作来落实，重点抓好17个项点的排查，并修订、完善反恐维稳工作办法，形成一套行之有效的安全维稳工作长效机制，用制度约束力保证反恐维稳措施在日常工作中落实到位。</w:t>
      </w:r>
    </w:p>
    <w:p>
      <w:pPr>
        <w:ind w:left="0" w:right="0" w:firstLine="560"/>
        <w:spacing w:before="450" w:after="450" w:line="312" w:lineRule="auto"/>
      </w:pPr>
      <w:r>
        <w:rPr>
          <w:rFonts w:ascii="宋体" w:hAnsi="宋体" w:eastAsia="宋体" w:cs="宋体"/>
          <w:color w:val="000"/>
          <w:sz w:val="28"/>
          <w:szCs w:val="28"/>
        </w:rPr>
        <w:t xml:space="preserve">库尔勒分公司党支部在众力装卸公司党委的正确领导和大力支持下，将继续引导全体员工发扬艰苦奋斗的精神，努力拼搏，奋勇争先，不断推进分公司装卸工作朝安全发展、科学发展、规范发展、持续发展方向发展。</w:t>
      </w:r>
    </w:p>
    <w:p>
      <w:pPr>
        <w:ind w:left="0" w:right="0" w:firstLine="560"/>
        <w:spacing w:before="450" w:after="450" w:line="312" w:lineRule="auto"/>
      </w:pPr>
      <w:r>
        <w:rPr>
          <w:rFonts w:ascii="宋体" w:hAnsi="宋体" w:eastAsia="宋体" w:cs="宋体"/>
          <w:color w:val="000"/>
          <w:sz w:val="28"/>
          <w:szCs w:val="28"/>
        </w:rPr>
        <w:t xml:space="preserve">众力装卸库尔勒分公司党支部</w:t>
      </w:r>
    </w:p>
    <w:p>
      <w:pPr>
        <w:ind w:left="0" w:right="0" w:firstLine="560"/>
        <w:spacing w:before="450" w:after="450" w:line="312" w:lineRule="auto"/>
      </w:pPr>
      <w:r>
        <w:rPr>
          <w:rFonts w:ascii="宋体" w:hAnsi="宋体" w:eastAsia="宋体" w:cs="宋体"/>
          <w:color w:val="000"/>
          <w:sz w:val="28"/>
          <w:szCs w:val="28"/>
        </w:rPr>
        <w:t xml:space="preserve">二00九年十一月十九日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2025-08-13T04:26:30+08:00</dcterms:created>
  <dcterms:modified xsi:type="dcterms:W3CDTF">2025-08-13T04:26:30+08:00</dcterms:modified>
</cp:coreProperties>
</file>

<file path=docProps/custom.xml><?xml version="1.0" encoding="utf-8"?>
<Properties xmlns="http://schemas.openxmlformats.org/officeDocument/2006/custom-properties" xmlns:vt="http://schemas.openxmlformats.org/officeDocument/2006/docPropsVTypes"/>
</file>