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完善提高阶段报告</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完善提高阶段报告辽宁省教育科学规划“十一五”课题《教师在调整学生心理作用的研究》完善提高阶段报告《教师在调整学生心理作用的研究》课题组二００九年三月《教师在调整学生心理作用的研究》完善提高阶段报告我们课题《教师在调整学生心理作用的...</w:t>
      </w:r>
    </w:p>
    <w:p>
      <w:pPr>
        <w:ind w:left="0" w:right="0" w:firstLine="560"/>
        <w:spacing w:before="450" w:after="450" w:line="312" w:lineRule="auto"/>
      </w:pPr>
      <w:r>
        <w:rPr>
          <w:rFonts w:ascii="黑体" w:hAnsi="黑体" w:eastAsia="黑体" w:cs="黑体"/>
          <w:color w:val="000000"/>
          <w:sz w:val="36"/>
          <w:szCs w:val="36"/>
          <w:b w:val="1"/>
          <w:bCs w:val="1"/>
        </w:rPr>
        <w:t xml:space="preserve">第一篇：完善提高阶段报告</w:t>
      </w:r>
    </w:p>
    <w:p>
      <w:pPr>
        <w:ind w:left="0" w:right="0" w:firstLine="560"/>
        <w:spacing w:before="450" w:after="450" w:line="312" w:lineRule="auto"/>
      </w:pPr>
      <w:r>
        <w:rPr>
          <w:rFonts w:ascii="宋体" w:hAnsi="宋体" w:eastAsia="宋体" w:cs="宋体"/>
          <w:color w:val="000"/>
          <w:sz w:val="28"/>
          <w:szCs w:val="28"/>
        </w:rPr>
        <w:t xml:space="preserve">辽宁省教育科学规划“十一五”课题</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w:t>
      </w:r>
    </w:p>
    <w:p>
      <w:pPr>
        <w:ind w:left="0" w:right="0" w:firstLine="560"/>
        <w:spacing w:before="450" w:after="450" w:line="312" w:lineRule="auto"/>
      </w:pPr>
      <w:r>
        <w:rPr>
          <w:rFonts w:ascii="宋体" w:hAnsi="宋体" w:eastAsia="宋体" w:cs="宋体"/>
          <w:color w:val="000"/>
          <w:sz w:val="28"/>
          <w:szCs w:val="28"/>
        </w:rPr>
        <w:t xml:space="preserve">完善提高阶段报告</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《教师在调整学生心理作用的研究》课题组</w:t>
      </w:r>
    </w:p>
    <w:p>
      <w:pPr>
        <w:ind w:left="0" w:right="0" w:firstLine="560"/>
        <w:spacing w:before="450" w:after="450" w:line="312" w:lineRule="auto"/>
      </w:pPr>
      <w:r>
        <w:rPr>
          <w:rFonts w:ascii="宋体" w:hAnsi="宋体" w:eastAsia="宋体" w:cs="宋体"/>
          <w:color w:val="000"/>
          <w:sz w:val="28"/>
          <w:szCs w:val="28"/>
        </w:rPr>
        <w:t xml:space="preserve">二００九年三月</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w:t>
      </w:r>
    </w:p>
    <w:p>
      <w:pPr>
        <w:ind w:left="0" w:right="0" w:firstLine="560"/>
        <w:spacing w:before="450" w:after="450" w:line="312" w:lineRule="auto"/>
      </w:pPr>
      <w:r>
        <w:rPr>
          <w:rFonts w:ascii="宋体" w:hAnsi="宋体" w:eastAsia="宋体" w:cs="宋体"/>
          <w:color w:val="000"/>
          <w:sz w:val="28"/>
          <w:szCs w:val="28"/>
        </w:rPr>
        <w:t xml:space="preserve">完善提高阶段报告</w:t>
      </w:r>
    </w:p>
    <w:p>
      <w:pPr>
        <w:ind w:left="0" w:right="0" w:firstLine="560"/>
        <w:spacing w:before="450" w:after="450" w:line="312" w:lineRule="auto"/>
      </w:pPr>
      <w:r>
        <w:rPr>
          <w:rFonts w:ascii="宋体" w:hAnsi="宋体" w:eastAsia="宋体" w:cs="宋体"/>
          <w:color w:val="000"/>
          <w:sz w:val="28"/>
          <w:szCs w:val="28"/>
        </w:rPr>
        <w:t xml:space="preserve">我们课题《教师在调整学生心理作用的研究》自２００７年８月 开始进入课题的完善提高阶段工作。近两年多来，我们认真学习，制定方案；依据方案，积极探索；在实验中研究，在研究中反思，在反思中提高，将此项工作和班主任工作、学科教学、活动开展以及家庭教育有机结合起来，以增强调整学生心理健康教育的合力，有效促进了学生良好个性的形成，学生养成了正确认识自己，赏识自己，对待学习和生活充满热情，对待周围的人充满关爱等良好的心理素质，为他们终身学习、生活和工作奠定了基础。</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近两年来，我们为调整学生健康的心理，创造成功的教例，反思失误和教训，在点点滴滴的积累中，形成教育经验，总结教育规律，在指导面上工作。</w:t>
      </w:r>
    </w:p>
    <w:p>
      <w:pPr>
        <w:ind w:left="0" w:right="0" w:firstLine="560"/>
        <w:spacing w:before="450" w:after="450" w:line="312" w:lineRule="auto"/>
      </w:pPr>
      <w:r>
        <w:rPr>
          <w:rFonts w:ascii="宋体" w:hAnsi="宋体" w:eastAsia="宋体" w:cs="宋体"/>
          <w:color w:val="000"/>
          <w:sz w:val="28"/>
          <w:szCs w:val="28"/>
        </w:rPr>
        <w:t xml:space="preserve">1、帮助学生掌握在不同年龄阶段的心理发展特点，学会调节学习、生活心理，提高心理自我调节能力，培养健康心理。</w:t>
      </w:r>
    </w:p>
    <w:p>
      <w:pPr>
        <w:ind w:left="0" w:right="0" w:firstLine="560"/>
        <w:spacing w:before="450" w:after="450" w:line="312" w:lineRule="auto"/>
      </w:pPr>
      <w:r>
        <w:rPr>
          <w:rFonts w:ascii="宋体" w:hAnsi="宋体" w:eastAsia="宋体" w:cs="宋体"/>
          <w:color w:val="000"/>
          <w:sz w:val="28"/>
          <w:szCs w:val="28"/>
        </w:rPr>
        <w:t xml:space="preserve">2、以学生现实生活和存在问题为基准，尊重学生主体地位，发挥学生主体作用，鼓励学生自我选择和自我指导，促进学生自知、自觉、自治，达到“自助”的目的。</w:t>
      </w:r>
    </w:p>
    <w:p>
      <w:pPr>
        <w:ind w:left="0" w:right="0" w:firstLine="560"/>
        <w:spacing w:before="450" w:after="450" w:line="312" w:lineRule="auto"/>
      </w:pPr>
      <w:r>
        <w:rPr>
          <w:rFonts w:ascii="宋体" w:hAnsi="宋体" w:eastAsia="宋体" w:cs="宋体"/>
          <w:color w:val="000"/>
          <w:sz w:val="28"/>
          <w:szCs w:val="28"/>
        </w:rPr>
        <w:t xml:space="preserve">3、研究如何采用集体方式进行心理健康教育，迎合学生共同的心理需求，有效地解决学生中带有普遍性的心理问题，以发展性教育为主，补偿性教学为辅，满足全体学生心理发展的需要。</w:t>
      </w:r>
    </w:p>
    <w:p>
      <w:pPr>
        <w:ind w:left="0" w:right="0" w:firstLine="560"/>
        <w:spacing w:before="450" w:after="450" w:line="312" w:lineRule="auto"/>
      </w:pPr>
      <w:r>
        <w:rPr>
          <w:rFonts w:ascii="宋体" w:hAnsi="宋体" w:eastAsia="宋体" w:cs="宋体"/>
          <w:color w:val="000"/>
          <w:sz w:val="28"/>
          <w:szCs w:val="28"/>
        </w:rPr>
        <w:t xml:space="preserve">4、深入研究学生心理健康教育的途径、方法及管理策略，选择和找到科学的调整学生心理健康教育的方式、技巧和艺术。</w:t>
      </w:r>
    </w:p>
    <w:p>
      <w:pPr>
        <w:ind w:left="0" w:right="0" w:firstLine="560"/>
        <w:spacing w:before="450" w:after="450" w:line="312" w:lineRule="auto"/>
      </w:pPr>
      <w:r>
        <w:rPr>
          <w:rFonts w:ascii="宋体" w:hAnsi="宋体" w:eastAsia="宋体" w:cs="宋体"/>
          <w:color w:val="000"/>
          <w:sz w:val="28"/>
          <w:szCs w:val="28"/>
        </w:rPr>
        <w:t xml:space="preserve">5、研究如何利用现有教育资源，培养学生应该具备的一般能力，如交往能力、应变能力、适应能力、耐挫能力、应试应赛能力、心理承受能力等，培养学生乐观向上的心理品质，促进学生人格的健全发展。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6、对学生进行动机、兴趣、情感、意志、性格等非智力因素教育，帮助学生克服和防治不良心理行为。使心理健康个别化教育落到实处。</w:t>
      </w:r>
    </w:p>
    <w:p>
      <w:pPr>
        <w:ind w:left="0" w:right="0" w:firstLine="560"/>
        <w:spacing w:before="450" w:after="450" w:line="312" w:lineRule="auto"/>
      </w:pPr>
      <w:r>
        <w:rPr>
          <w:rFonts w:ascii="宋体" w:hAnsi="宋体" w:eastAsia="宋体" w:cs="宋体"/>
          <w:color w:val="000"/>
          <w:sz w:val="28"/>
          <w:szCs w:val="28"/>
        </w:rPr>
        <w:t xml:space="preserve">二、课题研究的实施：</w:t>
      </w:r>
    </w:p>
    <w:p>
      <w:pPr>
        <w:ind w:left="0" w:right="0" w:firstLine="560"/>
        <w:spacing w:before="450" w:after="450" w:line="312" w:lineRule="auto"/>
      </w:pPr>
      <w:r>
        <w:rPr>
          <w:rFonts w:ascii="宋体" w:hAnsi="宋体" w:eastAsia="宋体" w:cs="宋体"/>
          <w:color w:val="000"/>
          <w:sz w:val="28"/>
          <w:szCs w:val="28"/>
        </w:rPr>
        <w:t xml:space="preserve">我们的《教师在调整学生心理作用的研究》课题研究，遵循教育性、全体性、差异性、主体性、整体性和保密性的原则，努力提高全体学生的心理素质，促进他们的心理健康。</w:t>
      </w:r>
    </w:p>
    <w:p>
      <w:pPr>
        <w:ind w:left="0" w:right="0" w:firstLine="560"/>
        <w:spacing w:before="450" w:after="450" w:line="312" w:lineRule="auto"/>
      </w:pPr>
      <w:r>
        <w:rPr>
          <w:rFonts w:ascii="宋体" w:hAnsi="宋体" w:eastAsia="宋体" w:cs="宋体"/>
          <w:color w:val="000"/>
          <w:sz w:val="28"/>
          <w:szCs w:val="28"/>
        </w:rPr>
        <w:t xml:space="preserve">（一）资源整合，建设心理健康教育的载体</w:t>
      </w:r>
    </w:p>
    <w:p>
      <w:pPr>
        <w:ind w:left="0" w:right="0" w:firstLine="560"/>
        <w:spacing w:before="450" w:after="450" w:line="312" w:lineRule="auto"/>
      </w:pPr>
      <w:r>
        <w:rPr>
          <w:rFonts w:ascii="宋体" w:hAnsi="宋体" w:eastAsia="宋体" w:cs="宋体"/>
          <w:color w:val="000"/>
          <w:sz w:val="28"/>
          <w:szCs w:val="28"/>
        </w:rPr>
        <w:t xml:space="preserve">德育教育需要载体，心理健康教育同样需要载体。一切可开发的教育资源的科学整合和利用，无论是对发展性心理教育，还是对补偿性心理教育来讲，都是良好的载体。我们将将调整学生心理健康教育结合发展性教育和补偿性教育的特点，采用多种途径有机结合，相互补充的方法，激发心理教育的内趋力，培养学生自我教育、自我调适的能力。</w:t>
      </w:r>
    </w:p>
    <w:p>
      <w:pPr>
        <w:ind w:left="0" w:right="0" w:firstLine="560"/>
        <w:spacing w:before="450" w:after="450" w:line="312" w:lineRule="auto"/>
      </w:pPr>
      <w:r>
        <w:rPr>
          <w:rFonts w:ascii="宋体" w:hAnsi="宋体" w:eastAsia="宋体" w:cs="宋体"/>
          <w:color w:val="000"/>
          <w:sz w:val="28"/>
          <w:szCs w:val="28"/>
        </w:rPr>
        <w:t xml:space="preserve">1、心理健康教育教材，优化心理教育的显性课程。上足上好心理健康教育课，倡导“人文课堂”、“绿色课堂”、“生态课堂”。注重心理健康教育课程的在多向交互中自主生成。避免心理健康教育课的空洞说教，不简单地将心理学理论知识通俗化，也不简单地“品德分析”，而是创设课堂情境，走进学生心灵，重视对学生内心需要缺失的关注，使学生的心理得到健康的发展。</w:t>
      </w:r>
    </w:p>
    <w:p>
      <w:pPr>
        <w:ind w:left="0" w:right="0" w:firstLine="560"/>
        <w:spacing w:before="450" w:after="450" w:line="312" w:lineRule="auto"/>
      </w:pPr>
      <w:r>
        <w:rPr>
          <w:rFonts w:ascii="宋体" w:hAnsi="宋体" w:eastAsia="宋体" w:cs="宋体"/>
          <w:color w:val="000"/>
          <w:sz w:val="28"/>
          <w:szCs w:val="28"/>
        </w:rPr>
        <w:t xml:space="preserve">2、校园文化的重塑，活化心理健康教育的隐性课程。课题研究期间，我们利用校园文化的渗透性和弥散性，相对地稳定学生的情绪，对学生的行为产生软约束力。在学生阅览室中增设心理健康教育的图书杂志栏，上面放上《钢铁是怎样炼成的》、《历代伟人风采》等画报及图书，让学生从中受熏陶；在校园绿化地带，人行道旁设置类似“学无坦途”、“求学的三个基本条件：多观察、多吃苦、多研究”、“去奋斗、去追求、去发现，但不要放弃”、“塑造健康的自我形象”的标语牌，教室、图书馆的墙壁、教学楼走廊上挂着体现心理健康教育的名人名言，法制画报，古代二十四孝故事等心理健康教育内容。让每块墙壁、每块画牌都在微笑，都在告诉，都在开导。在整个校园里营造一种浓厚的心理教育氛围，起暗示性、引导性的作用。让学生在健康向上的校园生活中，不知不觉地接受心理健康教育。</w:t>
      </w:r>
    </w:p>
    <w:p>
      <w:pPr>
        <w:ind w:left="0" w:right="0" w:firstLine="560"/>
        <w:spacing w:before="450" w:after="450" w:line="312" w:lineRule="auto"/>
      </w:pPr>
      <w:r>
        <w:rPr>
          <w:rFonts w:ascii="宋体" w:hAnsi="宋体" w:eastAsia="宋体" w:cs="宋体"/>
          <w:color w:val="000"/>
          <w:sz w:val="28"/>
          <w:szCs w:val="28"/>
        </w:rPr>
        <w:t xml:space="preserve">3、班会课、班队主题占领心理健康教育的重要阵地。研究过程中，按课题进程的要求，我们教师不断调适自己的教学行为，提高心理健康教育实效。我校各班的班会课改变了以往只有学习、纪律、思想品德等教育内容的状况，而增加了一些心理教育的内容。开设了一些适合各班年龄特征的专题宣讲，进行心理训练或品质的培养。如观察力、记忆力、思维力、想象力和创造力等训练课程，促进学生认知能力的发展，设“如何对待荣誉，应付挫折”等专题，教育学生克服骄傲、自满情绪，正确处理学习和生活中的困难、挫折，克服消极自卑情绪并能及时调节和控制；设“认识自我与悦纳自我”专题，让学生客观地分析自己，清晰地认识自己的长处与不足之处，形成积极的自我观念，对自己的个性加以张扬和完善。学生的班队会举行相应的主题班会：我的烦恼、露一手、我收获了一片好心情等，弘扬正气，培养积极向上和愉悦的心态，改变错误的盲目的认识，避免消极心理。</w:t>
      </w:r>
    </w:p>
    <w:p>
      <w:pPr>
        <w:ind w:left="0" w:right="0" w:firstLine="560"/>
        <w:spacing w:before="450" w:after="450" w:line="312" w:lineRule="auto"/>
      </w:pPr>
      <w:r>
        <w:rPr>
          <w:rFonts w:ascii="宋体" w:hAnsi="宋体" w:eastAsia="宋体" w:cs="宋体"/>
          <w:color w:val="000"/>
          <w:sz w:val="28"/>
          <w:szCs w:val="28"/>
        </w:rPr>
        <w:t xml:space="preserve">4、活动丰富多彩，拓宽心理教育的广阔时空。课题研究过程中，我们以丰富多彩的活动，建设心理健康教育的载体。春游、祭扫烈士墓、军训等活动。</w:t>
      </w:r>
    </w:p>
    <w:p>
      <w:pPr>
        <w:ind w:left="0" w:right="0" w:firstLine="560"/>
        <w:spacing w:before="450" w:after="450" w:line="312" w:lineRule="auto"/>
      </w:pPr>
      <w:r>
        <w:rPr>
          <w:rFonts w:ascii="宋体" w:hAnsi="宋体" w:eastAsia="宋体" w:cs="宋体"/>
          <w:color w:val="000"/>
          <w:sz w:val="28"/>
          <w:szCs w:val="28"/>
        </w:rPr>
        <w:t xml:space="preserve">5、注重自身形象，以美好的人格建设教育载体。教师本身是一部心理健康教育的活载体。随着社会变革，生活和工作节奏加快，老师在生活和工作中常常会遇到许多不愉快的事。教师要善于调整自己的心理，使自已的心情处于宁静，思路处于清晰，始终以欢快的面容出现在学生的面前。教育家乌申斯基说过：“在教育工作中，一切都应当建筑在教师人格的基础上。因为只有从教师的人格的活的源泉中才能涌现出教育的力量。”教师的一举手一投足，可以使学生心领神会，自觉地规范自己的言行。一次严格的要求，让学生终身受益；一次爱心奉献，使学生一生铭记；着一身整洁的服装，能赢得全班学生喜悦的目光；一个俯身拾纸屑的动作，会换来整个教室的洁净。教师的每一个笑容、每一个眼神、每一个动作、每一句话都是在和学生进行感情交流，把积极的情绪传递给学生把向上激越的心态袒露给学生。用人格熏陶学生，用心灵塑造心灵,影响、促进和帮助学生发展健全的态度和行为方式，开发学生的潜能和完美个性，是一种积极的防治,远比矫治学生心理问题来得重要，收到了事半功倍的效果。</w:t>
      </w:r>
    </w:p>
    <w:p>
      <w:pPr>
        <w:ind w:left="0" w:right="0" w:firstLine="560"/>
        <w:spacing w:before="450" w:after="450" w:line="312" w:lineRule="auto"/>
      </w:pPr>
      <w:r>
        <w:rPr>
          <w:rFonts w:ascii="宋体" w:hAnsi="宋体" w:eastAsia="宋体" w:cs="宋体"/>
          <w:color w:val="000"/>
          <w:sz w:val="28"/>
          <w:szCs w:val="28"/>
        </w:rPr>
        <w:t xml:space="preserve">（二）学科渗透，开辟发展性教育主渠道</w:t>
      </w:r>
    </w:p>
    <w:p>
      <w:pPr>
        <w:ind w:left="0" w:right="0" w:firstLine="560"/>
        <w:spacing w:before="450" w:after="450" w:line="312" w:lineRule="auto"/>
      </w:pPr>
      <w:r>
        <w:rPr>
          <w:rFonts w:ascii="宋体" w:hAnsi="宋体" w:eastAsia="宋体" w:cs="宋体"/>
          <w:color w:val="000"/>
          <w:sz w:val="28"/>
          <w:szCs w:val="28"/>
        </w:rPr>
        <w:t xml:space="preserve">学校心理健康教育的主体是学生，全体学生都是心理健康教育的对象和参与者。我校一切心理健康教育的设施、计划、组织活动都应着眼于全体学生的发展，考虑到绝大多数学生共同需要和普遍存在的问题，以绝大多数直至全体学生的心理健康水平和心理素质的提高为学校心理健康教育的基本立足点和最终目标。我校的课题研究定位在：惟有以全体学生为服务对象，才能收到心理健康教育的实效。所有教职员工都持“全体性”原则，了解和把握所有学生的共同需要，一视同仁，创造条件，最大限度让尽可能多的学生参与其中所有的活动。同样，我们又把心理健康教育的主渠道定位在学科渗透。</w:t>
      </w:r>
    </w:p>
    <w:p>
      <w:pPr>
        <w:ind w:left="0" w:right="0" w:firstLine="560"/>
        <w:spacing w:before="450" w:after="450" w:line="312" w:lineRule="auto"/>
      </w:pPr>
      <w:r>
        <w:rPr>
          <w:rFonts w:ascii="宋体" w:hAnsi="宋体" w:eastAsia="宋体" w:cs="宋体"/>
          <w:color w:val="000"/>
          <w:sz w:val="28"/>
          <w:szCs w:val="28"/>
        </w:rPr>
        <w:t xml:space="preserve">（三）应材施教，关注有差异教育的多样性</w:t>
      </w:r>
    </w:p>
    <w:p>
      <w:pPr>
        <w:ind w:left="0" w:right="0" w:firstLine="560"/>
        <w:spacing w:before="450" w:after="450" w:line="312" w:lineRule="auto"/>
      </w:pPr>
      <w:r>
        <w:rPr>
          <w:rFonts w:ascii="宋体" w:hAnsi="宋体" w:eastAsia="宋体" w:cs="宋体"/>
          <w:color w:val="000"/>
          <w:sz w:val="28"/>
          <w:szCs w:val="28"/>
        </w:rPr>
        <w:t xml:space="preserve">心理健康教育面向全体并不意味着忽视个别，要使心理健康教育发挥最大效益，需要具体问题具体对待，关注和重视学生的个别差异，根据不同学生不同需要，开展形式多样的、针对性强的心理健康教育活动，以提高学生的心理健康水平。我们尊重学生的差异，尊重学生拥有不同的社会背景、家庭环境、生活经验和价值观念。我校的心理健康教育不是要消除这些特点与差异，相反地是使学生的差异性、独特性最合适而完美地展示出来，视差异、独特为资源来开发，成为我校心理健康教育的精华，突出因材施教、有的放矢。每位班主任、每位教师都深入学生，了解学生的个别差异，如年龄差异、性别差异、学习差异、思想差异和心理差异等，具体运用心理健康教育的原理和方法，认真做好个案研究，积累资料，总结提炼，增强个别教育的实效。</w:t>
      </w:r>
    </w:p>
    <w:p>
      <w:pPr>
        <w:ind w:left="0" w:right="0" w:firstLine="560"/>
        <w:spacing w:before="450" w:after="450" w:line="312" w:lineRule="auto"/>
      </w:pPr>
      <w:r>
        <w:rPr>
          <w:rFonts w:ascii="宋体" w:hAnsi="宋体" w:eastAsia="宋体" w:cs="宋体"/>
          <w:color w:val="000"/>
          <w:sz w:val="28"/>
          <w:szCs w:val="28"/>
        </w:rPr>
        <w:t xml:space="preserve">（四）突出主体，注重“助人”与“自助”相结合</w:t>
      </w:r>
    </w:p>
    <w:p>
      <w:pPr>
        <w:ind w:left="0" w:right="0" w:firstLine="560"/>
        <w:spacing w:before="450" w:after="450" w:line="312" w:lineRule="auto"/>
      </w:pPr>
      <w:r>
        <w:rPr>
          <w:rFonts w:ascii="宋体" w:hAnsi="宋体" w:eastAsia="宋体" w:cs="宋体"/>
          <w:color w:val="000"/>
          <w:sz w:val="28"/>
          <w:szCs w:val="28"/>
        </w:rPr>
        <w:t xml:space="preserve">有实效的心理健康教育，绝不是“头痛医头，脚痛医脚”，就事论事。我们的课题研究重点力求从个体心理的完整性和统一性，个体身心因素与外部环境的制约性、协调性等综合因素出发，全面把握和分析学生心理问题的成因，采取相应的教育与辅导对策。借助体育运动中的“柔道效应”，运用学生自己的力量开发潜能发展健康心理。心理健康教育的目的在于促进学生成长和发展，而成长和发展从根本上说是一种自觉和主动的过程，如果学生没有主动意识和精神，处在被动地位，教育就成为一种强制性的行为，变得毫无意义。而这种积极状态下的教育是一种助人与自助的活动。“助人”是手段，让学生“自助”才是目的。我校的课题研究，重在寻求“自助”的动力和内驱力，让学生以主体身份直接参与这一活动。一线教师最大限度地发挥积极教育避免消极负面，注重教育艺术的提高，小切口、大收获，力求“牵一发而动全身”，解决学生心理的虚假现象，克服假性接受，提高实效。以心育“心”，以情育“心”，以境育“心”，以趣育“心”，以爱感化、内化、转化学生，让学生感受“第二太阳”的温暖。</w:t>
      </w:r>
    </w:p>
    <w:p>
      <w:pPr>
        <w:ind w:left="0" w:right="0" w:firstLine="560"/>
        <w:spacing w:before="450" w:after="450" w:line="312" w:lineRule="auto"/>
      </w:pPr>
      <w:r>
        <w:rPr>
          <w:rFonts w:ascii="宋体" w:hAnsi="宋体" w:eastAsia="宋体" w:cs="宋体"/>
          <w:color w:val="000"/>
          <w:sz w:val="28"/>
          <w:szCs w:val="28"/>
        </w:rPr>
        <w:t xml:space="preserve">班主任和任科教师都在培养学生的成功欲和自信心方面下工夫。</w:t>
      </w:r>
    </w:p>
    <w:p>
      <w:pPr>
        <w:ind w:left="0" w:right="0" w:firstLine="560"/>
        <w:spacing w:before="450" w:after="450" w:line="312" w:lineRule="auto"/>
      </w:pPr>
      <w:r>
        <w:rPr>
          <w:rFonts w:ascii="宋体" w:hAnsi="宋体" w:eastAsia="宋体" w:cs="宋体"/>
          <w:color w:val="000"/>
          <w:sz w:val="28"/>
          <w:szCs w:val="28"/>
        </w:rPr>
        <w:t xml:space="preserve">1、积极自我暗示，相信自己能行。</w:t>
      </w:r>
    </w:p>
    <w:p>
      <w:pPr>
        <w:ind w:left="0" w:right="0" w:firstLine="560"/>
        <w:spacing w:before="450" w:after="450" w:line="312" w:lineRule="auto"/>
      </w:pPr>
      <w:r>
        <w:rPr>
          <w:rFonts w:ascii="宋体" w:hAnsi="宋体" w:eastAsia="宋体" w:cs="宋体"/>
          <w:color w:val="000"/>
          <w:sz w:val="28"/>
          <w:szCs w:val="28"/>
        </w:rPr>
        <w:t xml:space="preserve">2、敢于表现，张扬个性，学会适度的在老师同学面前“冒眼”，拉近自己与别人的距离，赢得他们的赏识。</w:t>
      </w:r>
    </w:p>
    <w:p>
      <w:pPr>
        <w:ind w:left="0" w:right="0" w:firstLine="560"/>
        <w:spacing w:before="450" w:after="450" w:line="312" w:lineRule="auto"/>
      </w:pPr>
      <w:r>
        <w:rPr>
          <w:rFonts w:ascii="宋体" w:hAnsi="宋体" w:eastAsia="宋体" w:cs="宋体"/>
          <w:color w:val="000"/>
          <w:sz w:val="28"/>
          <w:szCs w:val="28"/>
        </w:rPr>
        <w:t xml:space="preserve">3、练习正视别人，提高自我胆识，面带微笑，正视别人，用温和的目光与别人打招呼，我很诚实，光明正大，毫不心虚，反复练习增强自己的亲和力。</w:t>
      </w:r>
    </w:p>
    <w:p>
      <w:pPr>
        <w:ind w:left="0" w:right="0" w:firstLine="560"/>
        <w:spacing w:before="450" w:after="450" w:line="312" w:lineRule="auto"/>
      </w:pPr>
      <w:r>
        <w:rPr>
          <w:rFonts w:ascii="宋体" w:hAnsi="宋体" w:eastAsia="宋体" w:cs="宋体"/>
          <w:color w:val="000"/>
          <w:sz w:val="28"/>
          <w:szCs w:val="28"/>
        </w:rPr>
        <w:t xml:space="preserve">4、在课堂或公共场合大胆举手发言，敢讲一定比不敢讲收获大。</w:t>
      </w:r>
    </w:p>
    <w:p>
      <w:pPr>
        <w:ind w:left="0" w:right="0" w:firstLine="560"/>
        <w:spacing w:before="450" w:after="450" w:line="312" w:lineRule="auto"/>
      </w:pPr>
      <w:r>
        <w:rPr>
          <w:rFonts w:ascii="宋体" w:hAnsi="宋体" w:eastAsia="宋体" w:cs="宋体"/>
          <w:color w:val="000"/>
          <w:sz w:val="28"/>
          <w:szCs w:val="28"/>
        </w:rPr>
        <w:t xml:space="preserve">5、循序渐进，让自己体验成功。心理研究表明，信心的获得来自于对过去成功的体验。因此，树立自信心的关键一步就是让自己体验到成功。体验成功的诀窍就是为自己确立小的奋斗目标。比如，你的最终目标是期终考试取得好成绩。这时，你可以为自己制定一些小目标：在平时考试、期中考试中取得好成绩。这个学习目标看起来还是有点大，可以在小目标下制定更细的二级子目标、三级子目标。比如上课专心听讲，按时完成作业，定时复习功课等等。当每一个子目标完成时，都要奖励自己，如看一会儿电视，听一段优美的音乐，吃一个苹果，买一本向往已久的书等等。这样通过一个又一个子目标的实现，就越来越接近成功。小目标的制定可以让自己明显地感受到进步，更容易体会成功，同时也增强了自信心。</w:t>
      </w:r>
    </w:p>
    <w:p>
      <w:pPr>
        <w:ind w:left="0" w:right="0" w:firstLine="560"/>
        <w:spacing w:before="450" w:after="450" w:line="312" w:lineRule="auto"/>
      </w:pPr>
      <w:r>
        <w:rPr>
          <w:rFonts w:ascii="宋体" w:hAnsi="宋体" w:eastAsia="宋体" w:cs="宋体"/>
          <w:color w:val="000"/>
          <w:sz w:val="28"/>
          <w:szCs w:val="28"/>
        </w:rPr>
        <w:t xml:space="preserve">6、积极参加集体活动，不怕失败磨练。信心不足的学生害怕参加各种集体活动，担心自己在活动中表现不佳，行动方案失败而被他人讥笑，因而士气不振，意志涣散，耐挫力差。一定要注意克服怯懦、优柔寡断等不良意志品质，鼓起勇气，大胆参加班级活动，进而参加学校组织的各项活动。在集体活动中见贤思齐，虚心向别人学习，但又不依赖他人，凡事试着自己来拿主意，尽力做好每一件事。不怕犯错误，犯了错误立即纠正。不怕失败，失败了重头再来。雷锋说得好：“不经历风雨，长不成大树；不受百炼，难以成钢。”坚持经受集体活动的锻炼和经受失败的磨炼，可以使我们开阔眼界，增长才干，丰富人生阅历，增添成就感，提高耐挫力，激发和巩固自信心。</w:t>
      </w:r>
    </w:p>
    <w:p>
      <w:pPr>
        <w:ind w:left="0" w:right="0" w:firstLine="560"/>
        <w:spacing w:before="450" w:after="450" w:line="312" w:lineRule="auto"/>
      </w:pPr>
      <w:r>
        <w:rPr>
          <w:rFonts w:ascii="宋体" w:hAnsi="宋体" w:eastAsia="宋体" w:cs="宋体"/>
          <w:color w:val="000"/>
          <w:sz w:val="28"/>
          <w:szCs w:val="28"/>
        </w:rPr>
        <w:t xml:space="preserve">（五）科学评价，创设“自由呼吸”的心理氛围</w:t>
      </w:r>
    </w:p>
    <w:p>
      <w:pPr>
        <w:ind w:left="0" w:right="0" w:firstLine="560"/>
        <w:spacing w:before="450" w:after="450" w:line="312" w:lineRule="auto"/>
      </w:pPr>
      <w:r>
        <w:rPr>
          <w:rFonts w:ascii="宋体" w:hAnsi="宋体" w:eastAsia="宋体" w:cs="宋体"/>
          <w:color w:val="000"/>
          <w:sz w:val="28"/>
          <w:szCs w:val="28"/>
        </w:rPr>
        <w:t xml:space="preserve">心理学的研究表明，对学生的期望过高或过低都是有害的：期望过高，学生老是达不到，自然有损于其自信心的树立与巩固；期望过低，学生不费吹灰之力即能达到，自然谈不到树立自信心；只有期望适中，使学生经过一定努力才能达到，才能有助于树立与巩固其自信心。在课题研究中，教师制定的一堂课目标、一周目标、一月目标、学期目标，都结合学生实际情况，不断调整，不断修改，易于操作，使学生能够达到，就有成功的体验。在效果评价上，改着重看学习成绩为主，要看学生是否形成相应的思想、道德、审美、学习、技能、情感、态度、价值观等心理品质。</w:t>
      </w:r>
    </w:p>
    <w:p>
      <w:pPr>
        <w:ind w:left="0" w:right="0" w:firstLine="560"/>
        <w:spacing w:before="450" w:after="450" w:line="312" w:lineRule="auto"/>
      </w:pPr>
      <w:r>
        <w:rPr>
          <w:rFonts w:ascii="宋体" w:hAnsi="宋体" w:eastAsia="宋体" w:cs="宋体"/>
          <w:color w:val="000"/>
          <w:sz w:val="28"/>
          <w:szCs w:val="28"/>
        </w:rPr>
        <w:t xml:space="preserve">（六）家校联系，构建心理健康教育网络</w:t>
      </w:r>
    </w:p>
    <w:p>
      <w:pPr>
        <w:ind w:left="0" w:right="0" w:firstLine="560"/>
        <w:spacing w:before="450" w:after="450" w:line="312" w:lineRule="auto"/>
      </w:pPr>
      <w:r>
        <w:rPr>
          <w:rFonts w:ascii="宋体" w:hAnsi="宋体" w:eastAsia="宋体" w:cs="宋体"/>
          <w:color w:val="000"/>
          <w:sz w:val="28"/>
          <w:szCs w:val="28"/>
        </w:rPr>
        <w:t xml:space="preserve">美国教育家赫伯特说过：“一个父亲抵得上一百个教师。”在心理教育方面，家庭依凭血缘优势有其学校难于匹敌的优势，是可开发可利用的教育资源。赢得家长的配合，是心理教育的关键。而有些学生的心理压力和心理问题不仅来自于学校，也来自于家庭。家长本身不健全的人格或不健康的心理、不恰当的教养方式、不和谐的亲子关系会直接引起学生心理问题，影响学生的心理健康，而大部分家长还未意识到这一点，没有心理教育意识。因此，学校心理教育延伸到家庭中去，提高家长的心理教育意识。具体任务是：(1)向家长宣传普及心理教育的知识；(2)帮助家长自觉了解子女学习生活的心理特征及容易出现的心理问题；(3)向家长反映其子女的心理动态及出现的具体问题，使家长与学校积极配合形成合力，共同做好心理教育工作。家长学校包括给家长上课，也包括家长座谈会，举办一些教师、家长、学生共同参与的活动等内容。</w:t>
      </w:r>
    </w:p>
    <w:p>
      <w:pPr>
        <w:ind w:left="0" w:right="0" w:firstLine="560"/>
        <w:spacing w:before="450" w:after="450" w:line="312" w:lineRule="auto"/>
      </w:pPr>
      <w:r>
        <w:rPr>
          <w:rFonts w:ascii="宋体" w:hAnsi="宋体" w:eastAsia="宋体" w:cs="宋体"/>
          <w:color w:val="000"/>
          <w:sz w:val="28"/>
          <w:szCs w:val="28"/>
        </w:rPr>
        <w:t xml:space="preserve">三、课题研究成果：</w:t>
      </w:r>
    </w:p>
    <w:p>
      <w:pPr>
        <w:ind w:left="0" w:right="0" w:firstLine="560"/>
        <w:spacing w:before="450" w:after="450" w:line="312" w:lineRule="auto"/>
      </w:pPr>
      <w:r>
        <w:rPr>
          <w:rFonts w:ascii="宋体" w:hAnsi="宋体" w:eastAsia="宋体" w:cs="宋体"/>
          <w:color w:val="000"/>
          <w:sz w:val="28"/>
          <w:szCs w:val="28"/>
        </w:rPr>
        <w:t xml:space="preserve">1、我们的科研研究获得成功的经验，得到了教育界同行的认可、赞同，实验研究过程中教师撰写的经验总结、论文、班队会等在市级以上教育杂志发表和在市级以上有关部门获奖。</w:t>
      </w:r>
    </w:p>
    <w:p>
      <w:pPr>
        <w:ind w:left="0" w:right="0" w:firstLine="560"/>
        <w:spacing w:before="450" w:after="450" w:line="312" w:lineRule="auto"/>
      </w:pPr>
      <w:r>
        <w:rPr>
          <w:rFonts w:ascii="宋体" w:hAnsi="宋体" w:eastAsia="宋体" w:cs="宋体"/>
          <w:color w:val="000"/>
          <w:sz w:val="28"/>
          <w:szCs w:val="28"/>
        </w:rPr>
        <w:t xml:space="preserve">2、我们在寻求心理健康教育规律时，得到了一些经验，有效实践发展性教育与补偿性教育相结合，教育主体的“助人”与“自助”相结合，学校教育与家庭社区教育相结合，并获得了有效的方法、手段、途径。</w:t>
      </w:r>
    </w:p>
    <w:p>
      <w:pPr>
        <w:ind w:left="0" w:right="0" w:firstLine="560"/>
        <w:spacing w:before="450" w:after="450" w:line="312" w:lineRule="auto"/>
      </w:pPr>
      <w:r>
        <w:rPr>
          <w:rFonts w:ascii="宋体" w:hAnsi="宋体" w:eastAsia="宋体" w:cs="宋体"/>
          <w:color w:val="000"/>
          <w:sz w:val="28"/>
          <w:szCs w:val="28"/>
        </w:rPr>
        <w:t xml:space="preserve">3、我们在探索学校心理健康教育资源与教育主体的整合过程中，渐悟出心理健康教育是“基于资源的学习”、“基于载体的教育”，充分利用可开发的心理健康教育资源，以资源作为互动的载体，由教育主体自主生成心理健康教育的课程。</w:t>
      </w:r>
    </w:p>
    <w:p>
      <w:pPr>
        <w:ind w:left="0" w:right="0" w:firstLine="560"/>
        <w:spacing w:before="450" w:after="450" w:line="312" w:lineRule="auto"/>
      </w:pPr>
      <w:r>
        <w:rPr>
          <w:rFonts w:ascii="宋体" w:hAnsi="宋体" w:eastAsia="宋体" w:cs="宋体"/>
          <w:color w:val="000"/>
          <w:sz w:val="28"/>
          <w:szCs w:val="28"/>
        </w:rPr>
        <w:t xml:space="preserve">4、随着课题研究的不断深入，我校师生心理健康教育意识不断增强，师生的心理素质不断提高，学生自我意识增强，学会正确认识自我、调控自我、发展自我，拥有愉悦快乐的心境参与学习，为全面实施素质教育奠定基础。</w:t>
      </w:r>
    </w:p>
    <w:p>
      <w:pPr>
        <w:ind w:left="0" w:right="0" w:firstLine="560"/>
        <w:spacing w:before="450" w:after="450" w:line="312" w:lineRule="auto"/>
      </w:pPr>
      <w:r>
        <w:rPr>
          <w:rFonts w:ascii="宋体" w:hAnsi="宋体" w:eastAsia="宋体" w:cs="宋体"/>
          <w:color w:val="000"/>
          <w:sz w:val="28"/>
          <w:szCs w:val="28"/>
        </w:rPr>
        <w:t xml:space="preserve">四、课题研究的体会： 调整学生心理健康教育实效性研究为我们学校推进和发展素质教育展现了广阔的前景。调整学生心理健康教育实效性研究的实践告诉我们：心理健康是学生健康的重要部分，心理健康教育是素质教育乃至现代化教育的重要部分，只需加强，不能忽略，教育，从“心”开始。</w:t>
      </w:r>
    </w:p>
    <w:p>
      <w:pPr>
        <w:ind w:left="0" w:right="0" w:firstLine="560"/>
        <w:spacing w:before="450" w:after="450" w:line="312" w:lineRule="auto"/>
      </w:pPr>
      <w:r>
        <w:rPr>
          <w:rFonts w:ascii="宋体" w:hAnsi="宋体" w:eastAsia="宋体" w:cs="宋体"/>
          <w:color w:val="000"/>
          <w:sz w:val="28"/>
          <w:szCs w:val="28"/>
        </w:rPr>
        <w:t xml:space="preserve">研究实践中，我们体会到心理健康教育要遵循全体性、差异性、主体性、整体性、教育性、保密性原则，作为一项复杂的系统工程来建设，突出科学性、知识性、专业性和技术性。从根本上提高学生心理内化的能力，获得心理健康教育的最佳效益。</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《教师在调整学生心理作用的研究》课题组</w:t>
      </w:r>
    </w:p>
    <w:p>
      <w:pPr>
        <w:ind w:left="0" w:right="0" w:firstLine="560"/>
        <w:spacing w:before="450" w:after="450" w:line="312" w:lineRule="auto"/>
      </w:pPr>
      <w:r>
        <w:rPr>
          <w:rFonts w:ascii="宋体" w:hAnsi="宋体" w:eastAsia="宋体" w:cs="宋体"/>
          <w:color w:val="000"/>
          <w:sz w:val="28"/>
          <w:szCs w:val="28"/>
        </w:rPr>
        <w:t xml:space="preserve">二００九年三月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第二篇：专项整改完善制度阶段开展情况报告</w:t>
      </w:r>
    </w:p>
    <w:p>
      <w:pPr>
        <w:ind w:left="0" w:right="0" w:firstLine="560"/>
        <w:spacing w:before="450" w:after="450" w:line="312" w:lineRule="auto"/>
      </w:pPr>
      <w:r>
        <w:rPr>
          <w:rFonts w:ascii="宋体" w:hAnsi="宋体" w:eastAsia="宋体" w:cs="宋体"/>
          <w:color w:val="000"/>
          <w:sz w:val="28"/>
          <w:szCs w:val="28"/>
        </w:rPr>
        <w:t xml:space="preserve">专项整改完善制度阶段开展情况报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专项整改完善制度阶段开展情况报告</w:t>
      </w:r>
    </w:p>
    <w:p>
      <w:pPr>
        <w:ind w:left="0" w:right="0" w:firstLine="560"/>
        <w:spacing w:before="450" w:after="450" w:line="312" w:lineRule="auto"/>
      </w:pPr>
      <w:r>
        <w:rPr>
          <w:rFonts w:ascii="宋体" w:hAnsi="宋体" w:eastAsia="宋体" w:cs="宋体"/>
          <w:color w:val="000"/>
          <w:sz w:val="28"/>
          <w:szCs w:val="28"/>
        </w:rPr>
        <w:t xml:space="preserve">根据全省检察机关专项整改电视电话会议精神以及《xx省检察机关‘规范执法行为，促进执法公正’专项整改活动实施方案》的通知，结合上一阶段集中整改查找出的问题和薄弱环节，我院组织了规范化建设“回头看”，对已有制度、机制及落实情况，进行了全面的清理检查。现将完善制度阶段的工作情况总结如下：</w:t>
      </w:r>
    </w:p>
    <w:p>
      <w:pPr>
        <w:ind w:left="0" w:right="0" w:firstLine="560"/>
        <w:spacing w:before="450" w:after="450" w:line="312" w:lineRule="auto"/>
      </w:pPr>
      <w:r>
        <w:rPr>
          <w:rFonts w:ascii="宋体" w:hAnsi="宋体" w:eastAsia="宋体" w:cs="宋体"/>
          <w:color w:val="000"/>
          <w:sz w:val="28"/>
          <w:szCs w:val="28"/>
        </w:rPr>
        <w:t xml:space="preserve">一、规范化建设“回头看”方面</w:t>
      </w:r>
    </w:p>
    <w:p>
      <w:pPr>
        <w:ind w:left="0" w:right="0" w:firstLine="560"/>
        <w:spacing w:before="450" w:after="450" w:line="312" w:lineRule="auto"/>
      </w:pPr>
      <w:r>
        <w:rPr>
          <w:rFonts w:ascii="宋体" w:hAnsi="宋体" w:eastAsia="宋体" w:cs="宋体"/>
          <w:color w:val="000"/>
          <w:sz w:val="28"/>
          <w:szCs w:val="28"/>
        </w:rPr>
        <w:t xml:space="preserve">在以前的检察工作中，我们确实感到了某些制度、机制方面存在的问题。</w:t>
      </w:r>
    </w:p>
    <w:p>
      <w:pPr>
        <w:ind w:left="0" w:right="0" w:firstLine="560"/>
        <w:spacing w:before="450" w:after="450" w:line="312" w:lineRule="auto"/>
      </w:pPr>
      <w:r>
        <w:rPr>
          <w:rFonts w:ascii="宋体" w:hAnsi="宋体" w:eastAsia="宋体" w:cs="宋体"/>
          <w:color w:val="000"/>
          <w:sz w:val="28"/>
          <w:szCs w:val="28"/>
        </w:rPr>
        <w:t xml:space="preserve">以往，建章建制很认真，但执行时却存在随意性等人为因素，使制度落实打了“折扣”。这与制度本身订立不合实际、操作性不强、管理不到位等因素有关；常常是“人在政在，人去政息”，不能做到以制度管理人。</w:t>
      </w:r>
    </w:p>
    <w:p>
      <w:pPr>
        <w:ind w:left="0" w:right="0" w:firstLine="560"/>
        <w:spacing w:before="450" w:after="450" w:line="312" w:lineRule="auto"/>
      </w:pPr>
      <w:r>
        <w:rPr>
          <w:rFonts w:ascii="宋体" w:hAnsi="宋体" w:eastAsia="宋体" w:cs="宋体"/>
          <w:color w:val="000"/>
          <w:sz w:val="28"/>
          <w:szCs w:val="28"/>
        </w:rPr>
        <w:t xml:space="preserve">针对存在的问题，检察长xxx强调，在制度修订时要撇去华而不实的条文，制定符合实际，操作性强，一层管一层，体现以人为本精神，切实可行的规章制度。在规范化建设“回头看”过程中，我们清查已有制度和机制48条，清查出不符合要求的制度7条，因相互重叠、冲突，需简约合并的制度5条，因不明确、不严密，需进行完善的制度10条，因内容陈旧、不适应，需重新修订的制度5条。与此同时，我们对在检察工作中执行不力、效果不好的制度也进行了清理检查。</w:t>
      </w:r>
    </w:p>
    <w:p>
      <w:pPr>
        <w:ind w:left="0" w:right="0" w:firstLine="560"/>
        <w:spacing w:before="450" w:after="450" w:line="312" w:lineRule="auto"/>
      </w:pPr>
      <w:r>
        <w:rPr>
          <w:rFonts w:ascii="宋体" w:hAnsi="宋体" w:eastAsia="宋体" w:cs="宋体"/>
          <w:color w:val="000"/>
          <w:sz w:val="28"/>
          <w:szCs w:val="28"/>
        </w:rPr>
        <w:t xml:space="preserve">二、规范执法工作方面</w:t>
      </w:r>
    </w:p>
    <w:p>
      <w:pPr>
        <w:ind w:left="0" w:right="0" w:firstLine="560"/>
        <w:spacing w:before="450" w:after="450" w:line="312" w:lineRule="auto"/>
      </w:pPr>
      <w:r>
        <w:rPr>
          <w:rFonts w:ascii="宋体" w:hAnsi="宋体" w:eastAsia="宋体" w:cs="宋体"/>
          <w:color w:val="000"/>
          <w:sz w:val="28"/>
          <w:szCs w:val="28"/>
        </w:rPr>
        <w:t xml:space="preserve">为了切实把执法办案和队伍管理的每个环节、步骤都规范到位，形成更</w:t>
      </w:r>
    </w:p>
    <w:p>
      <w:pPr>
        <w:ind w:left="0" w:right="0" w:firstLine="560"/>
        <w:spacing w:before="450" w:after="450" w:line="312" w:lineRule="auto"/>
      </w:pPr>
      <w:r>
        <w:rPr>
          <w:rFonts w:ascii="宋体" w:hAnsi="宋体" w:eastAsia="宋体" w:cs="宋体"/>
          <w:color w:val="000"/>
          <w:sz w:val="28"/>
          <w:szCs w:val="28"/>
        </w:rPr>
        <w:t xml:space="preserve">加完备的规范体系，我们院坚持学习、完善、提高相结合。</w:t>
      </w:r>
    </w:p>
    <w:p>
      <w:pPr>
        <w:ind w:left="0" w:right="0" w:firstLine="560"/>
        <w:spacing w:before="450" w:after="450" w:line="312" w:lineRule="auto"/>
      </w:pPr>
      <w:r>
        <w:rPr>
          <w:rFonts w:ascii="宋体" w:hAnsi="宋体" w:eastAsia="宋体" w:cs="宋体"/>
          <w:color w:val="000"/>
          <w:sz w:val="28"/>
          <w:szCs w:val="28"/>
        </w:rPr>
        <w:t xml:space="preserve">⑴在自侦工作规范方面，成立自侦案件安全、文明办案督查小组，以加强对自侦案件安全文明办案的督查，督察重点包括：办案中是否严格执行高检院、省院以及市院制定的各项办案纪律；程序是否合法；使用法律文书是否齐全规范；扣押赃款、赃物是否依法进行，是否符合法律规定，手续是否齐全等。</w:t>
      </w:r>
    </w:p>
    <w:p>
      <w:pPr>
        <w:ind w:left="0" w:right="0" w:firstLine="560"/>
        <w:spacing w:before="450" w:after="450" w:line="312" w:lineRule="auto"/>
      </w:pPr>
      <w:r>
        <w:rPr>
          <w:rFonts w:ascii="宋体" w:hAnsi="宋体" w:eastAsia="宋体" w:cs="宋体"/>
          <w:color w:val="000"/>
          <w:sz w:val="28"/>
          <w:szCs w:val="28"/>
        </w:rPr>
        <w:t xml:space="preserve">试行人民监督员制度，探索建立自侦案件外部监督机制，通过规范的程序将检察机关的执法活动置于人民群众监督之下，增强办案的透明度。</w:t>
      </w:r>
    </w:p>
    <w:p>
      <w:pPr>
        <w:ind w:left="0" w:right="0" w:firstLine="560"/>
        <w:spacing w:before="450" w:after="450" w:line="312" w:lineRule="auto"/>
      </w:pPr>
      <w:r>
        <w:rPr>
          <w:rFonts w:ascii="宋体" w:hAnsi="宋体" w:eastAsia="宋体" w:cs="宋体"/>
          <w:color w:val="000"/>
          <w:sz w:val="28"/>
          <w:szCs w:val="28"/>
        </w:rPr>
        <w:t xml:space="preserve">规范案件汇报程序。进一步明确相关人员在承办案件中的权力和责任。落实好案件回访制度，对所办理的每一起自侦案件进行回访，搞好个案监督。规范告知程序。严格按照刑事诉讼法的规定进行告知。进一步完善自侦案件告知内（请登陆政法秘书网）容，在告知书中增加“犯罪嫌疑人不服逮捕决定、拟撤</w:t>
      </w:r>
    </w:p>
    <w:p>
      <w:pPr>
        <w:ind w:left="0" w:right="0" w:firstLine="560"/>
        <w:spacing w:before="450" w:after="450" w:line="312" w:lineRule="auto"/>
      </w:pPr>
      <w:r>
        <w:rPr>
          <w:rFonts w:ascii="宋体" w:hAnsi="宋体" w:eastAsia="宋体" w:cs="宋体"/>
          <w:color w:val="000"/>
          <w:sz w:val="28"/>
          <w:szCs w:val="28"/>
        </w:rPr>
        <w:t xml:space="preserve">消和不起诉案件，可以提请人民监督员进行评议”的内容。</w:t>
      </w:r>
    </w:p>
    <w:p>
      <w:pPr>
        <w:ind w:left="0" w:right="0" w:firstLine="560"/>
        <w:spacing w:before="450" w:after="450" w:line="312" w:lineRule="auto"/>
      </w:pPr>
      <w:r>
        <w:rPr>
          <w:rFonts w:ascii="宋体" w:hAnsi="宋体" w:eastAsia="宋体" w:cs="宋体"/>
          <w:color w:val="000"/>
          <w:sz w:val="28"/>
          <w:szCs w:val="28"/>
        </w:rPr>
        <w:t xml:space="preserve">⑵在完善执法程序规范方面。我们院对以往的案件进行了认真复查、整改和总结，发现存在的问题主要是由于不严格按法定程序办理造成的，这是以往办案人员重实体法、轻程序法的突出表现。为了依法规范检察机关的司法活动和检察人员的执法行为，推动工作向正规化、规范化、法制化发展，提高干警的整体素质，我院提出了研究制作检察业务工作程序图的工作思路。</w:t>
      </w:r>
    </w:p>
    <w:p>
      <w:pPr>
        <w:ind w:left="0" w:right="0" w:firstLine="560"/>
        <w:spacing w:before="450" w:after="450" w:line="312" w:lineRule="auto"/>
      </w:pPr>
      <w:r>
        <w:rPr>
          <w:rFonts w:ascii="宋体" w:hAnsi="宋体" w:eastAsia="宋体" w:cs="宋体"/>
          <w:color w:val="000"/>
          <w:sz w:val="28"/>
          <w:szCs w:val="28"/>
        </w:rPr>
        <w:t xml:space="preserve">在研制过程中，我院提出了具体要求：一是要具有较强的实用性。切忌搞形式主义。二是要直观，具有较强的可操作性。制作成图版悬挂上墙，既有利于工作，也便于群众监督。三是要具有严谨性、准确性。四是要具有科学性和严肃性。做到科学性和合理性、严肃性相结合，准确无误，不产生歧义。历时一个多月的时间，我院共制作出包括职务犯罪案件侦查程序图、审查起诉程序</w:t>
      </w:r>
    </w:p>
    <w:p>
      <w:pPr>
        <w:ind w:left="0" w:right="0" w:firstLine="560"/>
        <w:spacing w:before="450" w:after="450" w:line="312" w:lineRule="auto"/>
      </w:pPr>
      <w:r>
        <w:rPr>
          <w:rFonts w:ascii="宋体" w:hAnsi="宋体" w:eastAsia="宋体" w:cs="宋体"/>
          <w:color w:val="000"/>
          <w:sz w:val="28"/>
          <w:szCs w:val="28"/>
        </w:rPr>
        <w:t xml:space="preserve">图、民事（经济）行政案件审查监督程序图等业务工作图十张。</w:t>
      </w:r>
    </w:p>
    <w:p>
      <w:pPr>
        <w:ind w:left="0" w:right="0" w:firstLine="560"/>
        <w:spacing w:before="450" w:after="450" w:line="312" w:lineRule="auto"/>
      </w:pPr>
      <w:r>
        <w:rPr>
          <w:rFonts w:ascii="宋体" w:hAnsi="宋体" w:eastAsia="宋体" w:cs="宋体"/>
          <w:color w:val="000"/>
          <w:sz w:val="28"/>
          <w:szCs w:val="28"/>
        </w:rPr>
        <w:t xml:space="preserve">⑶完善法律文书规范方面。我院对法律文书的制作进行了规范。通过培训、点评、评比等方式，提高法律文书的制作水平。规范法律文书制作程序，进一步明确责任，统一法律文书制作模板。实行承办人、主诉、主办检察官、主管检察长四级把关制。</w:t>
      </w:r>
    </w:p>
    <w:p>
      <w:pPr>
        <w:ind w:left="0" w:right="0" w:firstLine="560"/>
        <w:spacing w:before="450" w:after="450" w:line="312" w:lineRule="auto"/>
      </w:pPr>
      <w:r>
        <w:rPr>
          <w:rFonts w:ascii="宋体" w:hAnsi="宋体" w:eastAsia="宋体" w:cs="宋体"/>
          <w:color w:val="000"/>
          <w:sz w:val="28"/>
          <w:szCs w:val="28"/>
        </w:rPr>
        <w:t xml:space="preserve">⑷完善控申工作规范方面。为了开展好控申举报工作，提高办案的效率，我院先后完善了《检察长接待日制度》、《首办责任制实施办法》等规章制度，在大厅内放置了点名预约接访人员名单，将检察长姓名、分工，有关科室职责、主要业务科室局负责人姓名向来访群众公布，群众可以根据来访要求，点名预约有关人员接访。放置了《检察长接待日程安排表》，将检察长接待时间向群众公布。</w:t>
      </w:r>
    </w:p>
    <w:p>
      <w:pPr>
        <w:ind w:left="0" w:right="0" w:firstLine="560"/>
        <w:spacing w:before="450" w:after="450" w:line="312" w:lineRule="auto"/>
      </w:pPr>
      <w:r>
        <w:rPr>
          <w:rFonts w:ascii="宋体" w:hAnsi="宋体" w:eastAsia="宋体" w:cs="宋体"/>
          <w:color w:val="000"/>
          <w:sz w:val="28"/>
          <w:szCs w:val="28"/>
        </w:rPr>
        <w:t xml:space="preserve">在健全控申举报规章制度的基础上，我院同时狠抓制度的落实。贯彻落</w:t>
      </w:r>
    </w:p>
    <w:p>
      <w:pPr>
        <w:ind w:left="0" w:right="0" w:firstLine="560"/>
        <w:spacing w:before="450" w:after="450" w:line="312" w:lineRule="auto"/>
      </w:pPr>
      <w:r>
        <w:rPr>
          <w:rFonts w:ascii="宋体" w:hAnsi="宋体" w:eastAsia="宋体" w:cs="宋体"/>
          <w:color w:val="000"/>
          <w:sz w:val="28"/>
          <w:szCs w:val="28"/>
        </w:rPr>
        <w:t xml:space="preserve">实好各项规章制度的方法包括：一是让干警参与规章制度的制定与修改，制定符合实际情况的规章制度，有利于干警深刻理解建立该规章制度的目的；二是组织干警学习，让其熟知现有各项规章制度的内容，明确其具体要求，从而把健全和贯彻各项规章制度落到实处。</w:t>
      </w:r>
    </w:p>
    <w:p>
      <w:pPr>
        <w:ind w:left="0" w:right="0" w:firstLine="560"/>
        <w:spacing w:before="450" w:after="450" w:line="312" w:lineRule="auto"/>
      </w:pPr>
      <w:r>
        <w:rPr>
          <w:rFonts w:ascii="宋体" w:hAnsi="宋体" w:eastAsia="宋体" w:cs="宋体"/>
          <w:color w:val="000"/>
          <w:sz w:val="28"/>
          <w:szCs w:val="28"/>
        </w:rPr>
        <w:t xml:space="preserve">三、制定规范体系方面</w:t>
      </w:r>
    </w:p>
    <w:p>
      <w:pPr>
        <w:ind w:left="0" w:right="0" w:firstLine="560"/>
        <w:spacing w:before="450" w:after="450" w:line="312" w:lineRule="auto"/>
      </w:pPr>
      <w:r>
        <w:rPr>
          <w:rFonts w:ascii="宋体" w:hAnsi="宋体" w:eastAsia="宋体" w:cs="宋体"/>
          <w:color w:val="000"/>
          <w:sz w:val="28"/>
          <w:szCs w:val="28"/>
        </w:rPr>
        <w:t xml:space="preserve">针对上级院提出的制定规范化体系的要求，我院结合实际制定了《科室局工作职责》、《财务管理制度》、《卫生管理制度》等行政管理制度体系；《党小组学习制度》、《民主生活会制度》、《三会一课制度》等党组织和党员队伍管理制度体系；公诉、侦监、自侦、控申、民行等业务工作规范、《法律文书规范》、《档案归档管理规范》等专项规范工作体系等。对办公区、宿舍区的卫生、美化作了要求规定。对办公楼内各科室实行了定置图制度，对每个科室的办公用品放置、设施清单都明确地标明在定置图上，所有物品均按照定置图的要求摆</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总之，通过前一段时间的专项整改活动，全体干警的执法理念进一步转变，执法行为进一步规范，执法作风进一步端正，执法形象进一步提升。取得了明显的成效。下一步，我们在县委、县政法委和上级院的正确领导下，按照专项整改活动的各项要求，进一步推进问题整改具体措施的落实，积极探索创新规范执法行为的有效途径和机制，确保实现“规范执法行为，促进执法公正”主题的实现，推动专项整改活动的深入开展，确保专项整改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第三篇：总结提高阶段总结[推荐]</w:t>
      </w:r>
    </w:p>
    <w:p>
      <w:pPr>
        <w:ind w:left="0" w:right="0" w:firstLine="560"/>
        <w:spacing w:before="450" w:after="450" w:line="312" w:lineRule="auto"/>
      </w:pPr>
      <w:r>
        <w:rPr>
          <w:rFonts w:ascii="宋体" w:hAnsi="宋体" w:eastAsia="宋体" w:cs="宋体"/>
          <w:color w:val="000"/>
          <w:sz w:val="28"/>
          <w:szCs w:val="28"/>
        </w:rPr>
        <w:t xml:space="preserve">柳岸社区开展保持共产党员先进性教育</w:t>
      </w:r>
    </w:p>
    <w:p>
      <w:pPr>
        <w:ind w:left="0" w:right="0" w:firstLine="560"/>
        <w:spacing w:before="450" w:after="450" w:line="312" w:lineRule="auto"/>
      </w:pPr>
      <w:r>
        <w:rPr>
          <w:rFonts w:ascii="宋体" w:hAnsi="宋体" w:eastAsia="宋体" w:cs="宋体"/>
          <w:color w:val="000"/>
          <w:sz w:val="28"/>
          <w:szCs w:val="28"/>
        </w:rPr>
        <w:t xml:space="preserve">实践活动总结提高阶段工作总结</w:t>
      </w:r>
    </w:p>
    <w:p>
      <w:pPr>
        <w:ind w:left="0" w:right="0" w:firstLine="560"/>
        <w:spacing w:before="450" w:after="450" w:line="312" w:lineRule="auto"/>
      </w:pPr>
      <w:r>
        <w:rPr>
          <w:rFonts w:ascii="宋体" w:hAnsi="宋体" w:eastAsia="宋体" w:cs="宋体"/>
          <w:color w:val="000"/>
          <w:sz w:val="28"/>
          <w:szCs w:val="28"/>
        </w:rPr>
        <w:t xml:space="preserve">柳岸社区党支部自进入先进性教育活动第三阶段（整改提高阶段）工作以来，结合实际，精心组织、扎实工作，认真抓好转段动员、制定整改方案、扎实整改、公布整改情况、健全和完善整改机制、进行群众满意度测评和开展“回头看”等环节，较好地完成了各项工作任务，达到了预期目标。现将这一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提高认识。“整改提高”是教育活动见成果的阶段，做好整改提高工作的动员部署，是搞好整改的基础。因此，柳岸社区于召开了全社区整改提高阶段动员部署大会。会上，社区党支部书记汤仕兵同志进行思想动员，首先对先进性教育活动分析评议阶段工作进行了总结，在肯定成绩的同时指出了存在的问题与不足；其次对整改提高阶段工作做了安排部署并提出了具体的要求。让全体党员充分认识到了搞好“整改”阶段工作的重要性，把在“党性分析，民主评议”阶段中查摆出来的主要问题，特别是把解决学习实践“三个代表”重要思想和与党员先进性具体标准的差距，作为整改工作的重点，制定整改措施，切实加以改正。通过扎实有效的工作，确实使共产党员的先锋模范作用更加突出，组织更加坚强有力，党群关系更加密切，各项工作更加卓有成效，让广大干部群众实实在在感受到教育活动的成效。转段动员大会后，各党小组紧接着召开了转段动员大</w:t>
      </w:r>
    </w:p>
    <w:p>
      <w:pPr>
        <w:ind w:left="0" w:right="0" w:firstLine="560"/>
        <w:spacing w:before="450" w:after="450" w:line="312" w:lineRule="auto"/>
      </w:pPr>
      <w:r>
        <w:rPr>
          <w:rFonts w:ascii="宋体" w:hAnsi="宋体" w:eastAsia="宋体" w:cs="宋体"/>
          <w:color w:val="000"/>
          <w:sz w:val="28"/>
          <w:szCs w:val="28"/>
        </w:rPr>
        <w:t xml:space="preserve">会，将社区党支部的精神传达给全体党员，并对第三阶段的工作做了具体安排。</w:t>
      </w:r>
    </w:p>
    <w:p>
      <w:pPr>
        <w:ind w:left="0" w:right="0" w:firstLine="560"/>
        <w:spacing w:before="450" w:after="450" w:line="312" w:lineRule="auto"/>
      </w:pPr>
      <w:r>
        <w:rPr>
          <w:rFonts w:ascii="宋体" w:hAnsi="宋体" w:eastAsia="宋体" w:cs="宋体"/>
          <w:color w:val="000"/>
          <w:sz w:val="28"/>
          <w:szCs w:val="28"/>
        </w:rPr>
        <w:t xml:space="preserve">（二）加强领导，明确责任。抓好整改，关键在落实。柳岸社区进一步建立了严格的责任制，一级抓一级，层层抓落实，真正抓出实效。社区党支部、社区委会率先垂范，以身作则，投入时间和精力做好整改工作，并加强具体指导。社区党支部把整改提高阶段的工作作为一项政治任务，摆到重要位置，做到了切实履行直接责任人的职责，既抓好支部的整改工作，又以身作则，从自身做起，带头搞好整改，同时也督促本支部党员落实整改。</w:t>
      </w:r>
    </w:p>
    <w:p>
      <w:pPr>
        <w:ind w:left="0" w:right="0" w:firstLine="560"/>
        <w:spacing w:before="450" w:after="450" w:line="312" w:lineRule="auto"/>
      </w:pPr>
      <w:r>
        <w:rPr>
          <w:rFonts w:ascii="宋体" w:hAnsi="宋体" w:eastAsia="宋体" w:cs="宋体"/>
          <w:color w:val="000"/>
          <w:sz w:val="28"/>
          <w:szCs w:val="28"/>
        </w:rPr>
        <w:t xml:space="preserve">(三)抓好学习，兴起学习贯彻新高潮</w:t>
      </w:r>
    </w:p>
    <w:p>
      <w:pPr>
        <w:ind w:left="0" w:right="0" w:firstLine="560"/>
        <w:spacing w:before="450" w:after="450" w:line="312" w:lineRule="auto"/>
      </w:pPr>
      <w:r>
        <w:rPr>
          <w:rFonts w:ascii="宋体" w:hAnsi="宋体" w:eastAsia="宋体" w:cs="宋体"/>
          <w:color w:val="000"/>
          <w:sz w:val="28"/>
          <w:szCs w:val="28"/>
        </w:rPr>
        <w:t xml:space="preserve">我社区党支部在前两个阶段深入学习的基础上，紧密结合党员的思想实际和整改提高阶段的工作要求，坚持不懈地把学习放在首位，在深化学习上下功夫。继续组织广大党员认真学习《保持党员先进性教育读本》、《“三个代表”重要思想学习纲要》等材料和有关篇目，还重点学习《党章》和胡锦涛总书记的重要讲话精神，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（四）认真研究分析，制定切实可行的整改方案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研究制定整改措施，是“整改提高”阶段的首要任务和关键环节，在对照检查阶段查找出来的问题，主要是群众普遍关心、反映强烈的</w:t>
      </w:r>
    </w:p>
    <w:p>
      <w:pPr>
        <w:ind w:left="0" w:right="0" w:firstLine="560"/>
        <w:spacing w:before="450" w:after="450" w:line="312" w:lineRule="auto"/>
      </w:pPr>
      <w:r>
        <w:rPr>
          <w:rFonts w:ascii="宋体" w:hAnsi="宋体" w:eastAsia="宋体" w:cs="宋体"/>
          <w:color w:val="000"/>
          <w:sz w:val="28"/>
          <w:szCs w:val="28"/>
        </w:rPr>
        <w:t xml:space="preserve">问题，也是我们工作中的薄弱环节，必须采取有力的措施，加强整改提高。我社区要求两委班子和每位党员都要根据前阶段对照检查中找出的突出问题和党组织的评议意见，特别是对照自己在解放思想、干事创业、开拓创新、加快发展等方面存在的问题和差距，进一步制定整改措施。我社区党支部和社区民委员会及有书写能力的党员根据实际情况制定了整改方案9个，整改方案主要是做到了以下几方面：一是坚持实事求是，整改措施切合实际、切实可行。二是把措施定扎实、定具体，不搞那些原则性强、操作性差，大而化之、无法落实的东西。三是坚持走群众路线，紧紧依靠群众，注意听取群众意见，集中群众智慧，吸收合理建议，认真进行修改。两委班子广泛征求群众意见，并经支部大会讨论修改通过。党员个人整改方案，在支部大会上汇报，并听取意见，修改完善，由支部书记负责把关。整改方案确定后，通过一定形式，向群众公布，接受群众监督。四是立说立行，见诸行动，对个人和组织查摆出来的突出问题，从现在做起，从当前工作抓起，从广大干部群众看得见、摸得着的事情做起，立说立行，见诸行动。</w:t>
      </w:r>
    </w:p>
    <w:p>
      <w:pPr>
        <w:ind w:left="0" w:right="0" w:firstLine="560"/>
        <w:spacing w:before="450" w:after="450" w:line="312" w:lineRule="auto"/>
      </w:pPr>
      <w:r>
        <w:rPr>
          <w:rFonts w:ascii="宋体" w:hAnsi="宋体" w:eastAsia="宋体" w:cs="宋体"/>
          <w:color w:val="000"/>
          <w:sz w:val="28"/>
          <w:szCs w:val="28"/>
        </w:rPr>
        <w:t xml:space="preserve">（五）狠抓整改措施的落实，确保取得实效</w:t>
      </w:r>
    </w:p>
    <w:p>
      <w:pPr>
        <w:ind w:left="0" w:right="0" w:firstLine="560"/>
        <w:spacing w:before="450" w:after="450" w:line="312" w:lineRule="auto"/>
      </w:pPr>
      <w:r>
        <w:rPr>
          <w:rFonts w:ascii="宋体" w:hAnsi="宋体" w:eastAsia="宋体" w:cs="宋体"/>
          <w:color w:val="000"/>
          <w:sz w:val="28"/>
          <w:szCs w:val="28"/>
        </w:rPr>
        <w:t xml:space="preserve">我社区两委班子及个别党员都按照经过审核的整改措施，并对整改情况认真进行督查。一是加强学习“三个代表”重要思想，用“三个代表”重要思想指导教育转化、整改提高工作，用实践“三个代表”重要思想的实际效果检验教育活动的成效。二是积极开展“艰苦奋斗、廉洁从政”教育。通过开展教育，引导党员干部牢记“两个务必”，自觉克服思想中的消极因素，整改自身存在的问题，切实转变作风，更好地干好本职工作。三是开展“民主评议行风、优化发展环境”活动，促进支部转变工作作风，提高工作效率和服务水平，促进经济发展。四是坚持边整边改，对具备整改条件的问题，马上整改；对通过努力能够解决的问题，限期整改；对那些应该解决但由于受客观条件限制一时解决不了的问题，向群众说明情况，积极采取措施逐步解决；对情况复杂、涉及面大，难以解决的问题，反映上报，采取综合治理措施加以解决。把群众意见最大、最不满意的事情，群众最希望办、当前能够办好的事情作为整改的重点。我社区共查摆出问题15条，已经整改的有10条，正在整改的有5条。</w:t>
      </w:r>
    </w:p>
    <w:p>
      <w:pPr>
        <w:ind w:left="0" w:right="0" w:firstLine="560"/>
        <w:spacing w:before="450" w:after="450" w:line="312" w:lineRule="auto"/>
      </w:pPr>
      <w:r>
        <w:rPr>
          <w:rFonts w:ascii="宋体" w:hAnsi="宋体" w:eastAsia="宋体" w:cs="宋体"/>
          <w:color w:val="000"/>
          <w:sz w:val="28"/>
          <w:szCs w:val="28"/>
        </w:rPr>
        <w:t xml:space="preserve">（六）加强制度建设、从长远和根本上解决存在的突出问题 我社区把整改与建章立制结合起来，把整改措施制度化。通过这次整改，结合我社区工作和党员干部队伍中存在的问题，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还做到了认真总结这次学习教育活动在党员教育管理方面的好经验、好做法，研究制定关于加强党员队伍建设意见，包括：干部（党员）理论学习制度、干部岗位（党员）培训制度、干部（党员）联系群众制度、三会一课制度、民主评议制度、谈心制度、流动党员管理制度、党员干部考核等制度。</w:t>
      </w:r>
    </w:p>
    <w:p>
      <w:pPr>
        <w:ind w:left="0" w:right="0" w:firstLine="560"/>
        <w:spacing w:before="450" w:after="450" w:line="312" w:lineRule="auto"/>
      </w:pPr>
      <w:r>
        <w:rPr>
          <w:rFonts w:ascii="宋体" w:hAnsi="宋体" w:eastAsia="宋体" w:cs="宋体"/>
          <w:color w:val="000"/>
          <w:sz w:val="28"/>
          <w:szCs w:val="28"/>
        </w:rPr>
        <w:t xml:space="preserve">（七）检验成果，开展群众满意度测评</w:t>
      </w:r>
    </w:p>
    <w:p>
      <w:pPr>
        <w:ind w:left="0" w:right="0" w:firstLine="560"/>
        <w:spacing w:before="450" w:after="450" w:line="312" w:lineRule="auto"/>
      </w:pPr>
      <w:r>
        <w:rPr>
          <w:rFonts w:ascii="宋体" w:hAnsi="宋体" w:eastAsia="宋体" w:cs="宋体"/>
          <w:color w:val="000"/>
          <w:sz w:val="28"/>
          <w:szCs w:val="28"/>
        </w:rPr>
        <w:t xml:space="preserve">为确保我社区保持共产党员先进性教育活动取得实效，真正成为群众满意工程，我社区党支部认真进行先进性教育活动群众满意度测评。一是明确了测评对象及范围，即社区党支部、社区委会班子；二是测评内容全面，测评内容有提高党员素质，加强基层组织，服务人民群众，促进各项工作四个方面；三是测评的方法灵活多样，在通报先进性教育活动的整改措施制定情况和整改成果的基础上，召开群众满意度测评会8次，发放《群众满意度测评表》20份，设立1个意见箱，开通1部电话，进行无记名的满意度测评；四是测评成效良好，我社区保持共产党员先进性教育活动共发放群众满意度测评表20份，收回20份，其中：对柳岸社区党支部班子的满意率达98.5%；对柳岸社区委会班子的满意率达98%。</w:t>
      </w:r>
    </w:p>
    <w:p>
      <w:pPr>
        <w:ind w:left="0" w:right="0" w:firstLine="560"/>
        <w:spacing w:before="450" w:after="450" w:line="312" w:lineRule="auto"/>
      </w:pPr>
      <w:r>
        <w:rPr>
          <w:rFonts w:ascii="宋体" w:hAnsi="宋体" w:eastAsia="宋体" w:cs="宋体"/>
          <w:color w:val="000"/>
          <w:sz w:val="28"/>
          <w:szCs w:val="28"/>
        </w:rPr>
        <w:t xml:space="preserve">（八）认真总结，进行“回头看”</w:t>
      </w:r>
    </w:p>
    <w:p>
      <w:pPr>
        <w:ind w:left="0" w:right="0" w:firstLine="560"/>
        <w:spacing w:before="450" w:after="450" w:line="312" w:lineRule="auto"/>
      </w:pPr>
      <w:r>
        <w:rPr>
          <w:rFonts w:ascii="宋体" w:hAnsi="宋体" w:eastAsia="宋体" w:cs="宋体"/>
          <w:color w:val="000"/>
          <w:sz w:val="28"/>
          <w:szCs w:val="28"/>
        </w:rPr>
        <w:t xml:space="preserve">我社区用了4天的时间，对整改提高阶段工作进行了“回头看”，一是查整改措施制定，看是否可行；二是查整改措施落实，看是否到位；三是查党性锻炼情况，看是否增强；四是查各项长效机制，看是否健全；五是边查边改，看成效是否明显；六是查民主测评情况，看是否满意。在“回头看”期间，认真总结先进性教育活动的基本做法、主要成效。通过“回头看”，进一步促进了整改提高阶段各项任务的落实和各项工作目标的实现。</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（一）全体党员的素质有了明显提高。学习实践“三个代表”重要思想的自觉性和坚定性进一步增强，对新时期保持共产党员先进性 的要求进一步明确，理想信念进一步坚定，党员意识、宗旨意识进一步强化，先锋模范进一步发挥。</w:t>
      </w:r>
    </w:p>
    <w:p>
      <w:pPr>
        <w:ind w:left="0" w:right="0" w:firstLine="560"/>
        <w:spacing w:before="450" w:after="450" w:line="312" w:lineRule="auto"/>
      </w:pPr>
      <w:r>
        <w:rPr>
          <w:rFonts w:ascii="宋体" w:hAnsi="宋体" w:eastAsia="宋体" w:cs="宋体"/>
          <w:color w:val="000"/>
          <w:sz w:val="28"/>
          <w:szCs w:val="28"/>
        </w:rPr>
        <w:t xml:space="preserve">（二）基层组织建设进一步得到加强。基层党组织逐步健全，自身存在的突出问题得到解决或着手解决，党的组织生活正常化，并建立健全了长效机制，党组织的创造力、凝聚力和战斗力进一步增强，在成为贯彻“三个代表”重要思想的组织者、推动者和实践者上取得新的进步。</w:t>
      </w:r>
    </w:p>
    <w:p>
      <w:pPr>
        <w:ind w:left="0" w:right="0" w:firstLine="560"/>
        <w:spacing w:before="450" w:after="450" w:line="312" w:lineRule="auto"/>
      </w:pPr>
      <w:r>
        <w:rPr>
          <w:rFonts w:ascii="宋体" w:hAnsi="宋体" w:eastAsia="宋体" w:cs="宋体"/>
          <w:color w:val="000"/>
          <w:sz w:val="28"/>
          <w:szCs w:val="28"/>
        </w:rPr>
        <w:t xml:space="preserve">（三）服务人民群众的意识进一步增强。“五风”问题得到解决或着手解决；涉及群众切身利益方面的突出问题具备条件解决的已解决或正着手解决，党群干群关系进一步密切，作风进一步好转。</w:t>
      </w:r>
    </w:p>
    <w:p>
      <w:pPr>
        <w:ind w:left="0" w:right="0" w:firstLine="560"/>
        <w:spacing w:before="450" w:after="450" w:line="312" w:lineRule="auto"/>
      </w:pPr>
      <w:r>
        <w:rPr>
          <w:rFonts w:ascii="宋体" w:hAnsi="宋体" w:eastAsia="宋体" w:cs="宋体"/>
          <w:color w:val="000"/>
          <w:sz w:val="28"/>
          <w:szCs w:val="28"/>
        </w:rPr>
        <w:t xml:space="preserve">（四）各项工作得到促进。进一步贯彻落实了党的路线方针政策；在党员特别是党员领导干部中进一步树立了科学发展观和正确政绩观，推进了各项工作的顺利开展，做到先进性教育活动与各项工作“两不误、两促进”。</w:t>
      </w:r>
    </w:p>
    <w:p>
      <w:pPr>
        <w:ind w:left="0" w:right="0" w:firstLine="560"/>
        <w:spacing w:before="450" w:after="450" w:line="312" w:lineRule="auto"/>
      </w:pPr>
      <w:r>
        <w:rPr>
          <w:rFonts w:ascii="宋体" w:hAnsi="宋体" w:eastAsia="宋体" w:cs="宋体"/>
          <w:color w:val="000"/>
          <w:sz w:val="28"/>
          <w:szCs w:val="28"/>
        </w:rPr>
        <w:t xml:space="preserve">总之，在整改提高阶段，我社区党支部能够以饱满的政治热情，严肃的工作态度，求真务实的作风，针对群众关心的问题，扎扎实实集中整改，收到了良好效果。我们将在以后的工作中，继续努力，做好各项工作，以推动我社区各项工作不断取得新的成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（一）先进性教育活动每个阶段时间紧，任务重，环节多，政治性强，在一定程度上，影响了教育活动效果。</w:t>
      </w:r>
    </w:p>
    <w:p>
      <w:pPr>
        <w:ind w:left="0" w:right="0" w:firstLine="560"/>
        <w:spacing w:before="450" w:after="450" w:line="312" w:lineRule="auto"/>
      </w:pPr>
      <w:r>
        <w:rPr>
          <w:rFonts w:ascii="宋体" w:hAnsi="宋体" w:eastAsia="宋体" w:cs="宋体"/>
          <w:color w:val="000"/>
          <w:sz w:val="28"/>
          <w:szCs w:val="28"/>
        </w:rPr>
        <w:t xml:space="preserve">（二）由于没有工作经费，开展工作有一定困难。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1、认真做好总体“回头看”工作，对活动开展过程中的经验、做法进行总结提炼，为今后的党建工作提供借鉴和示范。</w:t>
      </w:r>
    </w:p>
    <w:p>
      <w:pPr>
        <w:ind w:left="0" w:right="0" w:firstLine="560"/>
        <w:spacing w:before="450" w:after="450" w:line="312" w:lineRule="auto"/>
      </w:pPr>
      <w:r>
        <w:rPr>
          <w:rFonts w:ascii="宋体" w:hAnsi="宋体" w:eastAsia="宋体" w:cs="宋体"/>
          <w:color w:val="000"/>
          <w:sz w:val="28"/>
          <w:szCs w:val="28"/>
        </w:rPr>
        <w:t xml:space="preserve">2、继续推进整改提高工作。要继续巩固和扩大整改成果，把整改提高的近期目标和长期目标有机地结合起来，对已经整改完毕的问题，要继续加以巩固；对正在着手整改的问题，要抓住时机尽快整改；对于整改的长期目标，要制定长期计划，创造条件，有计划有步骤地推进整改。把已经制定的整改措施全部落到实处。</w:t>
      </w:r>
    </w:p>
    <w:p>
      <w:pPr>
        <w:ind w:left="0" w:right="0" w:firstLine="560"/>
        <w:spacing w:before="450" w:after="450" w:line="312" w:lineRule="auto"/>
      </w:pPr>
      <w:r>
        <w:rPr>
          <w:rFonts w:ascii="宋体" w:hAnsi="宋体" w:eastAsia="宋体" w:cs="宋体"/>
          <w:color w:val="000"/>
          <w:sz w:val="28"/>
          <w:szCs w:val="28"/>
        </w:rPr>
        <w:t xml:space="preserve">和盛镇柳岸社区 二〇一二年八月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第四篇：不断地完善自我、提高自我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十七届中央纪委三次全会和省纪委十届三次全会关于反腐倡廉教育工作部署，以***理论和“三个代表”重要思想为指导，以“加强作风建设，保障科学发展”为主题，深入开展理想信念教育、政治纪律教育和党性党风党纪教育，加强作风建设，筑牢广大师生员工思想道德和党纪国法两道防线，营造风清气正的教书育人环境，为学院的改革发展稳定提供坚强的政治思想保证。</w:t>
      </w:r>
    </w:p>
    <w:p>
      <w:pPr>
        <w:ind w:left="0" w:right="0" w:firstLine="560"/>
        <w:spacing w:before="450" w:after="450" w:line="312" w:lineRule="auto"/>
      </w:pPr>
      <w:r>
        <w:rPr>
          <w:rFonts w:ascii="宋体" w:hAnsi="宋体" w:eastAsia="宋体" w:cs="宋体"/>
          <w:color w:val="000"/>
          <w:sz w:val="28"/>
          <w:szCs w:val="28"/>
        </w:rPr>
        <w:t xml:space="preserve">抓好大学生特别是学生党员的社会主义核心价值体系教育和廉洁修身教育。按照大学生廉洁修身教育要求，深化课程的教学改革，把廉洁修身教育与实施素质教育、加强社会主义核心价值体系教育结合起来，突出抓好学生党员的理想信念教育。纪律是党政机关、部队、团体、企事业单位等为了维护集体利益，并保证工作的正常顺利进行，促进社会进步而制定的要求每个成员遵守的规章、条例和制度。加强学习，不断提高自身的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注重大学生自我与纪律约束之间的必然联系。在大学生教育中首要重视加强思想道德教育，做到大学教育德育先行，培养出真正优秀合格的当代大学生。严明的组织纪律和良好的行为习惯也正是当代大学生所必须加强的。一个学校，校规校纪可能多达几十条，上百条，可以说是限制极多。如果大家都严格遵守，学校就很容易形成良好的校风、学风，这有利于我们的学习。如果很多人或者大多数人都随意违反，则整个学校的秩序、学风必将大受影响，这就直接影响到学校的办学和个人的学习。</w:t>
      </w:r>
    </w:p>
    <w:p>
      <w:pPr>
        <w:ind w:left="0" w:right="0" w:firstLine="560"/>
        <w:spacing w:before="450" w:after="450" w:line="312" w:lineRule="auto"/>
      </w:pPr>
      <w:r>
        <w:rPr>
          <w:rFonts w:ascii="宋体" w:hAnsi="宋体" w:eastAsia="宋体" w:cs="宋体"/>
          <w:color w:val="000"/>
          <w:sz w:val="28"/>
          <w:szCs w:val="28"/>
        </w:rPr>
        <w:t xml:space="preserve">有些大学生片面强调“自我价值”、“自我实现”、“自我选择”等，只要个人自由而不要组织纪律。在学习活动中，想怎么做就怎么做，学习纪律散漫，经常迟到、旷课，不遵守学校规章制度，不服从学校老师管教。个人主义思想对当代大学生的成长是相当不利的。把纪律当做束缚人的咒语。纪律观念薄弱，组织形式涣散，行为习惯随意使当代大学生的理想志向失去了支撑和保证。在考场上不遵守考场纪律，怀着侥幸心理作弊，违背个人诚信和道德，被发现处罚了后，后悔莫及，自食其果。着力抓好广大师生良好的思想作风，学风，工作作风，以及生活作风的养成教育，有针对性地抓好不同层面的纪律教育活动，保障学校各项工作地落实和各项事业的科学发展，树立良好校风教风学风，营造风气正的教书育人环境，建设优质学校。</w:t>
      </w:r>
    </w:p>
    <w:p>
      <w:pPr>
        <w:ind w:left="0" w:right="0" w:firstLine="560"/>
        <w:spacing w:before="450" w:after="450" w:line="312" w:lineRule="auto"/>
      </w:pPr>
      <w:r>
        <w:rPr>
          <w:rFonts w:ascii="宋体" w:hAnsi="宋体" w:eastAsia="宋体" w:cs="宋体"/>
          <w:color w:val="000"/>
          <w:sz w:val="28"/>
          <w:szCs w:val="28"/>
        </w:rPr>
        <w:t xml:space="preserve">当今社会糖衣炮弹众多，许多人过不了权力关，美色关，金钱关，人情关，在权力交易中越陷越深，最终堕落到罪恶的深渊。高管腐败现象层出不穷，如贪官崔大同，成杰克，胡长清等。要想更好地阻止此现象的发生，可通过学习正面典型和剖析反面教材，认真学习，提高认识，增强参加纪律教育学习活动的自觉性。告诫人们要引以为戒，要自觉做好党风廉政建设工作，开展纪律教育学习是改进党风廉政建设的实际需要，促进学校和谐发展的客观要求，对于扎实推进校园廉政文化建设和促进我校地和谐发展有着重要的意义。</w:t>
      </w:r>
    </w:p>
    <w:p>
      <w:pPr>
        <w:ind w:left="0" w:right="0" w:firstLine="560"/>
        <w:spacing w:before="450" w:after="450" w:line="312" w:lineRule="auto"/>
      </w:pPr>
      <w:r>
        <w:rPr>
          <w:rFonts w:ascii="宋体" w:hAnsi="宋体" w:eastAsia="宋体" w:cs="宋体"/>
          <w:color w:val="000"/>
          <w:sz w:val="28"/>
          <w:szCs w:val="28"/>
        </w:rPr>
        <w:t xml:space="preserve">通过这次对党纪的学习，我深刻体会到增强纪律观念的必要性，增强纪律意识，自觉地加强党性煅炼，做到自重、自省、自警、自励。以铜为镜，可以正衣冠，以人为镜，可以明得失。在以后的学习生活中，应该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第五篇：二甲完善规章制度阶段总结</w:t>
      </w:r>
    </w:p>
    <w:p>
      <w:pPr>
        <w:ind w:left="0" w:right="0" w:firstLine="560"/>
        <w:spacing w:before="450" w:after="450" w:line="312" w:lineRule="auto"/>
      </w:pPr>
      <w:r>
        <w:rPr>
          <w:rFonts w:ascii="宋体" w:hAnsi="宋体" w:eastAsia="宋体" w:cs="宋体"/>
          <w:color w:val="000"/>
          <w:sz w:val="28"/>
          <w:szCs w:val="28"/>
        </w:rPr>
        <w:t xml:space="preserve">二甲复审完善规章制度工作总结</w:t>
      </w:r>
    </w:p>
    <w:p>
      <w:pPr>
        <w:ind w:left="0" w:right="0" w:firstLine="560"/>
        <w:spacing w:before="450" w:after="450" w:line="312" w:lineRule="auto"/>
      </w:pPr>
      <w:r>
        <w:rPr>
          <w:rFonts w:ascii="宋体" w:hAnsi="宋体" w:eastAsia="宋体" w:cs="宋体"/>
          <w:color w:val="000"/>
          <w:sz w:val="28"/>
          <w:szCs w:val="28"/>
        </w:rPr>
        <w:t xml:space="preserve">自从2024年三月以来，医院开始了二甲复审完善规章制度阶段，为保证医院二甲复审工作的顺利进行，医院全院职工积极学习关于二甲复审工作的相关条款，积极完善，落实，整改。在此过程中，逐渐认识到规范质量管理的重要性，认真落实每一个条款内容，做到人人参与，责任到人，分工明确。各职能部门与科室，全面地给予迎评工作的积极响应。工作情况如下：</w:t>
      </w:r>
    </w:p>
    <w:p>
      <w:pPr>
        <w:ind w:left="0" w:right="0" w:firstLine="560"/>
        <w:spacing w:before="450" w:after="450" w:line="312" w:lineRule="auto"/>
      </w:pPr>
      <w:r>
        <w:rPr>
          <w:rFonts w:ascii="宋体" w:hAnsi="宋体" w:eastAsia="宋体" w:cs="宋体"/>
          <w:color w:val="000"/>
          <w:sz w:val="28"/>
          <w:szCs w:val="28"/>
        </w:rPr>
        <w:t xml:space="preserve">一、实行责任分工负责制，进行迎评工作的各环节质量管控的PDCA。</w:t>
      </w:r>
    </w:p>
    <w:p>
      <w:pPr>
        <w:ind w:left="0" w:right="0" w:firstLine="560"/>
        <w:spacing w:before="450" w:after="450" w:line="312" w:lineRule="auto"/>
      </w:pPr>
      <w:r>
        <w:rPr>
          <w:rFonts w:ascii="宋体" w:hAnsi="宋体" w:eastAsia="宋体" w:cs="宋体"/>
          <w:color w:val="000"/>
          <w:sz w:val="28"/>
          <w:szCs w:val="28"/>
        </w:rPr>
        <w:t xml:space="preserve">各职能部门负责人为本专业的第一负责人，按照本部门的工作计划，积极准备本专业的相关条款制度，职责，全院职工的培训工作等。积极有效地对临床科室进行督导检查，进行合理的指导，全面负责临床科室本专业的质量安全与持续改进等工作。</w:t>
      </w:r>
    </w:p>
    <w:p>
      <w:pPr>
        <w:ind w:left="0" w:right="0" w:firstLine="560"/>
        <w:spacing w:before="450" w:after="450" w:line="312" w:lineRule="auto"/>
      </w:pPr>
      <w:r>
        <w:rPr>
          <w:rFonts w:ascii="宋体" w:hAnsi="宋体" w:eastAsia="宋体" w:cs="宋体"/>
          <w:color w:val="000"/>
          <w:sz w:val="28"/>
          <w:szCs w:val="28"/>
        </w:rPr>
        <w:t xml:space="preserve">各科主任为本科室的第一负责人，按照上级部门的要求，对本科室的质量安全与持续改进工作，成立科室“迎评工作小组”，落实整改，开展科室的质控活动，定期并及时向上级部门或医院汇报工作及问题。</w:t>
      </w:r>
    </w:p>
    <w:p>
      <w:pPr>
        <w:ind w:left="0" w:right="0" w:firstLine="560"/>
        <w:spacing w:before="450" w:after="450" w:line="312" w:lineRule="auto"/>
      </w:pPr>
      <w:r>
        <w:rPr>
          <w:rFonts w:ascii="宋体" w:hAnsi="宋体" w:eastAsia="宋体" w:cs="宋体"/>
          <w:color w:val="000"/>
          <w:sz w:val="28"/>
          <w:szCs w:val="28"/>
        </w:rPr>
        <w:t xml:space="preserve">各部门和科室指定了具体负责人，协助本部门、科室负责人完成二甲工作，积极向科主任提出建议与问题。</w:t>
      </w:r>
    </w:p>
    <w:p>
      <w:pPr>
        <w:ind w:left="0" w:right="0" w:firstLine="560"/>
        <w:spacing w:before="450" w:after="450" w:line="312" w:lineRule="auto"/>
      </w:pPr>
      <w:r>
        <w:rPr>
          <w:rFonts w:ascii="宋体" w:hAnsi="宋体" w:eastAsia="宋体" w:cs="宋体"/>
          <w:color w:val="000"/>
          <w:sz w:val="28"/>
          <w:szCs w:val="28"/>
        </w:rPr>
        <w:t xml:space="preserve">二、对照标准细则，充实完善资料，完成情况如下：</w:t>
      </w:r>
    </w:p>
    <w:p>
      <w:pPr>
        <w:ind w:left="0" w:right="0" w:firstLine="560"/>
        <w:spacing w:before="450" w:after="450" w:line="312" w:lineRule="auto"/>
      </w:pPr>
      <w:r>
        <w:rPr>
          <w:rFonts w:ascii="宋体" w:hAnsi="宋体" w:eastAsia="宋体" w:cs="宋体"/>
          <w:color w:val="000"/>
          <w:sz w:val="28"/>
          <w:szCs w:val="28"/>
        </w:rPr>
        <w:t xml:space="preserve">迎评办：</w:t>
      </w:r>
    </w:p>
    <w:p>
      <w:pPr>
        <w:ind w:left="0" w:right="0" w:firstLine="560"/>
        <w:spacing w:before="450" w:after="450" w:line="312" w:lineRule="auto"/>
      </w:pPr>
      <w:r>
        <w:rPr>
          <w:rFonts w:ascii="宋体" w:hAnsi="宋体" w:eastAsia="宋体" w:cs="宋体"/>
          <w:color w:val="000"/>
          <w:sz w:val="28"/>
          <w:szCs w:val="28"/>
        </w:rPr>
        <w:t xml:space="preserve">1、每周进行职能部门与医技科室或临床个别科室的督导检查，发现问题，指出问题，指导整改。</w:t>
      </w:r>
    </w:p>
    <w:p>
      <w:pPr>
        <w:ind w:left="0" w:right="0" w:firstLine="560"/>
        <w:spacing w:before="450" w:after="450" w:line="312" w:lineRule="auto"/>
      </w:pPr>
      <w:r>
        <w:rPr>
          <w:rFonts w:ascii="宋体" w:hAnsi="宋体" w:eastAsia="宋体" w:cs="宋体"/>
          <w:color w:val="000"/>
          <w:sz w:val="28"/>
          <w:szCs w:val="28"/>
        </w:rPr>
        <w:t xml:space="preserve">2、安排各职能部门的培训工作。</w:t>
      </w:r>
    </w:p>
    <w:p>
      <w:pPr>
        <w:ind w:left="0" w:right="0" w:firstLine="560"/>
        <w:spacing w:before="450" w:after="450" w:line="312" w:lineRule="auto"/>
      </w:pPr>
      <w:r>
        <w:rPr>
          <w:rFonts w:ascii="宋体" w:hAnsi="宋体" w:eastAsia="宋体" w:cs="宋体"/>
          <w:color w:val="000"/>
          <w:sz w:val="28"/>
          <w:szCs w:val="28"/>
        </w:rPr>
        <w:t xml:space="preserve">3、医院二甲复审应知应会已编，成册子，正印刷、下发。</w:t>
      </w:r>
    </w:p>
    <w:p>
      <w:pPr>
        <w:ind w:left="0" w:right="0" w:firstLine="560"/>
        <w:spacing w:before="450" w:after="450" w:line="312" w:lineRule="auto"/>
      </w:pPr>
      <w:r>
        <w:rPr>
          <w:rFonts w:ascii="宋体" w:hAnsi="宋体" w:eastAsia="宋体" w:cs="宋体"/>
          <w:color w:val="000"/>
          <w:sz w:val="28"/>
          <w:szCs w:val="28"/>
        </w:rPr>
        <w:t xml:space="preserve">4、各部门制度、职责、预案（除医政科）已汇总完毕。</w:t>
      </w:r>
    </w:p>
    <w:p>
      <w:pPr>
        <w:ind w:left="0" w:right="0" w:firstLine="560"/>
        <w:spacing w:before="450" w:after="450" w:line="312" w:lineRule="auto"/>
      </w:pPr>
      <w:r>
        <w:rPr>
          <w:rFonts w:ascii="宋体" w:hAnsi="宋体" w:eastAsia="宋体" w:cs="宋体"/>
          <w:color w:val="000"/>
          <w:sz w:val="28"/>
          <w:szCs w:val="28"/>
        </w:rPr>
        <w:t xml:space="preserve">各职能部门完成情况：</w:t>
      </w:r>
    </w:p>
    <w:p>
      <w:pPr>
        <w:ind w:left="0" w:right="0" w:firstLine="560"/>
        <w:spacing w:before="450" w:after="450" w:line="312" w:lineRule="auto"/>
      </w:pPr>
      <w:r>
        <w:rPr>
          <w:rFonts w:ascii="宋体" w:hAnsi="宋体" w:eastAsia="宋体" w:cs="宋体"/>
          <w:color w:val="000"/>
          <w:sz w:val="28"/>
          <w:szCs w:val="28"/>
        </w:rPr>
        <w:t xml:space="preserve">由于对二甲复审条款的进一步认识，理解，需准备的资料整体增加。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医院方面：二甲复审工作的硬件要求，医院没有达到有：</w:t>
      </w:r>
    </w:p>
    <w:p>
      <w:pPr>
        <w:ind w:left="0" w:right="0" w:firstLine="560"/>
        <w:spacing w:before="450" w:after="450" w:line="312" w:lineRule="auto"/>
      </w:pPr>
      <w:r>
        <w:rPr>
          <w:rFonts w:ascii="宋体" w:hAnsi="宋体" w:eastAsia="宋体" w:cs="宋体"/>
          <w:color w:val="000"/>
          <w:sz w:val="28"/>
          <w:szCs w:val="28"/>
        </w:rPr>
        <w:t xml:space="preserve">1、急诊科独立分区设置不够完善，离单病种质量控制要求仍有距离。急诊科人员结构不达标。</w:t>
      </w:r>
    </w:p>
    <w:p>
      <w:pPr>
        <w:ind w:left="0" w:right="0" w:firstLine="560"/>
        <w:spacing w:before="450" w:after="450" w:line="312" w:lineRule="auto"/>
      </w:pPr>
      <w:r>
        <w:rPr>
          <w:rFonts w:ascii="宋体" w:hAnsi="宋体" w:eastAsia="宋体" w:cs="宋体"/>
          <w:color w:val="000"/>
          <w:sz w:val="28"/>
          <w:szCs w:val="28"/>
        </w:rPr>
        <w:t xml:space="preserve">2、ICU床位数与实际总床位数比例不达标，基本编制占2%，每床使用面积15平米。</w:t>
      </w:r>
    </w:p>
    <w:p>
      <w:pPr>
        <w:ind w:left="0" w:right="0" w:firstLine="560"/>
        <w:spacing w:before="450" w:after="450" w:line="312" w:lineRule="auto"/>
      </w:pPr>
      <w:r>
        <w:rPr>
          <w:rFonts w:ascii="宋体" w:hAnsi="宋体" w:eastAsia="宋体" w:cs="宋体"/>
          <w:color w:val="000"/>
          <w:sz w:val="28"/>
          <w:szCs w:val="28"/>
        </w:rPr>
        <w:t xml:space="preserve">3、病理科人员配置与医院总床位数不匹配，（要求是每百张床位0.5—1个医师）。</w:t>
      </w:r>
    </w:p>
    <w:p>
      <w:pPr>
        <w:ind w:left="0" w:right="0" w:firstLine="560"/>
        <w:spacing w:before="450" w:after="450" w:line="312" w:lineRule="auto"/>
      </w:pPr>
      <w:r>
        <w:rPr>
          <w:rFonts w:ascii="宋体" w:hAnsi="宋体" w:eastAsia="宋体" w:cs="宋体"/>
          <w:color w:val="000"/>
          <w:sz w:val="28"/>
          <w:szCs w:val="28"/>
        </w:rPr>
        <w:t xml:space="preserve">4、信息化系统建设没有达到达标要求。</w:t>
      </w:r>
    </w:p>
    <w:p>
      <w:pPr>
        <w:ind w:left="0" w:right="0" w:firstLine="560"/>
        <w:spacing w:before="450" w:after="450" w:line="312" w:lineRule="auto"/>
      </w:pPr>
      <w:r>
        <w:rPr>
          <w:rFonts w:ascii="宋体" w:hAnsi="宋体" w:eastAsia="宋体" w:cs="宋体"/>
          <w:color w:val="000"/>
          <w:sz w:val="28"/>
          <w:szCs w:val="28"/>
        </w:rPr>
        <w:t xml:space="preserve">迎评办公室：对二甲复审标准及细则研读、认识不够深入和全面，在指导职能科室、临床科室的迎评工作中力不从心；对二甲复审发动宣传、营造氛围方面，形式及内容单一；二甲复审准备工作是一项庞大的系统工程，必须有高瞻远瞩、高屋建瓴的院领导做统帅，否则，迎评办公室影响力、推动力不够大；对全院职工培训不足等均是全院职工迎二甲积极性不浓、重视不够原因。</w:t>
      </w:r>
    </w:p>
    <w:p>
      <w:pPr>
        <w:ind w:left="0" w:right="0" w:firstLine="560"/>
        <w:spacing w:before="450" w:after="450" w:line="312" w:lineRule="auto"/>
      </w:pPr>
      <w:r>
        <w:rPr>
          <w:rFonts w:ascii="宋体" w:hAnsi="宋体" w:eastAsia="宋体" w:cs="宋体"/>
          <w:color w:val="000"/>
          <w:sz w:val="28"/>
          <w:szCs w:val="28"/>
        </w:rPr>
        <w:t xml:space="preserve">职能部门：有的职能部门对临床的督导工作进行不到位。对临床、医技科室的制度、规范等的落实缺乏监管督导，推动不足。</w:t>
      </w:r>
    </w:p>
    <w:p>
      <w:pPr>
        <w:ind w:left="0" w:right="0" w:firstLine="560"/>
        <w:spacing w:before="450" w:after="450" w:line="312" w:lineRule="auto"/>
      </w:pPr>
      <w:r>
        <w:rPr>
          <w:rFonts w:ascii="宋体" w:hAnsi="宋体" w:eastAsia="宋体" w:cs="宋体"/>
          <w:color w:val="000"/>
          <w:sz w:val="28"/>
          <w:szCs w:val="28"/>
        </w:rPr>
        <w:t xml:space="preserve">临床科室：一些临床科室负责人没有真正起到二甲复审工作推动的作用。部分科室二甲工作进行缓慢主要与主任重视程度不够，平时只重视临床工作，不重视科室管理，缺乏管理的理念和知识。部分科室对二甲认识不到位、片面，认为二甲复审是医院职能部门的事，“事不关己、高高挂起”的不负责任态度，对标准细则学习掌握不深入。</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1、医院“二甲复审应知应会”手册下发后，组织全院职工进行学习，考试、竞赛活动。</w:t>
      </w:r>
    </w:p>
    <w:p>
      <w:pPr>
        <w:ind w:left="0" w:right="0" w:firstLine="560"/>
        <w:spacing w:before="450" w:after="450" w:line="312" w:lineRule="auto"/>
      </w:pPr>
      <w:r>
        <w:rPr>
          <w:rFonts w:ascii="宋体" w:hAnsi="宋体" w:eastAsia="宋体" w:cs="宋体"/>
          <w:color w:val="000"/>
          <w:sz w:val="28"/>
          <w:szCs w:val="28"/>
        </w:rPr>
        <w:t xml:space="preserve">2、修订全院的制度、职责、应急预案，编制成册，下发各科室进行学习、落实到实际工作中。</w:t>
      </w:r>
    </w:p>
    <w:p>
      <w:pPr>
        <w:ind w:left="0" w:right="0" w:firstLine="560"/>
        <w:spacing w:before="450" w:after="450" w:line="312" w:lineRule="auto"/>
      </w:pPr>
      <w:r>
        <w:rPr>
          <w:rFonts w:ascii="宋体" w:hAnsi="宋体" w:eastAsia="宋体" w:cs="宋体"/>
          <w:color w:val="000"/>
          <w:sz w:val="28"/>
          <w:szCs w:val="28"/>
        </w:rPr>
        <w:t xml:space="preserve">3、根据总体计划加强对全院职工二甲复审相关知识及标准细则解读的培训，营造浓烈的迎二甲氛围；对全院中层领导进行管理工具的使用进行普及培训。</w:t>
      </w:r>
    </w:p>
    <w:p>
      <w:pPr>
        <w:ind w:left="0" w:right="0" w:firstLine="560"/>
        <w:spacing w:before="450" w:after="450" w:line="312" w:lineRule="auto"/>
      </w:pPr>
      <w:r>
        <w:rPr>
          <w:rFonts w:ascii="宋体" w:hAnsi="宋体" w:eastAsia="宋体" w:cs="宋体"/>
          <w:color w:val="000"/>
          <w:sz w:val="28"/>
          <w:szCs w:val="28"/>
        </w:rPr>
        <w:t xml:space="preserve">4、进入七月份，医院开始第一次自查自评，成立医院“自查小组”，梳理标准与细则，小组内部统一标准。</w:t>
      </w:r>
    </w:p>
    <w:p>
      <w:pPr>
        <w:ind w:left="0" w:right="0" w:firstLine="560"/>
        <w:spacing w:before="450" w:after="450" w:line="312" w:lineRule="auto"/>
      </w:pPr>
      <w:r>
        <w:rPr>
          <w:rFonts w:ascii="宋体" w:hAnsi="宋体" w:eastAsia="宋体" w:cs="宋体"/>
          <w:color w:val="000"/>
          <w:sz w:val="28"/>
          <w:szCs w:val="28"/>
        </w:rPr>
        <w:t xml:space="preserve">5、医院“自查小组”第一次对医院各部门与科室的检查，找出不足与缺陷，制定整改计划，限期整改。使全院标准条款“C”级达到要求，“B”级达到40%，“A”级达到10%；核心条款“C”级达到95%，“B”级达到50%，“A”级达到10%。</w:t>
      </w:r>
    </w:p>
    <w:p>
      <w:pPr>
        <w:ind w:left="0" w:right="0" w:firstLine="560"/>
        <w:spacing w:before="450" w:after="450" w:line="312" w:lineRule="auto"/>
      </w:pPr>
      <w:r>
        <w:rPr>
          <w:rFonts w:ascii="宋体" w:hAnsi="宋体" w:eastAsia="宋体" w:cs="宋体"/>
          <w:color w:val="000"/>
          <w:sz w:val="28"/>
          <w:szCs w:val="28"/>
        </w:rPr>
        <w:t xml:space="preserve">6、为了保障二甲复审工作的顺利推进，采用前引后推，部门分解，综合协调，整体推进的工作方式，即将制定新郑市人民医院《迎接等级医院评审工作奖惩办法》，推动迎评工作顺利进行。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2025-05-15T22:02:57+08:00</dcterms:created>
  <dcterms:modified xsi:type="dcterms:W3CDTF">2025-05-15T22:02:57+08:00</dcterms:modified>
</cp:coreProperties>
</file>

<file path=docProps/custom.xml><?xml version="1.0" encoding="utf-8"?>
<Properties xmlns="http://schemas.openxmlformats.org/officeDocument/2006/custom-properties" xmlns:vt="http://schemas.openxmlformats.org/officeDocument/2006/docPropsVTypes"/>
</file>