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个人述学述职报告王平（合集5篇）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第一篇：个人述学述职报告王平2024年述职述学述廉述德报告城投公司 王平各位领导、同志们、大家好：2024年在公司党委的正确领导下，在全体干部员工科学管理、无私奉献的共同努力下，是公司近两年来建设项目投资最多、人才队伍建设、企业发展最快的...</w:t>
      </w:r>
    </w:p>
    <w:p>
      <w:pPr>
        <w:ind w:left="0" w:right="0" w:firstLine="560"/>
        <w:spacing w:before="450" w:after="450" w:line="312" w:lineRule="auto"/>
      </w:pPr>
      <w:r>
        <w:rPr>
          <w:rFonts w:ascii="黑体" w:hAnsi="黑体" w:eastAsia="黑体" w:cs="黑体"/>
          <w:color w:val="000000"/>
          <w:sz w:val="36"/>
          <w:szCs w:val="36"/>
          <w:b w:val="1"/>
          <w:bCs w:val="1"/>
        </w:rPr>
        <w:t xml:space="preserve">第一篇：个人述学述职报告王平</w:t>
      </w:r>
    </w:p>
    <w:p>
      <w:pPr>
        <w:ind w:left="0" w:right="0" w:firstLine="560"/>
        <w:spacing w:before="450" w:after="450" w:line="312" w:lineRule="auto"/>
      </w:pPr>
      <w:r>
        <w:rPr>
          <w:rFonts w:ascii="宋体" w:hAnsi="宋体" w:eastAsia="宋体" w:cs="宋体"/>
          <w:color w:val="000"/>
          <w:sz w:val="28"/>
          <w:szCs w:val="28"/>
        </w:rPr>
        <w:t xml:space="preserve">2024年述职述学述廉述德报告</w:t>
      </w:r>
    </w:p>
    <w:p>
      <w:pPr>
        <w:ind w:left="0" w:right="0" w:firstLine="560"/>
        <w:spacing w:before="450" w:after="450" w:line="312" w:lineRule="auto"/>
      </w:pPr>
      <w:r>
        <w:rPr>
          <w:rFonts w:ascii="宋体" w:hAnsi="宋体" w:eastAsia="宋体" w:cs="宋体"/>
          <w:color w:val="000"/>
          <w:sz w:val="28"/>
          <w:szCs w:val="28"/>
        </w:rPr>
        <w:t xml:space="preserve">城投公司 王平</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2024年在公司党委的正确领导下，在全体干部员工科学管理、无私奉献的共同努力下，是公司近两年来建设项目投资最多、人才队伍建设、企业发展最快的一年，更是我们广大干部职工辛勤劳动、挥洒汗水、硕果累累的一年，这一年通过自身的不懈努力，在工作上取得了一些成绩，但也存在了诸多不足。回顾过去的一年，述职述廉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认真学习坚持以党的十八大和十八届三中、四中、五中全会精神为指导，总书记提出的“四个全面”的战略布局，为实现“两个一百年”奋斗目标的讲话精神，第二次中央新疆工作座谈会，新疆南疆工作座谈会精神等内容，对“践行兵团精神，模范履行职责使命，自觉维护新疆社会稳定和长治久安”有了认识。使我进一步认识到社会稳定和长治久安是新疆工作的着眼点和着力点，是新疆工作的总目标。认真贯彻落实十四师工程建设管理工作总体部署，践行“三严三实”工作作风，在工作中加以贯彻落实，在日常工作中注重学以致用，加强理论学习的同时，注重更新知识结构，重点加强业务和政策法规知识的学习，努力做到在工作中学习，在学习中工作，精益求精，不断探索，真抓实干、奋发进取，为建设强安全、高质量的工程，推动建筑工程质量安全管理工作迈上新台阶。</w:t>
      </w:r>
    </w:p>
    <w:p>
      <w:pPr>
        <w:ind w:left="0" w:right="0" w:firstLine="560"/>
        <w:spacing w:before="450" w:after="450" w:line="312" w:lineRule="auto"/>
      </w:pPr>
      <w:r>
        <w:rPr>
          <w:rFonts w:ascii="宋体" w:hAnsi="宋体" w:eastAsia="宋体" w:cs="宋体"/>
          <w:color w:val="000"/>
          <w:sz w:val="28"/>
          <w:szCs w:val="28"/>
        </w:rPr>
        <w:t xml:space="preserve">二、分管工作方面</w:t>
      </w:r>
    </w:p>
    <w:p>
      <w:pPr>
        <w:ind w:left="0" w:right="0" w:firstLine="560"/>
        <w:spacing w:before="450" w:after="450" w:line="312" w:lineRule="auto"/>
      </w:pPr>
      <w:r>
        <w:rPr>
          <w:rFonts w:ascii="宋体" w:hAnsi="宋体" w:eastAsia="宋体" w:cs="宋体"/>
          <w:color w:val="000"/>
          <w:sz w:val="28"/>
          <w:szCs w:val="28"/>
        </w:rPr>
        <w:t xml:space="preserve">2024年根据公司党委的分工，主要负责公司的质量安全监管和竣工验收等工作，其分管工程有:第十四师党校、224团学校、职业技术学校、医院、昆玉城市、皮墨北京工业园区等单位的房屋建筑、水利、市政及道路建设工程，完成的施工产值约9796.72万元，项目验收达到85%以上，管理工作上强化施工现场建设，严格施工、监理单位项目负责人到岗履责监管，充分发挥项目总监作用，强化过程监管和后期收尾工作，加强技术资料的收集上报力度，完善验收程序，规范主体责任行为，确实履行建设工程参建各方的合同约定，工程交工率有所提升，实体质量得到了保障。</w:t>
      </w:r>
    </w:p>
    <w:p>
      <w:pPr>
        <w:ind w:left="0" w:right="0" w:firstLine="560"/>
        <w:spacing w:before="450" w:after="450" w:line="312" w:lineRule="auto"/>
      </w:pPr>
      <w:r>
        <w:rPr>
          <w:rFonts w:ascii="宋体" w:hAnsi="宋体" w:eastAsia="宋体" w:cs="宋体"/>
          <w:color w:val="000"/>
          <w:sz w:val="28"/>
          <w:szCs w:val="28"/>
        </w:rPr>
        <w:t xml:space="preserve">三、狠抓工程建设、推进项目管理措施</w:t>
      </w:r>
    </w:p>
    <w:p>
      <w:pPr>
        <w:ind w:left="0" w:right="0" w:firstLine="560"/>
        <w:spacing w:before="450" w:after="450" w:line="312" w:lineRule="auto"/>
      </w:pPr>
      <w:r>
        <w:rPr>
          <w:rFonts w:ascii="宋体" w:hAnsi="宋体" w:eastAsia="宋体" w:cs="宋体"/>
          <w:color w:val="000"/>
          <w:sz w:val="28"/>
          <w:szCs w:val="28"/>
        </w:rPr>
        <w:t xml:space="preserve">(一)严格质量技术管理，强化过程监管。“质量第一”是永恒的主题，更是自己追求的目标。在管理过程中，自始至终把质量放在首位，坚持用质量来衡量建设工程管理的信誉。一切以保证质量安全和进度为前提,做好工作计划，做好施工过程中的监管工作，对工程质量作全面的检查，对特殊工序的施工工艺进行全过程跟踪检查，发现和纠正质量问题，落实质保措施，对重点部位实行重点监控，严格规范要求，提高从业人员的作业水平，逐层管理，人人把关，分级实施质量管理，确保每道工序合格和每个环节的施工质量达标。根据公司的统一部署及安排，围绕“全员全过程全方位参与，全面提高质量安全水平”的活动主题，认真落实公司《关于开展“2024年质量月”活动的方案》的各项内容和要求，利用会议、宣传栏、标语等多种形式深入宣传，广泛发动质量月活动，做到全面参与，不留死角，组织工程部人员和参建单位人员共同参与质量管理工作。召开技术质量总结会,对施工过程中有代表性的质量缺陷和施工质量控制好的分别予以曝光和表扬，取得了一定的效果。</w:t>
      </w:r>
    </w:p>
    <w:p>
      <w:pPr>
        <w:ind w:left="0" w:right="0" w:firstLine="560"/>
        <w:spacing w:before="450" w:after="450" w:line="312" w:lineRule="auto"/>
      </w:pPr>
      <w:r>
        <w:rPr>
          <w:rFonts w:ascii="宋体" w:hAnsi="宋体" w:eastAsia="宋体" w:cs="宋体"/>
          <w:color w:val="000"/>
          <w:sz w:val="28"/>
          <w:szCs w:val="28"/>
        </w:rPr>
        <w:t xml:space="preserve">(二)加强安全检查、强化安全工作。安全事关大局，责任重于泰山,针对管理安全工作难度大的现象,作为分管安全生产的负责人，从坚持以人为本，推荐安全发展,强化红线意识，牢固树立安全发展为理念，建立安全组织机构和安全保障体系，落实安全生产主体责任，制定了《安全生产奖惩办法》，签订安全目标责任书，贯彻学习《安全生产法》，组织召开安全生产专题会议2次，召开工作安排及质量安全会议21次，每月开展安全生产检查及隐患排查治理，下发质量安全检查通报8期，节假日通知13份，提出工作要求及隐患整改161条；有效消除各类事故隐患；举办安全生产知识的答题考试,运用安全生产管理基础理论和方法，辨识和控制危险有害因素，积极开展对脚手架、触电、高处坠落、土方坍塌、高空作业及特种设备等安全专项排查治理行动;时刻做好现场安全文明施工为工作的重点，改善作业环境，规范从业人员作业行为，提升了安全管理水平及业务能力，为在建工程的安全生产起到了保驾护航作用，实现了全年安全生产目标。</w:t>
      </w:r>
    </w:p>
    <w:p>
      <w:pPr>
        <w:ind w:left="0" w:right="0" w:firstLine="560"/>
        <w:spacing w:before="450" w:after="450" w:line="312" w:lineRule="auto"/>
      </w:pPr>
      <w:r>
        <w:rPr>
          <w:rFonts w:ascii="宋体" w:hAnsi="宋体" w:eastAsia="宋体" w:cs="宋体"/>
          <w:color w:val="000"/>
          <w:sz w:val="28"/>
          <w:szCs w:val="28"/>
        </w:rPr>
        <w:t xml:space="preserve">(三)重视维稳工作、发挥企业作用、建立精干高效的队伍。大量实践证明，没有稳定的环境，企业工作精力就不能完全集中，健康有续的发展势头的也很难持续。因此，公司高度重视维稳工作，成立了由主要领导挂帅的维稳工作领导小组，应急处突分队，将维稳工作与企业改革、发展齐抓共管，同时部署、同时检查、同时考核；一是切实做好不稳定因素排查和预警工作，对可能引发群体性事件的苗头性、倾向性问题排查的早，发现的了，控制的住，解决的好。二是切实做好元旦、春节等重大节日和其他重要活动期间维稳工作，下发《关于做好维护稳定工作的通知》，要求各单位切实加大维稳工作力度，全力做好值班工作，值班人员全天在岗，企业领导通讯工具保持畅通，加强值班巡逻检查。三是切实做好信访接待工作。坚持将信访接待作为收集信息、化解矛盾、凝聚人心的有效途径，严格按照《信访条例》要求，不断完善信访接待机制，规范信访接待行为，帮助上访人员解决实际困难，各类矛盾和纠纷才能得到及时有效化解。</w:t>
      </w:r>
    </w:p>
    <w:p>
      <w:pPr>
        <w:ind w:left="0" w:right="0" w:firstLine="560"/>
        <w:spacing w:before="450" w:after="450" w:line="312" w:lineRule="auto"/>
      </w:pPr>
      <w:r>
        <w:rPr>
          <w:rFonts w:ascii="宋体" w:hAnsi="宋体" w:eastAsia="宋体" w:cs="宋体"/>
          <w:color w:val="000"/>
          <w:sz w:val="28"/>
          <w:szCs w:val="28"/>
        </w:rPr>
        <w:t xml:space="preserve">四、勇于担当、廉洁奉公，执行党风廉政建设规定(一)坚持原则、做到廉洁自律。认真学习《中国共产党廉洁自律准则》《为民务实清廉》等文件精神，认真贯彻执行党风廉政建设有关规定。落实师党委《党风廉政建设责任制实施办法》等规定的学习贯彻工作，对照制度约束好自身行为，正确合法地使用手中的权力，严格要求家人和身边工作人员，管住自己的脑，在思想上政治上与党中央保持高度一致;管好自己的嘴，不该吃的坚决不吃，不该讲的坚决不讲;管住自己的手，不该拿的坚决不拿，不该伸手的坚决不伸手;管住自己的脚，不该去的地方坚决不去。时刻把握住生活小节，谨慎走好人生的每一步。在实际工作中，以自律为约束，以才干为支撑，以自强为动力，以道德为内力，以勤廉兼优，德才兼备，廉政的品格，做到群众不满意，在职工中树立良好的自身形象。</w:t>
      </w:r>
    </w:p>
    <w:p>
      <w:pPr>
        <w:ind w:left="0" w:right="0" w:firstLine="560"/>
        <w:spacing w:before="450" w:after="450" w:line="312" w:lineRule="auto"/>
      </w:pPr>
      <w:r>
        <w:rPr>
          <w:rFonts w:ascii="宋体" w:hAnsi="宋体" w:eastAsia="宋体" w:cs="宋体"/>
          <w:color w:val="000"/>
          <w:sz w:val="28"/>
          <w:szCs w:val="28"/>
        </w:rPr>
        <w:t xml:space="preserve">(二)履行领导责任和推动责任落实。作为建设工程的项目负责人，我认真协助党委抓好主体责任的落实，扎实履行好监督责任，带头遵守廉洁自律各项规定，签订了党风廉政建设责任书，解决涉及建设管理工作的廉政建设问题，认真切实履行“一岗双责”，将廉政建设和反腐倡廉建设贯穿于工程部门的各个方面，抓好建设领域的党风廉政建设工作;加强教育监管，查找工作中存在的岗位廉政风险，不断提高工作人员的廉政勤政意识，利用集中例会时间不断为部门人员敲紧拒腐防变的警钟，对存在的倾向性和苗头性问题及时提醒、告诫，切实提高部门人员拒腐防变的思想自觉和行动自觉，不断增强人员的廉洁自律意识，营造起崇廉尚洁的良好氛围。加强作风建设，对本部门人员在落实中央八项规定和兵、师以及公司的有关规定，不断改进工作作风，提升管理队伍整体素质。同时，积极调查处理群众来访反映的问题，及时处理来访存在的问题，切实抓好分管的部门和建设项目，加强对部门人员的监督和管理，提高纪律意识。</w:t>
      </w:r>
    </w:p>
    <w:p>
      <w:pPr>
        <w:ind w:left="0" w:right="0" w:firstLine="560"/>
        <w:spacing w:before="450" w:after="450" w:line="312" w:lineRule="auto"/>
      </w:pPr>
      <w:r>
        <w:rPr>
          <w:rFonts w:ascii="宋体" w:hAnsi="宋体" w:eastAsia="宋体" w:cs="宋体"/>
          <w:color w:val="000"/>
          <w:sz w:val="28"/>
          <w:szCs w:val="28"/>
        </w:rPr>
        <w:t xml:space="preserve">五、工作中存在的不足和需要改进的地方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1、工作开创性不强，有些工作协调的不是十分到位。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2024年虽然取得了一定成绩，但还是存在着一定的缺点和错误，我有决心克服缺点，总结经验，不断丰富和完善自我，在探索和摸索中发展自我，严把工程质量控制关，竭尽所能促进工程进度，为完成建设工程的竣工目标任务而努力工作，为建设更加美好的家园和现代化城市贡献我的绵薄之力，为推进公司的经济发展和长治久安，作出新的贡献!以上述职，请予审查，谢谢大家！</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第二篇：王平述职报告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我是王 凭，来自外联部。</w:t>
      </w:r>
    </w:p>
    <w:p>
      <w:pPr>
        <w:ind w:left="0" w:right="0" w:firstLine="560"/>
        <w:spacing w:before="450" w:after="450" w:line="312" w:lineRule="auto"/>
      </w:pPr>
      <w:r>
        <w:rPr>
          <w:rFonts w:ascii="宋体" w:hAnsi="宋体" w:eastAsia="宋体" w:cs="宋体"/>
          <w:color w:val="000"/>
          <w:sz w:val="28"/>
          <w:szCs w:val="28"/>
        </w:rPr>
        <w:t xml:space="preserve">开学之后到现在已经有将近两个月了，在这里我认为有得到许多方面的学习锻炼，社交礼仪，人际沟通，为人处事等。</w:t>
      </w:r>
    </w:p>
    <w:p>
      <w:pPr>
        <w:ind w:left="0" w:right="0" w:firstLine="560"/>
        <w:spacing w:before="450" w:after="450" w:line="312" w:lineRule="auto"/>
      </w:pPr>
      <w:r>
        <w:rPr>
          <w:rFonts w:ascii="宋体" w:hAnsi="宋体" w:eastAsia="宋体" w:cs="宋体"/>
          <w:color w:val="000"/>
          <w:sz w:val="28"/>
          <w:szCs w:val="28"/>
        </w:rPr>
        <w:t xml:space="preserve">以下是我的述职报告：</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学生会是学生自我管理自我约束的团体,它在学生的日常工作中起到了积极有效的作用，而外联部作为其中的不可缺少的一部分。我们部是本着“为大家的生活服务”的原则在系团委的指导下为大家服务。</w:t>
      </w:r>
    </w:p>
    <w:p>
      <w:pPr>
        <w:ind w:left="0" w:right="0" w:firstLine="560"/>
        <w:spacing w:before="450" w:after="450" w:line="312" w:lineRule="auto"/>
      </w:pPr>
      <w:r>
        <w:rPr>
          <w:rFonts w:ascii="宋体" w:hAnsi="宋体" w:eastAsia="宋体" w:cs="宋体"/>
          <w:color w:val="000"/>
          <w:sz w:val="28"/>
          <w:szCs w:val="28"/>
        </w:rPr>
        <w:t xml:space="preserve">回顾这一学期我感觉很充实。我们部门没有做什么大家觉得很出彩的活动，可是和学生会的每一位同学一块工作学习，不仅仅是建立了友谊，我的工作能力也得到了很大的提高。总结一学期来的工作，我觉得有所得也有所失。我以前工作不是很积极这是我最大的缺点，但是我现在在一步步的改正，我自己感觉我现在相比以前而言工作的积极性有了很大的提高。再以后的工作中我会时刻保持保持工作的积极性。还有就是我绝对不会把日常生活中的态度放到工作上来，反之也一样，总的来说在我看来工作是工作、生活是生活。在平时我们外联部的每一位成员都本着以同学为本的态度去为我们系的每一位同学服务。不管是在平时的工作中，还是我们举办的各个活动中。</w:t>
      </w:r>
    </w:p>
    <w:p>
      <w:pPr>
        <w:ind w:left="0" w:right="0" w:firstLine="560"/>
        <w:spacing w:before="450" w:after="450" w:line="312" w:lineRule="auto"/>
      </w:pPr>
      <w:r>
        <w:rPr>
          <w:rFonts w:ascii="宋体" w:hAnsi="宋体" w:eastAsia="宋体" w:cs="宋体"/>
          <w:color w:val="000"/>
          <w:sz w:val="28"/>
          <w:szCs w:val="28"/>
        </w:rPr>
        <w:t xml:space="preserve">我们部门虽然没有出彩的活动，但是，我们一直以是最热忱的。我们部门一切都是为了学生会服务为了大家都是值得的。我们一直在努力，一直在学习，希望大家共同努力。</w:t>
      </w:r>
    </w:p>
    <w:p>
      <w:pPr>
        <w:ind w:left="0" w:right="0" w:firstLine="560"/>
        <w:spacing w:before="450" w:after="450" w:line="312" w:lineRule="auto"/>
      </w:pPr>
      <w:r>
        <w:rPr>
          <w:rFonts w:ascii="宋体" w:hAnsi="宋体" w:eastAsia="宋体" w:cs="宋体"/>
          <w:color w:val="000"/>
          <w:sz w:val="28"/>
          <w:szCs w:val="28"/>
        </w:rPr>
        <w:t xml:space="preserve">但是我知道我们还做得不够好我会在今后的工作中对于在工作总遇到的问题我会认真的以为同学服务为宗旨的去处理每一件事。当然更需要增强工作的主动性。我会严于律己宽以待人。在工作上以身作则。希望大家在大家庭里永远快乐！</w:t>
      </w:r>
    </w:p>
    <w:p>
      <w:pPr>
        <w:ind w:left="0" w:right="0" w:firstLine="560"/>
        <w:spacing w:before="450" w:after="450" w:line="312" w:lineRule="auto"/>
      </w:pPr>
      <w:r>
        <w:rPr>
          <w:rFonts w:ascii="宋体" w:hAnsi="宋体" w:eastAsia="宋体" w:cs="宋体"/>
          <w:color w:val="000"/>
          <w:sz w:val="28"/>
          <w:szCs w:val="28"/>
        </w:rPr>
        <w:t xml:space="preserve">外联部 王 凭2024、11、08</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第三篇：2024年述职述廉报告王玉平</w:t>
      </w:r>
    </w:p>
    <w:p>
      <w:pPr>
        <w:ind w:left="0" w:right="0" w:firstLine="560"/>
        <w:spacing w:before="450" w:after="450" w:line="312" w:lineRule="auto"/>
      </w:pPr>
      <w:r>
        <w:rPr>
          <w:rFonts w:ascii="宋体" w:hAnsi="宋体" w:eastAsia="宋体" w:cs="宋体"/>
          <w:color w:val="000"/>
          <w:sz w:val="28"/>
          <w:szCs w:val="28"/>
        </w:rPr>
        <w:t xml:space="preserve">2024年述职述廉报告</w:t>
      </w:r>
    </w:p>
    <w:p>
      <w:pPr>
        <w:ind w:left="0" w:right="0" w:firstLine="560"/>
        <w:spacing w:before="450" w:after="450" w:line="312" w:lineRule="auto"/>
      </w:pPr>
      <w:r>
        <w:rPr>
          <w:rFonts w:ascii="宋体" w:hAnsi="宋体" w:eastAsia="宋体" w:cs="宋体"/>
          <w:color w:val="000"/>
          <w:sz w:val="28"/>
          <w:szCs w:val="28"/>
        </w:rPr>
        <w:t xml:space="preserve">东屏支部书记 王玉平</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2024年，在区社的正确领导下，本人以 “两学一做”学习教育工作为动力，以“团结干事，依法办事，多干实事”为工作理念，超前谋划，高标准要求自己，并深入学习贯彻十八届历次全会及十九大精神，紧紧围绕区社党组确定的工作目标，做深化供销改革的排头兵，树立与时俱进的理念，认真履行岗位职责，圆满完成了上级交办的任务，使分管的各项工作显现出健康发展态势。现将本人一年来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 积极参加“两学一做”学习教育，认真学习党规党纪、学习习总书记系列重要讲话；学习科学发展观、坚持用科学发展观指导各项工作；认真学习马列主义、毛泽东思想、邓小平理论和“三个代表”重要思想；认真学习十八届历次全会及十九大精神。通过理论学习，指导工作实践，提高自己各项工作能力。今年重点学习了《中国共产党员领导干部廉洁从政若干准则》、《中国共产党纪律处分条例》《关于新形势下党内政治生活的若干准则》《中国共产党党内监督条例》 以及十九大报告。同时，积极参加社党组中心组学习和讨论，撰写学习心得体会。努力把理论学习成果转化为推动工作的动力。通过不断地学习，牢固树立了政治意识、大局意识、核心意识、看齐意识，强化了廉洁自律意识，提高了反腐拒变能力，在工作中树立正确的人生观、价值观，使自己的忠诚观、成长观、对待观、进步观、位置观等五观得到较为全面的提高。进一步坚定了政治信仰，提高工作的责任感、使命感。同时注重加强业务知识学习，不但的增强深化供销改革工作的能力，增强深入地领会党和国家的政策的水平。做到弘扬法治精神，以法为尊。严格按照有关政策和法律法规的规定来指导自己的工作，做到依法行政、依法办事，通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二、以身作则，树立自身良好形象</w:t>
      </w:r>
    </w:p>
    <w:p>
      <w:pPr>
        <w:ind w:left="0" w:right="0" w:firstLine="560"/>
        <w:spacing w:before="450" w:after="450" w:line="312" w:lineRule="auto"/>
      </w:pPr>
      <w:r>
        <w:rPr>
          <w:rFonts w:ascii="宋体" w:hAnsi="宋体" w:eastAsia="宋体" w:cs="宋体"/>
          <w:color w:val="000"/>
          <w:sz w:val="28"/>
          <w:szCs w:val="28"/>
        </w:rPr>
        <w:t xml:space="preserve">按照社党组分工，本人主做做党务、关心老党员老职式等工作，作为党组成员之一，我能正确认识和把握自己在工作团队中的角色，不越位、不缺位，以干好事情，完成任务为原则，不计较份内份外，以整体和大局为重。在工作中讲政治、讲正气、讲团结、讲风格、遵纪守法，按章办事，依法行政，自觉维护党和国家利益，维护社党组的权威，维护单位形象，维护班子团结，维护又好又快平衡发展的局面。做到不利于团结的话不说，不利于工作的事不做，实事求是，联系群众，不搞弄虚作假，不搞虚报浮夸，坚决反对当面一 套，背后一套，踏踏实实做人，认认真真做事。本人坚持从自己做起，从一点一滴抓起，按照党员干部的标准严格要求要求，以身作则；注重参与本单位制度建设，认真带头履行相关会议制度、考勤制度、民主决策制度、廉政制度等规章制度，不搞变通和下不为例，进一步增强了自身勤政廉洁的意识；在接待来社办事人员时，做到了既要认真负责，谦虚谨慎，又要热情接待，搞好服务。</w:t>
      </w:r>
    </w:p>
    <w:p>
      <w:pPr>
        <w:ind w:left="0" w:right="0" w:firstLine="560"/>
        <w:spacing w:before="450" w:after="450" w:line="312" w:lineRule="auto"/>
      </w:pPr>
      <w:r>
        <w:rPr>
          <w:rFonts w:ascii="宋体" w:hAnsi="宋体" w:eastAsia="宋体" w:cs="宋体"/>
          <w:color w:val="000"/>
          <w:sz w:val="28"/>
          <w:szCs w:val="28"/>
        </w:rPr>
        <w:t xml:space="preserve">三、真抓实干，积极抓好分管工作</w:t>
      </w:r>
    </w:p>
    <w:p>
      <w:pPr>
        <w:ind w:left="0" w:right="0" w:firstLine="560"/>
        <w:spacing w:before="450" w:after="450" w:line="312" w:lineRule="auto"/>
      </w:pPr>
      <w:r>
        <w:rPr>
          <w:rFonts w:ascii="宋体" w:hAnsi="宋体" w:eastAsia="宋体" w:cs="宋体"/>
          <w:color w:val="000"/>
          <w:sz w:val="28"/>
          <w:szCs w:val="28"/>
        </w:rPr>
        <w:t xml:space="preserve">一年来，我工作认真负责，能兢兢业业、任劳任怨，尽心尽力地去认真完成。认真落实分管的机关党建工作，抓好供销社系统“两学一做”学习教育的各项工作的落实，能按要求保质保量完成工作任务。积极做好机关协调、服务工作。切实协助配合主任的工作，发挥参谋作用，尊重同事，关心群众，为领导分忧，为一线职工尽心办事。</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认真落实“一岗双责”的要求，保持自身廉洁，抓好了分管范围廉政建设。严格遵守上级的各项廉政规定。严格遵守《中央八项规定》以及市委实施细则，坚决做到不该说的不说，不该吃的不吃，不该拿的不拿，不该动的不动，明明白白做人，清清白白做事，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五、存在的突出问题和改进措施  一年来，我虽然在工作和思想上取得了一定成绩，但与组织的要求和系统干部的期望还存在一定差距，自身也存在着一些不足之处。主要表现在：一是理论学习还不够深入系统；二是忙于事务性工作较多，深入基层，调查研究还不够；三是对工作落实情况检查还不够到位，在平时工作中，安排部署的多，督促检查的少。</w:t>
      </w:r>
    </w:p>
    <w:p>
      <w:pPr>
        <w:ind w:left="0" w:right="0" w:firstLine="560"/>
        <w:spacing w:before="450" w:after="450" w:line="312" w:lineRule="auto"/>
      </w:pPr>
      <w:r>
        <w:rPr>
          <w:rFonts w:ascii="宋体" w:hAnsi="宋体" w:eastAsia="宋体" w:cs="宋体"/>
          <w:color w:val="000"/>
          <w:sz w:val="28"/>
          <w:szCs w:val="28"/>
        </w:rPr>
        <w:t xml:space="preserve">针对上述问题，在以后的工作中，我将从以下几个方面改进。一是进一步解放思想，强化开拓进取意识。二是继续强化学习，不断提高领导水平和驾驭全局工作的能力。进一步加强在实践中学习，不断提高自身素质；进一步加强政治理论学习，努力保持政治上的清醒和坚定，增强解决复杂问题的能力。三是加强党风廉政建设，筑牢政治防线，带头廉洁自律，自觉抵制不正之风和腐败现象的侵蚀，切实增强拒腐防变能力。四是进一步加强自身建设，切实提高自身综合素质，增强服务水平和能力，履行好职责，开拓创新，扎实工作，增强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第四篇：王文平述职报告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合作二中副校长 王文平</w:t>
      </w:r>
    </w:p>
    <w:p>
      <w:pPr>
        <w:ind w:left="0" w:right="0" w:firstLine="560"/>
        <w:spacing w:before="450" w:after="450" w:line="312" w:lineRule="auto"/>
      </w:pPr>
      <w:r>
        <w:rPr>
          <w:rFonts w:ascii="宋体" w:hAnsi="宋体" w:eastAsia="宋体" w:cs="宋体"/>
          <w:color w:val="000"/>
          <w:sz w:val="28"/>
          <w:szCs w:val="28"/>
        </w:rPr>
        <w:t xml:space="preserve">我叫王文平，中学高级教师，现担任合作二中副校长一职，主管学校安保和音体美教学工作。我在任职以来，认真学习邓小平理论，三个代表重要思想和科学发展观。把维稳和校园安全放在重中之重，确保校园安全和稳定；积极推动学校文化活动，大力发展我校音体美特色教育，在平时的工作中，能够以身作则，律己正身，团结同事，顾全大局，深入实际，开拓创新，在书记校长的领导下，认真履职，配合校长搞好工作。所管的工作有制度、有行动、有检查、有创新。各项工作围绕学校教育教学的主线在积极推进。现将一年来的工作向州局领导和全体教职员工述职如下：</w:t>
      </w:r>
    </w:p>
    <w:p>
      <w:pPr>
        <w:ind w:left="0" w:right="0" w:firstLine="560"/>
        <w:spacing w:before="450" w:after="450" w:line="312" w:lineRule="auto"/>
      </w:pPr>
      <w:r>
        <w:rPr>
          <w:rFonts w:ascii="宋体" w:hAnsi="宋体" w:eastAsia="宋体" w:cs="宋体"/>
          <w:color w:val="000"/>
          <w:sz w:val="28"/>
          <w:szCs w:val="28"/>
        </w:rPr>
        <w:t xml:space="preserve">一、加强学习，提高理论水平和管理水平</w:t>
      </w:r>
    </w:p>
    <w:p>
      <w:pPr>
        <w:ind w:left="0" w:right="0" w:firstLine="560"/>
        <w:spacing w:before="450" w:after="450" w:line="312" w:lineRule="auto"/>
      </w:pPr>
      <w:r>
        <w:rPr>
          <w:rFonts w:ascii="宋体" w:hAnsi="宋体" w:eastAsia="宋体" w:cs="宋体"/>
          <w:color w:val="000"/>
          <w:sz w:val="28"/>
          <w:szCs w:val="28"/>
        </w:rPr>
        <w:t xml:space="preserve">认真学习党的十八大报告，学习党的十八届二中全会、三中全会精神，学习党章，以先进的思想武装头脑。通过学习，了解国情，增强实现中国梦的责任感和使命感；通过学习，积极投身教育、教学的改革实践；通过学习，弥补不足，提高综合素质的提高。通过学习，不断充电，提高自己的专业水平和管理水平。</w:t>
      </w:r>
    </w:p>
    <w:p>
      <w:pPr>
        <w:ind w:left="0" w:right="0" w:firstLine="560"/>
        <w:spacing w:before="450" w:after="450" w:line="312" w:lineRule="auto"/>
      </w:pPr>
      <w:r>
        <w:rPr>
          <w:rFonts w:ascii="宋体" w:hAnsi="宋体" w:eastAsia="宋体" w:cs="宋体"/>
          <w:color w:val="000"/>
          <w:sz w:val="28"/>
          <w:szCs w:val="28"/>
        </w:rPr>
        <w:t xml:space="preserve">二、严格要求自己，认真履行岗位职责</w:t>
      </w:r>
    </w:p>
    <w:p>
      <w:pPr>
        <w:ind w:left="0" w:right="0" w:firstLine="560"/>
        <w:spacing w:before="450" w:after="450" w:line="312" w:lineRule="auto"/>
      </w:pPr>
      <w:r>
        <w:rPr>
          <w:rFonts w:ascii="宋体" w:hAnsi="宋体" w:eastAsia="宋体" w:cs="宋体"/>
          <w:color w:val="000"/>
          <w:sz w:val="28"/>
          <w:szCs w:val="28"/>
        </w:rPr>
        <w:t xml:space="preserve">今年三月，由于领导和广大教职员工的支持、信任，我被选为学校副校长，主管音体美教学和学校安保工作，任职</w:t>
      </w:r>
    </w:p>
    <w:p>
      <w:pPr>
        <w:ind w:left="0" w:right="0" w:firstLine="560"/>
        <w:spacing w:before="450" w:after="450" w:line="312" w:lineRule="auto"/>
      </w:pPr>
      <w:r>
        <w:rPr>
          <w:rFonts w:ascii="宋体" w:hAnsi="宋体" w:eastAsia="宋体" w:cs="宋体"/>
          <w:color w:val="000"/>
          <w:sz w:val="28"/>
          <w:szCs w:val="28"/>
        </w:rPr>
        <w:t xml:space="preserve">以来，在校长书记的直接领导下，兢兢业业，不敢懈怠，始终以党员的标准要求自己的，凡是要求老师做到的，自己率先要做到。教育是一个崇高的事业，又是一个需要平凡和坚守的行业，寒来暑往，平凡琐碎，充满爱心，坚守岗位，这是对每一位教育工作者的真实写照。本人作为教育工作者，也是这样要求自己。在工作中，围绕学校教育教学的大局，把维稳和校园安全放在重中之重，通过建立安全责任目标，建章立制，强化巡视检查，细化责任职责，夯实到人以及责任追究制等方法，确保校园安全，为学校开展良好的教育教学环境创造条件。在音体美教学方面，通过音体美教研室安排部署工作，主要抓了四个方面：一是抓好教学常规活动的检查监督，重视课堂效率，提高教学质量；二是重视学生广播操活动，提高广播操活动的质量；三是抓好下午课外活动，安排丰富多彩的体育活动，确保学生每天有一个小时的活动时间；四是抓好音体美特长生的训练，为高一级学校输送人才，体现我校“特色名校、活动育人”理念。</w:t>
      </w:r>
    </w:p>
    <w:p>
      <w:pPr>
        <w:ind w:left="0" w:right="0" w:firstLine="560"/>
        <w:spacing w:before="450" w:after="450" w:line="312" w:lineRule="auto"/>
      </w:pPr>
      <w:r>
        <w:rPr>
          <w:rFonts w:ascii="宋体" w:hAnsi="宋体" w:eastAsia="宋体" w:cs="宋体"/>
          <w:color w:val="000"/>
          <w:sz w:val="28"/>
          <w:szCs w:val="28"/>
        </w:rPr>
        <w:t xml:space="preserve">一、当好助手，积极参与学校管理</w:t>
      </w:r>
    </w:p>
    <w:p>
      <w:pPr>
        <w:ind w:left="0" w:right="0" w:firstLine="560"/>
        <w:spacing w:before="450" w:after="450" w:line="312" w:lineRule="auto"/>
      </w:pPr>
      <w:r>
        <w:rPr>
          <w:rFonts w:ascii="宋体" w:hAnsi="宋体" w:eastAsia="宋体" w:cs="宋体"/>
          <w:color w:val="000"/>
          <w:sz w:val="28"/>
          <w:szCs w:val="28"/>
        </w:rPr>
        <w:t xml:space="preserve">作为副校长和党支部成员，本人一方面认真干好分管工作，一方面向老领导和同志们学习，配合校长书记做好行政和党务工作，积极参与学校管理。在工作中，能自觉维护班子团结，遵守组织原则，顾全大局，团结同志，富有创新的开展工作。分管科室成员工作认真负责，成员之间团结合作，工作富有成效，无论安保工作还是音体美工作均圆满完成学校的责任目标。</w:t>
      </w:r>
    </w:p>
    <w:p>
      <w:pPr>
        <w:ind w:left="0" w:right="0" w:firstLine="560"/>
        <w:spacing w:before="450" w:after="450" w:line="312" w:lineRule="auto"/>
      </w:pPr>
      <w:r>
        <w:rPr>
          <w:rFonts w:ascii="宋体" w:hAnsi="宋体" w:eastAsia="宋体" w:cs="宋体"/>
          <w:color w:val="000"/>
          <w:sz w:val="28"/>
          <w:szCs w:val="28"/>
        </w:rPr>
        <w:t xml:space="preserve">二、分工协作，齐抓共管</w:t>
      </w:r>
    </w:p>
    <w:p>
      <w:pPr>
        <w:ind w:left="0" w:right="0" w:firstLine="560"/>
        <w:spacing w:before="450" w:after="450" w:line="312" w:lineRule="auto"/>
      </w:pPr>
      <w:r>
        <w:rPr>
          <w:rFonts w:ascii="宋体" w:hAnsi="宋体" w:eastAsia="宋体" w:cs="宋体"/>
          <w:color w:val="000"/>
          <w:sz w:val="28"/>
          <w:szCs w:val="28"/>
        </w:rPr>
        <w:t xml:space="preserve">一年来，与学校其他科室协作，共同抓好学校的教育教学活动。与教导处协作，抓好音体美教学的常规管理，抓紧抓好特长生的辅导，今年有10多名特长生考入二本院校。我校特长教育的优势真在显现。与政教处协作常年进行学校安全巡查，交通安全知识宣传，坚持学生路队护送制度，及时对违纪学生的批评处罚，维护校园安全。与总务处协作，定期对学校安全设施检查，排除隐患。总之，与各科室的分工协作，为创建平安校园，促进学校的发展，共同做出了贡献。</w:t>
      </w:r>
    </w:p>
    <w:p>
      <w:pPr>
        <w:ind w:left="0" w:right="0" w:firstLine="560"/>
        <w:spacing w:before="450" w:after="450" w:line="312" w:lineRule="auto"/>
      </w:pPr>
      <w:r>
        <w:rPr>
          <w:rFonts w:ascii="宋体" w:hAnsi="宋体" w:eastAsia="宋体" w:cs="宋体"/>
          <w:color w:val="000"/>
          <w:sz w:val="28"/>
          <w:szCs w:val="28"/>
        </w:rPr>
        <w:t xml:space="preserve">三、严格劳动纪律，做好常规工作</w:t>
      </w:r>
    </w:p>
    <w:p>
      <w:pPr>
        <w:ind w:left="0" w:right="0" w:firstLine="560"/>
        <w:spacing w:before="450" w:after="450" w:line="312" w:lineRule="auto"/>
      </w:pPr>
      <w:r>
        <w:rPr>
          <w:rFonts w:ascii="宋体" w:hAnsi="宋体" w:eastAsia="宋体" w:cs="宋体"/>
          <w:color w:val="000"/>
          <w:sz w:val="28"/>
          <w:szCs w:val="28"/>
        </w:rPr>
        <w:t xml:space="preserve">一年来，自觉遵守劳动纪律，不迟到早退，认真参加学校组织的各种会议、学习活动六十多次，参加州上各种学习会议十次，参加省上学习2次。积极组织主管科室会议二十多次。</w:t>
      </w:r>
    </w:p>
    <w:p>
      <w:pPr>
        <w:ind w:left="0" w:right="0" w:firstLine="560"/>
        <w:spacing w:before="450" w:after="450" w:line="312" w:lineRule="auto"/>
      </w:pPr>
      <w:r>
        <w:rPr>
          <w:rFonts w:ascii="宋体" w:hAnsi="宋体" w:eastAsia="宋体" w:cs="宋体"/>
          <w:color w:val="000"/>
          <w:sz w:val="28"/>
          <w:szCs w:val="28"/>
        </w:rPr>
        <w:t xml:space="preserve">不足和缺点梳理如下：</w:t>
      </w:r>
    </w:p>
    <w:p>
      <w:pPr>
        <w:ind w:left="0" w:right="0" w:firstLine="560"/>
        <w:spacing w:before="450" w:after="450" w:line="312" w:lineRule="auto"/>
      </w:pPr>
      <w:r>
        <w:rPr>
          <w:rFonts w:ascii="宋体" w:hAnsi="宋体" w:eastAsia="宋体" w:cs="宋体"/>
          <w:color w:val="000"/>
          <w:sz w:val="28"/>
          <w:szCs w:val="28"/>
        </w:rPr>
        <w:t xml:space="preserve">一、理论学习还不扎实</w:t>
      </w:r>
    </w:p>
    <w:p>
      <w:pPr>
        <w:ind w:left="0" w:right="0" w:firstLine="560"/>
        <w:spacing w:before="450" w:after="450" w:line="312" w:lineRule="auto"/>
      </w:pPr>
      <w:r>
        <w:rPr>
          <w:rFonts w:ascii="宋体" w:hAnsi="宋体" w:eastAsia="宋体" w:cs="宋体"/>
          <w:color w:val="000"/>
          <w:sz w:val="28"/>
          <w:szCs w:val="28"/>
        </w:rPr>
        <w:t xml:space="preserve">作为学校领导，满足于通过报纸、电视、电脑等媒体学习理论知识，但不够系统扎实，有些只是满足于一知半解，算是学了些皮毛。对于教育理论，专业知识也只是停留过去的经验上，知识更新不足，作为政治教师，更应该学习领会党的方针政策，吃透精神实质，把理论知识和专业知识紧密结合起来，这方面做得还不够。</w:t>
      </w:r>
    </w:p>
    <w:p>
      <w:pPr>
        <w:ind w:left="0" w:right="0" w:firstLine="560"/>
        <w:spacing w:before="450" w:after="450" w:line="312" w:lineRule="auto"/>
      </w:pPr>
      <w:r>
        <w:rPr>
          <w:rFonts w:ascii="宋体" w:hAnsi="宋体" w:eastAsia="宋体" w:cs="宋体"/>
          <w:color w:val="000"/>
          <w:sz w:val="28"/>
          <w:szCs w:val="28"/>
        </w:rPr>
        <w:t xml:space="preserve">二、向他人学习不够</w:t>
      </w:r>
    </w:p>
    <w:p>
      <w:pPr>
        <w:ind w:left="0" w:right="0" w:firstLine="560"/>
        <w:spacing w:before="450" w:after="450" w:line="312" w:lineRule="auto"/>
      </w:pPr>
      <w:r>
        <w:rPr>
          <w:rFonts w:ascii="宋体" w:hAnsi="宋体" w:eastAsia="宋体" w:cs="宋体"/>
          <w:color w:val="000"/>
          <w:sz w:val="28"/>
          <w:szCs w:val="28"/>
        </w:rPr>
        <w:t xml:space="preserve">作为一名教师，满足于以往的成绩，工作和学习方面与其他老师交流沟通的不够，向其他领导学习的也不够，我觉得在今后工作和生活中始终要保持谦虚精神的态度。</w:t>
      </w:r>
    </w:p>
    <w:p>
      <w:pPr>
        <w:ind w:left="0" w:right="0" w:firstLine="560"/>
        <w:spacing w:before="450" w:after="450" w:line="312" w:lineRule="auto"/>
      </w:pPr>
      <w:r>
        <w:rPr>
          <w:rFonts w:ascii="宋体" w:hAnsi="宋体" w:eastAsia="宋体" w:cs="宋体"/>
          <w:color w:val="000"/>
          <w:sz w:val="28"/>
          <w:szCs w:val="28"/>
        </w:rPr>
        <w:t xml:space="preserve">三、深入一线不够</w:t>
      </w:r>
    </w:p>
    <w:p>
      <w:pPr>
        <w:ind w:left="0" w:right="0" w:firstLine="560"/>
        <w:spacing w:before="450" w:after="450" w:line="312" w:lineRule="auto"/>
      </w:pPr>
      <w:r>
        <w:rPr>
          <w:rFonts w:ascii="宋体" w:hAnsi="宋体" w:eastAsia="宋体" w:cs="宋体"/>
          <w:color w:val="000"/>
          <w:sz w:val="28"/>
          <w:szCs w:val="28"/>
        </w:rPr>
        <w:t xml:space="preserve">作为副校长，深入课堂一线不够，没能深入教师、学生中调查研究，听课少，失去了 许多分享他人智慧，提升自我素质的机会。在行政执行力方面还存在不够坚决、果断的问题。</w:t>
      </w:r>
    </w:p>
    <w:p>
      <w:pPr>
        <w:ind w:left="0" w:right="0" w:firstLine="560"/>
        <w:spacing w:before="450" w:after="450" w:line="312" w:lineRule="auto"/>
      </w:pPr>
      <w:r>
        <w:rPr>
          <w:rFonts w:ascii="宋体" w:hAnsi="宋体" w:eastAsia="宋体" w:cs="宋体"/>
          <w:color w:val="000"/>
          <w:sz w:val="28"/>
          <w:szCs w:val="28"/>
        </w:rPr>
        <w:t xml:space="preserve">四、主动开展工作不够</w:t>
      </w:r>
    </w:p>
    <w:p>
      <w:pPr>
        <w:ind w:left="0" w:right="0" w:firstLine="560"/>
        <w:spacing w:before="450" w:after="450" w:line="312" w:lineRule="auto"/>
      </w:pPr>
      <w:r>
        <w:rPr>
          <w:rFonts w:ascii="宋体" w:hAnsi="宋体" w:eastAsia="宋体" w:cs="宋体"/>
          <w:color w:val="000"/>
          <w:sz w:val="28"/>
          <w:szCs w:val="28"/>
        </w:rPr>
        <w:t xml:space="preserve">作为副校长总觉得有书记校长的领导，自己跟着就行了，自己觉得把安排的工作做好就行了，因而主动开展工作不够，缺乏创新意识。在工作中还存在注重细节不够的问题。今后的努力方向：</w:t>
      </w:r>
    </w:p>
    <w:p>
      <w:pPr>
        <w:ind w:left="0" w:right="0" w:firstLine="560"/>
        <w:spacing w:before="450" w:after="450" w:line="312" w:lineRule="auto"/>
      </w:pPr>
      <w:r>
        <w:rPr>
          <w:rFonts w:ascii="宋体" w:hAnsi="宋体" w:eastAsia="宋体" w:cs="宋体"/>
          <w:color w:val="000"/>
          <w:sz w:val="28"/>
          <w:szCs w:val="28"/>
        </w:rPr>
        <w:t xml:space="preserve">深入学习18大精神，不断提升自己的专业素质和思想素质，以立德树人要求自己，积极投身教育改革实践。作为副校长，积极配合校长书记做好工作；严格自律，以身作则，做好教师的表率。</w:t>
      </w:r>
    </w:p>
    <w:p>
      <w:pPr>
        <w:ind w:left="0" w:right="0" w:firstLine="560"/>
        <w:spacing w:before="450" w:after="450" w:line="312" w:lineRule="auto"/>
      </w:pPr>
      <w:r>
        <w:rPr>
          <w:rFonts w:ascii="宋体" w:hAnsi="宋体" w:eastAsia="宋体" w:cs="宋体"/>
          <w:color w:val="000"/>
          <w:sz w:val="28"/>
          <w:szCs w:val="28"/>
        </w:rPr>
        <w:t xml:space="preserve">一、认真履行自己的工作职责，管理好职能部门，积极</w:t>
      </w:r>
    </w:p>
    <w:p>
      <w:pPr>
        <w:ind w:left="0" w:right="0" w:firstLine="560"/>
        <w:spacing w:before="450" w:after="450" w:line="312" w:lineRule="auto"/>
      </w:pPr>
      <w:r>
        <w:rPr>
          <w:rFonts w:ascii="宋体" w:hAnsi="宋体" w:eastAsia="宋体" w:cs="宋体"/>
          <w:color w:val="000"/>
          <w:sz w:val="28"/>
          <w:szCs w:val="28"/>
        </w:rPr>
        <w:t xml:space="preserve">主动的开展工作，团结同事，加强沟通，深入一线，调查研究，全力推进分管工作，提高工作效率。</w:t>
      </w:r>
    </w:p>
    <w:p>
      <w:pPr>
        <w:ind w:left="0" w:right="0" w:firstLine="560"/>
        <w:spacing w:before="450" w:after="450" w:line="312" w:lineRule="auto"/>
      </w:pPr>
      <w:r>
        <w:rPr>
          <w:rFonts w:ascii="宋体" w:hAnsi="宋体" w:eastAsia="宋体" w:cs="宋体"/>
          <w:color w:val="000"/>
          <w:sz w:val="28"/>
          <w:szCs w:val="28"/>
        </w:rPr>
        <w:t xml:space="preserve">二、树立服务意识，明确工作目标；时刻意识到党的宗旨和目标。不断反省自己，勤奋工作，开拓创新，为学校的发展尽一份自己的力量。</w:t>
      </w:r>
    </w:p>
    <w:p>
      <w:pPr>
        <w:ind w:left="0" w:right="0" w:firstLine="560"/>
        <w:spacing w:before="450" w:after="450" w:line="312" w:lineRule="auto"/>
      </w:pPr>
      <w:r>
        <w:rPr>
          <w:rFonts w:ascii="宋体" w:hAnsi="宋体" w:eastAsia="宋体" w:cs="宋体"/>
          <w:color w:val="000"/>
          <w:sz w:val="28"/>
          <w:szCs w:val="28"/>
        </w:rPr>
        <w:t xml:space="preserve">王文平2024年12月13日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第五篇：述职述廉述学报告王</w:t>
      </w:r>
    </w:p>
    <w:p>
      <w:pPr>
        <w:ind w:left="0" w:right="0" w:firstLine="560"/>
        <w:spacing w:before="450" w:after="450" w:line="312" w:lineRule="auto"/>
      </w:pPr>
      <w:r>
        <w:rPr>
          <w:rFonts w:ascii="宋体" w:hAnsi="宋体" w:eastAsia="宋体" w:cs="宋体"/>
          <w:color w:val="000"/>
          <w:sz w:val="28"/>
          <w:szCs w:val="28"/>
        </w:rPr>
        <w:t xml:space="preserve">述职述廉述学报告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首先欢迎考核组一行来我院考核指导工作。下面，我把县医院一年的工作作一简要汇报。</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2024年在县委、县政府的坚强领导下，全院上下坚持“以 人为本、以病人为服务中心”的宗旨，以“打造全省一流县级医院，服务幸福怀仁建设”为目标，内抓管理，外塑形象，社会效益和经济效益取得双丰收。在具体工作中，我们重点抓了三个方面的工作，一是人才引进和培养，二是医疗质量，三是优质服务。医院先后派17名医护人员赴省三甲医院进修，临床和医技科室的主任全部在山大二院进行了15天轮训，同时还聘请省内三甲医院的7名专家作为技术指导。</w:t>
      </w:r>
    </w:p>
    <w:p>
      <w:pPr>
        <w:ind w:left="0" w:right="0" w:firstLine="560"/>
        <w:spacing w:before="450" w:after="450" w:line="312" w:lineRule="auto"/>
      </w:pPr>
      <w:r>
        <w:rPr>
          <w:rFonts w:ascii="宋体" w:hAnsi="宋体" w:eastAsia="宋体" w:cs="宋体"/>
          <w:color w:val="000"/>
          <w:sz w:val="28"/>
          <w:szCs w:val="28"/>
        </w:rPr>
        <w:t xml:space="preserve">在医疗质量方面，严格执行医疗、护理核心制度，规范诊疗流程，开展了北京三甲医院远程会诊、病历、处方点评活动，逐步提升医疗质量。</w:t>
      </w:r>
    </w:p>
    <w:p>
      <w:pPr>
        <w:ind w:left="0" w:right="0" w:firstLine="560"/>
        <w:spacing w:before="450" w:after="450" w:line="312" w:lineRule="auto"/>
      </w:pPr>
      <w:r>
        <w:rPr>
          <w:rFonts w:ascii="宋体" w:hAnsi="宋体" w:eastAsia="宋体" w:cs="宋体"/>
          <w:color w:val="000"/>
          <w:sz w:val="28"/>
          <w:szCs w:val="28"/>
        </w:rPr>
        <w:t xml:space="preserve">在优质服务方面，深化医德医风教育，全面推行优质护理服务，开展了集中取药，集中供应开水，陪同检查等服务措施。在基础建设方面，在去年投资近2350万的新增设备的基础上今年又筹资600万元，新增了四维彩超、高压氧仓、电子胃镜等医疗设备23台件，目前县医院的设备，按照一流县级医院的要求，已基本配置齐全了。</w:t>
      </w:r>
    </w:p>
    <w:p>
      <w:pPr>
        <w:ind w:left="0" w:right="0" w:firstLine="560"/>
        <w:spacing w:before="450" w:after="450" w:line="312" w:lineRule="auto"/>
      </w:pPr>
      <w:r>
        <w:rPr>
          <w:rFonts w:ascii="宋体" w:hAnsi="宋体" w:eastAsia="宋体" w:cs="宋体"/>
          <w:color w:val="000"/>
          <w:sz w:val="28"/>
          <w:szCs w:val="28"/>
        </w:rPr>
        <w:t xml:space="preserve">在此基础上，今年还完成了总投资191万元的朔州市农村急救体系建设项目和建行1500万元贷款的前期工作，并通过了审批。同时，投资300万元，续建后勤服务楼，并进行了院内硬化、绿化、美化、亮化工程。</w:t>
      </w:r>
    </w:p>
    <w:p>
      <w:pPr>
        <w:ind w:left="0" w:right="0" w:firstLine="560"/>
        <w:spacing w:before="450" w:after="450" w:line="312" w:lineRule="auto"/>
      </w:pPr>
      <w:r>
        <w:rPr>
          <w:rFonts w:ascii="宋体" w:hAnsi="宋体" w:eastAsia="宋体" w:cs="宋体"/>
          <w:color w:val="000"/>
          <w:sz w:val="28"/>
          <w:szCs w:val="28"/>
        </w:rPr>
        <w:t xml:space="preserve">此外，积极完成了县委、县政府交办的医院东区房屋征收拆迁工作，共涉及196户、22000m2。</w:t>
      </w:r>
    </w:p>
    <w:p>
      <w:pPr>
        <w:ind w:left="0" w:right="0" w:firstLine="560"/>
        <w:spacing w:before="450" w:after="450" w:line="312" w:lineRule="auto"/>
      </w:pPr>
      <w:r>
        <w:rPr>
          <w:rFonts w:ascii="宋体" w:hAnsi="宋体" w:eastAsia="宋体" w:cs="宋体"/>
          <w:color w:val="000"/>
          <w:sz w:val="28"/>
          <w:szCs w:val="28"/>
        </w:rPr>
        <w:t xml:space="preserve">截止11月底，全院业务收入4500万元，同比增长40.0%，门诊80364人次，同比增长11.6%，住院8628人次，同比增长21%，病床使用率82%，未发生一起医疗责任事故。本获得“山西省价格诚信单位、省市敬老文明号、市卫生工作先进单位、县红旗基础党组织”等荣誉称号。</w:t>
      </w:r>
    </w:p>
    <w:p>
      <w:pPr>
        <w:ind w:left="0" w:right="0" w:firstLine="560"/>
        <w:spacing w:before="450" w:after="450" w:line="312" w:lineRule="auto"/>
      </w:pPr>
      <w:r>
        <w:rPr>
          <w:rFonts w:ascii="宋体" w:hAnsi="宋体" w:eastAsia="宋体" w:cs="宋体"/>
          <w:color w:val="000"/>
          <w:sz w:val="28"/>
          <w:szCs w:val="28"/>
        </w:rPr>
        <w:t xml:space="preserve">二、关于班子和党风廉政建设情况</w:t>
      </w:r>
    </w:p>
    <w:p>
      <w:pPr>
        <w:ind w:left="0" w:right="0" w:firstLine="560"/>
        <w:spacing w:before="450" w:after="450" w:line="312" w:lineRule="auto"/>
      </w:pPr>
      <w:r>
        <w:rPr>
          <w:rFonts w:ascii="宋体" w:hAnsi="宋体" w:eastAsia="宋体" w:cs="宋体"/>
          <w:color w:val="000"/>
          <w:sz w:val="28"/>
          <w:szCs w:val="28"/>
        </w:rPr>
        <w:t xml:space="preserve">总体上讲，我院领导班子是一个团结务实的班子，是有战斗力和凝聚力的班子。班子成员能够坚持民主集中制原则，定期召开民主生活会，重大问题，集体研究，科学决策；一般问题做到互相协商、发扬民主。在学习方面，能够坚持集中学习制度。特别是党的十八大召开后，我们集中学习党的十八大精神，努力创建学习型、创新型、服务型班子，使领导班子真正发挥了核心领导的作用。同时，班子成员带头落实党规党纪，认真执行领导班子成员在廉洁自律方面的各项要求和规定，自觉遵守《廉政准则》和行为规范，全院党员干部没有发生违法违纪现象。</w:t>
      </w:r>
    </w:p>
    <w:p>
      <w:pPr>
        <w:ind w:left="0" w:right="0" w:firstLine="560"/>
        <w:spacing w:before="450" w:after="450" w:line="312" w:lineRule="auto"/>
      </w:pPr>
      <w:r>
        <w:rPr>
          <w:rFonts w:ascii="宋体" w:hAnsi="宋体" w:eastAsia="宋体" w:cs="宋体"/>
          <w:color w:val="000"/>
          <w:sz w:val="28"/>
          <w:szCs w:val="28"/>
        </w:rPr>
        <w:t xml:space="preserve">回顾一年来，我们取得了一定成绩，但也存在不少问题和</w:t>
      </w:r>
    </w:p>
    <w:p>
      <w:pPr>
        <w:ind w:left="0" w:right="0" w:firstLine="560"/>
        <w:spacing w:before="450" w:after="450" w:line="312" w:lineRule="auto"/>
      </w:pPr>
      <w:r>
        <w:rPr>
          <w:rFonts w:ascii="宋体" w:hAnsi="宋体" w:eastAsia="宋体" w:cs="宋体"/>
          <w:color w:val="000"/>
          <w:sz w:val="28"/>
          <w:szCs w:val="28"/>
        </w:rPr>
        <w:t xml:space="preserve">不足，如人才资源梯队不合理，二级分科不细，护士配备不足，服务态度和措施需进一步改善，重点科室特色不明显，医技水平需进一步提高等，我们将在新的一年认真解决。最后，恳请考核组对我们的工作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2025-05-02T13:12:09+08:00</dcterms:created>
  <dcterms:modified xsi:type="dcterms:W3CDTF">2025-05-02T13:12:09+08:00</dcterms:modified>
</cp:coreProperties>
</file>

<file path=docProps/custom.xml><?xml version="1.0" encoding="utf-8"?>
<Properties xmlns="http://schemas.openxmlformats.org/officeDocument/2006/custom-properties" xmlns:vt="http://schemas.openxmlformats.org/officeDocument/2006/docPropsVTypes"/>
</file>