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2024年度全县教育工作会议讲话稿</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县教育工作会议讲话稿2024年度全县教育工作会议讲话稿同志们：这次年度教育工作会的主要任务是：贯彻落实国家、省、市教育工作会议精神，回顾总结XX年教育工作，安排部署2024年重点工作，进一步统一思想，明确目标，强化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第一篇：2024年度全县教育工作会议讲话稿</w:t>
      </w:r>
    </w:p>
    <w:p>
      <w:pPr>
        <w:ind w:left="0" w:right="0" w:firstLine="560"/>
        <w:spacing w:before="450" w:after="450" w:line="312" w:lineRule="auto"/>
      </w:pPr>
      <w:r>
        <w:rPr>
          <w:rFonts w:ascii="宋体" w:hAnsi="宋体" w:eastAsia="宋体" w:cs="宋体"/>
          <w:color w:val="000"/>
          <w:sz w:val="28"/>
          <w:szCs w:val="28"/>
        </w:rPr>
        <w:t xml:space="preserve">2024年度全县教育工作会议讲话稿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度教育工作会的主要任务是：贯彻落实国家、省、市教育工作会议精神，回顾总结XX年教育工作，安排部署2024年重点工作，进一步统一思想，明确目标，强化责任，推动全县教育事业发展更上新台阶。下面，我主要讲三个方面意见。</w:t>
      </w:r>
    </w:p>
    <w:p>
      <w:pPr>
        <w:ind w:left="0" w:right="0" w:firstLine="560"/>
        <w:spacing w:before="450" w:after="450" w:line="312" w:lineRule="auto"/>
      </w:pPr>
      <w:r>
        <w:rPr>
          <w:rFonts w:ascii="宋体" w:hAnsi="宋体" w:eastAsia="宋体" w:cs="宋体"/>
          <w:color w:val="000"/>
          <w:sz w:val="28"/>
          <w:szCs w:val="28"/>
        </w:rPr>
        <w:t xml:space="preserve">一、XX年工作</w:t>
      </w:r>
    </w:p>
    <w:p>
      <w:pPr>
        <w:ind w:left="0" w:right="0" w:firstLine="560"/>
        <w:spacing w:before="450" w:after="450" w:line="312" w:lineRule="auto"/>
      </w:pPr>
      <w:r>
        <w:rPr>
          <w:rFonts w:ascii="宋体" w:hAnsi="宋体" w:eastAsia="宋体" w:cs="宋体"/>
          <w:color w:val="000"/>
          <w:sz w:val="28"/>
          <w:szCs w:val="28"/>
        </w:rPr>
        <w:t xml:space="preserve">XX年，我们坚持立德树人根本任务，围绕队伍建设、生本改革、内涵发展等工作重点，务本求实，砥砺奋进，全县教育工作取得显著成绩。一年来，先后荣获“湖北省文明单位”、“襄阳市年度教育目标考评优秀单位”、“xx县工作成绩突出单位”等近20项荣誉称号。536篇反映我县教育工作典型经验和做法的在国家、省市报刊等重要媒体报道，展示了xx教育良好形象。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办学条件持续改善。全年共投入8731万元，实施项目建设工程29个，新建、改扩建校舍3.33万平方米，运动场2.81万平方米，城区和马良集镇学校布局调整项目有序推进。教育信息化建设PPP项目已批准立项，“名校网络课堂”和“名师课堂”标准化建设达到7个，12名隆中名师开设网络工作室并启动了网络教研，首届“教学点网校”教师课堂教学竞赛成功举办，一个广泛便捷的互动教育信息化平台已初步搭建。</w:t>
      </w:r>
    </w:p>
    <w:p>
      <w:pPr>
        <w:ind w:left="0" w:right="0" w:firstLine="560"/>
        <w:spacing w:before="450" w:after="450" w:line="312" w:lineRule="auto"/>
      </w:pPr>
      <w:r>
        <w:rPr>
          <w:rFonts w:ascii="宋体" w:hAnsi="宋体" w:eastAsia="宋体" w:cs="宋体"/>
          <w:color w:val="000"/>
          <w:sz w:val="28"/>
          <w:szCs w:val="28"/>
        </w:rPr>
        <w:t xml:space="preserve">二是队伍活力全面激发。完成了教育系统基层党组织换届选举工作，党建的引领作用得到进一步发挥。“两学一做”学习教育扎实开展，十九大精神学习宣传贯彻得到落实，71个基层党支部按时开展“支部主题党日”活动836期次，各级党组织书记带头讲党课327人次，作宣讲报告61人次，组织撰写学习体会2620篇。师德师风建设进一步加强，247名教师被评为市县“优秀教师”、“十佳师德标兵”、“优秀共产党员”、“学生最喜爱的老师”和“优秀班主任”，实验小学教师汪厚旬被评为“荆楚好老师”称号。招录教师66名，192名城镇教师参与城乡交流，4500人次参加各级各类培训，组织名师工作室送教下乡活动8次，1000余名教师从中受益。通过努力，今年新增县级名师名校长15名，新增隆中名师1名，新增隆中名师工作室首席名师1名，市县名师名校长人数已由XX年的3名上升到现在的49名，市县名师工作室分别达到3个和4个，全县学校整体师资力量大幅提升。</w:t>
      </w:r>
    </w:p>
    <w:p>
      <w:pPr>
        <w:ind w:left="0" w:right="0" w:firstLine="560"/>
        <w:spacing w:before="450" w:after="450" w:line="312" w:lineRule="auto"/>
      </w:pPr>
      <w:r>
        <w:rPr>
          <w:rFonts w:ascii="宋体" w:hAnsi="宋体" w:eastAsia="宋体" w:cs="宋体"/>
          <w:color w:val="000"/>
          <w:sz w:val="28"/>
          <w:szCs w:val="28"/>
        </w:rPr>
        <w:t xml:space="preserve">三是生本教育成效明显。开展了生本教育阶段性总结，形成了一批改革实物成果，评选表彰了5个突出贡献单位，6个先进学校，1个先进协作区，4个先进教研组和70名先进个人。五大模块工作深入推进。全年有40名教师被评为生本课堂县级达标课教师，20名教师获市级优质课一、二等奖，20节优质课参加了“湖北好课堂”评选。成功举办全县第十五届中小学生田径运动会和第二届中学生足球联赛，20人次打破16项县中学生运动会记录，歇马镇中心学校女子足球队获得全市第四名的好成绩。全年有571名学生获市县级“优秀学生”称号，5名学生被评为“襄阳美德少年”，生本德育工作经验在全市交流。以熊绎中学“133”班级自主管理模式、中职“三自五成”生本管理模式、歇马镇“三自六岗”学生自主化管理模式等为重点的生本管理取得阶段性成效。在全县中小学正式推广使用过渡湾镇中心学校付少华老师编写的学校食堂出入库电子信息化管理软件，标志着生本服务之食堂管理更加精准化。生本教育改革助力教学成绩提升。XX年我县867人参加高考，上线人数863人，其中上本科线369人，上专科线494人，上线率99.5％，高考上线率继续保持在99％以上。中考合格率在全市11个县市区排第五位，比上一年上升2个名次。</w:t>
      </w:r>
    </w:p>
    <w:p>
      <w:pPr>
        <w:ind w:left="0" w:right="0" w:firstLine="560"/>
        <w:spacing w:before="450" w:after="450" w:line="312" w:lineRule="auto"/>
      </w:pPr>
      <w:r>
        <w:rPr>
          <w:rFonts w:ascii="宋体" w:hAnsi="宋体" w:eastAsia="宋体" w:cs="宋体"/>
          <w:color w:val="000"/>
          <w:sz w:val="28"/>
          <w:szCs w:val="28"/>
        </w:rPr>
        <w:t xml:space="preserve">四是各类教育协调发展。改扩建幼儿园3所，全县学前教育三年毛入学率上升到87%。义务教育由基本均衡逐步向优质均衡迈进。一中教学质量稳中有升。中职学校突出旅游、电商特色专业建设，职业教育吸引力进一步增强。县特校探索实施送教上门服务，特校影响力明显提升。全县围绕“一校一品”推进校园文化建设，两峪、歇马、后坪、马桥、熊绎中学等单位初步实现了学校文化建设与生本教育有机融合。4所学校创建成为“十星级”文明学校。基本完成全县中小学第五轮综合督导评估，我县教育督导和责任区督学挂牌工作受到省检查组的充分肯定。局机关投入20余万元开展环境整治，成功创建为省级文明单位。</w:t>
      </w:r>
    </w:p>
    <w:p>
      <w:pPr>
        <w:ind w:left="0" w:right="0" w:firstLine="560"/>
        <w:spacing w:before="450" w:after="450" w:line="312" w:lineRule="auto"/>
      </w:pPr>
      <w:r>
        <w:rPr>
          <w:rFonts w:ascii="宋体" w:hAnsi="宋体" w:eastAsia="宋体" w:cs="宋体"/>
          <w:color w:val="000"/>
          <w:sz w:val="28"/>
          <w:szCs w:val="28"/>
        </w:rPr>
        <w:t xml:space="preserve">五是教育公平加快推进。全年落实国家政策性资助资金2676.3万元，资助家庭经济困难学生23279人。多方争取，筹集社会公益资金150.4万元，资助学生1363人。为920名大学生办理生源地信用助学贷款667.4万元。落实学生营养改善计划专项资金937万元，惠及17000余名义务教育学生。巩固和完善了政策资助、社会救助、政府兜底三条保障线。帮扶5个挂点村79970元，其中资金42300元，物资折款37670元，被县委县政府表彰为精准扶贫先进单位。</w:t>
      </w:r>
    </w:p>
    <w:p>
      <w:pPr>
        <w:ind w:left="0" w:right="0" w:firstLine="560"/>
        <w:spacing w:before="450" w:after="450" w:line="312" w:lineRule="auto"/>
      </w:pPr>
      <w:r>
        <w:rPr>
          <w:rFonts w:ascii="宋体" w:hAnsi="宋体" w:eastAsia="宋体" w:cs="宋体"/>
          <w:color w:val="000"/>
          <w:sz w:val="28"/>
          <w:szCs w:val="28"/>
        </w:rPr>
        <w:t xml:space="preserve">六是教育大局和谐稳定。强化安全教育和隐患排查。全年共开展安全知识和法治教育讲座400场次，举行防震、消防等应急演练220场次，发放《致家长的一封信》5次10万多封，排查和整改安全隐患400多处。突出安防建设，为第二批38所教学点安装了一键式报警器，实现了全县所有学校与公安联网报警功能的全覆盖。一年来，全县学校安全稳定，持续保持了和谐健康发展的良好局面。</w:t>
      </w:r>
    </w:p>
    <w:p>
      <w:pPr>
        <w:ind w:left="0" w:right="0" w:firstLine="560"/>
        <w:spacing w:before="450" w:after="450" w:line="312" w:lineRule="auto"/>
      </w:pPr>
      <w:r>
        <w:rPr>
          <w:rFonts w:ascii="宋体" w:hAnsi="宋体" w:eastAsia="宋体" w:cs="宋体"/>
          <w:color w:val="000"/>
          <w:sz w:val="28"/>
          <w:szCs w:val="28"/>
        </w:rPr>
        <w:t xml:space="preserve">回顾一年的工作，成绩令人欣喜和振奋。但发展不平衡不充分的矛盾在各个方面也都有不同程度地体现。如城区及部分乡镇学校因为地理位置限制、学生人数增多等因素，校舍面积比较紧张，教育资源相对不足；教师队伍老龄化严重，新上岗教师比例较高，培训任务艰巨；部分学校教育改革不够深入、教学质量还有待进一步提高。这些，都需要我们在今后不断创造条件，逐步解决。</w:t>
      </w:r>
    </w:p>
    <w:p>
      <w:pPr>
        <w:ind w:left="0" w:right="0" w:firstLine="560"/>
        <w:spacing w:before="450" w:after="450" w:line="312" w:lineRule="auto"/>
      </w:pPr>
      <w:r>
        <w:rPr>
          <w:rFonts w:ascii="宋体" w:hAnsi="宋体" w:eastAsia="宋体" w:cs="宋体"/>
          <w:color w:val="000"/>
          <w:sz w:val="28"/>
          <w:szCs w:val="28"/>
        </w:rPr>
        <w:t xml:space="preserve">二、2024年工作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是全县教育系统书写奋进之笔、推进教育现代化的进取之年。2024年要以落实标准和深化改革为重点，着力抓好四个方面工作。</w:t>
      </w:r>
    </w:p>
    <w:p>
      <w:pPr>
        <w:ind w:left="0" w:right="0" w:firstLine="560"/>
        <w:spacing w:before="450" w:after="450" w:line="312" w:lineRule="auto"/>
      </w:pPr>
      <w:r>
        <w:rPr>
          <w:rFonts w:ascii="宋体" w:hAnsi="宋体" w:eastAsia="宋体" w:cs="宋体"/>
          <w:color w:val="000"/>
          <w:sz w:val="28"/>
          <w:szCs w:val="28"/>
        </w:rPr>
        <w:t xml:space="preserve">（一）坚持政治引领，落实全面从严治党责任，提升队伍素质。思想政治工作是抓好一切工作的基础和法宝。锤炼过硬的队伍素质，必须强化政治引领。一是加强党对教育工作的领导。要毫不动摇地把党对教育工作的领导放在首位，认真履行党建工作和意识形态工作主体责任，层层传导压力，推动全面从严治党向基层延伸，向纵深推进。要把意识形态工作纳入党建工作考核、纳入纪律检查范围、纳入领导班子民主生活会和述责述廉范围。继续开展基层党组织书记抓党建述职评议。二是抓好十九大精神贯彻落实。围绕学懂弄通做实的总要求，开展好十九大精神“进机关、进学校、进课堂、进教材、进头脑”活动和“不忘初心，牢记使命,办好人民满意教育”主题教育。办好一中、中职青年讲习所。三是强化基层组织建设。以“双培养”为抓手，着力把骨干教师培养成党员，把党员培养成教学、科研、管理骨干，推进基层党建“整校推进、整体提升”。要以提升组织力为重点，突出政治功能，推进“两学一做”学习教育常态化制度化，抓好“支部主题党日”活动与“三会一课”制度深度融合，发挥党支部直接教育党员、管理党员、监督党员和组织群众、宣传群众、凝聚群众、服务群众的职责，着力解决一些基层党组织弱化、虚化、边缘化问题，把基层组织建设成为宣传党的主张、贯彻党的决定、领导基层治理、团结动员群众、推动改革发展的坚强战斗堡垒。要把党建工作、意识形态和师德教育、生本德育工作有机结合，一个领导分管，做好顶层统筹，各块具体落实，既各有工作侧重又形成整体合力，始终要让正能量占据主导地位，教育影响带动单位所有人。四是加强干部教师队伍建设。要深入贯彻中共中央、国务院《关于全面深化新时代教师队伍建设改革的意见》，努力培养高素质专业化创新型教师队伍。要通过师德师风建设提升队伍的道德素养。坚持正面引导和教育惩处相结合，持之以恒地加强师德师风、法律法规教育，坚持师德考评和一票否决制度，建立师德行为负面清单，从严查处体罚学生、违规补课等师德失范行为。继续评选一批师德标兵和师德楷模，发挥身边典型的榜样示范作用。要通过名师名校长名班主任培养工程提升队伍的专业素养。深入实施名师名校长培养工程，形成一支以精英骨干团队为引领，以镇、县、市、省级名师名校长为主体，辐射全体教师的发展梯队，增强队伍的后备力量和整体实力。要加强对名师名校长培养团队成员的个性诊断、个性指导和个性考核，做到因人施策，分类促进，通过校本研修、区域协作、高端培训、定向培养、导师引领等途径，不断提升教师的专业素养，提升校长队伍的管理水平。要加强班主任队伍建设。通过出台相关指导意见、选派班主任参加高级专题培训、组建“名班主任工作室”、评选县级“十佳班主任”和优秀班主任等措施，激励广大教师甘当班主任，乐于作奉献，把成为名师、名校长、名班主任作为自己的职业追求和崇高荣誉。要通过加强干部队伍建设提升队伍的发展能力。校长是学校的灵魂、核心。一个好校长一定能办一所好学校。包括校长在内的教育干部队伍建设始终是推动教育发展的关键之关键。要进一步强化教育干部队伍的政治建设、业务建设、作风建设。暑期举办一期教育干部读书班，以实用为目的，以问题为导向，对教育干部进行针对性、补课式培训。</w:t>
      </w:r>
    </w:p>
    <w:p>
      <w:pPr>
        <w:ind w:left="0" w:right="0" w:firstLine="560"/>
        <w:spacing w:before="450" w:after="450" w:line="312" w:lineRule="auto"/>
      </w:pPr>
      <w:r>
        <w:rPr>
          <w:rFonts w:ascii="宋体" w:hAnsi="宋体" w:eastAsia="宋体" w:cs="宋体"/>
          <w:color w:val="000"/>
          <w:sz w:val="28"/>
          <w:szCs w:val="28"/>
        </w:rPr>
        <w:t xml:space="preserve">（二）坚持标准引领，学习标准，运用标准，推动教育标准落地生根。标准是衡量人或事物的依据或准则，是行业的规范、行动的方向、工作的目标。目前国家出台有一系列教育标准，涵盖各级各类学校建设标准、学科专业和课程体系标准、教师队伍建设标准、学校运行和管理标准、教育质量标准等多个类别。比如《新课程标准》，《中国学生发展核心素养标准》，《义务教育学校管理标准》，从幼儿园到高中各个学段不同类型的《教师专业标准》和中小学校长（幼儿园园长）《专业标准》，学生资助、财务及资产管理等各种规程，等等。它们是为实施国家教育法律法规和有关教育方针政策，为在教育活动领域内获得最佳秩序，对各级各类教育活动制定的教育规范与技术规定，是我们开展各项工作的基本依据，是提升单位和个人内涵底蕴的指南，是对照工作查漏补缺的标高。要认真学习标准，积极运用标准，推动教育标准落地生根。首先要认真学习标准。上半年各学校要将标准的学习纳入校本研修范畴，分门别类组织全体教职工学习与本职工作密切相关的工作规程、质量标准。要自学与集体学相结合，交流体会与实际操作相结合，书面考试与对照检查相结合。做到人人学标准、知标准、懂标准。要制定学习方案，列入局、镇、校督导督办的重点事项和暑期校长读书班内容。其次要积极运用标准。学的目的在于运用。要立足于自己的工作岗位，将标准中相关制度、要求、规定，落实到工作实践中。课堂教学要以课程标准为指引，办学行为要以管理标准为指引，名师名校长成长要以专业标准为指引，培养学生要以学生核心素养为指引，学校建设和教育设备装配要以建设标准和配备标准为指引。要消除那些想当然的想法和行为，不做糊里糊涂的人。第三要对照标准查漏补缺。标准既能让我们知道该做什么，有什么要求，也能让我们用标准来审视自己的想法和行为，看是不是合乎标准要求，落实是不是有偏差，问题究竟有多严重。有问题就要早防范、早整改。各股室要提供各自工作范围内的标准文件，各学校要具体组织人员学习，督导办要开展专项督办。</w:t>
      </w:r>
    </w:p>
    <w:p>
      <w:pPr>
        <w:ind w:left="0" w:right="0" w:firstLine="560"/>
        <w:spacing w:before="450" w:after="450" w:line="312" w:lineRule="auto"/>
      </w:pPr>
      <w:r>
        <w:rPr>
          <w:rFonts w:ascii="宋体" w:hAnsi="宋体" w:eastAsia="宋体" w:cs="宋体"/>
          <w:color w:val="000"/>
          <w:sz w:val="28"/>
          <w:szCs w:val="28"/>
        </w:rPr>
        <w:t xml:space="preserve">（三）坚持质量引领，深化生本教育改革和学校文化建设，促进教育内涵发展。首先，要深化生本教育改革。去年，我们对生本教育改革进行了阶段性总结，评选了一批先进单位和先进个人，生本改革实录《走进生本》一书正在编纂之中。要坚定不移地继续深入推进生本教育改革。各个模块要按照总结成功经验、选树示范典型、开展问题研讨、找准突破路径的总体要求，召开一次现场会，推广典型、诊断问题、明确深化深入的路径。在此基础上，生本课堂要加大对学段、学科、课型改革的专题研究，优化小组建设，加强教学常规管理，提高课堂教学实效。生本德育要全面贯彻落实《中小学德育工作指南》和《关于进一步加强生本德育工作的意见》，夯实课程育人、文化育人、活动育人、实践育人、管理育人、协同育人载体，加强社会主义核心价值观教育、优秀传统文化教育和心理健康教育，培养学生健全的心智和人格。加强家校沟通，办好家长学校。生本活动要巩固以特色大课间为主的常规性活动和以重大节日展演、体育艺术节、学校开放周为主的展示性活动，提升以乡村少年宫为阵地，以社团、兴趣小组活动为主的特色性活动，丰富学生生活，增强学生体质，陶冶学生情操。生本服务要紧扣“家庭化服务”这个关键词，突出学生饮食、住宿、课外生活等重点，在管理精细化、流程精准化、服务人性化上下功夫，把生本的品牌擦得更靓。生本管理要以共青团、少先队、学生会及小组、班级、社团建设为载体，推进自主管理、民主管理，把“一切为了学生、高度尊重学生、全面依靠学生”的理念落到实处。第二，要提升学校文化建设。学校文化建设与生本教育改革是学校内涵发展的两个翅膀。要解决重视程度不够、认识模糊等问题，在校园文化的提炼、设计、渗透上下功夫，着力构建“一校一品”“一校一特”的校园文化风貌。教育局将成立县级指导团队，加强对学校文化建设的指导、督办和考核。第三，要促进各类教育协调发展。学前教育要进一步规范办园行为，纠正小学化倾向,加强区域活动建设，提升保教质量。要调整学前教育教师报考条件，动员符合条件的高中毕业生报考委培的学前教育专业，扩大学前教育老师招录资源，让专业素质更好的人从事专业工作。进一步加强普惠性幼儿园建设，缓解幼儿入园难和大班额问题。义务教育要以优质均衡发展为目标，推进学校布局调整，推进薄弱学校建设，推进城乡教师交流，推进大班额消除，促进城乡义务教育一体化发展。争取启动城区和马良集镇学校布局调整土地征收和校园总体规划设计。一中要积极应对高考制度改革，全面落实新修订的普通高中课程方案和课程标准，改革高中教学组织管理形式，力争2024年高考上线率保持在99%以上，一本上线人数实现新突破。中职要坚持“上规模、增能力、强特色”的总基调，加强品牌专业、特色专业建设，深化产教融合、校企合作，在增强职业教育吸引力上下功夫，全面提升学校内涵发展水平和综合竞争实力。尤其是要创新方式方法，加强职业教育优势宣传，增进与学校、学生及家长的联系沟通，在扩大生源上想办法。特殊教育学校要保持现有良好发展势头，稳住特校大本营，有效开展送教上门等个性化服务，提升学校办学实力。</w:t>
      </w:r>
    </w:p>
    <w:p>
      <w:pPr>
        <w:ind w:left="0" w:right="0" w:firstLine="560"/>
        <w:spacing w:before="450" w:after="450" w:line="312" w:lineRule="auto"/>
      </w:pPr>
      <w:r>
        <w:rPr>
          <w:rFonts w:ascii="宋体" w:hAnsi="宋体" w:eastAsia="宋体" w:cs="宋体"/>
          <w:color w:val="000"/>
          <w:sz w:val="28"/>
          <w:szCs w:val="28"/>
        </w:rPr>
        <w:t xml:space="preserve">（四）坚持制度引领，严格按规矩办事，维护风清气正、和谐稳定的教育局面。一要弛而不息地加强党风廉政建设。教育系统人员多，工作内容多，党风廉政建设的风险点也多。要持续保持高压态势，进一步落实党风廉政建设“两个责任”，建立健全执纪问责清单制度，全面深化台帐纪实管理。有效开展法律法规、职业道德和廉洁警示教育，落实监督、监察全覆盖。校服、教辅、有偿补课、滥收费等，经过强有力的治理，有根本性改观，要坚决防止死灰复燃。工程建设、物资采购、财务管理等，要坚持按制度办事。涉及教师切身利益的事项和学校的“三重一大”事项，必须坚持程序、坚持公开、坚持集体决策，确保公平、公正。要切实落实好“八项规定”的实施细则，加强“节日病”的防治。特别要提醒广大普通教师要适应监察体制改革带来的新变化。二要强化教育扶贫政策的落实。各个单位、每个岗位都要充分认识教育扶贫工作政治上的重要性和政策上的严肃性，吸取去年大数据比对时的教训，把“认真”深深地刻在心里，把“责任”牢牢地扛在肩上，从准和实的角度把住“五个关口”。对象关：只认县扶贫办提供的，由村镇两级申报、县扶贫办审核过的对象；对象比对关：学校比对学生就学信息必须做到零误差；政策标准关：严格执行县精准扶贫指挥部文件确定的标准，不准打折扣、搞变通；资金发放关：所有教育扶贫资金一律通过银行直达学生监护人“一卡通”或学生资助专用卡；档案收集关：所有的痕迹资料必须收集齐全，过程管理一目了然。做到精准比对学生信息不错一人，精准落实发放标准不少一分，精准操作过程一环不少，精准收集过程资料不缺一样。对错发、漏发较多、失误情节严重、社会影响较大的单位和个人，坚决从严追究责任。三要强化食堂财务的管理。要善于运用技术手段强化食堂过程管理精细化。严格落实大宗物品采购制度、食材出入库电子管理制度。食堂帐务要纳入学校财务统一管理。积极争取开设学生食堂专用银行帐户。四要强化学校的安全管理。严格落实“校长负责、一岗双责、人人有责、失职追责”的安全工作责任制。加强人防、物防、技防建设，逐步更新乡镇中小学视频设备，提高安全防范能力。定期开展交通、饮食、卫生、消防、防溺水、防踩踏、防欺凌等安全知识教育和法治教育，提升学生安全防范意识和自我保护能力。抓住关键时段、关键节点、关键场所，紧盯不安全不稳定因素，强化安全隐患排查整改，强化矛盾纠纷化解处理，加强校园周边环境整治，确保校园安全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强化执行力。执行力是检验一个单位政令是否畅通、管理是否理顺、运转是否高效的核心要素。它是态度和能力的综合体现，是政治过硬与本领高强的基本要求。有的三令五申、屡禁不止、一犯再犯；有的口是心非、说一套做一套，做两面人、当两面派，搞选择性执行；有的怕得罪人、怕负责任，遇事能推就推、能拖就拖；有的只想求安逸、混日子，不想多干事；有的推动工作无思路、解决问题无办法、监督管理无手段，这些都是执行力不强的表现。对《工作要点》安排的、本次会议安排的、年度中间安排的工作，都要建立工作任务清单，分解到人、分解到时间，实行人头管理和倒计时管理，完成一项销号一项。要强化执行态度、反应速度、思路举措、落实效果的评价与管理，作为选人用人的重要依据。加大明察暗访和惩处力度，整治“懒、庸、推、慢、浮”等作风问题。对那些执行总是不能到位的，要视情况给予处理，不适合的要调整岗位，违规违纪的要处分,努力做到接受任务不找借口，执行任务不讲困难，完成任务追求圆满。</w:t>
      </w:r>
    </w:p>
    <w:p>
      <w:pPr>
        <w:ind w:left="0" w:right="0" w:firstLine="560"/>
        <w:spacing w:before="450" w:after="450" w:line="312" w:lineRule="auto"/>
      </w:pPr>
      <w:r>
        <w:rPr>
          <w:rFonts w:ascii="宋体" w:hAnsi="宋体" w:eastAsia="宋体" w:cs="宋体"/>
          <w:color w:val="000"/>
          <w:sz w:val="28"/>
          <w:szCs w:val="28"/>
        </w:rPr>
        <w:t xml:space="preserve">二是强化学习创新。学习是创新的基础，创新是进步的源泉。学习要成为一种爱好。提倡每人每周读一篇好、每月读一本好书。扎扎实实开展好“书香机关•分享经典”阅读活动，从经典中汲取营养。提倡多走出去看看，增长见识，开阔眼界，取长补短。提倡多在一线开现场会。综合性会议外，业务性会议要到基层开，好的要让大家学习，差的要让大家警醒。学习的目的在于改进和提升自己的工作。要通过学习增长领导本领、创新本领、发展本领、落实本领，善于从大事难事中准确把握事物的动向和全局，善于从复杂的矛盾和问题中洞察事物的要害和关键，不断研究和掌握新方法、新思路、新举措，推动工作落实创新。</w:t>
      </w:r>
    </w:p>
    <w:p>
      <w:pPr>
        <w:ind w:left="0" w:right="0" w:firstLine="560"/>
        <w:spacing w:before="450" w:after="450" w:line="312" w:lineRule="auto"/>
      </w:pPr>
      <w:r>
        <w:rPr>
          <w:rFonts w:ascii="宋体" w:hAnsi="宋体" w:eastAsia="宋体" w:cs="宋体"/>
          <w:color w:val="000"/>
          <w:sz w:val="28"/>
          <w:szCs w:val="28"/>
        </w:rPr>
        <w:t xml:space="preserve">三是强化督导检查。有的同志反映，督导过多，分散了干事的精力。但从督导检查的情况看，督的再多再紧，即便是那些重中之重的工作也没有落实到位。这就提醒我们督导只能强化、不能削弱，但要优化督导内容、督导方式和督导结果的运用。在督导内容上，要着力于重点工作、重点事项，不能让那些非重点分散了人力、物力、精力；要少搞那些形式主义的要求、官僚主义的作风，关键看是不是在真抓真做真落实，效果如何。在督导方式上，集中督导与分散督导、现场督导与调查函询、全面督导与专项督导等，要灵活运用。在督导成果运用上，既要发现和推广好的典型，更要盯住不落实的事，追究不落实的人，不查处不放过，要用严格的追责问责彰显落实和督导的严肃性，确保年度工作能说到做到、卓有成效。</w:t>
      </w:r>
    </w:p>
    <w:p>
      <w:pPr>
        <w:ind w:left="0" w:right="0" w:firstLine="560"/>
        <w:spacing w:before="450" w:after="450" w:line="312" w:lineRule="auto"/>
      </w:pPr>
      <w:r>
        <w:rPr>
          <w:rFonts w:ascii="宋体" w:hAnsi="宋体" w:eastAsia="宋体" w:cs="宋体"/>
          <w:color w:val="000"/>
          <w:sz w:val="28"/>
          <w:szCs w:val="28"/>
        </w:rPr>
        <w:t xml:space="preserve">同志们，新时代新气象，新年新作为。让我们携起手来，以更加饱满的精神、更加开阔的视野、更加务实的作风、更加高效的工作，全力推进全县教育事业发展，为加快xx教育现代化进程、助力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第二篇：2024教育工作会议讲话稿</w:t>
      </w:r>
    </w:p>
    <w:p>
      <w:pPr>
        <w:ind w:left="0" w:right="0" w:firstLine="560"/>
        <w:spacing w:before="450" w:after="450" w:line="312" w:lineRule="auto"/>
      </w:pPr>
      <w:r>
        <w:rPr>
          <w:rFonts w:ascii="宋体" w:hAnsi="宋体" w:eastAsia="宋体" w:cs="宋体"/>
          <w:color w:val="000"/>
          <w:sz w:val="28"/>
          <w:szCs w:val="28"/>
        </w:rPr>
        <w:t xml:space="preserve">2024教育工作会议讲话稿</w:t>
      </w:r>
    </w:p>
    <w:p>
      <w:pPr>
        <w:ind w:left="0" w:right="0" w:firstLine="560"/>
        <w:spacing w:before="450" w:after="450" w:line="312" w:lineRule="auto"/>
      </w:pPr>
      <w:r>
        <w:rPr>
          <w:rFonts w:ascii="宋体" w:hAnsi="宋体" w:eastAsia="宋体" w:cs="宋体"/>
          <w:color w:val="000"/>
          <w:sz w:val="28"/>
          <w:szCs w:val="28"/>
        </w:rPr>
        <w:t xml:space="preserve">2024教育工作会议讲话稿</w:t>
      </w:r>
    </w:p>
    <w:p>
      <w:pPr>
        <w:ind w:left="0" w:right="0" w:firstLine="560"/>
        <w:spacing w:before="450" w:after="450" w:line="312" w:lineRule="auto"/>
      </w:pPr>
      <w:r>
        <w:rPr>
          <w:rFonts w:ascii="宋体" w:hAnsi="宋体" w:eastAsia="宋体" w:cs="宋体"/>
          <w:color w:val="000"/>
          <w:sz w:val="28"/>
          <w:szCs w:val="28"/>
        </w:rPr>
        <w:t xml:space="preserve">尊敬的省长，同志们：</w:t>
      </w:r>
    </w:p>
    <w:p>
      <w:pPr>
        <w:ind w:left="0" w:right="0" w:firstLine="560"/>
        <w:spacing w:before="450" w:after="450" w:line="312" w:lineRule="auto"/>
      </w:pPr>
      <w:r>
        <w:rPr>
          <w:rFonts w:ascii="宋体" w:hAnsi="宋体" w:eastAsia="宋体" w:cs="宋体"/>
          <w:color w:val="000"/>
          <w:sz w:val="28"/>
          <w:szCs w:val="28"/>
        </w:rPr>
        <w:t xml:space="preserve">这次会议虽然是每年的例会，却是省教育厅一年中召开的最重要的一次会议。省政府对这次会议也高度重视。会前，xx副省长专门听取汇报，研究今年的重点改革任务。今天又亲自参加会议，等一会儿还要作重要讲话。希望大家认真学习领会，坚决贯彻落实。下面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一、关于2024年全省教育工作</w:t>
      </w:r>
    </w:p>
    <w:p>
      <w:pPr>
        <w:ind w:left="0" w:right="0" w:firstLine="560"/>
        <w:spacing w:before="450" w:after="450" w:line="312" w:lineRule="auto"/>
      </w:pPr>
      <w:r>
        <w:rPr>
          <w:rFonts w:ascii="宋体" w:hAnsi="宋体" w:eastAsia="宋体" w:cs="宋体"/>
          <w:color w:val="000"/>
          <w:sz w:val="28"/>
          <w:szCs w:val="28"/>
        </w:rPr>
        <w:t xml:space="preserve">2024年，全省教育战线的同志们在学习十八大精神和总书记一系列重要讲话的过程中统一思想、深化认识，在省委省政府坚强领导下，围绕保基本、提质量、强规范、促公平，切实改进工作作风，圆满完成了各项目标任务，在推进教育强省建设上迈出了坚实的步伐。主要体现在以下五个方面：</w:t>
      </w:r>
    </w:p>
    <w:p>
      <w:pPr>
        <w:ind w:left="0" w:right="0" w:firstLine="560"/>
        <w:spacing w:before="450" w:after="450" w:line="312" w:lineRule="auto"/>
      </w:pPr>
      <w:r>
        <w:rPr>
          <w:rFonts w:ascii="宋体" w:hAnsi="宋体" w:eastAsia="宋体" w:cs="宋体"/>
          <w:color w:val="000"/>
          <w:sz w:val="28"/>
          <w:szCs w:val="28"/>
        </w:rPr>
        <w:t xml:space="preserve">（一）改革思路更加明确。研究制定了《省教育厅关于2024年深化教育领域综合改革的实施意见》，做好改革的顶层设计，明确全年的重点任务。基础教育主要是“扶贫、扶弱”，多做“雪中送炭”的事；职业教育主要是“扶优、扶需”，强调市场和就业导向；高等教育主要是“扶强、扶特”，突出内涵发展、质量提升；特殊教育主要是“特教特办、重点扶持”，用特殊的政策和方式加快发展。“课内比教学，课外访万家 ”活动荣获第三届教育改革创新最高奖“特别奖”。各地也大胆改革探索，有一批制度建设获得xx省地方教育制度创新奖。</w:t>
      </w:r>
    </w:p>
    <w:p>
      <w:pPr>
        <w:ind w:left="0" w:right="0" w:firstLine="560"/>
        <w:spacing w:before="450" w:after="450" w:line="312" w:lineRule="auto"/>
      </w:pPr>
      <w:r>
        <w:rPr>
          <w:rFonts w:ascii="宋体" w:hAnsi="宋体" w:eastAsia="宋体" w:cs="宋体"/>
          <w:color w:val="000"/>
          <w:sz w:val="28"/>
          <w:szCs w:val="28"/>
        </w:rPr>
        <w:t xml:space="preserve">（二）教育公平持续推进。圆满完成学前教育三年行动计划，改扩建幼儿园670所，基本实现一个乡镇一所公办幼儿园的目标。完成了全省农村义务教育学校布局专项规划编制与审核工作，恢复教学点400多个。全省首批29个县（市、区）通过教育部义务教育均衡发展评估认定，数量居全国第三、中部第一；31个县（市、区）通过省级督导评估，15个示范县受到省政府表彰。安排2.1亿元，对接收农民工子女的城市义务教育学校进行奖补。将优质高中招生计划的70%均衡分配到区域内初中学校，缓解择校热。首次实施异地高考，219名考生在xx参加高考。对残疾考生实行“一对一”跟踪服务，上线的172名残疾考生全部圆了大学梦。</w:t>
      </w:r>
    </w:p>
    <w:p>
      <w:pPr>
        <w:ind w:left="0" w:right="0" w:firstLine="560"/>
        <w:spacing w:before="450" w:after="450" w:line="312" w:lineRule="auto"/>
      </w:pPr>
      <w:r>
        <w:rPr>
          <w:rFonts w:ascii="宋体" w:hAnsi="宋体" w:eastAsia="宋体" w:cs="宋体"/>
          <w:color w:val="000"/>
          <w:sz w:val="28"/>
          <w:szCs w:val="28"/>
        </w:rPr>
        <w:t xml:space="preserve">（三）教育质量稳步提高。德育工作的针对性和有效性进一步增强，“中国梦”主题活动、开学第一课等德育形式丰富多彩。为全省农村教学点配齐班班通设备，帮助学校开齐开好课程。推进教育质量综合评价改革，开展高效课堂、阳光减负试点。“大家唱、大家跳”活动进入普及化和常态化。省级示范高中“终身制”逐步打破，103所省级示范高中完成市（州）级复核程序。“技能高考”的规模和覆盖范围进一步扩大，高中阶段统一招生平台的作用开始显现，普职开始回升。中职学校办学活力进一步激发，14所学校成为国家级示范学校。</w:t>
      </w:r>
    </w:p>
    <w:p>
      <w:pPr>
        <w:ind w:left="0" w:right="0" w:firstLine="560"/>
        <w:spacing w:before="450" w:after="450" w:line="312" w:lineRule="auto"/>
      </w:pPr>
      <w:r>
        <w:rPr>
          <w:rFonts w:ascii="宋体" w:hAnsi="宋体" w:eastAsia="宋体" w:cs="宋体"/>
          <w:color w:val="000"/>
          <w:sz w:val="28"/>
          <w:szCs w:val="28"/>
        </w:rPr>
        <w:t xml:space="preserve">（四）保障能力不断增强。农村小学、初中生均公用经费分别提高到560元、760元，示范高中和一般高中学费分别上调至675元和470元。统筹项目建设资金近30亿元，持续改善贫困地区学校办学条件。在全国率先建立了“农村骨干教师补助制度”，首批3.5万名教师受益。招录新机制教师7549名，到农村中小学任教。省政府列入“十件实事”的建成农村教师周转房6426套。武汉市杨小玲老师获“全国道德模范”、“全国教书育人楷模”、“全国师德标兵”称号，xx教师队伍群星现象进一步彰显。认真贯彻落实省政府加强中小学幼儿园安全和预防青少年儿童溺水两个重要文件，开展“平安校园”建设，中小学安全事故大幅减低。</w:t>
      </w:r>
    </w:p>
    <w:p>
      <w:pPr>
        <w:ind w:left="0" w:right="0" w:firstLine="560"/>
        <w:spacing w:before="450" w:after="450" w:line="312" w:lineRule="auto"/>
      </w:pPr>
      <w:r>
        <w:rPr>
          <w:rFonts w:ascii="宋体" w:hAnsi="宋体" w:eastAsia="宋体" w:cs="宋体"/>
          <w:color w:val="000"/>
          <w:sz w:val="28"/>
          <w:szCs w:val="28"/>
        </w:rPr>
        <w:t xml:space="preserve">（五）教育形象整体提升。在群众路线教育实践活动中，教育厅党组提出了三个“只要”：只要是有利于全省教育事业发展的事，只要是基层教育部门、学校有需求的事，只要是我们了解到的基层有需求的事，都要在依法依规的前提下，想方设法、积极去办，而且要主动服务，敢于担当。在全省率先出台了五项承诺和六条禁令。先后8次参加媒体问政、政风行风热线、“市民有约”等活动，直面问题，督办落实。经过全省教育战线的共同努力，兑现了“三个决不”承诺：没有一个中小学生在D级危房上课，没有一个学生自带课桌椅上学，没有一个孩子因家庭贫困而失学。省教育厅的群众路线教育实践活动受到中央督导组、省督导组的充分肯定，在全省大会上作了典型发言。省教育厅被评为2024民主评议政风行风优秀单位。省招办被省评为“人民满意的公务员集体”。xx在教育部的信访总量下降了77.1%，受到教育部通报肯定。</w:t>
      </w:r>
    </w:p>
    <w:p>
      <w:pPr>
        <w:ind w:left="0" w:right="0" w:firstLine="560"/>
        <w:spacing w:before="450" w:after="450" w:line="312" w:lineRule="auto"/>
      </w:pPr>
      <w:r>
        <w:rPr>
          <w:rFonts w:ascii="宋体" w:hAnsi="宋体" w:eastAsia="宋体" w:cs="宋体"/>
          <w:color w:val="000"/>
          <w:sz w:val="28"/>
          <w:szCs w:val="28"/>
        </w:rPr>
        <w:t xml:space="preserve">回首2024年，总的感觉是：困难比预料的多，成绩比预想的好。一年来，我们加强对形势的研判，重视并回应社会关切，注重舆论引导，成功处置和化解了一些突发事件，解决了一些群众长期关注的热点难点问题，总体上保持全省教育系统和谐稳定，为服务全省大局做出了贡献。广大教育工作者，特别是在座各位克难奋进、团结拼搏、改革创新，做了大量工作，付出了艰辛和努力。在此，我代表教育厅党组，向各市县教育行政部门的同志们，向关心支持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二、关于当前教育改革发展面临的机遇和挑战</w:t>
      </w:r>
    </w:p>
    <w:p>
      <w:pPr>
        <w:ind w:left="0" w:right="0" w:firstLine="560"/>
        <w:spacing w:before="450" w:after="450" w:line="312" w:lineRule="auto"/>
      </w:pPr>
      <w:r>
        <w:rPr>
          <w:rFonts w:ascii="宋体" w:hAnsi="宋体" w:eastAsia="宋体" w:cs="宋体"/>
          <w:color w:val="000"/>
          <w:sz w:val="28"/>
          <w:szCs w:val="28"/>
        </w:rPr>
        <w:t xml:space="preserve">当前，xx教育发展机遇与挑战并存。我们要抓住机遇，直面挑战，进一步增强教育改革发展的责任感和紧迫感，推动我省教育事业在新的起点上取得更大的发展。</w:t>
      </w:r>
    </w:p>
    <w:p>
      <w:pPr>
        <w:ind w:left="0" w:right="0" w:firstLine="560"/>
        <w:spacing w:before="450" w:after="450" w:line="312" w:lineRule="auto"/>
      </w:pPr>
      <w:r>
        <w:rPr>
          <w:rFonts w:ascii="宋体" w:hAnsi="宋体" w:eastAsia="宋体" w:cs="宋体"/>
          <w:color w:val="000"/>
          <w:sz w:val="28"/>
          <w:szCs w:val="28"/>
        </w:rPr>
        <w:t xml:space="preserve">（一）要抢抓发展机遇。十八大以来，党中央、国务院把教育工作摆在更加突出的位置，省委、省政府不断出台政策关心支持教育发展。我们既面临着一些长期起作用的大机遇，也面临着一些具体实在的新机遇。我们要深刻认识机遇、把握机遇、用好机遇，努力把发展机遇转化为发展成果。</w:t>
      </w:r>
    </w:p>
    <w:p>
      <w:pPr>
        <w:ind w:left="0" w:right="0" w:firstLine="560"/>
        <w:spacing w:before="450" w:after="450" w:line="312" w:lineRule="auto"/>
      </w:pPr>
      <w:r>
        <w:rPr>
          <w:rFonts w:ascii="宋体" w:hAnsi="宋体" w:eastAsia="宋体" w:cs="宋体"/>
          <w:color w:val="000"/>
          <w:sz w:val="28"/>
          <w:szCs w:val="28"/>
        </w:rPr>
        <w:t xml:space="preserve">一是改革释放红利的机遇。鸿忠书记指出：全面深化改革是我们面临的重大发展机遇，是我们要收获的巨大红利。最近，我省出台了高校科技成果转化“新十条”，制定了支持民办高等教育发展“一平等、四自主”政策，社会反响很好。应该说，xx教育体制创新的速度、思想观念解放的程度与中央和省委要求相比，与沿海发达地区相比，还有很大的潜力和空间。当前，新一轮改革窗口已经开启，改革的红利就是发展的活力，这是教育工作的“新起跑线”。我们要通过体制机制创新，敢于先行先试，不断释放人才优势和管理优势，收获更多红利。</w:t>
      </w:r>
    </w:p>
    <w:p>
      <w:pPr>
        <w:ind w:left="0" w:right="0" w:firstLine="560"/>
        <w:spacing w:before="450" w:after="450" w:line="312" w:lineRule="auto"/>
      </w:pPr>
      <w:r>
        <w:rPr>
          <w:rFonts w:ascii="宋体" w:hAnsi="宋体" w:eastAsia="宋体" w:cs="宋体"/>
          <w:color w:val="000"/>
          <w:sz w:val="28"/>
          <w:szCs w:val="28"/>
        </w:rPr>
        <w:t xml:space="preserve">二是国家政策调整的机遇。新一届中央政府强力推进简政放权、扩大一般性转移支付、加大向中西部地区政策倾斜支持力度。这三项政策调整，将进一步扩大省级政府和市、县政府的统筹权，影响深远。我们要继续做好中央取消和下放行政审批项目的承接和实施工作，加快建立省级统筹新机制；适应扩大一般性性转移支付的方式，加快建立市、县统筹新机制；利用好中央对中西部地区的倾斜政策，加快学校标准化建设和师资队伍建设，实现更高水平的均衡发展。</w:t>
      </w:r>
    </w:p>
    <w:p>
      <w:pPr>
        <w:ind w:left="0" w:right="0" w:firstLine="560"/>
        <w:spacing w:before="450" w:after="450" w:line="312" w:lineRule="auto"/>
      </w:pPr>
      <w:r>
        <w:rPr>
          <w:rFonts w:ascii="宋体" w:hAnsi="宋体" w:eastAsia="宋体" w:cs="宋体"/>
          <w:color w:val="000"/>
          <w:sz w:val="28"/>
          <w:szCs w:val="28"/>
        </w:rPr>
        <w:t xml:space="preserve">三是xx转型发展的机遇。当前，我省正在加快实施“建成支点、走在前列”战略，这将为我省教育发展提供新机遇。xx经济发展水平稳居全国第一方阵，2024年财政收入突破2024亿元，落实财政对教育的“第一投入”有了更加雄厚的财力保障，教育系统将更有条件办成一些大事好事、解决一些难事；新型城镇化将推进学校布局调整和标准化建设，推动农村学校和城市学校共享优质资源，实现更高质量的均衡；省委提出要念好民生“八字经”，发展民生GDP，倒逼教育领域要提质量、促公平、增活力，将教育领域综合改革不断推向深入。</w:t>
      </w:r>
    </w:p>
    <w:p>
      <w:pPr>
        <w:ind w:left="0" w:right="0" w:firstLine="560"/>
        <w:spacing w:before="450" w:after="450" w:line="312" w:lineRule="auto"/>
      </w:pPr>
      <w:r>
        <w:rPr>
          <w:rFonts w:ascii="宋体" w:hAnsi="宋体" w:eastAsia="宋体" w:cs="宋体"/>
          <w:color w:val="000"/>
          <w:sz w:val="28"/>
          <w:szCs w:val="28"/>
        </w:rPr>
        <w:t xml:space="preserve">（二）要敢于面对挑战。我省教育发展虽然面临重大发展机遇，取得了重大成就，但对照推进教育治理体系和治理能力现代化的要求，还面临着转型发展的巨大挑战。我们必须保持清醒头脑，予以足够重视。</w:t>
      </w:r>
    </w:p>
    <w:p>
      <w:pPr>
        <w:ind w:left="0" w:right="0" w:firstLine="560"/>
        <w:spacing w:before="450" w:after="450" w:line="312" w:lineRule="auto"/>
      </w:pPr>
      <w:r>
        <w:rPr>
          <w:rFonts w:ascii="宋体" w:hAnsi="宋体" w:eastAsia="宋体" w:cs="宋体"/>
          <w:color w:val="000"/>
          <w:sz w:val="28"/>
          <w:szCs w:val="28"/>
        </w:rPr>
        <w:t xml:space="preserve">一是转变发展方式的挑战。教育工作要适应新形势、新要求，加快从外延式发展向内涵式转变。目前，在城乡资源配置上表现的比较突出。比如，一些地方城乡、校际差距较大，个别地方撤点并校太急太快，导致偏远地区学生出现新的上学远、上学贵问题；一些地方城区优质资源集中，择校热、择班热的现象还比较突出，不能满足人民群众接受优质教育的需求。</w:t>
      </w:r>
    </w:p>
    <w:p>
      <w:pPr>
        <w:ind w:left="0" w:right="0" w:firstLine="560"/>
        <w:spacing w:before="450" w:after="450" w:line="312" w:lineRule="auto"/>
      </w:pPr>
      <w:r>
        <w:rPr>
          <w:rFonts w:ascii="宋体" w:hAnsi="宋体" w:eastAsia="宋体" w:cs="宋体"/>
          <w:color w:val="000"/>
          <w:sz w:val="28"/>
          <w:szCs w:val="28"/>
        </w:rPr>
        <w:t xml:space="preserve">二是提高培养水平的挑战。教育所培养的人才，归根到底要接受社会的挑选和检验。省领导多次指出，我省创新驱动发展的能力与科教大省的地位很不相称，说明我省教育与经济社会结合不够紧密，人才培养与市场和就业需求脱节的现象还比较明显。反映在基础教育，主要表现在：立德树人的根本任务落实的不够，重智育、轻德育，重分数、轻能力的现象大量存在，学生社会责任感缺失、创新意识不强、实践能力偏弱的问题依然突出；反映在职业教育，主要表现在学校吸引力不强，办学条件不足，现代职业教育体系不完整，毕业生还不能完全适应产业发展需要。</w:t>
      </w:r>
    </w:p>
    <w:p>
      <w:pPr>
        <w:ind w:left="0" w:right="0" w:firstLine="560"/>
        <w:spacing w:before="450" w:after="450" w:line="312" w:lineRule="auto"/>
      </w:pPr>
      <w:r>
        <w:rPr>
          <w:rFonts w:ascii="宋体" w:hAnsi="宋体" w:eastAsia="宋体" w:cs="宋体"/>
          <w:color w:val="000"/>
          <w:sz w:val="28"/>
          <w:szCs w:val="28"/>
        </w:rPr>
        <w:t xml:space="preserve">三是提升治理能力的挑战。深化教育领域综合改革，需要我们加快推进教育治理体系和治理能力现代化，构建多元参与的现代教育治理体系，发挥每所学校、每名老师和社会各界办教育的积极性。在理念上，还没有实现由办教育向管教育、由微观管理向宏观管理、由直接管理向间接管理、由教育管理向教育治理的转变。在方式上，习惯于用文件管学校、用分数管学生、用升学率管教师，还不善于运用推动立法、制定标准、公开信息、社会监管等方式进行综合治理。政府责任不到位和包揽过多并存,该管的没有管到位,该放的没有真正放下去,市场机制、社会组织和民间资本的作用发挥得还不够。</w:t>
      </w:r>
    </w:p>
    <w:p>
      <w:pPr>
        <w:ind w:left="0" w:right="0" w:firstLine="560"/>
        <w:spacing w:before="450" w:after="450" w:line="312" w:lineRule="auto"/>
      </w:pPr>
      <w:r>
        <w:rPr>
          <w:rFonts w:ascii="宋体" w:hAnsi="宋体" w:eastAsia="宋体" w:cs="宋体"/>
          <w:color w:val="000"/>
          <w:sz w:val="28"/>
          <w:szCs w:val="28"/>
        </w:rPr>
        <w:t xml:space="preserve">（三）要把握主攻方向。当前，教育改革进入“深水区”、“攻坚期”，总书记指出：好吃的肉都吃掉了,剩下的都是难啃的硬骨头。我们要围绕加快推进教育治理体系和治理能力现代化，系统谋划，做好改革顶层设计工作，抓住重点领域和关键环节，集中力量进行重点突破。</w:t>
      </w:r>
    </w:p>
    <w:p>
      <w:pPr>
        <w:ind w:left="0" w:right="0" w:firstLine="560"/>
        <w:spacing w:before="450" w:after="450" w:line="312" w:lineRule="auto"/>
      </w:pPr>
      <w:r>
        <w:rPr>
          <w:rFonts w:ascii="宋体" w:hAnsi="宋体" w:eastAsia="宋体" w:cs="宋体"/>
          <w:color w:val="000"/>
          <w:sz w:val="28"/>
          <w:szCs w:val="28"/>
        </w:rPr>
        <w:t xml:space="preserve">一要牢牢抓住“立德树人”这个根本任务。当前的关键，是要把社会主义核心价值观融入国民教育全过程，细化、实化、具体化，转化为学生的核心素养和学业质量。要重点推进考试招生制度改革，建立有利于选拔社会需要的各类合格和优秀人才的体制机制。加强优秀传统文化教育、加强体育艺术教育，切实减轻中小学生过重的课业负担，扭转应试教育倾向。</w:t>
      </w:r>
    </w:p>
    <w:p>
      <w:pPr>
        <w:ind w:left="0" w:right="0" w:firstLine="560"/>
        <w:spacing w:before="450" w:after="450" w:line="312" w:lineRule="auto"/>
      </w:pPr>
      <w:r>
        <w:rPr>
          <w:rFonts w:ascii="宋体" w:hAnsi="宋体" w:eastAsia="宋体" w:cs="宋体"/>
          <w:color w:val="000"/>
          <w:sz w:val="28"/>
          <w:szCs w:val="28"/>
        </w:rPr>
        <w:t xml:space="preserve">二要紧紧围绕“提高质量”和“促进公平”这两个核心。基础教育要深化教育观念、课程内容和教学方法等改革，加快实现由应试教育向素质教育转变，促进人人成才。职业教育要建立起适应需要、有机衔接、多元立交、具有xx特色的现代职业教育体系，为我省经济社会发展和产业转型升级提供高素质的劳动者和技能型人才。在促进公平上，要多想办法、多做实事，优化资源配置，努力保基本、兜底线、促公平。</w:t>
      </w:r>
    </w:p>
    <w:p>
      <w:pPr>
        <w:ind w:left="0" w:right="0" w:firstLine="560"/>
        <w:spacing w:before="450" w:after="450" w:line="312" w:lineRule="auto"/>
      </w:pPr>
      <w:r>
        <w:rPr>
          <w:rFonts w:ascii="宋体" w:hAnsi="宋体" w:eastAsia="宋体" w:cs="宋体"/>
          <w:color w:val="000"/>
          <w:sz w:val="28"/>
          <w:szCs w:val="28"/>
        </w:rPr>
        <w:t xml:space="preserve">三要大力推进管、办、评三者分离改革。要加强政府教育督导，委托社会组织开展教育评估监测，积极推进中小学家长委员会建设，形成“政府管教育、学校办教育、社会评教育”的格局。要创新管理体制和运行机制，推行简政放权，鼓励社会力量办学，增强教育发展活力。</w:t>
      </w:r>
    </w:p>
    <w:p>
      <w:pPr>
        <w:ind w:left="0" w:right="0" w:firstLine="560"/>
        <w:spacing w:before="450" w:after="450" w:line="312" w:lineRule="auto"/>
      </w:pPr>
      <w:r>
        <w:rPr>
          <w:rFonts w:ascii="宋体" w:hAnsi="宋体" w:eastAsia="宋体" w:cs="宋体"/>
          <w:color w:val="000"/>
          <w:sz w:val="28"/>
          <w:szCs w:val="28"/>
        </w:rPr>
        <w:t xml:space="preserve">三、关于2024年改革任务和重点工作</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的第一年，全省教育工作总的要求是：把深化改革作为根本动力，把立德树人作为根本任务，着力加强教师队伍建设，着力提高质量效益，着力促进公平公正，着力维护和谐稳定，着力转变工作作风，加快推进教育治理体系和治理能力现代化。下面，我重点强调几项改革任务：</w:t>
      </w:r>
    </w:p>
    <w:p>
      <w:pPr>
        <w:ind w:left="0" w:right="0" w:firstLine="560"/>
        <w:spacing w:before="450" w:after="450" w:line="312" w:lineRule="auto"/>
      </w:pPr>
      <w:r>
        <w:rPr>
          <w:rFonts w:ascii="宋体" w:hAnsi="宋体" w:eastAsia="宋体" w:cs="宋体"/>
          <w:color w:val="000"/>
          <w:sz w:val="28"/>
          <w:szCs w:val="28"/>
        </w:rPr>
        <w:t xml:space="preserve">（一）推进人才培养方式改革，把立德树人的根本任务贯彻始终。按照十八届三中全会和省委十届四次全会要求，围绕立德树人重点抓好以下三项工作。</w:t>
      </w:r>
    </w:p>
    <w:p>
      <w:pPr>
        <w:ind w:left="0" w:right="0" w:firstLine="560"/>
        <w:spacing w:before="450" w:after="450" w:line="312" w:lineRule="auto"/>
      </w:pPr>
      <w:r>
        <w:rPr>
          <w:rFonts w:ascii="宋体" w:hAnsi="宋体" w:eastAsia="宋体" w:cs="宋体"/>
          <w:color w:val="000"/>
          <w:sz w:val="28"/>
          <w:szCs w:val="28"/>
        </w:rPr>
        <w:t xml:space="preserve">一是要积极稳妥推进考试招生制度改革。这项工作是“牛鼻子”，是重中之重，难中之难，牵一发而动全身，既要积极又要稳妥。按照教育部的统一部署，省里今年要出台改革总体方案，启动高中学业水平考试和综合素质评价，出台小升初就近入学实施意见，完善全省统一的小升初招生管理平台，改进基础教育评价制度。各市县要尽快建立起适应高考改革的课程实施和评价体系；推进高中阶段招生考试制度改革，优质高中招生计划分配到区域内初中的比例要达到80%；积极探索学区制、九年一贯对口招生等免试就近入学的多种实现形式，严禁将各种等级考试和竞赛成绩作为入学和升学的依据。</w:t>
      </w:r>
    </w:p>
    <w:p>
      <w:pPr>
        <w:ind w:left="0" w:right="0" w:firstLine="560"/>
        <w:spacing w:before="450" w:after="450" w:line="312" w:lineRule="auto"/>
      </w:pPr>
      <w:r>
        <w:rPr>
          <w:rFonts w:ascii="宋体" w:hAnsi="宋体" w:eastAsia="宋体" w:cs="宋体"/>
          <w:color w:val="000"/>
          <w:sz w:val="28"/>
          <w:szCs w:val="28"/>
        </w:rPr>
        <w:t xml:space="preserve">二是要切实加强和改进德育工作。近日，中央公布了社会主义核心价值观基本内容，召开了全国未成年人思想道德建设工作电视电话会议。我们要贯彻落实中央精神，完善培育和践行核心价值观融入国民教育全过程的制度设计，创造和形成“三热爱”教育与诚信教育的有效形式、长效机制，切实加强中小学生思想道德建设。要突出友善、孝敬、诚信等中华传统美德教育，推动一校一特色的校园文化建设。要完善学校、家庭、社会“三结合”教育网络，形成各部门、各方面携手育人的良好局面。</w:t>
      </w:r>
    </w:p>
    <w:p>
      <w:pPr>
        <w:ind w:left="0" w:right="0" w:firstLine="560"/>
        <w:spacing w:before="450" w:after="450" w:line="312" w:lineRule="auto"/>
      </w:pPr>
      <w:r>
        <w:rPr>
          <w:rFonts w:ascii="宋体" w:hAnsi="宋体" w:eastAsia="宋体" w:cs="宋体"/>
          <w:color w:val="000"/>
          <w:sz w:val="28"/>
          <w:szCs w:val="28"/>
        </w:rPr>
        <w:t xml:space="preserve">三是要提升学生体质健康和艺术素养。全面实施“学校体育三年行动计划”，建立学校体育工作报告和学生体质健康状况公示制度，推进中小学体育场馆和教师队伍建设。各地、各学校要广泛开展阳光体育运动，保证学生每天一小时校园体育锻炼。根据地域条件，在有条件的学校开展游泳基本技能培训。要实施好我省义务教育阶段学生免费健康体检制度，把好事办好。要创新艺术教育方式，普及“大家唱大家跳”活动，引导学生在校期间参加一两项艺术教育活动、培养一两项艺术爱好。在这里，我还要特别强调一下学生安全工作。要以对生命强烈的敬畏感，对人民高度的责任心，切实抓好学校安全稳定工作。今年秋季开始，全省中小学要统一开设生命安全教育、心理健康教育课程，各地一定要切实落实。同时，各地要切实履行突发事件信息报送责任，学生非正常死亡信息，一定在上报地方政府的同时上报省教育厅。</w:t>
      </w:r>
    </w:p>
    <w:p>
      <w:pPr>
        <w:ind w:left="0" w:right="0" w:firstLine="560"/>
        <w:spacing w:before="450" w:after="450" w:line="312" w:lineRule="auto"/>
      </w:pPr>
      <w:r>
        <w:rPr>
          <w:rFonts w:ascii="宋体" w:hAnsi="宋体" w:eastAsia="宋体" w:cs="宋体"/>
          <w:color w:val="000"/>
          <w:sz w:val="28"/>
          <w:szCs w:val="28"/>
        </w:rPr>
        <w:t xml:space="preserve">（二）推进教育资源配置方式改革，大力促进教育公平。按照中央“社会政策要托底”的要求，科学合理配置教育资源，继续“三个决不让”承诺，决不让一个孩子在D级危房上课、决不让一个孩子自带课桌椅上学、决不让一个孩子因家庭困难失学，实行“三个倾斜”，即资源、资金、项目向边远、贫困、农村地区倾斜，做到“四个基本保证”，保证基本安全需要、基本教学需要、基本生活需要、基本教育需要，让教育发展成果更多更公平地惠及全省人民群众。重点抓好以下四项重点工作：</w:t>
      </w:r>
    </w:p>
    <w:p>
      <w:pPr>
        <w:ind w:left="0" w:right="0" w:firstLine="560"/>
        <w:spacing w:before="450" w:after="450" w:line="312" w:lineRule="auto"/>
      </w:pPr>
      <w:r>
        <w:rPr>
          <w:rFonts w:ascii="宋体" w:hAnsi="宋体" w:eastAsia="宋体" w:cs="宋体"/>
          <w:color w:val="000"/>
          <w:sz w:val="28"/>
          <w:szCs w:val="28"/>
        </w:rPr>
        <w:t xml:space="preserve">一是继续改善贫困地区办学条件。认真贯彻落实教育部等3部委《全面改善贫困地区义务教育薄弱学校基本办学条件的意见》。省政府已经将“新（改、扩）建500所农村义务教育阶段寄宿制学校食堂,解决500所寄宿制学校学生的饮水、洗浴问题”作为今年为民办好的实事之一。省里还将清理和整合各类项目资金，加大省级统筹力度，将资金重点投向贫困地区、民族地区、边远山区以及其他贫困农村地区。各市、县教育行政部门要在当地政府的领导下，加强与发展改革和财政部门的沟通协调，各负其责、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二是以教育信息化扩大优质资源覆盖面。教育部已经正式批准xx为教育信息化试点省。省政府还将发布《xx省教育信息化发展规划（2024-2024年）》，我们要抓好落实工作。在硬件建设上，今年要实现新增教学点数字教育资源全覆盖，开齐国家规定课程。探索以奖代投、后补助等模式，实施农村义务教育“校校通”、“班班通”工程，实现70%的乡镇以下学校10M以上宽带接入，80%的教学班实现“班班通”。省里还将建设数字教育资源公共服务平台和管理公共服务平台。在推进机制上，重点支持部分市、县、乡镇先行先试，建设示范区、示范校。启动10个左右职业教育仿真实训系统建设，选择2个地市开展职业教育信息化建设试点。在共享机制上，要启动xx教师教育网络联盟建设，抓好“专递课堂”、名师课堂和名校网络课堂工程，解决农村地区中小学和教学点开不齐课、开不好课的问题。今年还要组织市县教育局长、中小学（幼儿园）教师信息技术应用能力提升培训。</w:t>
      </w:r>
    </w:p>
    <w:p>
      <w:pPr>
        <w:ind w:left="0" w:right="0" w:firstLine="560"/>
        <w:spacing w:before="450" w:after="450" w:line="312" w:lineRule="auto"/>
      </w:pPr>
      <w:r>
        <w:rPr>
          <w:rFonts w:ascii="宋体" w:hAnsi="宋体" w:eastAsia="宋体" w:cs="宋体"/>
          <w:color w:val="000"/>
          <w:sz w:val="28"/>
          <w:szCs w:val="28"/>
        </w:rPr>
        <w:t xml:space="preserve">三是努力解决特殊群体的教育问题。我们要像对待自己的孩子一样对待特殊群体孩子，让他们平等地接受教育。第一，要适应新型城镇化进程，把农民工随迁子女义务教育纳入流入地教育发展规划和财政保障范畴，保证他们能在当地就读。继续落实好这些学生在当地参加中考、高考的政策。第二，要健全农村留守儿童关爱服务体系。春节前腊月27,李克强总理到陕西安康看望留守儿童，并亲自与留守儿童家长通电话，为我们做出了榜样。各地、各学校要广泛动员社会力量，与留守儿童开展结亲情、交朋友、送温暖活动，让孩子们吃的称心、住的舒心、学的安心、玩的开心，享受到家庭的温暖。第三，要关心重视特殊教育。各市县要认真贯彻落实国务院会议精神和《特殊教育提升计划（2024-2024年）》，针对未入学残疾儿童少年残疾状况和教育需求，通过多种形式，逐一安排未入学适龄残疾儿童少年接受义务教育。在非义务教育阶段，要采取多种方式，逐步提高残疾人接受教育的比例。</w:t>
      </w:r>
    </w:p>
    <w:p>
      <w:pPr>
        <w:ind w:left="0" w:right="0" w:firstLine="560"/>
        <w:spacing w:before="450" w:after="450" w:line="312" w:lineRule="auto"/>
      </w:pPr>
      <w:r>
        <w:rPr>
          <w:rFonts w:ascii="宋体" w:hAnsi="宋体" w:eastAsia="宋体" w:cs="宋体"/>
          <w:color w:val="000"/>
          <w:sz w:val="28"/>
          <w:szCs w:val="28"/>
        </w:rPr>
        <w:t xml:space="preserve">四是加强教师队伍建设。一要落实教师待遇。去年以来，少数县市出现了教师停课聚集事件，成为教育领域新的不稳定因素。教师是立教之本、兴教之源。陶行知说：“家不重师，则家必破产；工不重师，则工必简陋；国民不重师，则国必不富强。”各级教育行政部门是教师的“娘家”，大家要像关心自己的家人一样，千方百计改善教师待遇，关心教师健康，维护教师权益。我们将提请省政府对各地教育投入情况，包括教师工资落实情况进行检查和公告。另外一方面，要切实加强对教师队伍的管理。教师是特殊职业，但不是特殊公民，一定要在法律允许的范围内合理表达诉求。今年，各地要在合理解决教师诉求的基础上，加强管理，决不允许教师擅自停课聚集现象的再次发生。二要完善农村中小学教师补充机制。今年全省计划招聘农村义务教育教师8000名左右。这项工作已经纳入省政府今年为民办好的实事之一。各地要加强宣传，精心组织，确保圆满完成各项工作任务。三要加强教师交流。出台县域内义务教育学校教师、校长轮岗交流管理办法。义务教育学校校长每届任期3-5年，任职满2届的原则上交流任职，城市和县域内义务教育教师城乡交流、校际交流人数每年应占教师总数的10%。</w:t>
      </w:r>
    </w:p>
    <w:p>
      <w:pPr>
        <w:ind w:left="0" w:right="0" w:firstLine="560"/>
        <w:spacing w:before="450" w:after="450" w:line="312" w:lineRule="auto"/>
      </w:pPr>
      <w:r>
        <w:rPr>
          <w:rFonts w:ascii="宋体" w:hAnsi="宋体" w:eastAsia="宋体" w:cs="宋体"/>
          <w:color w:val="000"/>
          <w:sz w:val="28"/>
          <w:szCs w:val="28"/>
        </w:rPr>
        <w:t xml:space="preserve">（三）推进教育发展方式改革，加快各级各类教育协调发展。要适应经济转型升级的要求，不断调整优化教育结构，推动各级各类教育协调发展。</w:t>
      </w:r>
    </w:p>
    <w:p>
      <w:pPr>
        <w:ind w:left="0" w:right="0" w:firstLine="560"/>
        <w:spacing w:before="450" w:after="450" w:line="312" w:lineRule="auto"/>
      </w:pPr>
      <w:r>
        <w:rPr>
          <w:rFonts w:ascii="宋体" w:hAnsi="宋体" w:eastAsia="宋体" w:cs="宋体"/>
          <w:color w:val="000"/>
          <w:sz w:val="28"/>
          <w:szCs w:val="28"/>
        </w:rPr>
        <w:t xml:space="preserve">一是要加快学前教育改革。要启动实施新一轮“学前教育三年行动计划”，进一步推进多元化办园体制改革，稳步扩大公办幼儿园和普惠性民办幼儿园覆盖面。加强对各类幼儿园的监督管理。启动第三批“学前教育发展示范县”评估工作。</w:t>
      </w:r>
    </w:p>
    <w:p>
      <w:pPr>
        <w:ind w:left="0" w:right="0" w:firstLine="560"/>
        <w:spacing w:before="450" w:after="450" w:line="312" w:lineRule="auto"/>
      </w:pPr>
      <w:r>
        <w:rPr>
          <w:rFonts w:ascii="宋体" w:hAnsi="宋体" w:eastAsia="宋体" w:cs="宋体"/>
          <w:color w:val="000"/>
          <w:sz w:val="28"/>
          <w:szCs w:val="28"/>
        </w:rPr>
        <w:t xml:space="preserve">二是深入推进义务教育均衡发展。继续落实我省推进义务教育均衡发展的时间表和路线图。2024年已经通过教育部认定的29个县（市、区），要继续推进均衡质量，提升优质水平；已经通过省级督导评估、尚未接受国家认定的县（市、区），要突出重点，加强整改，确保如期顺利通过国家认定。按照省政府确定的目标要求，今明两年全省还有33个县（市、区）必须整体实现义务教育均衡发展，因此，要继续加强领导、加大力度、强化措施，倒逼任务，确保到2024所有县市区实现基本均衡发展。</w:t>
      </w:r>
    </w:p>
    <w:p>
      <w:pPr>
        <w:ind w:left="0" w:right="0" w:firstLine="560"/>
        <w:spacing w:before="450" w:after="450" w:line="312" w:lineRule="auto"/>
      </w:pPr>
      <w:r>
        <w:rPr>
          <w:rFonts w:ascii="宋体" w:hAnsi="宋体" w:eastAsia="宋体" w:cs="宋体"/>
          <w:color w:val="000"/>
          <w:sz w:val="28"/>
          <w:szCs w:val="28"/>
        </w:rPr>
        <w:t xml:space="preserve">三是加快发展现代职业教育。26日，国务院总理李克强主持召开国务院常务会议，部署加快发展现代职业教育。职业教育仍然是我省教育体系中的薄弱环节，今年重点抓好两件事：一是要继续加强高中阶段招生统筹，确保普职比大体相当。要加强中职教育督导，强化市县政府落实普职比大体相当的责任。一些县市的普职比严重失衡，这种状况亟待转变。二是要逐步打通中职毕业生上升通道。今年要全面推进技能高考和高职单独招收中职毕业生改革，单招学校将由14所扩大到21所；完善普通高校专升本招生考试办法；引导和推动部分省属本科高校向应用技术类型高校转型发展，扩大应用技术类型本科专业招收中高职生规模。各地要加强宣传，切实提高职业教育的吸引力。</w:t>
      </w:r>
    </w:p>
    <w:p>
      <w:pPr>
        <w:ind w:left="0" w:right="0" w:firstLine="560"/>
        <w:spacing w:before="450" w:after="450" w:line="312" w:lineRule="auto"/>
      </w:pPr>
      <w:r>
        <w:rPr>
          <w:rFonts w:ascii="宋体" w:hAnsi="宋体" w:eastAsia="宋体" w:cs="宋体"/>
          <w:color w:val="000"/>
          <w:sz w:val="28"/>
          <w:szCs w:val="28"/>
        </w:rPr>
        <w:t xml:space="preserve">（四）深化教育管理方式改革，全面提高教育治理能力。今年要加快转变政府职能，进一步激发市县教育行政部门和各级各类学校的办学活力。这里我强调三项工作：</w:t>
      </w:r>
    </w:p>
    <w:p>
      <w:pPr>
        <w:ind w:left="0" w:right="0" w:firstLine="560"/>
        <w:spacing w:before="450" w:after="450" w:line="312" w:lineRule="auto"/>
      </w:pPr>
      <w:r>
        <w:rPr>
          <w:rFonts w:ascii="宋体" w:hAnsi="宋体" w:eastAsia="宋体" w:cs="宋体"/>
          <w:color w:val="000"/>
          <w:sz w:val="28"/>
          <w:szCs w:val="28"/>
        </w:rPr>
        <w:t xml:space="preserve">一是推进简政放权。去年，我们将中职的审批权下放到市州。今年，我们还将按照省委、省政府简政放权的要求，对教育厅105项行政权力和政务服务事项、以及教育厅组织实施的工程、计划、评比、表彰等工作项目，逐项清理、调整、整合，进一步精简下放。</w:t>
      </w:r>
    </w:p>
    <w:p>
      <w:pPr>
        <w:ind w:left="0" w:right="0" w:firstLine="560"/>
        <w:spacing w:before="450" w:after="450" w:line="312" w:lineRule="auto"/>
      </w:pPr>
      <w:r>
        <w:rPr>
          <w:rFonts w:ascii="宋体" w:hAnsi="宋体" w:eastAsia="宋体" w:cs="宋体"/>
          <w:color w:val="000"/>
          <w:sz w:val="28"/>
          <w:szCs w:val="28"/>
        </w:rPr>
        <w:t xml:space="preserve">二是强化督导创新。要充分发挥督政、督学和评估监测三位一体的教育督导效能，进一步完善督学责任区制度，实现责任督学挂牌督导制度全覆盖，开展义务教育阶段质量监测试点。继续开展义务教育发展基本均衡县市区督导评估工作，探索建立义务教育均衡发展监测和退出机制，对办学主要指标出现反弹的地方予以通报，直至取消其义务教育发展基本均衡县（市、区）资格。继续开展省级示范高中复核认定工作，对复核认定没有通过的学校，要加大整改力度，再出现违规招生等一票否决的情形，将取消省级示范高中称号。</w:t>
      </w:r>
    </w:p>
    <w:p>
      <w:pPr>
        <w:ind w:left="0" w:right="0" w:firstLine="560"/>
        <w:spacing w:before="450" w:after="450" w:line="312" w:lineRule="auto"/>
      </w:pPr>
      <w:r>
        <w:rPr>
          <w:rFonts w:ascii="宋体" w:hAnsi="宋体" w:eastAsia="宋体" w:cs="宋体"/>
          <w:color w:val="000"/>
          <w:sz w:val="28"/>
          <w:szCs w:val="28"/>
        </w:rPr>
        <w:t xml:space="preserve">三是完善标准建设。今年，我省将研究制定学前教育、普通高中和中职学校生均公用经费标准，各地切实履行法定责任，提高各级各类学校经费保障水平。出台全省职业院校教师编制标准，创新职业院校“双师型”教师引进机制。</w:t>
      </w:r>
    </w:p>
    <w:p>
      <w:pPr>
        <w:ind w:left="0" w:right="0" w:firstLine="560"/>
        <w:spacing w:before="450" w:after="450" w:line="312" w:lineRule="auto"/>
      </w:pPr>
      <w:r>
        <w:rPr>
          <w:rFonts w:ascii="宋体" w:hAnsi="宋体" w:eastAsia="宋体" w:cs="宋体"/>
          <w:color w:val="000"/>
          <w:sz w:val="28"/>
          <w:szCs w:val="28"/>
        </w:rPr>
        <w:t xml:space="preserve">今年，全省教育系统在重点推进上述改革的基础上，我还要强调一下关于开展群众路线教育、改进作风的问题。今年是改革年，也是落实八项规定继续保持高压态势年。省委对解决“四风”问题高度重视。最近，鸿忠书记批示：对“四风”的严重程度不可低估，必须乘群众路线教育实践活动的劲风厉势，下猛药、出重拳，清垢图新。从总体上看，我省教育系统贯彻执行党的群众路线的情况是比较好的，广大干部的政治素质是过硬的，教育系统的风气是比较正的。各市县教育行政部门、中职学校和中小学目前正在开展第二批群众路线教育实践活动。大家要保持清醒头脑，发扬优良传统，不仅要做深化教育领域综合改革的设计者、担当者、推进者，更要做政治上的清醒人、明白人、局中人，努力在推动教育强省建设进程中善谋事、勤做事、不出事！</w:t>
      </w:r>
    </w:p>
    <w:p>
      <w:pPr>
        <w:ind w:left="0" w:right="0" w:firstLine="560"/>
        <w:spacing w:before="450" w:after="450" w:line="312" w:lineRule="auto"/>
      </w:pPr>
      <w:r>
        <w:rPr>
          <w:rFonts w:ascii="宋体" w:hAnsi="宋体" w:eastAsia="宋体" w:cs="宋体"/>
          <w:color w:val="000"/>
          <w:sz w:val="28"/>
          <w:szCs w:val="28"/>
        </w:rPr>
        <w:t xml:space="preserve">去年以来，先后有几位市县教育行政部门的负责人在党风廉政方面出了事，我们听到之后感觉很痛心！关于教育系统的党风廉政工作，高校工委、教育厅还将召开专门会议进行专题布置，请大家时刻绷紧廉洁自律这根弦，树立风清气正的xx教育系统形象，为我省教育改革营造良好发展环境。</w:t>
      </w:r>
    </w:p>
    <w:p>
      <w:pPr>
        <w:ind w:left="0" w:right="0" w:firstLine="560"/>
        <w:spacing w:before="450" w:after="450" w:line="312" w:lineRule="auto"/>
      </w:pPr>
      <w:r>
        <w:rPr>
          <w:rFonts w:ascii="宋体" w:hAnsi="宋体" w:eastAsia="宋体" w:cs="宋体"/>
          <w:color w:val="000"/>
          <w:sz w:val="28"/>
          <w:szCs w:val="28"/>
        </w:rPr>
        <w:t xml:space="preserve">同志们，全面深化教育领域综合改革，我们使命光荣、责任重大！我们要在中央和省委的坚强领导下，再接再厉，提神鼓劲，齐心协力，顽强拼搏，谱写教育改革的新篇章，开创教育发展新局面，为xx“建成支点、走在前列”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第三篇：教育工作会议讲话稿</w:t>
      </w:r>
    </w:p>
    <w:p>
      <w:pPr>
        <w:ind w:left="0" w:right="0" w:firstLine="560"/>
        <w:spacing w:before="450" w:after="450" w:line="312" w:lineRule="auto"/>
      </w:pPr>
      <w:r>
        <w:rPr>
          <w:rFonts w:ascii="宋体" w:hAnsi="宋体" w:eastAsia="宋体" w:cs="宋体"/>
          <w:color w:val="000"/>
          <w:sz w:val="28"/>
          <w:szCs w:val="28"/>
        </w:rPr>
        <w:t xml:space="preserve">加速实施教育振兴工程</w:t>
      </w:r>
    </w:p>
    <w:p>
      <w:pPr>
        <w:ind w:left="0" w:right="0" w:firstLine="560"/>
        <w:spacing w:before="450" w:after="450" w:line="312" w:lineRule="auto"/>
      </w:pPr>
      <w:r>
        <w:rPr>
          <w:rFonts w:ascii="宋体" w:hAnsi="宋体" w:eastAsia="宋体" w:cs="宋体"/>
          <w:color w:val="000"/>
          <w:sz w:val="28"/>
          <w:szCs w:val="28"/>
        </w:rPr>
        <w:t xml:space="preserve">为推进全市经济社会实现跨越赶超而努力奋斗</w:t>
      </w:r>
    </w:p>
    <w:p>
      <w:pPr>
        <w:ind w:left="0" w:right="0" w:firstLine="560"/>
        <w:spacing w:before="450" w:after="450" w:line="312" w:lineRule="auto"/>
      </w:pPr>
      <w:r>
        <w:rPr>
          <w:rFonts w:ascii="宋体" w:hAnsi="宋体" w:eastAsia="宋体" w:cs="宋体"/>
          <w:color w:val="000"/>
          <w:sz w:val="28"/>
          <w:szCs w:val="28"/>
        </w:rPr>
        <w:t xml:space="preserve">——在2024年教育工作会议上的讲话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教育工作会议，是在全市推进三次创业，加快跨越赶超，努力建设富裕文明幸福和谐新--的关键时期召开的。开好这次会议，对进一步认清形势，统一思想，明确任务，努力推进我市教育事业又好又快发展具有重要作用。刚才，--对去年的教育工作做了全面回顾，对今年工作做了具体安排部署，总结成绩客观全面，分析问题实事求是，工作安排科学细致，希望各学校按照这次会议的要求，理清思路，强化措施，扎实工作，抓好落实，确保完成。这里，我重点讲以下三方面事情：</w:t>
      </w:r>
    </w:p>
    <w:p>
      <w:pPr>
        <w:ind w:left="0" w:right="0" w:firstLine="560"/>
        <w:spacing w:before="450" w:after="450" w:line="312" w:lineRule="auto"/>
      </w:pPr>
      <w:r>
        <w:rPr>
          <w:rFonts w:ascii="宋体" w:hAnsi="宋体" w:eastAsia="宋体" w:cs="宋体"/>
          <w:color w:val="000"/>
          <w:sz w:val="28"/>
          <w:szCs w:val="28"/>
        </w:rPr>
        <w:t xml:space="preserve">一、认清形势，肯定成绩，正视差距，切实增强教育事业跨越赶超的责任感和紧迫感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经济社会发展可喜的一年，也是我们以昂扬的精神状态砥砺奋进并取得突出成就的一年。这一年，全市广大教育工作者在市委、市政府坚强领导下，以科学发展观为统领，坚持狠抓教育质量不动摇，坚持强化队伍建设不松懈，坚持精细学校管理不松劲，坚持提升办学理念不懈怠，科学谋划，强势推进，奋力超越，全市教育工作取得了阶段性的突破和历史性的成就，受到了各级领导的充分肯定和社会各界的高度评价。全市教育工作会议的胜利召开明确了我市“十二五”期间“优先投入、内涵发展、人才强教、资源优化、改革创新”教育发展战略和“率先在伊春市域内基本实现教育现代化”的发展目标。大手笔的投入夯实了我市教育跨越式发展的基石，为我市迎接省政府教育督导评估并荣获省优秀单位奠定了坚实基础，总投入--万元，完成了实验幼儿园、标准化学校建设等7个工程项目，第一中学--平方米体育训练馆落成使用,双</w:t>
      </w:r>
    </w:p>
    <w:p>
      <w:pPr>
        <w:ind w:left="0" w:right="0" w:firstLine="560"/>
        <w:spacing w:before="450" w:after="450" w:line="312" w:lineRule="auto"/>
      </w:pPr>
      <w:r>
        <w:rPr>
          <w:rFonts w:ascii="宋体" w:hAnsi="宋体" w:eastAsia="宋体" w:cs="宋体"/>
          <w:color w:val="000"/>
          <w:sz w:val="28"/>
          <w:szCs w:val="28"/>
        </w:rPr>
        <w:t xml:space="preserve">丰中心校和第三小学顺利通过标准化学校评估验收。资源整合进一步促进教育公平，实现了我市提出的“县城集中办初中，乡镇以上集中办小学”的工作目标。大动作的课堂革命推进了有效课堂建设，黑龙江省普通一般高中课堂教学改革现场会在我市成功举办，第二中学“1＋3”课堂教学改革成果得到充分展示、交流和推广。教育教学质量继续攀升，学前教育及义务教育水平巩固提高，职普比提升到1:4，高考再创新高，市一中高考--分以上考生共计--人，二表以上本科入段率达到--%，比2024年提高--个百分点，其中理科考生白炜琛同学以--分名列--考区第二名。丰富的学生活动为我市实施素质教育增添了勃勃生机，“新三好”学生评比、“经典诵读”、“阳光体育”、“校园社团”、“师生艺术节”等活动提升了学生综合素质。品牌教师培养工程着力打造教育领军人物，评选出学科首席、学科带头人、学科骨干207人，激发了广大干部教师工作热情，教育人才队伍得到加强。中小学安全防范机制的加强筑牢了安全维稳的防线，投资--万元完善了学校安全监控系统，为学校配备专职保安40名，校园安全技术防范系统效能得到提升。这些成绩的取得，是市委、市政府正确领导的结果，是各有关部门积极配合、大力支持的结果，凝聚着我市教育领导班子和广大教育工作者的辛劳和智慧，充分体现了我市教育系统团结奋进、开拓创新、埋头苦干的良好精神风貌。我代表市委、市政府向辛勤工作在教育战线的教育工作者表示崇高的敬意，向所有关心、支持教育事业的同志们表示衷心的感谢!向今天大会受到表彰和奖励的学校和教师表示热烈的祝贺！希望你们再接再厉，再创佳绩！</w:t>
      </w:r>
    </w:p>
    <w:p>
      <w:pPr>
        <w:ind w:left="0" w:right="0" w:firstLine="560"/>
        <w:spacing w:before="450" w:after="450" w:line="312" w:lineRule="auto"/>
      </w:pPr>
      <w:r>
        <w:rPr>
          <w:rFonts w:ascii="宋体" w:hAnsi="宋体" w:eastAsia="宋体" w:cs="宋体"/>
          <w:color w:val="000"/>
          <w:sz w:val="28"/>
          <w:szCs w:val="28"/>
        </w:rPr>
        <w:t xml:space="preserve">尽管我市教育工作成绩显著，亮点纷呈，但我们必须清醒地看到我市教育和改革发展中，还面临着许多困难和压力。一是教育事业的发展与广大人民群众日益增长的教育需求，以及经济社会发展特别是建设富裕文明幸福和谐新--还不相适应。二是教育发展总体水</w:t>
      </w:r>
    </w:p>
    <w:p>
      <w:pPr>
        <w:ind w:left="0" w:right="0" w:firstLine="560"/>
        <w:spacing w:before="450" w:after="450" w:line="312" w:lineRule="auto"/>
      </w:pPr>
      <w:r>
        <w:rPr>
          <w:rFonts w:ascii="宋体" w:hAnsi="宋体" w:eastAsia="宋体" w:cs="宋体"/>
          <w:color w:val="000"/>
          <w:sz w:val="28"/>
          <w:szCs w:val="28"/>
        </w:rPr>
        <w:t xml:space="preserve">平还有待提高，教育优先发展战略地位有待进一步落实。三是教育资源配置有待进一步优化，部分教师的素质和水平还不适应当前教育发展需要。四是职业教育的整体实力不强，缺乏竞争力，招生难办学难的问题还十分突出，难以满足经济社会发展和学生的需要。五是实施素质教育有待突破，教育教学质量与广大人民群众的要求还有一定距离，教育的评价与检测还需进一步科学，教育内部自身建设和学校内涵发展亟待加强等等。这些问题，必须引起我们的高度重视，进一步增强加快教育事业跨越赶超的责任感和紧迫感，在今后的工作尤其在今年工作中认真加以解决。</w:t>
      </w:r>
    </w:p>
    <w:p>
      <w:pPr>
        <w:ind w:left="0" w:right="0" w:firstLine="560"/>
        <w:spacing w:before="450" w:after="450" w:line="312" w:lineRule="auto"/>
      </w:pPr>
      <w:r>
        <w:rPr>
          <w:rFonts w:ascii="宋体" w:hAnsi="宋体" w:eastAsia="宋体" w:cs="宋体"/>
          <w:color w:val="000"/>
          <w:sz w:val="28"/>
          <w:szCs w:val="28"/>
        </w:rPr>
        <w:t xml:space="preserve">二、振奋精神，克难奋进，乘势而上，努力开创教育事业跨越赶超新局面</w:t>
      </w:r>
    </w:p>
    <w:p>
      <w:pPr>
        <w:ind w:left="0" w:right="0" w:firstLine="560"/>
        <w:spacing w:before="450" w:after="450" w:line="312" w:lineRule="auto"/>
      </w:pPr>
      <w:r>
        <w:rPr>
          <w:rFonts w:ascii="宋体" w:hAnsi="宋体" w:eastAsia="宋体" w:cs="宋体"/>
          <w:color w:val="000"/>
          <w:sz w:val="28"/>
          <w:szCs w:val="28"/>
        </w:rPr>
        <w:t xml:space="preserve">2024年以市第十一次党代会精神为指导，深入贯彻落实科学发展观，以解放思想、改革创新为动力，以服务社会、造福人民为使命，着力在夯实基础、提高质量、促进公平、提升内涵上下功夫，找准我市教育事业实现跨越式发展的出发点、着力点和支撑点，努力提高教育工作科学化水平，推进我市教育工作再上新台阶。</w:t>
      </w:r>
    </w:p>
    <w:p>
      <w:pPr>
        <w:ind w:left="0" w:right="0" w:firstLine="560"/>
        <w:spacing w:before="450" w:after="450" w:line="312" w:lineRule="auto"/>
      </w:pPr>
      <w:r>
        <w:rPr>
          <w:rFonts w:ascii="宋体" w:hAnsi="宋体" w:eastAsia="宋体" w:cs="宋体"/>
          <w:color w:val="000"/>
          <w:sz w:val="28"/>
          <w:szCs w:val="28"/>
        </w:rPr>
        <w:t xml:space="preserve">（一）坚定不移地提高教育教学质量是办人民满意教育的需要 老百姓最大的期盼就是能让孩子接受良好的教育，群众的期盼就是我们工作的目标，我们要把提高教育质量作为立业之本，不动摇、不放松。教育行政部门要把主要力量用在抓教育质量上，经费使用要向质量倾斜，行政管理要以质量为重点。各学校要始终把提高教育质量放在核心位置，学校一切工作都要紧扣提高质量这个中心。市教育局把今年确定为“有效教学深化年”，这是很有见地的举措，教学工作纷繁复杂，怎样才能在有限的时段内收到事半功倍的效果，非常值得深思、研究、实践和总结。广大教育工作者要把主要心思、主要精力和主要时间用在提升教育质量上，因材施教，真正提高教育教学效果，大面积提高教育质量，形成整体创优的新</w:t>
      </w:r>
    </w:p>
    <w:p>
      <w:pPr>
        <w:ind w:left="0" w:right="0" w:firstLine="560"/>
        <w:spacing w:before="450" w:after="450" w:line="312" w:lineRule="auto"/>
      </w:pPr>
      <w:r>
        <w:rPr>
          <w:rFonts w:ascii="宋体" w:hAnsi="宋体" w:eastAsia="宋体" w:cs="宋体"/>
          <w:color w:val="000"/>
          <w:sz w:val="28"/>
          <w:szCs w:val="28"/>
        </w:rPr>
        <w:t xml:space="preserve">局面。同时，要继续加强学生思想道德建设，把德育放在素质教育的首位，贯穿于教育教学各个环节，创新教育内容，改进教育方法，加强学生创新精神和实践能力培养。坚持以实施素质教育为导向，进一步完善教育评价制度，促进学生积极主动地发展，提高学生的综合素养。完善教育质量监控体系，科学确立质量标准，加强质量监控机构建设，完善教育质量保障体系，强化教育督导与评估，把教育资源配置和学校工作重点进一步集中到提高质量上来。</w:t>
      </w:r>
    </w:p>
    <w:p>
      <w:pPr>
        <w:ind w:left="0" w:right="0" w:firstLine="560"/>
        <w:spacing w:before="450" w:after="450" w:line="312" w:lineRule="auto"/>
      </w:pPr>
      <w:r>
        <w:rPr>
          <w:rFonts w:ascii="宋体" w:hAnsi="宋体" w:eastAsia="宋体" w:cs="宋体"/>
          <w:color w:val="000"/>
          <w:sz w:val="28"/>
          <w:szCs w:val="28"/>
        </w:rPr>
        <w:t xml:space="preserve">今年，在不影响学校正常教学的情况下，我要和教育部门的领导经常深入学校、走进教室听课，听听教师的讲课情况，了解学校的办学情况，和广大教师、学生近距离接触，只有深入到学校去才能知教育、懂教育、管教育。要注重对教师的培养和培训，提高教师队伍的整体水平和专业素质，着力提高和改进教师福利待遇。对那些默默无闻、敬业奉献、爱生如子、业务精湛的优秀教师要大张旗鼓地表彰，并给予重奖。同时，还要在校长队伍里树立一批有强烈责任心、事业心、有能力、懂教育、会管理的典型。</w:t>
      </w:r>
    </w:p>
    <w:p>
      <w:pPr>
        <w:ind w:left="0" w:right="0" w:firstLine="560"/>
        <w:spacing w:before="450" w:after="450" w:line="312" w:lineRule="auto"/>
      </w:pPr>
      <w:r>
        <w:rPr>
          <w:rFonts w:ascii="宋体" w:hAnsi="宋体" w:eastAsia="宋体" w:cs="宋体"/>
          <w:color w:val="000"/>
          <w:sz w:val="28"/>
          <w:szCs w:val="28"/>
        </w:rPr>
        <w:t xml:space="preserve">（二）坚定不移地加快特色发展是教育事业跨越式发展的需要 几来年，教育局领导班子带领广大教育工作者勤奋敬业，尽职尽责，负重前行，破解了我市教育工作的一个又一个难题，使教育办学水平得到了大幅提升。但我市仍存在一些优秀毕业生的流失现象，一些优秀的初中毕业生毕业后选择到伊春、大庆等地就读，给我市教学成果造成一定冲击。我们知道教育是一个循序渐进的过程，从小学、初中到高中，每一个阶段的基础教育都非常重要，优秀初中毕业生的流失令人非常担忧，必须引起我们的高度重视。因此，提高整体办学水平，促进特色发展可以说任务艰巨，迫在眉睫。到底我们的学校和省内的名校、全国的名校差距在哪里？办学的理念、管理方法、教师的课堂教学有什么不同？这些都是摆在我们大家面前的非常严峻的课题，需要教育部门、各位校长认真思考、深入研</w:t>
      </w:r>
    </w:p>
    <w:p>
      <w:pPr>
        <w:ind w:left="0" w:right="0" w:firstLine="560"/>
        <w:spacing w:before="450" w:after="450" w:line="312" w:lineRule="auto"/>
      </w:pPr>
      <w:r>
        <w:rPr>
          <w:rFonts w:ascii="宋体" w:hAnsi="宋体" w:eastAsia="宋体" w:cs="宋体"/>
          <w:color w:val="000"/>
          <w:sz w:val="28"/>
          <w:szCs w:val="28"/>
        </w:rPr>
        <w:t xml:space="preserve">究。我们要下功夫培养自己的好生源，并千方百计解决优秀生源的流失问题。为此，2024年我们要在政府行为上加大力度，给予政策保障，要抓好优质教育资源建设，在发展和创建名校上下大力气，以名校建设带动整体质量提升。教育部门要加强管理和指导，积极组织与外地名校广泛开展合作交流活动，借鉴吸收先进的办学理念，逐步形成自身鲜明的办学特色，形成各级各类教育的名校群体。</w:t>
      </w:r>
    </w:p>
    <w:p>
      <w:pPr>
        <w:ind w:left="0" w:right="0" w:firstLine="560"/>
        <w:spacing w:before="450" w:after="450" w:line="312" w:lineRule="auto"/>
      </w:pPr>
      <w:r>
        <w:rPr>
          <w:rFonts w:ascii="宋体" w:hAnsi="宋体" w:eastAsia="宋体" w:cs="宋体"/>
          <w:color w:val="000"/>
          <w:sz w:val="28"/>
          <w:szCs w:val="28"/>
        </w:rPr>
        <w:t xml:space="preserve">（三）坚定不移地促进教育均衡发展是社会进步的需要。要坚持教育公益性质，更加注重教育的普惠性，科学统筹学前教育、义务教育和高中阶段教育的协调发展。一是继续加大对教育的投入，扩大学前教育资源，加速义务教育学校标准化建设。加快教育现代化步伐，提高运动场地、体育卫生设施、综合实践场所、实验室建设、图书资料、信息技术设备的建设水平和标准。二是进一步完善城乡之间、校际之间教师的双向交流制度，发挥学科首席、学科带头人、学科骨干教师的示范、辐射和带动作用，为教育均衡发展提供人力支撑。三是建立完善弱势群体受教育的保障体系，关注农村留守儿童和进城务工人员子女受教育工作,保证外来人员子女与本地学生同等接受优质教育。四是大力发展职业教育，要立足地方经济社会发展需要，加强与企事业单位的交流与合作，建立校地人才对接平台，优化学科专业建设，加快科研成果转化，全面提升服务地方经济社会发展的能力。不断扩大我市职业教育规模，促进职业教育不断发展状大。五是大力发展学历继续教育和非学历继续教育，构建灵活开放的终身教育体系。</w:t>
      </w:r>
    </w:p>
    <w:p>
      <w:pPr>
        <w:ind w:left="0" w:right="0" w:firstLine="560"/>
        <w:spacing w:before="450" w:after="450" w:line="312" w:lineRule="auto"/>
      </w:pPr>
      <w:r>
        <w:rPr>
          <w:rFonts w:ascii="宋体" w:hAnsi="宋体" w:eastAsia="宋体" w:cs="宋体"/>
          <w:color w:val="000"/>
          <w:sz w:val="28"/>
          <w:szCs w:val="28"/>
        </w:rPr>
        <w:t xml:space="preserve">（四）坚定不移地抓好学校安全工作是构建和谐社会的需要 学校安全，责任重大、任务艰巨，保护学生安全是我们神圣使命，要做到警钟长鸣，常抓不懈。我们要认真查找问题，深刻吸取教训，采取有效措施，切实将学校安全各项工作落到实处、见到实效。要把维护学校、幼儿园安全作为一项重大政治任务，每一位教</w:t>
      </w:r>
    </w:p>
    <w:p>
      <w:pPr>
        <w:ind w:left="0" w:right="0" w:firstLine="560"/>
        <w:spacing w:before="450" w:after="450" w:line="312" w:lineRule="auto"/>
      </w:pPr>
      <w:r>
        <w:rPr>
          <w:rFonts w:ascii="宋体" w:hAnsi="宋体" w:eastAsia="宋体" w:cs="宋体"/>
          <w:color w:val="000"/>
          <w:sz w:val="28"/>
          <w:szCs w:val="28"/>
        </w:rPr>
        <w:t xml:space="preserve">师要切实承担起责任，坚决杜绝重大恶性案件发生。要以对学生安全极端负责的精神进一步完善工作机制，落实工作措施，把学校安全工作渗透到每一个角落做深、做实、做细，努力营造安全稳定的育人环境，让学生平安，让家长放心，让社会满意。要重视安全教育活动，尤其对青少年易发生的心理健康问题，要进行认真地疏导、干预和教育，每一位教师都要努力成为心理医生，帮助学生顺利度过青春期，防止意外事故发生。与此同时，要积极争取家庭、社会等各个方面与学校紧密合作，共同做好学生安全教育工作。教育行政部门要加强学校安全督查，有效开展安全文明和谐校园创建活动。</w:t>
      </w:r>
    </w:p>
    <w:p>
      <w:pPr>
        <w:ind w:left="0" w:right="0" w:firstLine="560"/>
        <w:spacing w:before="450" w:after="450" w:line="312" w:lineRule="auto"/>
      </w:pPr>
      <w:r>
        <w:rPr>
          <w:rFonts w:ascii="宋体" w:hAnsi="宋体" w:eastAsia="宋体" w:cs="宋体"/>
          <w:color w:val="000"/>
          <w:sz w:val="28"/>
          <w:szCs w:val="28"/>
        </w:rPr>
        <w:t xml:space="preserve">三、踏实作风，真抓实干，开拓创新，为教育事业跨越赶超提供坚强保障</w:t>
      </w:r>
    </w:p>
    <w:p>
      <w:pPr>
        <w:ind w:left="0" w:right="0" w:firstLine="560"/>
        <w:spacing w:before="450" w:after="450" w:line="312" w:lineRule="auto"/>
      </w:pPr>
      <w:r>
        <w:rPr>
          <w:rFonts w:ascii="宋体" w:hAnsi="宋体" w:eastAsia="宋体" w:cs="宋体"/>
          <w:color w:val="000"/>
          <w:sz w:val="28"/>
          <w:szCs w:val="28"/>
        </w:rPr>
        <w:t xml:space="preserve">（一）以高效的工作机制保障教育事业跨越赶超。2024年，我们要按照市委、市政府部署和要求，加速实施教育振兴工程，更加自觉地把科学发展观贯彻到教育工作的各个方面。一是加强组织保障，切实加强对教育的领导，积极引导社会各界特别是学生家长关心和支持教育，努力营造全社会重视和支持教育的社会氛围。二是加大政府投入，全力争取建设项目资金，保障新建、改建、扩建工程和义务教育标准化学校建设项目顺利完成；确保职业教育城市教育费附加30%足额到位。三是提高教师待遇，设立对学校和教师专项奖励经费；保障教师培训费足额到位；逐步提高教师工资和津贴待遇。四是要加强学习，增强本领，以学习应对挑战，以学习增长才干，以学习凝聚智慧，以学习开拓思路；要按照科学民主决策的要求，进一步完善科学化、民主化、规范化的决策程序，确保各项决策更加符合学校实际、更加符合教育规律，更加符合群众意愿；要深入调查研究，服务基层、服务师生、服务群众，认真帮助解决基层和一线教育教学工作中的困难和问题，努力做到发展上有新思路，工作上有新举措，作风上有新改进，能力上有新提高，以过硬的自</w:t>
      </w:r>
    </w:p>
    <w:p>
      <w:pPr>
        <w:ind w:left="0" w:right="0" w:firstLine="560"/>
        <w:spacing w:before="450" w:after="450" w:line="312" w:lineRule="auto"/>
      </w:pPr>
      <w:r>
        <w:rPr>
          <w:rFonts w:ascii="宋体" w:hAnsi="宋体" w:eastAsia="宋体" w:cs="宋体"/>
          <w:color w:val="000"/>
          <w:sz w:val="28"/>
          <w:szCs w:val="28"/>
        </w:rPr>
        <w:t xml:space="preserve">身素质和优秀的工作本领，切实承担起推进教育事业跨域赶超的历史重任。</w:t>
      </w:r>
    </w:p>
    <w:p>
      <w:pPr>
        <w:ind w:left="0" w:right="0" w:firstLine="560"/>
        <w:spacing w:before="450" w:after="450" w:line="312" w:lineRule="auto"/>
      </w:pPr>
      <w:r>
        <w:rPr>
          <w:rFonts w:ascii="宋体" w:hAnsi="宋体" w:eastAsia="宋体" w:cs="宋体"/>
          <w:color w:val="000"/>
          <w:sz w:val="28"/>
          <w:szCs w:val="28"/>
        </w:rPr>
        <w:t xml:space="preserve">（二）以精良的师资队伍引领教育事业跨越赶超。办人民满意的教育，必须抓好三支队伍建设。要切实加大在校长管理上的力度，建立校长竞争机制和任期目标制，规范校长职责，实行民主管理学校。要切实加强教师队伍建设。深入开展师德师风教育活动，强化教师的责任心和爱心，引导教师恪守师德规范，坚决抵制和查处有偿家教、体罚和变相体罚学生等有损教育形象的行为。积极开展教师专业培训学习，不断提升教师专业发展水平。大力实施“名师工程”，探索建立名教师培养激励机制，加快培养一批专家型、学者型教师，引领激励教师爱岗敬业，勤奋工作，全身心投入教育工作。要切实加强教科研队伍建设，努力构建一支强有力的专业研修团队，充分发挥教科研的先导、服务功能，通过多种形式，多个层面的研修活动，营造生动活泼、和谐互助的研修氛围，不断优化教育教学策略，理论与实践有机结合，推进教育事业可持续发展。</w:t>
      </w:r>
    </w:p>
    <w:p>
      <w:pPr>
        <w:ind w:left="0" w:right="0" w:firstLine="560"/>
        <w:spacing w:before="450" w:after="450" w:line="312" w:lineRule="auto"/>
      </w:pPr>
      <w:r>
        <w:rPr>
          <w:rFonts w:ascii="宋体" w:hAnsi="宋体" w:eastAsia="宋体" w:cs="宋体"/>
          <w:color w:val="000"/>
          <w:sz w:val="28"/>
          <w:szCs w:val="28"/>
        </w:rPr>
        <w:t xml:space="preserve">（三）以特色的育人环境助推教育事业跨越赶超。学校文化反映学校的历史传统、价值观念、精神风貌、办学特色以及学校与社会发展的关系，反映校长的办学理念、展示教师的教学成果、记录学生的成长历程，体现以学校物质条件为基础的载体文化和以人为中心的精神文化的统一，是学校办学水平和师生文明状态的具体体现。我们要着力加强学校文化建设，坚持以人为本，弘扬主旋律，突出高品位，充分发挥校长、教师、学生在学校文化建设中的主体作用，创新学校文化活动内容，拓展学校文化活动领域，规范学校文化活动模式，构建学校文化体系，培育学校文化品牌，以鲜明正确的思想引导鼓舞师生，以内在的精神力量凝聚激励师生，以独特的文化内涵影响规范师生，努力形成学校活力，为学生的健康成长、教师的专业提高、学校的自主发展创设优良的人文环境与和谐的发</w:t>
      </w:r>
    </w:p>
    <w:p>
      <w:pPr>
        <w:ind w:left="0" w:right="0" w:firstLine="560"/>
        <w:spacing w:before="450" w:after="450" w:line="312" w:lineRule="auto"/>
      </w:pPr>
      <w:r>
        <w:rPr>
          <w:rFonts w:ascii="宋体" w:hAnsi="宋体" w:eastAsia="宋体" w:cs="宋体"/>
          <w:color w:val="000"/>
          <w:sz w:val="28"/>
          <w:szCs w:val="28"/>
        </w:rPr>
        <w:t xml:space="preserve">展氛围，使师生在日常学习、工作、生活中接受先进文化的熏陶和文明风尚的感染，在良好的学校人文、自然环境中陶冶情操、磨砺品质、全面发展、健康成长，用文化软实力提升学校的办学水平，加速实现学校可持续发展。</w:t>
      </w:r>
    </w:p>
    <w:p>
      <w:pPr>
        <w:ind w:left="0" w:right="0" w:firstLine="560"/>
        <w:spacing w:before="450" w:after="450" w:line="312" w:lineRule="auto"/>
      </w:pPr>
      <w:r>
        <w:rPr>
          <w:rFonts w:ascii="宋体" w:hAnsi="宋体" w:eastAsia="宋体" w:cs="宋体"/>
          <w:color w:val="000"/>
          <w:sz w:val="28"/>
          <w:szCs w:val="28"/>
        </w:rPr>
        <w:t xml:space="preserve">（四）以务实的敬业精神加快教育事业跨越赶超。2024年教育工作任务繁重，特别是推进教育现代化建设、促进义务教育均衡发展等重点工作，情况复杂，问题较多，矛盾集中，必须坚持实事求是、真抓实干、埋头苦干、不图虚名、不务虚功、不做表面文章，不搞形式主义。要围绕全年工作的大目标、总任务，着重抓主要矛盾，抓重点环节，抓关键措施，着力抓好事关全局发展的重大决策的落实，抓好教育改革发展最紧迫问题的落实，抓好事关教育长远发展的基础性工作的落实，抓好人民群众最关心的热点难点问题的落实，努力在落实中化解发展难题，创造发展经验，提升发展水平。</w:t>
      </w:r>
    </w:p>
    <w:p>
      <w:pPr>
        <w:ind w:left="0" w:right="0" w:firstLine="560"/>
        <w:spacing w:before="450" w:after="450" w:line="312" w:lineRule="auto"/>
      </w:pPr>
      <w:r>
        <w:rPr>
          <w:rFonts w:ascii="宋体" w:hAnsi="宋体" w:eastAsia="宋体" w:cs="宋体"/>
          <w:color w:val="000"/>
          <w:sz w:val="28"/>
          <w:szCs w:val="28"/>
        </w:rPr>
        <w:t xml:space="preserve">同志们，发展无穷期，奋进不言止。新的一年，全市教育工作任务艰巨，责任重大，时不我待。我们广大教育工作者要积极行动起来，振奋精神，以奋力争先的志气，蓬勃向上的朝气，昂扬进取的锐气，再接再厉，团结奋进，开拓创新，确保今年各项目标任务高效运行，圆满完成，为建设富裕文明幸福和谐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第四篇：教育工作会议讲话稿</w:t>
      </w:r>
    </w:p>
    <w:p>
      <w:pPr>
        <w:ind w:left="0" w:right="0" w:firstLine="560"/>
        <w:spacing w:before="450" w:after="450" w:line="312" w:lineRule="auto"/>
      </w:pPr>
      <w:r>
        <w:rPr>
          <w:rFonts w:ascii="宋体" w:hAnsi="宋体" w:eastAsia="宋体" w:cs="宋体"/>
          <w:color w:val="000"/>
          <w:sz w:val="28"/>
          <w:szCs w:val="28"/>
        </w:rPr>
        <w:t xml:space="preserve">教育工作会议讲话稿</w:t>
      </w:r>
    </w:p>
    <w:p>
      <w:pPr>
        <w:ind w:left="0" w:right="0" w:firstLine="560"/>
        <w:spacing w:before="450" w:after="450" w:line="312" w:lineRule="auto"/>
      </w:pPr>
      <w:r>
        <w:rPr>
          <w:rFonts w:ascii="宋体" w:hAnsi="宋体" w:eastAsia="宋体" w:cs="宋体"/>
          <w:color w:val="000"/>
          <w:sz w:val="28"/>
          <w:szCs w:val="28"/>
        </w:rPr>
        <w:t xml:space="preserve">——打造“从善” 特色文化 推动学校内涵发展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学年教育工作会议。按常规做法，我的讲话应该总结上学年教育教学工作，从政治思想、教育教学、队伍建设、后勤管理等各方面进行总结，同时布置新学年的工作。但是，我今天不作常规的惯例式讲话。我为大家做一次专题讲座，讲一讲下原的“从善”文化。</w:t>
      </w:r>
    </w:p>
    <w:p>
      <w:pPr>
        <w:ind w:left="0" w:right="0" w:firstLine="560"/>
        <w:spacing w:before="450" w:after="450" w:line="312" w:lineRule="auto"/>
      </w:pPr>
      <w:r>
        <w:rPr>
          <w:rFonts w:ascii="宋体" w:hAnsi="宋体" w:eastAsia="宋体" w:cs="宋体"/>
          <w:color w:val="000"/>
          <w:sz w:val="28"/>
          <w:szCs w:val="28"/>
        </w:rPr>
        <w:t xml:space="preserve">大家请看主席台旁的标语：打造“从善”特色文化，推动学校内涵发展。这就是我今天报告的主题，也是我们下原教育新学年努力的方向。</w:t>
      </w:r>
    </w:p>
    <w:p>
      <w:pPr>
        <w:ind w:left="0" w:right="0" w:firstLine="560"/>
        <w:spacing w:before="450" w:after="450" w:line="312" w:lineRule="auto"/>
      </w:pPr>
      <w:r>
        <w:rPr>
          <w:rFonts w:ascii="宋体" w:hAnsi="宋体" w:eastAsia="宋体" w:cs="宋体"/>
          <w:color w:val="000"/>
          <w:sz w:val="28"/>
          <w:szCs w:val="28"/>
        </w:rPr>
        <w:t xml:space="preserve">我个人认为，办学校可能有三个层次，分数——特色——文化。</w:t>
      </w:r>
    </w:p>
    <w:p>
      <w:pPr>
        <w:ind w:left="0" w:right="0" w:firstLine="560"/>
        <w:spacing w:before="450" w:after="450" w:line="312" w:lineRule="auto"/>
      </w:pPr>
      <w:r>
        <w:rPr>
          <w:rFonts w:ascii="宋体" w:hAnsi="宋体" w:eastAsia="宋体" w:cs="宋体"/>
          <w:color w:val="000"/>
          <w:sz w:val="28"/>
          <w:szCs w:val="28"/>
        </w:rPr>
        <w:t xml:space="preserve">办学起步阶段，为了吸引孩子来学校读书，分数和升学率是很重要的。因为对家长而言，读书，考到好成绩，家长就放心，升学率高的学校就是好学校。</w:t>
      </w:r>
    </w:p>
    <w:p>
      <w:pPr>
        <w:ind w:left="0" w:right="0" w:firstLine="560"/>
        <w:spacing w:before="450" w:after="450" w:line="312" w:lineRule="auto"/>
      </w:pPr>
      <w:r>
        <w:rPr>
          <w:rFonts w:ascii="宋体" w:hAnsi="宋体" w:eastAsia="宋体" w:cs="宋体"/>
          <w:color w:val="000"/>
          <w:sz w:val="28"/>
          <w:szCs w:val="28"/>
        </w:rPr>
        <w:t xml:space="preserve">当学校发展到一定阶段后，打造学校的办学特色成了办学者的追求，有思想的校长都能联系校本实际，打造本校的特色。办得好的学校，从来不宣扬自己的分数，也不讲升学率，而是讲自己的理念，说自己的特色，说自己的学生在特色教育中是如何发展的，说孩子们在我们的学校如何身心健康、品德优良、全面发展。当然，有鲜明的特色的学校，分数和升学率一定是很好的，是不用宣扬的。比如，南通中学的“难忘教育”，洋思初中的“先学后教，当堂训练”等等。</w:t>
      </w:r>
    </w:p>
    <w:p>
      <w:pPr>
        <w:ind w:left="0" w:right="0" w:firstLine="560"/>
        <w:spacing w:before="450" w:after="450" w:line="312" w:lineRule="auto"/>
      </w:pPr>
      <w:r>
        <w:rPr>
          <w:rFonts w:ascii="宋体" w:hAnsi="宋体" w:eastAsia="宋体" w:cs="宋体"/>
          <w:color w:val="000"/>
          <w:sz w:val="28"/>
          <w:szCs w:val="28"/>
        </w:rPr>
        <w:t xml:space="preserve">学校发展到更高层次，应当是文化立校。</w:t>
      </w:r>
    </w:p>
    <w:p>
      <w:pPr>
        <w:ind w:left="0" w:right="0" w:firstLine="560"/>
        <w:spacing w:before="450" w:after="450" w:line="312" w:lineRule="auto"/>
      </w:pPr>
      <w:r>
        <w:rPr>
          <w:rFonts w:ascii="宋体" w:hAnsi="宋体" w:eastAsia="宋体" w:cs="宋体"/>
          <w:color w:val="000"/>
          <w:sz w:val="28"/>
          <w:szCs w:val="28"/>
        </w:rPr>
        <w:t xml:space="preserve">学校文化建构的核心是共同愿景的确定与价值观的构建，它是信念、信仰、价值体系确立和重建的过程。文化，是无形的，但是，它植根于师生心中，也彰显于校园气息中。或者说，学校文化就是学校的气，就是学校的场。它能够让每一个外来者走进校园都能明显感受到浓烈的气息。感到高兴的是，走进我们镇下原小学和花园小学，我们能初步感受到篮球和写字教学的文化气息，当然，还是处于初步阶段的。</w:t>
      </w:r>
    </w:p>
    <w:p>
      <w:pPr>
        <w:ind w:left="0" w:right="0" w:firstLine="560"/>
        <w:spacing w:before="450" w:after="450" w:line="312" w:lineRule="auto"/>
      </w:pPr>
      <w:r>
        <w:rPr>
          <w:rFonts w:ascii="宋体" w:hAnsi="宋体" w:eastAsia="宋体" w:cs="宋体"/>
          <w:color w:val="000"/>
          <w:sz w:val="28"/>
          <w:szCs w:val="28"/>
        </w:rPr>
        <w:t xml:space="preserve">学校，不仅是一种客观的物质存在，学校是一种精神和文化所在。学校是物质环境与心理、精神和谐统一的文化生活空间，学校的文化内涵是决定教育内涵品质的根本因素。请思考，下原教育的文化内涵是什么？</w:t>
      </w:r>
    </w:p>
    <w:p>
      <w:pPr>
        <w:ind w:left="0" w:right="0" w:firstLine="560"/>
        <w:spacing w:before="450" w:after="450" w:line="312" w:lineRule="auto"/>
      </w:pPr>
      <w:r>
        <w:rPr>
          <w:rFonts w:ascii="宋体" w:hAnsi="宋体" w:eastAsia="宋体" w:cs="宋体"/>
          <w:color w:val="000"/>
          <w:sz w:val="28"/>
          <w:szCs w:val="28"/>
        </w:rPr>
        <w:t xml:space="preserve">目前，我提出下原教育走文化发展的道路，不是说我们已经走过了第一和第二阶段，而是说，我们要高点定位，跨越发展，既要追求分数、打造特色，更要走文化立校、内涵发展的道路。</w:t>
      </w:r>
    </w:p>
    <w:p>
      <w:pPr>
        <w:ind w:left="0" w:right="0" w:firstLine="560"/>
        <w:spacing w:before="450" w:after="450" w:line="312" w:lineRule="auto"/>
      </w:pPr>
      <w:r>
        <w:rPr>
          <w:rFonts w:ascii="宋体" w:hAnsi="宋体" w:eastAsia="宋体" w:cs="宋体"/>
          <w:color w:val="000"/>
          <w:sz w:val="28"/>
          <w:szCs w:val="28"/>
        </w:rPr>
        <w:t xml:space="preserve">上个世纪初叶，下原小学起步于陈氏家族“从善祠堂”。走过了百年风雨，下原教育始终贯穿着“从善”文化的精髓。2024年8月16日，市镇人大代表视察下原初中，他们听了夏东方校长关于下原初中“爱心教育”的介绍。下原籍的陈学宏老人是“爱心教育”的核心人物，他就是“从善祠堂”陈家的后人，他是贵州省的退休老教师，现住南通。今年八十多岁了。多年来，他每年都从自己的退休工资中拿出一万多元捐赠给下原教育，用于补助贫困儿童，用于奖励成绩优秀的孩子。下原初中宣传橱窗中有陈学宏老人参加捐助、颁奖的图片。陈老先生用自己的行为践行着、示范着“从善”的理念。我们下原教育起步于陈家的“从善”祠堂，下原的孩子也要像陈学宏老先生一样，从善向上，健康成长。</w:t>
      </w:r>
    </w:p>
    <w:p>
      <w:pPr>
        <w:ind w:left="0" w:right="0" w:firstLine="560"/>
        <w:spacing w:before="450" w:after="450" w:line="312" w:lineRule="auto"/>
      </w:pPr>
      <w:r>
        <w:rPr>
          <w:rFonts w:ascii="宋体" w:hAnsi="宋体" w:eastAsia="宋体" w:cs="宋体"/>
          <w:color w:val="000"/>
          <w:sz w:val="28"/>
          <w:szCs w:val="28"/>
        </w:rPr>
        <w:t xml:space="preserve">新的学期，下原教育要认真研究“从善”文化的理论体系和行为框架，要研究教师、学生在“从善”文化引领下如何发展，要以“从善”为核心研究下原教育的理念系统、行为系统和视觉系统，打造学校特色文化。</w:t>
      </w:r>
    </w:p>
    <w:p>
      <w:pPr>
        <w:ind w:left="0" w:right="0" w:firstLine="560"/>
        <w:spacing w:before="450" w:after="450" w:line="312" w:lineRule="auto"/>
      </w:pPr>
      <w:r>
        <w:rPr>
          <w:rFonts w:ascii="宋体" w:hAnsi="宋体" w:eastAsia="宋体" w:cs="宋体"/>
          <w:color w:val="000"/>
          <w:sz w:val="28"/>
          <w:szCs w:val="28"/>
        </w:rPr>
        <w:t xml:space="preserve">什么是“从善”？即依从善道，听从善言，举止向善。</w:t>
      </w:r>
    </w:p>
    <w:p>
      <w:pPr>
        <w:ind w:left="0" w:right="0" w:firstLine="560"/>
        <w:spacing w:before="450" w:after="450" w:line="312" w:lineRule="auto"/>
      </w:pPr>
      <w:r>
        <w:rPr>
          <w:rFonts w:ascii="宋体" w:hAnsi="宋体" w:eastAsia="宋体" w:cs="宋体"/>
          <w:color w:val="000"/>
          <w:sz w:val="28"/>
          <w:szCs w:val="28"/>
        </w:rPr>
        <w:t xml:space="preserve">《国语·周语下》：谚曰：“从善如登，从恶如崩”。意思是顺随善良就像登山一样艰难，顺随恶行就像山崩一样迅速坠落。</w:t>
      </w:r>
    </w:p>
    <w:p>
      <w:pPr>
        <w:ind w:left="0" w:right="0" w:firstLine="560"/>
        <w:spacing w:before="450" w:after="450" w:line="312" w:lineRule="auto"/>
      </w:pPr>
      <w:r>
        <w:rPr>
          <w:rFonts w:ascii="宋体" w:hAnsi="宋体" w:eastAsia="宋体" w:cs="宋体"/>
          <w:color w:val="000"/>
          <w:sz w:val="28"/>
          <w:szCs w:val="28"/>
        </w:rPr>
        <w:t xml:space="preserve">《论语》中，子曰：“三人行，必有我师焉。择其善者而从之，其不善者而改之！” 它包含了两个方面：一方面，择其善者而从之，见人之善就学，是虚心好学的精神；另一方面，其不善者而改之，见人之不善就引以为戒，反省自己，是自觉修养的精神。这样，无论同行相处的人善或不善，都可以为师。这样的精神和态度，是很值得我们学习的。</w:t>
      </w:r>
    </w:p>
    <w:p>
      <w:pPr>
        <w:ind w:left="0" w:right="0" w:firstLine="560"/>
        <w:spacing w:before="450" w:after="450" w:line="312" w:lineRule="auto"/>
      </w:pPr>
      <w:r>
        <w:rPr>
          <w:rFonts w:ascii="宋体" w:hAnsi="宋体" w:eastAsia="宋体" w:cs="宋体"/>
          <w:color w:val="000"/>
          <w:sz w:val="28"/>
          <w:szCs w:val="28"/>
        </w:rPr>
        <w:t xml:space="preserve">“从善”二字，有着深厚的历史底蕴。</w:t>
      </w:r>
    </w:p>
    <w:p>
      <w:pPr>
        <w:ind w:left="0" w:right="0" w:firstLine="560"/>
        <w:spacing w:before="450" w:after="450" w:line="312" w:lineRule="auto"/>
      </w:pPr>
      <w:r>
        <w:rPr>
          <w:rFonts w:ascii="宋体" w:hAnsi="宋体" w:eastAsia="宋体" w:cs="宋体"/>
          <w:color w:val="000"/>
          <w:sz w:val="28"/>
          <w:szCs w:val="28"/>
        </w:rPr>
        <w:t xml:space="preserve">百年来，下原教育一直以“从善”文化濡染学子，一代又一代地的下原人择善而从，从善如流，茁壮成长，表现着极好的人文素养。当然，我个人对下原教育的历史研究还不够，这个内容要作为新学年的研究课题纳入各学校教育研究的日程。</w:t>
      </w:r>
    </w:p>
    <w:p>
      <w:pPr>
        <w:ind w:left="0" w:right="0" w:firstLine="560"/>
        <w:spacing w:before="450" w:after="450" w:line="312" w:lineRule="auto"/>
      </w:pPr>
      <w:r>
        <w:rPr>
          <w:rFonts w:ascii="宋体" w:hAnsi="宋体" w:eastAsia="宋体" w:cs="宋体"/>
          <w:color w:val="000"/>
          <w:sz w:val="28"/>
          <w:szCs w:val="28"/>
        </w:rPr>
        <w:t xml:space="preserve">今天，我们要打造的下原“从善”教育是什么样子？</w:t>
      </w:r>
    </w:p>
    <w:p>
      <w:pPr>
        <w:ind w:left="0" w:right="0" w:firstLine="560"/>
        <w:spacing w:before="450" w:after="450" w:line="312" w:lineRule="auto"/>
      </w:pPr>
      <w:r>
        <w:rPr>
          <w:rFonts w:ascii="宋体" w:hAnsi="宋体" w:eastAsia="宋体" w:cs="宋体"/>
          <w:color w:val="000"/>
          <w:sz w:val="28"/>
          <w:szCs w:val="28"/>
        </w:rPr>
        <w:t xml:space="preserve">“从善”文化下的学校教育，将以活动为载体，以体验为方式，以“从善”为核心，努力培养自主学习、身心健康、“从善”向上的阳光少年。这就是我们下原“从善”教育的理念，它包含着教育方式和教育目标。新的学年，我们下原镇全体师生要围绕这一理念，不断地学习、研究、改进、提升，推动学校内涵发展。</w:t>
      </w:r>
    </w:p>
    <w:p>
      <w:pPr>
        <w:ind w:left="0" w:right="0" w:firstLine="560"/>
        <w:spacing w:before="450" w:after="450" w:line="312" w:lineRule="auto"/>
      </w:pPr>
      <w:r>
        <w:rPr>
          <w:rFonts w:ascii="宋体" w:hAnsi="宋体" w:eastAsia="宋体" w:cs="宋体"/>
          <w:color w:val="000"/>
          <w:sz w:val="28"/>
          <w:szCs w:val="28"/>
        </w:rPr>
        <w:t xml:space="preserve">在这样的理念引领下，我们应该怎么做？我们应该通过哪些形式的活动，让孩子们如何体验、怎样“从善”呢？</w:t>
      </w:r>
    </w:p>
    <w:p>
      <w:pPr>
        <w:ind w:left="0" w:right="0" w:firstLine="560"/>
        <w:spacing w:before="450" w:after="450" w:line="312" w:lineRule="auto"/>
      </w:pPr>
      <w:r>
        <w:rPr>
          <w:rFonts w:ascii="宋体" w:hAnsi="宋体" w:eastAsia="宋体" w:cs="宋体"/>
          <w:color w:val="000"/>
          <w:sz w:val="28"/>
          <w:szCs w:val="28"/>
        </w:rPr>
        <w:t xml:space="preserve">各学校要确立一班人认真地研究、思考，走进历史，走近生活，面向未来，对“从善”文化进行全方位的研究。要研究“从善”文化的历史轨迹，研究“从善”文化目前的状况以及未来的发展方向。我们也可以走出去，到文化底蕴深厚的学校参观学习，还可以邀请有关专家来校进行有针对性的指导，吸纳各方面的意见，探索“从善”特色校园文化的内涵和外延，完善并提升其理论基础和实践框架。</w:t>
      </w:r>
    </w:p>
    <w:p>
      <w:pPr>
        <w:ind w:left="0" w:right="0" w:firstLine="560"/>
        <w:spacing w:before="450" w:after="450" w:line="312" w:lineRule="auto"/>
      </w:pPr>
      <w:r>
        <w:rPr>
          <w:rFonts w:ascii="宋体" w:hAnsi="宋体" w:eastAsia="宋体" w:cs="宋体"/>
          <w:color w:val="000"/>
          <w:sz w:val="28"/>
          <w:szCs w:val="28"/>
        </w:rPr>
        <w:t xml:space="preserve">关于打造从善特色文化，我讲四个方面的要求。</w:t>
      </w:r>
    </w:p>
    <w:p>
      <w:pPr>
        <w:ind w:left="0" w:right="0" w:firstLine="560"/>
        <w:spacing w:before="450" w:after="450" w:line="312" w:lineRule="auto"/>
      </w:pPr>
      <w:r>
        <w:rPr>
          <w:rFonts w:ascii="宋体" w:hAnsi="宋体" w:eastAsia="宋体" w:cs="宋体"/>
          <w:color w:val="000"/>
          <w:sz w:val="28"/>
          <w:szCs w:val="28"/>
        </w:rPr>
        <w:t xml:space="preserve">第一，我们要认真设计下原“从善”教育的形象。</w:t>
      </w:r>
    </w:p>
    <w:p>
      <w:pPr>
        <w:ind w:left="0" w:right="0" w:firstLine="560"/>
        <w:spacing w:before="450" w:after="450" w:line="312" w:lineRule="auto"/>
      </w:pPr>
      <w:r>
        <w:rPr>
          <w:rFonts w:ascii="宋体" w:hAnsi="宋体" w:eastAsia="宋体" w:cs="宋体"/>
          <w:color w:val="000"/>
          <w:sz w:val="28"/>
          <w:szCs w:val="28"/>
        </w:rPr>
        <w:t xml:space="preserve">教育形象包括理念系统、行为系统、视觉系统。</w:t>
      </w:r>
    </w:p>
    <w:p>
      <w:pPr>
        <w:ind w:left="0" w:right="0" w:firstLine="560"/>
        <w:spacing w:before="450" w:after="450" w:line="312" w:lineRule="auto"/>
      </w:pPr>
      <w:r>
        <w:rPr>
          <w:rFonts w:ascii="宋体" w:hAnsi="宋体" w:eastAsia="宋体" w:cs="宋体"/>
          <w:color w:val="000"/>
          <w:sz w:val="28"/>
          <w:szCs w:val="28"/>
        </w:rPr>
        <w:t xml:space="preserve">理念系统包括文化核心、学校精神、共同愿景、办学宗旨、办学理念、管理方略、校训、校歌、教风、学风等十个方面。</w:t>
      </w:r>
    </w:p>
    <w:p>
      <w:pPr>
        <w:ind w:left="0" w:right="0" w:firstLine="560"/>
        <w:spacing w:before="450" w:after="450" w:line="312" w:lineRule="auto"/>
      </w:pPr>
      <w:r>
        <w:rPr>
          <w:rFonts w:ascii="宋体" w:hAnsi="宋体" w:eastAsia="宋体" w:cs="宋体"/>
          <w:color w:val="000"/>
          <w:sz w:val="28"/>
          <w:szCs w:val="28"/>
        </w:rPr>
        <w:t xml:space="preserve">行为系统包括教师形象、学生形象、课堂准则、活动准则等四个方面。</w:t>
      </w:r>
    </w:p>
    <w:p>
      <w:pPr>
        <w:ind w:left="0" w:right="0" w:firstLine="560"/>
        <w:spacing w:before="450" w:after="450" w:line="312" w:lineRule="auto"/>
      </w:pPr>
      <w:r>
        <w:rPr>
          <w:rFonts w:ascii="宋体" w:hAnsi="宋体" w:eastAsia="宋体" w:cs="宋体"/>
          <w:color w:val="000"/>
          <w:sz w:val="28"/>
          <w:szCs w:val="28"/>
        </w:rPr>
        <w:t xml:space="preserve">视觉系统包括校徽、校旗、校服、作业本、学校网站、学校宣传册、学校环境布置（包括文化角、建筑物的装饰、教室和办公室的装饰）等等。</w:t>
      </w:r>
    </w:p>
    <w:p>
      <w:pPr>
        <w:ind w:left="0" w:right="0" w:firstLine="560"/>
        <w:spacing w:before="450" w:after="450" w:line="312" w:lineRule="auto"/>
      </w:pPr>
      <w:r>
        <w:rPr>
          <w:rFonts w:ascii="宋体" w:hAnsi="宋体" w:eastAsia="宋体" w:cs="宋体"/>
          <w:color w:val="000"/>
          <w:sz w:val="28"/>
          <w:szCs w:val="28"/>
        </w:rPr>
        <w:t xml:space="preserve">设计好以上三个系统，对学生从精神上进行引领，耳濡目染，潜移默化，这属于精神育人。各学校要纳入新学年的工作计划，分步骤逐步完成。</w:t>
      </w:r>
    </w:p>
    <w:p>
      <w:pPr>
        <w:ind w:left="0" w:right="0" w:firstLine="560"/>
        <w:spacing w:before="450" w:after="450" w:line="312" w:lineRule="auto"/>
      </w:pPr>
      <w:r>
        <w:rPr>
          <w:rFonts w:ascii="宋体" w:hAnsi="宋体" w:eastAsia="宋体" w:cs="宋体"/>
          <w:color w:val="000"/>
          <w:sz w:val="28"/>
          <w:szCs w:val="28"/>
        </w:rPr>
        <w:t xml:space="preserve">第二，让孩子们在活动中学习文化知识，培养生活技能，学习道德规范，体验价值情感，乐于“从善”。这就是活动育人。</w:t>
      </w:r>
    </w:p>
    <w:p>
      <w:pPr>
        <w:ind w:left="0" w:right="0" w:firstLine="560"/>
        <w:spacing w:before="450" w:after="450" w:line="312" w:lineRule="auto"/>
      </w:pPr>
      <w:r>
        <w:rPr>
          <w:rFonts w:ascii="宋体" w:hAnsi="宋体" w:eastAsia="宋体" w:cs="宋体"/>
          <w:color w:val="000"/>
          <w:sz w:val="28"/>
          <w:szCs w:val="28"/>
        </w:rPr>
        <w:t xml:space="preserve">课堂教学是培养孩子的主阵地。活动单导学课堂设计的一个又一个活动就是培养孩子知识、技能和情感的载体，让孩子们在活动中由不知走向知，由不能走向能，由不善走向善。因此，全体教师要认真设计活动单导学课堂，真心实意地搞好教学改革，在课堂上教育、引导孩子们“从善”。</w:t>
      </w:r>
    </w:p>
    <w:p>
      <w:pPr>
        <w:ind w:left="0" w:right="0" w:firstLine="560"/>
        <w:spacing w:before="450" w:after="450" w:line="312" w:lineRule="auto"/>
      </w:pPr>
      <w:r>
        <w:rPr>
          <w:rFonts w:ascii="宋体" w:hAnsi="宋体" w:eastAsia="宋体" w:cs="宋体"/>
          <w:color w:val="000"/>
          <w:sz w:val="28"/>
          <w:szCs w:val="28"/>
        </w:rPr>
        <w:t xml:space="preserve">各学校“从善教育”的活动已经有了很好基础。上学年，我们下原初中教育教学取得了长足的进步，教师队伍建设成果明显，中考成绩取得历史性突破；下原幼儿园的孩子在乡土气息的游戏活动中启蒙感悟，幼儿园办学经验在全市德育工作与学校特色现场会上作了介绍；下原小学的孩子在篮球操运动中快乐成长；花园小学的孩子们在绳操和写字特色教学活动中培养良好的人文素养，增强很好的文化底蕴。两所小学的和中心幼儿园特色项目专题片在如皋电视台播放，引起一定的反响。下原小学的篮球操已经成为一张名片。孩子们在篮球运动中成为了身体健壮、心理阳光、人格向上、品德从善的少年。这就应验了上文所说的“从善”教育的方式：以活动为载体，以体验为方式，以“从善”为核心。</w:t>
      </w:r>
    </w:p>
    <w:p>
      <w:pPr>
        <w:ind w:left="0" w:right="0" w:firstLine="560"/>
        <w:spacing w:before="450" w:after="450" w:line="312" w:lineRule="auto"/>
      </w:pPr>
      <w:r>
        <w:rPr>
          <w:rFonts w:ascii="宋体" w:hAnsi="宋体" w:eastAsia="宋体" w:cs="宋体"/>
          <w:color w:val="000"/>
          <w:sz w:val="28"/>
          <w:szCs w:val="28"/>
        </w:rPr>
        <w:t xml:space="preserve">新学年，德育工作者要引领孩子们养成良好的行为习惯，要引导孩子们关注细节，从小处着眼，把小事做好。每一个孩子都要努力做到“把路走好，把字写好，把饭吃好，把地扫好，把操做好，把歌唱好。”行为习惯好了，举止行为优雅、有涵养，当然就“从善”了。学校的常规管理自然就上档次了。</w:t>
      </w:r>
    </w:p>
    <w:p>
      <w:pPr>
        <w:ind w:left="0" w:right="0" w:firstLine="560"/>
        <w:spacing w:before="450" w:after="450" w:line="312" w:lineRule="auto"/>
      </w:pPr>
      <w:r>
        <w:rPr>
          <w:rFonts w:ascii="宋体" w:hAnsi="宋体" w:eastAsia="宋体" w:cs="宋体"/>
          <w:color w:val="000"/>
          <w:sz w:val="28"/>
          <w:szCs w:val="28"/>
        </w:rPr>
        <w:t xml:space="preserve">当然，行为习惯养成教育日久天长，要持之以恒地抓，一个阶段抓一个重点。上学年，下原小学重点抓了“学会吃饭”这一环节，效果很好。在新的学年，各学校政教处、团总支和少先队组织要分阶段、有重点地开展“从善”教育的系列活动。</w:t>
      </w:r>
    </w:p>
    <w:p>
      <w:pPr>
        <w:ind w:left="0" w:right="0" w:firstLine="560"/>
        <w:spacing w:before="450" w:after="450" w:line="312" w:lineRule="auto"/>
      </w:pPr>
      <w:r>
        <w:rPr>
          <w:rFonts w:ascii="宋体" w:hAnsi="宋体" w:eastAsia="宋体" w:cs="宋体"/>
          <w:color w:val="000"/>
          <w:sz w:val="28"/>
          <w:szCs w:val="28"/>
        </w:rPr>
        <w:t xml:space="preserve">第三，师资队伍建设要走“从善”之路。</w:t>
      </w:r>
    </w:p>
    <w:p>
      <w:pPr>
        <w:ind w:left="0" w:right="0" w:firstLine="560"/>
        <w:spacing w:before="450" w:after="450" w:line="312" w:lineRule="auto"/>
      </w:pPr>
      <w:r>
        <w:rPr>
          <w:rFonts w:ascii="宋体" w:hAnsi="宋体" w:eastAsia="宋体" w:cs="宋体"/>
          <w:color w:val="000"/>
          <w:sz w:val="28"/>
          <w:szCs w:val="28"/>
        </w:rPr>
        <w:t xml:space="preserve">教师，要遵守师德规范，为人师表，要以“责任”和“爱”贯穿于教育人生之中。上一学年，下原教育取得了长足的进步，市教育局、镇党委、政府和社会群众给予高度评价，这来源于全体教师为打造下原“从善”教育所作出的巨大贡献。但是，我们也应该看到师资队伍建设仍然是下原教育管理的重中之重。教师学识肤浅、师德失范的现象是客观存在的，与“从善”教育的要求有一定差距的。具体说来，有以下五点：</w:t>
      </w:r>
    </w:p>
    <w:p>
      <w:pPr>
        <w:ind w:left="0" w:right="0" w:firstLine="560"/>
        <w:spacing w:before="450" w:after="450" w:line="312" w:lineRule="auto"/>
      </w:pPr>
      <w:r>
        <w:rPr>
          <w:rFonts w:ascii="宋体" w:hAnsi="宋体" w:eastAsia="宋体" w:cs="宋体"/>
          <w:color w:val="000"/>
          <w:sz w:val="28"/>
          <w:szCs w:val="28"/>
        </w:rPr>
        <w:t xml:space="preserve">1.“校园三禁”没有完全到位。即在校园内禁止抽游烟、禁止打牌，教师禁止赌博。</w:t>
      </w:r>
    </w:p>
    <w:p>
      <w:pPr>
        <w:ind w:left="0" w:right="0" w:firstLine="560"/>
        <w:spacing w:before="450" w:after="450" w:line="312" w:lineRule="auto"/>
      </w:pPr>
      <w:r>
        <w:rPr>
          <w:rFonts w:ascii="宋体" w:hAnsi="宋体" w:eastAsia="宋体" w:cs="宋体"/>
          <w:color w:val="000"/>
          <w:sz w:val="28"/>
          <w:szCs w:val="28"/>
        </w:rPr>
        <w:t xml:space="preserve">2.教师不认真执行教学常规，学校教学常规管理不到位的现象依然存在。以下现象很不好：不认真备课、不二次备课，学校教学管理人员不及时进行常规检查和督查等等现象。有人认为中心初中在教学管理上要求太高，错！常规应该执行，本来就应该如此。我在一所学校检查工作时提出了以下问题：校长要不要进课堂？行政值导人员要不要巡视课堂？教导处要不要定期和不定期地进行教学常规检查？发现教师不认真进行二次备课要不要采取措施？行政人员要不要蹲点到教研组参加集体备课活动？以上问题，本来不应该成为问题。可是，当这些问题成为问题的时候，我们管理的层次就太低了！</w:t>
      </w:r>
    </w:p>
    <w:p>
      <w:pPr>
        <w:ind w:left="0" w:right="0" w:firstLine="560"/>
        <w:spacing w:before="450" w:after="450" w:line="312" w:lineRule="auto"/>
      </w:pPr>
      <w:r>
        <w:rPr>
          <w:rFonts w:ascii="宋体" w:hAnsi="宋体" w:eastAsia="宋体" w:cs="宋体"/>
          <w:color w:val="000"/>
          <w:sz w:val="28"/>
          <w:szCs w:val="28"/>
        </w:rPr>
        <w:t xml:space="preserve">3.师德失范现象依然存在。体罚和变相体罚，上课迟到甚至旷课，课堂上大发牢骚，甚至散布对现实不满、对党的政策不满的话。严重违反教师职业道德规范。共产党领导下的社会主义学校，决不允许有反党、反社会主义的言论。人民教师，四项基本原则必须坚持，坚持共产党的领导是核心。再说了，高效课堂是不容许偏离教学目标去闲扯的，活动单导学的活动中不包括“发牢骚”的活动！</w:t>
      </w:r>
    </w:p>
    <w:p>
      <w:pPr>
        <w:ind w:left="0" w:right="0" w:firstLine="560"/>
        <w:spacing w:before="450" w:after="450" w:line="312" w:lineRule="auto"/>
      </w:pPr>
      <w:r>
        <w:rPr>
          <w:rFonts w:ascii="宋体" w:hAnsi="宋体" w:eastAsia="宋体" w:cs="宋体"/>
          <w:color w:val="000"/>
          <w:sz w:val="28"/>
          <w:szCs w:val="28"/>
        </w:rPr>
        <w:t xml:space="preserve">4.少数教师不服从学校管理，对管理规定阳奉阴违。以上现象即使很少，我们也必须坚决抵制。</w:t>
      </w:r>
    </w:p>
    <w:p>
      <w:pPr>
        <w:ind w:left="0" w:right="0" w:firstLine="560"/>
        <w:spacing w:before="450" w:after="450" w:line="312" w:lineRule="auto"/>
      </w:pPr>
      <w:r>
        <w:rPr>
          <w:rFonts w:ascii="宋体" w:hAnsi="宋体" w:eastAsia="宋体" w:cs="宋体"/>
          <w:color w:val="000"/>
          <w:sz w:val="28"/>
          <w:szCs w:val="28"/>
        </w:rPr>
        <w:t xml:space="preserve">在新的学年，下原初中要严格执行并迅速推进4月份制订的《教学常规管理办法》，让学校教育教学常规更上一个层次。</w:t>
      </w:r>
    </w:p>
    <w:p>
      <w:pPr>
        <w:ind w:left="0" w:right="0" w:firstLine="560"/>
        <w:spacing w:before="450" w:after="450" w:line="312" w:lineRule="auto"/>
      </w:pPr>
      <w:r>
        <w:rPr>
          <w:rFonts w:ascii="宋体" w:hAnsi="宋体" w:eastAsia="宋体" w:cs="宋体"/>
          <w:color w:val="000"/>
          <w:sz w:val="28"/>
          <w:szCs w:val="28"/>
        </w:rPr>
        <w:t xml:space="preserve">少数同志对教师考勤与绩效奖金的关系问题存在模糊认识。今天在全镇教师大会上宣布一项规定。奖励工资，只有上班到岗才有机会享受。凡请假，不上班，均不可以享受绩效奖金，包括事假、病假、婚假、产假等。有人说，国家规定，病假、产假等假期不可以扣工资。对！假期中，基础性绩效工资已经发放了，谁也不可以扣你的工资。但是，不上班，是不可以发奖金的，这也是依法执行的。当然，为了体现管理的人性化，一般请假在5天内的，可以忽略不计，即视为出满勤。超过5天（含5天），按出勤率计发奖金（5天假期不扣除）。这一规定作为镇中心初中党总支的建议，请各校教代会制订新学年《绩效奖金考核发放办法》时采纳。另外，对退养、退二线的人员的考勤，根据市教育局文件规定执行。</w:t>
      </w:r>
    </w:p>
    <w:p>
      <w:pPr>
        <w:ind w:left="0" w:right="0" w:firstLine="560"/>
        <w:spacing w:before="450" w:after="450" w:line="312" w:lineRule="auto"/>
      </w:pPr>
      <w:r>
        <w:rPr>
          <w:rFonts w:ascii="宋体" w:hAnsi="宋体" w:eastAsia="宋体" w:cs="宋体"/>
          <w:color w:val="000"/>
          <w:sz w:val="28"/>
          <w:szCs w:val="28"/>
        </w:rPr>
        <w:t xml:space="preserve">5.教师队伍的专业化成长非常薄弱。在去年进行的如皋市第6届学科带头人和骨干教师评选过程中，我明显地感到我们的弱势，我们镇仅有6人榜上有名。在培养优秀教师、打造名师这一方面，我们下原教育是做得不够的。</w:t>
      </w:r>
    </w:p>
    <w:p>
      <w:pPr>
        <w:ind w:left="0" w:right="0" w:firstLine="560"/>
        <w:spacing w:before="450" w:after="450" w:line="312" w:lineRule="auto"/>
      </w:pPr>
      <w:r>
        <w:rPr>
          <w:rFonts w:ascii="宋体" w:hAnsi="宋体" w:eastAsia="宋体" w:cs="宋体"/>
          <w:color w:val="000"/>
          <w:sz w:val="28"/>
          <w:szCs w:val="28"/>
        </w:rPr>
        <w:t xml:space="preserve">怎么办？完善制度、搭建平台，推进青年教师专业成长。</w:t>
      </w:r>
    </w:p>
    <w:p>
      <w:pPr>
        <w:ind w:left="0" w:right="0" w:firstLine="560"/>
        <w:spacing w:before="450" w:after="450" w:line="312" w:lineRule="auto"/>
      </w:pPr>
      <w:r>
        <w:rPr>
          <w:rFonts w:ascii="宋体" w:hAnsi="宋体" w:eastAsia="宋体" w:cs="宋体"/>
          <w:color w:val="000"/>
          <w:sz w:val="28"/>
          <w:szCs w:val="28"/>
        </w:rPr>
        <w:t xml:space="preserve">我们要组织青年教师制订三年成长计划，各人对自己专业进修、读书、课堂教学竞赛、论文写作等方面制订周密的成长计划。各学校要引导教师养成撰写教学反思的习惯，要组织开展教育教学论坛和沙龙，推动教师在公开场合发表自己的见解。每个学科组一学期不得少于两次教学论坛或沙龙活动。教师在沙龙和论坛上的精彩发言要结集出版。我们要继续实施青蓝工程，组织教学师徒结对。我们要邀请名师到下原来展示高效课堂，我们要充分发挥原实验初中的教师以及如师附小的教师（新学年附小教师来下原支教）这些优质资源的作用，为下原镇教师专业成长提供助推剂。我们还要把教师带出去，参加课堂教学展示活动。在活动中把教师推上去。易中天说三国讲过一句：人是被逼出来的。学校管理层就是要搭建平台，给予机会，“逼”出名师。在“逼”的过程中，提升教师队伍素质。当然，教师专业成长到了一定的阶段，会成为自觉行为，无需再“逼”了。若干年后，我们下原镇也会涌现出一批名师，甚至有特级教师，那才是教师“从善”向上的重要成果。</w:t>
      </w:r>
    </w:p>
    <w:p>
      <w:pPr>
        <w:ind w:left="0" w:right="0" w:firstLine="560"/>
        <w:spacing w:before="450" w:after="450" w:line="312" w:lineRule="auto"/>
      </w:pPr>
      <w:r>
        <w:rPr>
          <w:rFonts w:ascii="宋体" w:hAnsi="宋体" w:eastAsia="宋体" w:cs="宋体"/>
          <w:color w:val="000"/>
          <w:sz w:val="28"/>
          <w:szCs w:val="28"/>
        </w:rPr>
        <w:t xml:space="preserve">同志们，教师的专业成长需要教师静下心来，沉住气，勇于“坐冷板凳”。在全社会普遍浮躁的情况下，静下心来，“坐冷板凳”确实不容易。我真心诚意地劝大家，静下心来，读书、备课、辅导学生。上学期，我们邀请原实验初中的刘婉老师来为初三班主任作讲座，也安排了下原初中的张娜老师做讲座。她们就是能宁神静气，专业成长好的教师。我们初三年级的孙秋艳、何小兵老师也是极好的班主任，他们班级管理好，中考成绩优秀，优异的成绩不是一朝一夕碰运气得来的，而是日久天长的耐心、细致、科学的管理得来的。他们注重对学生学习习惯的培养，他们加强对学生情绪情感的调控与引导，他们始终注意点燃学生的学习激情，这些做法很值得我们学习。这些老师在专业成长的道路上是榜样。新的学年，全体教师都要努力做宁神静气、勇于“坐冷板凳”的人，在专业成长的道路上前进。</w:t>
      </w:r>
    </w:p>
    <w:p>
      <w:pPr>
        <w:ind w:left="0" w:right="0" w:firstLine="560"/>
        <w:spacing w:before="450" w:after="450" w:line="312" w:lineRule="auto"/>
      </w:pPr>
      <w:r>
        <w:rPr>
          <w:rFonts w:ascii="宋体" w:hAnsi="宋体" w:eastAsia="宋体" w:cs="宋体"/>
          <w:color w:val="000"/>
          <w:sz w:val="28"/>
          <w:szCs w:val="28"/>
        </w:rPr>
        <w:t xml:space="preserve">第四，整合优质资源，构建安全和谐的教育环境，助推“从善”教育。</w:t>
      </w:r>
    </w:p>
    <w:p>
      <w:pPr>
        <w:ind w:left="0" w:right="0" w:firstLine="560"/>
        <w:spacing w:before="450" w:after="450" w:line="312" w:lineRule="auto"/>
      </w:pPr>
      <w:r>
        <w:rPr>
          <w:rFonts w:ascii="宋体" w:hAnsi="宋体" w:eastAsia="宋体" w:cs="宋体"/>
          <w:color w:val="000"/>
          <w:sz w:val="28"/>
          <w:szCs w:val="28"/>
        </w:rPr>
        <w:t xml:space="preserve">最近，镇人大xx主席牵头为教育做了一件实事。民间组织成立下原“从善”教育基金会。让有志者为教育事业慷慨捐资，该基金用于捐助贫困学生上学，用于奖励优秀学生、优秀教师，用于促进师生“从善”成长。有关《章程》已经制订，将择日揭牌。</w:t>
      </w:r>
    </w:p>
    <w:p>
      <w:pPr>
        <w:ind w:left="0" w:right="0" w:firstLine="560"/>
        <w:spacing w:before="450" w:after="450" w:line="312" w:lineRule="auto"/>
      </w:pPr>
      <w:r>
        <w:rPr>
          <w:rFonts w:ascii="宋体" w:hAnsi="宋体" w:eastAsia="宋体" w:cs="宋体"/>
          <w:color w:val="000"/>
          <w:sz w:val="28"/>
          <w:szCs w:val="28"/>
        </w:rPr>
        <w:t xml:space="preserve">新的学年，作为教育管理层，我们要在党委、政府和市教育局领导下，充分运作、积极整合各方面的有利因素，推动教育事业的发展。让向善的下原人积极做好“从善”教育的事。</w:t>
      </w:r>
    </w:p>
    <w:p>
      <w:pPr>
        <w:ind w:left="0" w:right="0" w:firstLine="560"/>
        <w:spacing w:before="450" w:after="450" w:line="312" w:lineRule="auto"/>
      </w:pPr>
      <w:r>
        <w:rPr>
          <w:rFonts w:ascii="宋体" w:hAnsi="宋体" w:eastAsia="宋体" w:cs="宋体"/>
          <w:color w:val="000"/>
          <w:sz w:val="28"/>
          <w:szCs w:val="28"/>
        </w:rPr>
        <w:t xml:space="preserve">关于学校安全，包括校舍安全、交通安全、人身安全、食品安全、心理健康等等方面都是十分重要的，这是“从善”教育的前提条件。而和谐，则是“从善”教育追求的结果。人心所向，政通人和，情同事顺，教育人要团结一致，择善而从，当然就和谐了。由于时间关系安全与和谐问题我就不展开来讲了。</w:t>
      </w:r>
    </w:p>
    <w:p>
      <w:pPr>
        <w:ind w:left="0" w:right="0" w:firstLine="560"/>
        <w:spacing w:before="450" w:after="450" w:line="312" w:lineRule="auto"/>
      </w:pPr>
      <w:r>
        <w:rPr>
          <w:rFonts w:ascii="宋体" w:hAnsi="宋体" w:eastAsia="宋体" w:cs="宋体"/>
          <w:color w:val="000"/>
          <w:sz w:val="28"/>
          <w:szCs w:val="28"/>
        </w:rPr>
        <w:t xml:space="preserve">过去一学年，下原镇党委、政府关心支持教育，学校班子团结和谐，教师队伍纯朴务实，我的感觉就是：下原镇——人好！作为教育管理者，我们应该看到，党委、政府始终落实党的“教育优先”发展的战略，做“从善”文化的领跑者、领路人。党政领导、社会各界对教育的关心和支持，让“从善”教育有着优越的外部环境，这就对教育人提出了新要求，我们必须以较好的师资队伍，以较高的教育教学质量，以较好的学校文化形象给予回报；否则，就愧对各界的关心与支持，甚至会因此丧失优质的教育资源。</w:t>
      </w:r>
    </w:p>
    <w:p>
      <w:pPr>
        <w:ind w:left="0" w:right="0" w:firstLine="560"/>
        <w:spacing w:before="450" w:after="450" w:line="312" w:lineRule="auto"/>
      </w:pPr>
      <w:r>
        <w:rPr>
          <w:rFonts w:ascii="宋体" w:hAnsi="宋体" w:eastAsia="宋体" w:cs="宋体"/>
          <w:color w:val="000"/>
          <w:sz w:val="28"/>
          <w:szCs w:val="28"/>
        </w:rPr>
        <w:t xml:space="preserve">好风凭借力，我们要行动起来，借东风，走好文化建设、内涵发展的道路。</w:t>
      </w:r>
    </w:p>
    <w:p>
      <w:pPr>
        <w:ind w:left="0" w:right="0" w:firstLine="560"/>
        <w:spacing w:before="450" w:after="450" w:line="312" w:lineRule="auto"/>
      </w:pPr>
      <w:r>
        <w:rPr>
          <w:rFonts w:ascii="宋体" w:hAnsi="宋体" w:eastAsia="宋体" w:cs="宋体"/>
          <w:color w:val="000"/>
          <w:sz w:val="28"/>
          <w:szCs w:val="28"/>
        </w:rPr>
        <w:t xml:space="preserve">同志们，在“从善”文化熏陶下，下原镇全体师生将会在积极向上的氛围中成长，凡事“择其善者而从之，其不善者而改之”，精神面貌乐观向上，待人接物，彬彬有礼。一定能以较好的形象展示给社会。下原镇，毕竟是乾隆皇帝下江南经过的“下驾辕”，风水宝地，人杰地灵，千年古镇的下原人一定会展示非同一般的人文面貌。</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第五篇：在全市教育工作会议讲话稿新版</w:t>
      </w:r>
    </w:p>
    <w:p>
      <w:pPr>
        <w:ind w:left="0" w:right="0" w:firstLine="560"/>
        <w:spacing w:before="450" w:after="450" w:line="312" w:lineRule="auto"/>
      </w:pPr>
      <w:r>
        <w:rPr>
          <w:rFonts w:ascii="宋体" w:hAnsi="宋体" w:eastAsia="宋体" w:cs="宋体"/>
          <w:color w:val="000"/>
          <w:sz w:val="28"/>
          <w:szCs w:val="28"/>
        </w:rPr>
        <w:t xml:space="preserve">在全市教育工作会议讲话稿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刚才，XX同志作了一个很好的报告，对全市教育工作进行了全面总结，对下步工作做出了具体安排。Xxxx同志作了交流发言。XX书记作了重要讲话，深入分析了XX教育发展现状，从培养全面发展的社会主义建设者和接班人、打造优质均衡教育、提高教育服务经济社会发展能力、加强教师队伍建设四个方面，对办好人民满意的高质量教育做出全面部署，从强化组织领导、健全工作机制、凝聚发展合力三个方面，对加强保障提出明确要求。XX书记的讲话，具有很强的思想性、指导性、针对性和可操作性，我们要深刻学习领会，全面抓好贯彻落实。</w:t>
      </w:r>
    </w:p>
    <w:p>
      <w:pPr>
        <w:ind w:left="0" w:right="0" w:firstLine="560"/>
        <w:spacing w:before="450" w:after="450" w:line="312" w:lineRule="auto"/>
      </w:pPr>
      <w:r>
        <w:rPr>
          <w:rFonts w:ascii="宋体" w:hAnsi="宋体" w:eastAsia="宋体" w:cs="宋体"/>
          <w:color w:val="000"/>
          <w:sz w:val="28"/>
          <w:szCs w:val="28"/>
        </w:rPr>
        <w:t xml:space="preserve">下面，就贯彻落实本次会议精神，特别是落实好XX书记的重要讲话精神，我强调五点意见：</w:t>
      </w:r>
    </w:p>
    <w:p>
      <w:pPr>
        <w:ind w:left="0" w:right="0" w:firstLine="560"/>
        <w:spacing w:before="450" w:after="450" w:line="312" w:lineRule="auto"/>
      </w:pPr>
      <w:r>
        <w:rPr>
          <w:rFonts w:ascii="宋体" w:hAnsi="宋体" w:eastAsia="宋体" w:cs="宋体"/>
          <w:color w:val="000"/>
          <w:sz w:val="28"/>
          <w:szCs w:val="28"/>
        </w:rPr>
        <w:t xml:space="preserve">第一，坚持党的教育方针，把牢正确的办学方向。</w:t>
      </w:r>
    </w:p>
    <w:p>
      <w:pPr>
        <w:ind w:left="0" w:right="0" w:firstLine="560"/>
        <w:spacing w:before="450" w:after="450" w:line="312" w:lineRule="auto"/>
      </w:pPr>
      <w:r>
        <w:rPr>
          <w:rFonts w:ascii="宋体" w:hAnsi="宋体" w:eastAsia="宋体" w:cs="宋体"/>
          <w:color w:val="000"/>
          <w:sz w:val="28"/>
          <w:szCs w:val="28"/>
        </w:rPr>
        <w:t xml:space="preserve">习近平总书记在去年9月召开的全国教育大会上强调，要坚持社会主义办学方向，培养德智体美劳全面发展的社会主义建设者和接班人，这是我们必须牢牢把握的正确政治方向。我们要坚持以习近平新时代中国特色社会主义思想为指导，认真贯彻党的教育方针，全面落实立德树人这一根本任务，把立德树人贯穿到教育工作的各领域全过程各环节，抓好思想政治理论课这一关键课程，引导学生树立远大理想，厚植爱国主义情怀，努力培养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特别是要大力宣传XX建市35年来改革发展重大成果，常态化组织师生参观学习，开展好校外实践课程，激发学生热爱XX、建设XX的热情，让我们的学生不仅具备丰富的知识、出色的技能，更具有为家乡发展奉献青春、贡献力量的责任担当。</w:t>
      </w:r>
    </w:p>
    <w:p>
      <w:pPr>
        <w:ind w:left="0" w:right="0" w:firstLine="560"/>
        <w:spacing w:before="450" w:after="450" w:line="312" w:lineRule="auto"/>
      </w:pPr>
      <w:r>
        <w:rPr>
          <w:rFonts w:ascii="宋体" w:hAnsi="宋体" w:eastAsia="宋体" w:cs="宋体"/>
          <w:color w:val="000"/>
          <w:sz w:val="28"/>
          <w:szCs w:val="28"/>
        </w:rPr>
        <w:t xml:space="preserve">第二，坚持优先发展定位，加大教育领域投入力度。</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教育是民族振兴、社会进步的重要基石，是功在当代、利在千秋的德政工程，是国之大计、党之大计。</w:t>
      </w:r>
    </w:p>
    <w:p>
      <w:pPr>
        <w:ind w:left="0" w:right="0" w:firstLine="560"/>
        <w:spacing w:before="450" w:after="450" w:line="312" w:lineRule="auto"/>
      </w:pPr>
      <w:r>
        <w:rPr>
          <w:rFonts w:ascii="宋体" w:hAnsi="宋体" w:eastAsia="宋体" w:cs="宋体"/>
          <w:color w:val="000"/>
          <w:sz w:val="28"/>
          <w:szCs w:val="28"/>
        </w:rPr>
        <w:t xml:space="preserve">对于地方政府来讲，教育还是一项重要的发展工程、民生工程，是地区综合竞争力的重要体现。各级政府和各个部门、特别是主要负责同志，要强化宁可少上一个项目也要把教育办好的意识，把教育工作摆在优先发展、事关全局的位置抓实抓好，做到发展规划优先安排教育、财政投入优先保障教育、公共资源优先配置教育，在全市形成高度重视教育的良好氛围，使教育同高质量发展要求相适应、同人民群众的期盼相契合、与XX改革发展的实践相匹配，以教育现代化推进XX现代化，奋力推动XX实现高质量发展。</w:t>
      </w:r>
    </w:p>
    <w:p>
      <w:pPr>
        <w:ind w:left="0" w:right="0" w:firstLine="560"/>
        <w:spacing w:before="450" w:after="450" w:line="312" w:lineRule="auto"/>
      </w:pPr>
      <w:r>
        <w:rPr>
          <w:rFonts w:ascii="宋体" w:hAnsi="宋体" w:eastAsia="宋体" w:cs="宋体"/>
          <w:color w:val="000"/>
          <w:sz w:val="28"/>
          <w:szCs w:val="28"/>
        </w:rPr>
        <w:t xml:space="preserve">要加大教育对上争取力度，特别是抓住用好国家实施职业技能提升行动拿出xxx亿元专项资金的机遇，加强XX职业技术学院、XX高级技工学校等院校建设，为职业教育发展提供坚强保障。</w:t>
      </w:r>
    </w:p>
    <w:p>
      <w:pPr>
        <w:ind w:left="0" w:right="0" w:firstLine="560"/>
        <w:spacing w:before="450" w:after="450" w:line="312" w:lineRule="auto"/>
      </w:pPr>
      <w:r>
        <w:rPr>
          <w:rFonts w:ascii="宋体" w:hAnsi="宋体" w:eastAsia="宋体" w:cs="宋体"/>
          <w:color w:val="000"/>
          <w:sz w:val="28"/>
          <w:szCs w:val="28"/>
        </w:rPr>
        <w:t xml:space="preserve">第三，坚持内涵品质导向，统筹推动各级各类教育高质量发展。</w:t>
      </w:r>
    </w:p>
    <w:p>
      <w:pPr>
        <w:ind w:left="0" w:right="0" w:firstLine="560"/>
        <w:spacing w:before="450" w:after="450" w:line="312" w:lineRule="auto"/>
      </w:pPr>
      <w:r>
        <w:rPr>
          <w:rFonts w:ascii="宋体" w:hAnsi="宋体" w:eastAsia="宋体" w:cs="宋体"/>
          <w:color w:val="000"/>
          <w:sz w:val="28"/>
          <w:szCs w:val="28"/>
        </w:rPr>
        <w:t xml:space="preserve">发展教育，重点在统筹，关键在质量。为落实好全国、全省教育大会精神，市政府已印发《XX市推进教育高质量发展行动计划》，提出实施教育系统党的建设、立德树人、学前教育优质普惠、义务教育优质均衡、普通高中优质特色、职业教育服务经济发展、高等教育内涵发展、师德师风提升、管理体制改革、教育优先投入等十个行动计划，明确了我市推进教育高质量发展的时间表、任务书、路线图。各级政府、各个部门要加快推进各行动计划的落实。</w:t>
      </w:r>
    </w:p>
    <w:p>
      <w:pPr>
        <w:ind w:left="0" w:right="0" w:firstLine="560"/>
        <w:spacing w:before="450" w:after="450" w:line="312" w:lineRule="auto"/>
      </w:pPr>
      <w:r>
        <w:rPr>
          <w:rFonts w:ascii="宋体" w:hAnsi="宋体" w:eastAsia="宋体" w:cs="宋体"/>
          <w:color w:val="000"/>
          <w:sz w:val="28"/>
          <w:szCs w:val="28"/>
        </w:rPr>
        <w:t xml:space="preserve">具体来讲，幼儿教育要注重普惠，多渠道扩大普惠性幼儿园供给，已建、在建、新建小区必须配备公办和民办普惠性幼儿园，有效解决入园难、入园贵的问题。义务教育要注重均衡，积极创新办学模式，采取集团化、学区化办学，推进义务教育优质均衡发展。高中教育要注重特色，实施特色学校建设工程，发挥优质高中示范引领和带动作用，推进普通高中优质特色发展。</w:t>
      </w:r>
    </w:p>
    <w:p>
      <w:pPr>
        <w:ind w:left="0" w:right="0" w:firstLine="560"/>
        <w:spacing w:before="450" w:after="450" w:line="312" w:lineRule="auto"/>
      </w:pPr>
      <w:r>
        <w:rPr>
          <w:rFonts w:ascii="宋体" w:hAnsi="宋体" w:eastAsia="宋体" w:cs="宋体"/>
          <w:color w:val="000"/>
          <w:sz w:val="28"/>
          <w:szCs w:val="28"/>
        </w:rPr>
        <w:t xml:space="preserve">高等教育要注重内涵，按照“产校地企融”模式，支持大连理工大学XX校区“双一流”建设和XX职业技术学院“双高”建设，推进高等教育与产业结构优化升级、城市建设、乡村振兴等充分对接，为XX高质量发展提供强有力的科技支撑、人才支撑。</w:t>
      </w:r>
    </w:p>
    <w:p>
      <w:pPr>
        <w:ind w:left="0" w:right="0" w:firstLine="560"/>
        <w:spacing w:before="450" w:after="450" w:line="312" w:lineRule="auto"/>
      </w:pPr>
      <w:r>
        <w:rPr>
          <w:rFonts w:ascii="宋体" w:hAnsi="宋体" w:eastAsia="宋体" w:cs="宋体"/>
          <w:color w:val="000"/>
          <w:sz w:val="28"/>
          <w:szCs w:val="28"/>
        </w:rPr>
        <w:t xml:space="preserve">素质教育要注重实效，要把素质教育的要求贯穿于各级各类教育全过程，贯穿于教育实践的每个环节，加快建立起统考成绩、学业水平和综合素质评价相结合的测评体系，推动学业评价和学生选拔公开、公正，把素质教育真正落到实处。</w:t>
      </w:r>
    </w:p>
    <w:p>
      <w:pPr>
        <w:ind w:left="0" w:right="0" w:firstLine="560"/>
        <w:spacing w:before="450" w:after="450" w:line="312" w:lineRule="auto"/>
      </w:pPr>
      <w:r>
        <w:rPr>
          <w:rFonts w:ascii="宋体" w:hAnsi="宋体" w:eastAsia="宋体" w:cs="宋体"/>
          <w:color w:val="000"/>
          <w:sz w:val="28"/>
          <w:szCs w:val="28"/>
        </w:rPr>
        <w:t xml:space="preserve">第四，坚持精准施策，加快补齐教育短板。</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从我市来讲，“有学上”的问题已经解决，“上好学”的愿望日益凸显。各级政府、各相关部门要突出问题导向、目标引领，精准精细解决人民群众最关心最直接最现实的问题，切实提升群众的教育获得感和满意度。</w:t>
      </w:r>
    </w:p>
    <w:p>
      <w:pPr>
        <w:ind w:left="0" w:right="0" w:firstLine="560"/>
        <w:spacing w:before="450" w:after="450" w:line="312" w:lineRule="auto"/>
      </w:pPr>
      <w:r>
        <w:rPr>
          <w:rFonts w:ascii="宋体" w:hAnsi="宋体" w:eastAsia="宋体" w:cs="宋体"/>
          <w:color w:val="000"/>
          <w:sz w:val="28"/>
          <w:szCs w:val="28"/>
        </w:rPr>
        <w:t xml:space="preserve">针对农村义务教育薄弱的问题，要在农村师资队伍建设上下足功夫，通过加强农村学校管理、提升农村教师素质等举措，让农村的孩子也能享受到公平而有质量的教育。针对城市义务教育资源不平衡的问题，要全面推行中小学教师“县管校聘”改革试点，同时采取科学划定学区、优秀教师合理流动等方式，妥善解决学生择校热等问题。</w:t>
      </w:r>
    </w:p>
    <w:p>
      <w:pPr>
        <w:ind w:left="0" w:right="0" w:firstLine="560"/>
        <w:spacing w:before="450" w:after="450" w:line="312" w:lineRule="auto"/>
      </w:pPr>
      <w:r>
        <w:rPr>
          <w:rFonts w:ascii="宋体" w:hAnsi="宋体" w:eastAsia="宋体" w:cs="宋体"/>
          <w:color w:val="000"/>
          <w:sz w:val="28"/>
          <w:szCs w:val="28"/>
        </w:rPr>
        <w:t xml:space="preserve">针对学生课业负担重的问题，要严格遵循学生成长规律，认真遵守教学计划，全面提升课后服务质量，切实减轻家长经济负担和学生课业负担。针对学生家庭贫困的问题，要完善贫困家庭、弱势群体的学生资助政策，阻断贫困代际传递，让每个孩子都对自己有信心、对未来有希望。</w:t>
      </w:r>
    </w:p>
    <w:p>
      <w:pPr>
        <w:ind w:left="0" w:right="0" w:firstLine="560"/>
        <w:spacing w:before="450" w:after="450" w:line="312" w:lineRule="auto"/>
      </w:pPr>
      <w:r>
        <w:rPr>
          <w:rFonts w:ascii="宋体" w:hAnsi="宋体" w:eastAsia="宋体" w:cs="宋体"/>
          <w:color w:val="000"/>
          <w:sz w:val="28"/>
          <w:szCs w:val="28"/>
        </w:rPr>
        <w:t xml:space="preserve">针对学校及周边的安全问题，公安、应急、交通、市场监管等部门，要进一步加大监管力度，切实防范消防安全、校车安全等风险。尤其要高度重视食品安全，城区和县城公办学校食堂要全面实施统一配送;民办学校、民办幼儿园、校外培训机构的食堂和小饭桌，要明确餐饮服务市场准入，依法规范实施行政许可，加强日常监测和监管;学校周边要坚决杜绝流动摊贩，有效保障学生食品安全。</w:t>
      </w:r>
    </w:p>
    <w:p>
      <w:pPr>
        <w:ind w:left="0" w:right="0" w:firstLine="560"/>
        <w:spacing w:before="450" w:after="450" w:line="312" w:lineRule="auto"/>
      </w:pPr>
      <w:r>
        <w:rPr>
          <w:rFonts w:ascii="宋体" w:hAnsi="宋体" w:eastAsia="宋体" w:cs="宋体"/>
          <w:color w:val="000"/>
          <w:sz w:val="28"/>
          <w:szCs w:val="28"/>
        </w:rPr>
        <w:t xml:space="preserve">第五，坚持以德施教，加强教师队伍建设。</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习近平总书记讲，一个人遇到好老师是人生的幸运，一个学校拥有好老师是学校的光荣，一个民族源源不断涌现出一批又一批好老师则是民族的希望。去年，我们隆重召开庆祝教师节大会，表彰了一批优秀教师和教育先进工作者，向社会释放了尊师重教的强烈信号，让广大教师享有应有的社会声望。</w:t>
      </w:r>
    </w:p>
    <w:p>
      <w:pPr>
        <w:ind w:left="0" w:right="0" w:firstLine="560"/>
        <w:spacing w:before="450" w:after="450" w:line="312" w:lineRule="auto"/>
      </w:pPr>
      <w:r>
        <w:rPr>
          <w:rFonts w:ascii="宋体" w:hAnsi="宋体" w:eastAsia="宋体" w:cs="宋体"/>
          <w:color w:val="000"/>
          <w:sz w:val="28"/>
          <w:szCs w:val="28"/>
        </w:rPr>
        <w:t xml:space="preserve">下一步，我们要深入贯彻落实《关于全面深化新时代教师队伍建设改革的意见》，建立健全师德师风建设长效机制，把师德师风作为评价教师队伍素质的第一标准，树立宣传先进典型，强化监督考核，弘扬真善美，传播正能量，营造风清气正、优质公平的教育行风，促使我们的教师努力践行习近平总书记提出的“政治要强、情怀要深、思维要新、视野要广、自律要严、人格要正”的要求，真正做到像隋妍老师今天发言所倡导的“带着责任、带着感情、带着温度，砥砺前行，主动作为，力求用高尚的人格感染学生，用真理的力量感召学生，用深厚的底蕴赢得学生”。</w:t>
      </w:r>
    </w:p>
    <w:p>
      <w:pPr>
        <w:ind w:left="0" w:right="0" w:firstLine="560"/>
        <w:spacing w:before="450" w:after="450" w:line="312" w:lineRule="auto"/>
      </w:pPr>
      <w:r>
        <w:rPr>
          <w:rFonts w:ascii="宋体" w:hAnsi="宋体" w:eastAsia="宋体" w:cs="宋体"/>
          <w:color w:val="000"/>
          <w:sz w:val="28"/>
          <w:szCs w:val="28"/>
        </w:rPr>
        <w:t xml:space="preserve">要严于较真、敢于碰硬，对在职教师违规补课、课上不讲课外讲等触犯师德底线的行为，发现一起、查处一起，绝不姑息。要完善各级各类学校教师准入和招聘制度，抓好学前教育教师队伍的补充，加强各类教师业务培训，着力提高教师的教学水平，打造一支政治素质过硬、业务能力精湛、道德情操优秀的高素质教师队伍。</w:t>
      </w:r>
    </w:p>
    <w:p>
      <w:pPr>
        <w:ind w:left="0" w:right="0" w:firstLine="560"/>
        <w:spacing w:before="450" w:after="450" w:line="312" w:lineRule="auto"/>
      </w:pPr>
      <w:r>
        <w:rPr>
          <w:rFonts w:ascii="宋体" w:hAnsi="宋体" w:eastAsia="宋体" w:cs="宋体"/>
          <w:color w:val="000"/>
          <w:sz w:val="28"/>
          <w:szCs w:val="28"/>
        </w:rPr>
        <w:t xml:space="preserve">要进一步营造人民教师无尚光荣的浓厚氛围，加大力度，关心关爱教师，在编制配备、职称评聘、地位待遇等方面优先向教师队伍倾斜，真正让教师静心从教、安心从教、热心从教。</w:t>
      </w:r>
    </w:p>
    <w:p>
      <w:pPr>
        <w:ind w:left="0" w:right="0" w:firstLine="560"/>
        <w:spacing w:before="450" w:after="450" w:line="312" w:lineRule="auto"/>
      </w:pPr>
      <w:r>
        <w:rPr>
          <w:rFonts w:ascii="宋体" w:hAnsi="宋体" w:eastAsia="宋体" w:cs="宋体"/>
          <w:color w:val="000"/>
          <w:sz w:val="28"/>
          <w:szCs w:val="28"/>
        </w:rPr>
        <w:t xml:space="preserve">最后，让我们一起倾情倾力，加快推进教育高质量发展，为XX改革发展事业培养优质人才做出我们应有的贡献。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2025-05-16T04:45:25+08:00</dcterms:created>
  <dcterms:modified xsi:type="dcterms:W3CDTF">2025-05-16T04:45:25+08:00</dcterms:modified>
</cp:coreProperties>
</file>

<file path=docProps/custom.xml><?xml version="1.0" encoding="utf-8"?>
<Properties xmlns="http://schemas.openxmlformats.org/officeDocument/2006/custom-properties" xmlns:vt="http://schemas.openxmlformats.org/officeDocument/2006/docPropsVTypes"/>
</file>