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建筑学毕业设计调研报告</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建筑学毕业设计调研报告机场警务办公楼调研报告一：调研时间：2024.03.05二：调研地点：厦门湖里区高崎，厦门市公安局三：调研目的：了解基地周边的道路交通情况，周边建筑的层数、新旧程度、建筑风格，以及基地周边环境等现状，并且参观...</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第一篇：建筑学毕业设计调研报告</w:t>
      </w:r>
    </w:p>
    <w:p>
      <w:pPr>
        <w:ind w:left="0" w:right="0" w:firstLine="560"/>
        <w:spacing w:before="450" w:after="450" w:line="312" w:lineRule="auto"/>
      </w:pPr>
      <w:r>
        <w:rPr>
          <w:rFonts w:ascii="宋体" w:hAnsi="宋体" w:eastAsia="宋体" w:cs="宋体"/>
          <w:color w:val="000"/>
          <w:sz w:val="28"/>
          <w:szCs w:val="28"/>
        </w:rPr>
        <w:t xml:space="preserve">机场警务办公楼调研报告</w:t>
      </w:r>
    </w:p>
    <w:p>
      <w:pPr>
        <w:ind w:left="0" w:right="0" w:firstLine="560"/>
        <w:spacing w:before="450" w:after="450" w:line="312" w:lineRule="auto"/>
      </w:pPr>
      <w:r>
        <w:rPr>
          <w:rFonts w:ascii="宋体" w:hAnsi="宋体" w:eastAsia="宋体" w:cs="宋体"/>
          <w:color w:val="000"/>
          <w:sz w:val="28"/>
          <w:szCs w:val="28"/>
        </w:rPr>
        <w:t xml:space="preserve">一：调研时间：2024.03.05</w:t>
      </w:r>
    </w:p>
    <w:p>
      <w:pPr>
        <w:ind w:left="0" w:right="0" w:firstLine="560"/>
        <w:spacing w:before="450" w:after="450" w:line="312" w:lineRule="auto"/>
      </w:pPr>
      <w:r>
        <w:rPr>
          <w:rFonts w:ascii="宋体" w:hAnsi="宋体" w:eastAsia="宋体" w:cs="宋体"/>
          <w:color w:val="000"/>
          <w:sz w:val="28"/>
          <w:szCs w:val="28"/>
        </w:rPr>
        <w:t xml:space="preserve">二：调研地点：厦门湖里区高崎，厦门市公安局</w:t>
      </w:r>
    </w:p>
    <w:p>
      <w:pPr>
        <w:ind w:left="0" w:right="0" w:firstLine="560"/>
        <w:spacing w:before="450" w:after="450" w:line="312" w:lineRule="auto"/>
      </w:pPr>
      <w:r>
        <w:rPr>
          <w:rFonts w:ascii="宋体" w:hAnsi="宋体" w:eastAsia="宋体" w:cs="宋体"/>
          <w:color w:val="000"/>
          <w:sz w:val="28"/>
          <w:szCs w:val="28"/>
        </w:rPr>
        <w:t xml:space="preserve">三：调研目的：了解基地周边的道路交通情况，周边建筑的层数、新旧程度、建筑风格，以及基地周边环境等现状，并且参观其他警务办公楼建筑，对警务办公楼建筑有一定的感性和理性的认识，为公安局机场分局警务办公楼设计提供必要的素材和设计依据，为突破行政办公楼固有的模式，同时又要体现地域特色以及文化特色，结合新时代办公楼的节能环保技术，设计营造一个有亲和力又具有现代感的建筑。</w:t>
      </w:r>
    </w:p>
    <w:p>
      <w:pPr>
        <w:ind w:left="0" w:right="0" w:firstLine="560"/>
        <w:spacing w:before="450" w:after="450" w:line="312" w:lineRule="auto"/>
      </w:pPr>
      <w:r>
        <w:rPr>
          <w:rFonts w:ascii="宋体" w:hAnsi="宋体" w:eastAsia="宋体" w:cs="宋体"/>
          <w:color w:val="000"/>
          <w:sz w:val="28"/>
          <w:szCs w:val="28"/>
        </w:rPr>
        <w:t xml:space="preserve">四：调研组员：</w:t>
      </w:r>
    </w:p>
    <w:p>
      <w:pPr>
        <w:ind w:left="0" w:right="0" w:firstLine="560"/>
        <w:spacing w:before="450" w:after="450" w:line="312" w:lineRule="auto"/>
      </w:pPr>
      <w:r>
        <w:rPr>
          <w:rFonts w:ascii="宋体" w:hAnsi="宋体" w:eastAsia="宋体" w:cs="宋体"/>
          <w:color w:val="000"/>
          <w:sz w:val="28"/>
          <w:szCs w:val="28"/>
        </w:rPr>
        <w:t xml:space="preserve">五：项目背景分析：</w:t>
      </w:r>
    </w:p>
    <w:p>
      <w:pPr>
        <w:ind w:left="0" w:right="0" w:firstLine="560"/>
        <w:spacing w:before="450" w:after="450" w:line="312" w:lineRule="auto"/>
      </w:pPr>
      <w:r>
        <w:rPr>
          <w:rFonts w:ascii="宋体" w:hAnsi="宋体" w:eastAsia="宋体" w:cs="宋体"/>
          <w:color w:val="000"/>
          <w:sz w:val="28"/>
          <w:szCs w:val="28"/>
        </w:rPr>
        <w:t xml:space="preserve">厦门高崎国际机场位于厦门岛的东北端，距厦门市中心10 公里；地处闽南金三角的中心地带，与台湾隔海相望，三面临海，环境优美，净空条件优越，具有良好的区位优势。而厦门作为我国最早开放的四大经济特区之一,又是福建省东南沿海的中心城市,在吸引入境游客方面,拥有对外开放程度高、交通便利、入境手续办理便捷等优势,高崎国际机场于1983年10月22日建成通航，2024年旅客吞吐量628.57万人次，其中，出入境旅客117.33万人次，连续十九年居全国第四；货邮行吞吐量20.13万吨。直接通航城市75个，其中国内58个，国际及地区17个。航线遍及内地及港澳地区、东南亚、韩国、日本、美国和欧洲，是华东地区重要的区域性航空枢纽。从以上数据表明这一片区客流量是非常大的，人流也相对混杂有来自全国各地乃至全世界不同国家的游客，随着机场周边地区的日益繁荣，机场警务办公楼的兴建在这一区域的无论从维持治安，维持交通，警务办公等方面都起着举足轻重的作用。</w:t>
      </w:r>
    </w:p>
    <w:p>
      <w:pPr>
        <w:ind w:left="0" w:right="0" w:firstLine="560"/>
        <w:spacing w:before="450" w:after="450" w:line="312" w:lineRule="auto"/>
      </w:pPr>
      <w:r>
        <w:rPr>
          <w:rFonts w:ascii="宋体" w:hAnsi="宋体" w:eastAsia="宋体" w:cs="宋体"/>
          <w:color w:val="000"/>
          <w:sz w:val="28"/>
          <w:szCs w:val="28"/>
        </w:rPr>
        <w:t xml:space="preserve">六：基地分析：</w:t>
      </w:r>
    </w:p>
    <w:p>
      <w:pPr>
        <w:ind w:left="0" w:right="0" w:firstLine="560"/>
        <w:spacing w:before="450" w:after="450" w:line="312" w:lineRule="auto"/>
      </w:pPr>
      <w:r>
        <w:rPr>
          <w:rFonts w:ascii="宋体" w:hAnsi="宋体" w:eastAsia="宋体" w:cs="宋体"/>
          <w:color w:val="000"/>
          <w:sz w:val="28"/>
          <w:szCs w:val="28"/>
        </w:rPr>
        <w:t xml:space="preserve">本设计的基地位于高崎机场候机楼的东南则。东临埭辽路，东南侧为中骏大厦，中骏大厦位于埭辽路和高崎南五路的交接处，南侧为机场安全监督管理局</w:t>
      </w:r>
    </w:p>
    <w:p>
      <w:pPr>
        <w:ind w:left="0" w:right="0" w:firstLine="560"/>
        <w:spacing w:before="450" w:after="450" w:line="312" w:lineRule="auto"/>
      </w:pPr>
      <w:r>
        <w:rPr>
          <w:rFonts w:ascii="宋体" w:hAnsi="宋体" w:eastAsia="宋体" w:cs="宋体"/>
          <w:color w:val="000"/>
          <w:sz w:val="28"/>
          <w:szCs w:val="28"/>
        </w:rPr>
        <w:t xml:space="preserve">办用地，北侧为机场综合服务楼，西侧为东风悦达起亚汽修厂。东西侧即埭辽路与枋钟路的交叉口为埭辽水库。（基地周边建筑环境示意分析见附录）基地用地呈方形，总用地面积6376.18㎡，基地内部的地势平坦无坡地，现状为在建状态，建设进度为基本建筑结构外立面已经完成，室内装修正在进行中。接下来对基地周边的建筑及环境进行详细的介绍和分析。</w:t>
      </w:r>
    </w:p>
    <w:p>
      <w:pPr>
        <w:ind w:left="0" w:right="0" w:firstLine="560"/>
        <w:spacing w:before="450" w:after="450" w:line="312" w:lineRule="auto"/>
      </w:pPr>
      <w:r>
        <w:rPr>
          <w:rFonts w:ascii="宋体" w:hAnsi="宋体" w:eastAsia="宋体" w:cs="宋体"/>
          <w:color w:val="000"/>
          <w:sz w:val="28"/>
          <w:szCs w:val="28"/>
        </w:rPr>
        <w:t xml:space="preserve">首先介绍的是基地附近区域最有特色的建筑—中骏集团大厦，该建筑是2024年底落成并投入使用的，建筑风格以欧式为主，建筑层高为十二层，建筑</w:t>
      </w:r>
    </w:p>
    <w:p>
      <w:pPr>
        <w:ind w:left="0" w:right="0" w:firstLine="560"/>
        <w:spacing w:before="450" w:after="450" w:line="312" w:lineRule="auto"/>
      </w:pPr>
      <w:r>
        <w:rPr>
          <w:rFonts w:ascii="宋体" w:hAnsi="宋体" w:eastAsia="宋体" w:cs="宋体"/>
          <w:color w:val="000"/>
          <w:sz w:val="28"/>
          <w:szCs w:val="28"/>
        </w:rPr>
        <w:t xml:space="preserve">本身并没有花哨的平面造型,沿高崎南五路和枋钟路各设置了两个主次入口，形体上没有多余的体块穿插，但立面上的处理却十分的丰富，立面以蓝色基调为住，配以大面积的玻璃幕墙，以及竖向的白色石材衬托，建筑无论从色调到立面效果都有一种强烈的视觉感受，时代气息和现代感强，在建筑主入口的广场上有一个引人注目的景观雕塑，据了解得知它的名字叫“红闪电”，作为集团</w:t>
      </w:r>
    </w:p>
    <w:p>
      <w:pPr>
        <w:ind w:left="0" w:right="0" w:firstLine="560"/>
        <w:spacing w:before="450" w:after="450" w:line="312" w:lineRule="auto"/>
      </w:pPr>
      <w:r>
        <w:rPr>
          <w:rFonts w:ascii="宋体" w:hAnsi="宋体" w:eastAsia="宋体" w:cs="宋体"/>
          <w:color w:val="000"/>
          <w:sz w:val="28"/>
          <w:szCs w:val="28"/>
        </w:rPr>
        <w:t xml:space="preserve">大厦的大型雕塑景观。由于该雕塑坐落于风景优美的环岛路边，所以未来也将成为厦门又一标志性城市雕塑。在我们的本项设计中，从基地形状，建筑面积，再到建筑的层数等都与中骏大厦都是十分相似的，首先我觉得我们值得借鉴的是他的建筑风格，没有花哨的造型但却从材质的运用和立面的形式上展现了新时代建筑的风格，其次怎么样再借鉴中力求突破是我们接下来需要学习和研究的地方。</w:t>
      </w:r>
    </w:p>
    <w:p>
      <w:pPr>
        <w:ind w:left="0" w:right="0" w:firstLine="560"/>
        <w:spacing w:before="450" w:after="450" w:line="312" w:lineRule="auto"/>
      </w:pPr>
      <w:r>
        <w:rPr>
          <w:rFonts w:ascii="宋体" w:hAnsi="宋体" w:eastAsia="宋体" w:cs="宋体"/>
          <w:color w:val="000"/>
          <w:sz w:val="28"/>
          <w:szCs w:val="28"/>
        </w:rPr>
        <w:t xml:space="preserve">基地的南侧为厦门安全监督管理局，建筑刚建成投入使用不久，建筑层数为六层，和大多数的行政办公楼一样，建筑风格主要以对称方式为主，建筑朝向为朝南，即朝埭辽水库的方向，整个建筑给我印象最深的便是主入口，主入口特意使用了有别于整体建筑以白色基调为主的褐色的大理石板材来突出主入口，其次主入口上方安置了一个由钢架、吊索、玻璃组成现代的遮阳板，由于安监局的地块紧挨着基地，因此很多细节是值得我们去借鉴思考，如建筑的朝向，安监局的朝向主要是以建筑的采光通风去考虑来设置成南北朝向，因为，办公建筑相对住宅建筑对朝向方面的问题上没有那么的讲究和严格，所以在建的警务办公楼建筑主要朝向是东西向为主，建筑沿埭辽路展开，其主要是以建筑本省的形象门面去考虑。</w:t>
      </w:r>
    </w:p>
    <w:p>
      <w:pPr>
        <w:ind w:left="0" w:right="0" w:firstLine="560"/>
        <w:spacing w:before="450" w:after="450" w:line="312" w:lineRule="auto"/>
      </w:pPr>
      <w:r>
        <w:rPr>
          <w:rFonts w:ascii="宋体" w:hAnsi="宋体" w:eastAsia="宋体" w:cs="宋体"/>
          <w:color w:val="000"/>
          <w:sz w:val="28"/>
          <w:szCs w:val="28"/>
        </w:rPr>
        <w:t xml:space="preserve">基地北侧为机场综合服务楼，共四层，底层为商业，主要以餐饮、超市等零售业为主，且除了机场内部和该综合服务楼外，基地附近无较集中的餐饮等零售业，因此这里的餐饮业零售业在这里也起了很大的作用，此外在建筑的北面设有中国银行，综合服务楼的2-4层主要以居住办公为主。而机场综合服务楼离本项目基地间有一道路隔开，且之间间距较大，因此对基地内的建筑从视线遮挡上影响并不大。</w:t>
      </w:r>
    </w:p>
    <w:p>
      <w:pPr>
        <w:ind w:left="0" w:right="0" w:firstLine="560"/>
        <w:spacing w:before="450" w:after="450" w:line="312" w:lineRule="auto"/>
      </w:pPr>
      <w:r>
        <w:rPr>
          <w:rFonts w:ascii="宋体" w:hAnsi="宋体" w:eastAsia="宋体" w:cs="宋体"/>
          <w:color w:val="000"/>
          <w:sz w:val="28"/>
          <w:szCs w:val="28"/>
        </w:rPr>
        <w:t xml:space="preserve">基地东侧为厦门太古飞机有限公司的厂区，沿埭辽路的建筑为三层，为低层建筑，厂区从投入使用至今有将近十多年的历史。基地的西侧为东风悦达起亚汽车的维修厂，建筑层数两层，从图片可以看出基地西边的环境较为的空旷，在一定距离内无高层建筑进行遮挡，视野较为开阔，若最后建筑设计为东西朝向，则应做些遮阳隔热的考虑和处理。</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厦门市公安局位于厦门新华路，以下所示两图为旧的厦门市公安局办公地点，和国内大多数传统的警务办公楼和市政办公建筑一样，建筑采用的是对称的方式，建筑白墙配以规整的蓝窗，对比强烈，整个建筑给人的感觉庄重、严肃、有威慑力，标识性很强烈。这样的建筑形态其实与我国两千多年的封建宗法制度也有一定的联系，自古以来受封建君主专制的影响，市民议政、参政的意识形态就比较淡薄，因此，从意识的形态反映到建筑中就变现为建筑形式等级森严，封闭沉重没，建筑本身只考虑了政府官员的威严却忽略了市民的活动感受。如下图所看到的就是厦门市交警办公楼，在社会上就引起了很大的非议，有人则把他形象的比喻成美国白宫，整个欧式风格的建筑华丽气派庄重，亲和力却很差，建筑本身就像一道鸿沟把政府官员和市民隔开了。厦门市公安局新的办公大楼就在就的办公楼旁边，两者之间就形成了鲜明的对比，新的市公安局办公大楼前身为厦门市工人文化宫，后因某些原因改为公安局的办公楼，整个建筑并没有采用严格对称的建筑形式，建筑形态灵活多变，建筑局部则采取退台的形式，突出城市轮廓天际线，建筑本身大气但又不失亲和力，除去建筑主入口的警徽外，一般很难让人辨别是警务办公楼，此外建筑外部还有一个大的露天广场，越接近建筑本身则采用的是一个圆形下沉广场的形式，广场四周则采用大台阶式的退台，平常闲暇之余市民可以到这里进行散步等休闲活动，建筑与广场作为官员与市民的主要活动场所，其联系也越来越紧密。</w:t>
      </w:r>
    </w:p>
    <w:p>
      <w:pPr>
        <w:ind w:left="0" w:right="0" w:firstLine="560"/>
        <w:spacing w:before="450" w:after="450" w:line="312" w:lineRule="auto"/>
      </w:pPr>
      <w:r>
        <w:rPr>
          <w:rFonts w:ascii="宋体" w:hAnsi="宋体" w:eastAsia="宋体" w:cs="宋体"/>
          <w:color w:val="000"/>
          <w:sz w:val="28"/>
          <w:szCs w:val="28"/>
        </w:rPr>
        <w:t xml:space="preserve">八：国内经典案例简析——浙江省人大政协大楼：</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楼该项目是为适应浙江省经济建设和各项事业的高速发展.提高办公效能和现代化管理水平从根本上解决省人大、省政协办公用房紧缺问题而实施的。本次项目内容为一、二期工程总用地面积27800平方米.地上8层.建筑面积33028平方米地下两层.建筑面积33214平方米。其中政协楼、人大楼面积相同.建筑高度34.4米。本工程位于南北狭长的地块之上.建筑形体主立面为东西向布置.面向三期公共广场及宝石山背倚人民大会堂成“一”字形展开。建筑形体舒展大方.收放有度。大楼为并排设置的两幢体量相近的方形建筑.具有强烈的可识别性与省委省政府大院、人民大会堂三者共同创造出稳定的三角建筑关系。其方正的形态、整体协调及波形裙房的处理均体现出与人民大会堂的关联。</w:t>
      </w:r>
    </w:p>
    <w:p>
      <w:pPr>
        <w:ind w:left="0" w:right="0" w:firstLine="560"/>
        <w:spacing w:before="450" w:after="450" w:line="312" w:lineRule="auto"/>
      </w:pPr>
      <w:r>
        <w:rPr>
          <w:rFonts w:ascii="宋体" w:hAnsi="宋体" w:eastAsia="宋体" w:cs="宋体"/>
          <w:color w:val="000"/>
          <w:sz w:val="28"/>
          <w:szCs w:val="28"/>
        </w:rPr>
        <w:t xml:space="preserve">2.文化背景：  良诸与河姆渡两大文化遗址的发现，为江南文化奠定了深厚的文化基础。浙江省人大政协大楼作为政府办公大楼一方面满足行政办公的使用要求。体现一种政府机构的形象:另一方面.政府办公楼的特殊性质使之在一定程度又能体现出浙江地域文化传承.所以说，又是地域文化的载体。在建筑与文化的关联性上大楼吸取了寓意天人合一的良诸玉琼和象征智慧的河姆渡样卯结构特点。作为造型基本元素构筑人大、政协办公楼庄重、大方的形象，使其具备深厚的文化底蕴。</w:t>
      </w:r>
    </w:p>
    <w:p>
      <w:pPr>
        <w:ind w:left="0" w:right="0" w:firstLine="560"/>
        <w:spacing w:before="450" w:after="450" w:line="312" w:lineRule="auto"/>
      </w:pPr>
      <w:r>
        <w:rPr>
          <w:rFonts w:ascii="宋体" w:hAnsi="宋体" w:eastAsia="宋体" w:cs="宋体"/>
          <w:color w:val="000"/>
          <w:sz w:val="28"/>
          <w:szCs w:val="28"/>
        </w:rPr>
        <w:t xml:space="preserve">3.亲民性：</w:t>
      </w:r>
    </w:p>
    <w:p>
      <w:pPr>
        <w:ind w:left="0" w:right="0" w:firstLine="560"/>
        <w:spacing w:before="450" w:after="450" w:line="312" w:lineRule="auto"/>
      </w:pPr>
      <w:r>
        <w:rPr>
          <w:rFonts w:ascii="宋体" w:hAnsi="宋体" w:eastAsia="宋体" w:cs="宋体"/>
          <w:color w:val="000"/>
          <w:sz w:val="28"/>
          <w:szCs w:val="28"/>
        </w:rPr>
        <w:t xml:space="preserve">主体建筑体量方正厚重，南楼建筑立面利用层叠的花岗石实体墙面与轻盈的玻璃外墙形成虚实相间的艺术效果。庄重大方又不失精巧雅致同时在造型上又暗喻浙江良诸文化的代表玉琼北楼在体量上与南楼保持一致，但在立面构成手法上则侧重于梁板相互交错重叠。暗喻河姆渡文化的木构建筑样卯结构的特征，从而完成建筑形象对传统文化的诊释，唤醒人们对地域文化的尊重与认同.让市民在情感上与政府建筑的文化内涵产生共鸣。使政府建筑达到亲民化的效果。波形裙房线条流畅充满活力，避免了政府建筑生硬呆板的外表形象同时波形绿化裙房的处理把宝石山山体的弥陀寺山体引入到建筑环境中，使大楼与西湖山水相融一体而非孤傲独立，更贴切地体现其省行政中心的亲民性特征。</w:t>
      </w:r>
    </w:p>
    <w:p>
      <w:pPr>
        <w:ind w:left="0" w:right="0" w:firstLine="560"/>
        <w:spacing w:before="450" w:after="450" w:line="312" w:lineRule="auto"/>
      </w:pPr>
      <w:r>
        <w:rPr>
          <w:rFonts w:ascii="宋体" w:hAnsi="宋体" w:eastAsia="宋体" w:cs="宋体"/>
          <w:color w:val="000"/>
          <w:sz w:val="28"/>
          <w:szCs w:val="28"/>
        </w:rPr>
        <w:t xml:space="preserve">4.节能环保技术：</w:t>
      </w:r>
    </w:p>
    <w:p>
      <w:pPr>
        <w:ind w:left="0" w:right="0" w:firstLine="560"/>
        <w:spacing w:before="450" w:after="450" w:line="312" w:lineRule="auto"/>
      </w:pPr>
      <w:r>
        <w:rPr>
          <w:rFonts w:ascii="宋体" w:hAnsi="宋体" w:eastAsia="宋体" w:cs="宋体"/>
          <w:color w:val="000"/>
          <w:sz w:val="28"/>
          <w:szCs w:val="28"/>
        </w:rPr>
        <w:t xml:space="preserve">大楼所有外窗均采用low一e双层中空玻璃，并设活动外遮阳外窗及阳台门的气密性等级不低于现行国家标准《建筑外窗空气渗透性能分级及其检测方式》GB107规定的日级，围护结构外表采用浅色饰面材料及外墙外保温等隔热措施。主楼部分则利用隔层出桃及绿化种植等措施改善楼体遮阳效果。缓解能源损耗。裙房屋顶采用绿化等隔热措施。在中庭的处理上也考虑自然的通风效果.并在中庭顶部作适当遮阳处理，使建筑内部的空气形成对流.改善了办公小气候，并达到节能的效果。</w:t>
      </w:r>
    </w:p>
    <w:p>
      <w:pPr>
        <w:ind w:left="0" w:right="0" w:firstLine="560"/>
        <w:spacing w:before="450" w:after="450" w:line="312" w:lineRule="auto"/>
      </w:pPr>
      <w:r>
        <w:rPr>
          <w:rFonts w:ascii="宋体" w:hAnsi="宋体" w:eastAsia="宋体" w:cs="宋体"/>
          <w:color w:val="000"/>
          <w:sz w:val="28"/>
          <w:szCs w:val="28"/>
        </w:rPr>
        <w:t xml:space="preserve">综上所述，本方案通过前期对政府办公建筑较为深入的思考及调研以及对浙江地域文化结构的初步研究从建筑的地域文化性、亲民性、人性化及节能几个方面入手，力图展现现代政府办公建筑的艺术魅力和社会责任感。</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首先，随着各项改革的深入，“民主”参与的观念也深入人心，因此在市政办公建筑中作为官员办公的概念将有所精简，建筑本身所代表政府的形象和威严的概念也将慢慢模糊，其作为市民精神象征功能将要更加的显著。其次怎么从传统的警务办公楼中吸取好的方面，保留必要的建筑元素，融合新时代办公楼的特色，把节能环保的技术运用到设计当中是我们接下里需要深入研究的地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1.政府办公建筑设计探讨——浙江省人大政协大楼方案设计，建筑与文化，2024（10）</w:t>
      </w:r>
    </w:p>
    <w:p>
      <w:pPr>
        <w:ind w:left="0" w:right="0" w:firstLine="560"/>
        <w:spacing w:before="450" w:after="450" w:line="312" w:lineRule="auto"/>
      </w:pPr>
      <w:r>
        <w:rPr>
          <w:rFonts w:ascii="宋体" w:hAnsi="宋体" w:eastAsia="宋体" w:cs="宋体"/>
          <w:color w:val="000"/>
          <w:sz w:val="28"/>
          <w:szCs w:val="28"/>
        </w:rPr>
        <w:t xml:space="preserve">2.中西方市政办公建筑比较初探，华中建筑，2024（3）</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第二篇：建筑学毕业设计调研报告</w:t>
      </w:r>
    </w:p>
    <w:p>
      <w:pPr>
        <w:ind w:left="0" w:right="0" w:firstLine="560"/>
        <w:spacing w:before="450" w:after="450" w:line="312" w:lineRule="auto"/>
      </w:pPr>
      <w:r>
        <w:rPr>
          <w:rFonts w:ascii="宋体" w:hAnsi="宋体" w:eastAsia="宋体" w:cs="宋体"/>
          <w:color w:val="000"/>
          <w:sz w:val="28"/>
          <w:szCs w:val="28"/>
        </w:rPr>
        <w:t xml:space="preserve">毕业设计调研报告</w:t>
      </w:r>
    </w:p>
    <w:p>
      <w:pPr>
        <w:ind w:left="0" w:right="0" w:firstLine="560"/>
        <w:spacing w:before="450" w:after="450" w:line="312" w:lineRule="auto"/>
      </w:pPr>
      <w:r>
        <w:rPr>
          <w:rFonts w:ascii="宋体" w:hAnsi="宋体" w:eastAsia="宋体" w:cs="宋体"/>
          <w:color w:val="000"/>
          <w:sz w:val="28"/>
          <w:szCs w:val="28"/>
        </w:rPr>
        <w:t xml:space="preserve">建筑与规划系 建筑学0602 设计题目： 南靖县联华大酒店建筑设计 学生姓名： xx  学 号： 0xxxxxx 调研对象： 度假酒店 南靖土楼群 指导教师：  xx</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度假酒店</w:t>
      </w:r>
    </w:p>
    <w:p>
      <w:pPr>
        <w:ind w:left="0" w:right="0" w:firstLine="560"/>
        <w:spacing w:before="450" w:after="450" w:line="312" w:lineRule="auto"/>
      </w:pPr>
      <w:r>
        <w:rPr>
          <w:rFonts w:ascii="宋体" w:hAnsi="宋体" w:eastAsia="宋体" w:cs="宋体"/>
          <w:color w:val="000"/>
          <w:sz w:val="28"/>
          <w:szCs w:val="28"/>
        </w:rPr>
        <w:t xml:space="preserve">【摘 要】旅游业是我国服务业的主要组成部分，而度假酒店是旅游业的不可或缺的重要组成部分。改革开放以来，我国旅游业持续保持快速发展，领各行业之先迈入了世界大国的行列，有力地推动了服务业总体规模的扩大和整体质量的提升，成为我国服务业发展的重要动力因素。度假酒店作为旅游业的一个重要组成部分，经过近三十年的快速发展，在全球一体化、全国产业化、周全乡村化和全方位市场化的发展布景上，中国的度假休闲市场浮现出蓬勃发展的态势，人们的消费也发生了一解列新的需求，度假酒店工业发展进程中：滨海休闲连续发展，温泉度假大为昌隆，山岳型度假酒店起头止步，海外度假成为时尚。旅游度假区和度假酒店的开发扶植在新的时期也产生了一些新的意向和趋势。</w:t>
      </w:r>
    </w:p>
    <w:p>
      <w:pPr>
        <w:ind w:left="0" w:right="0" w:firstLine="560"/>
        <w:spacing w:before="450" w:after="450" w:line="312" w:lineRule="auto"/>
      </w:pPr>
      <w:r>
        <w:rPr>
          <w:rFonts w:ascii="宋体" w:hAnsi="宋体" w:eastAsia="宋体" w:cs="宋体"/>
          <w:color w:val="000"/>
          <w:sz w:val="28"/>
          <w:szCs w:val="28"/>
        </w:rPr>
        <w:t xml:space="preserve">【关键词】 度假酒店 布局 开放 审美 地域性 土楼</w:t>
      </w:r>
    </w:p>
    <w:p>
      <w:pPr>
        <w:ind w:left="0" w:right="0" w:firstLine="560"/>
        <w:spacing w:before="450" w:after="450" w:line="312" w:lineRule="auto"/>
      </w:pPr>
      <w:r>
        <w:rPr>
          <w:rFonts w:ascii="宋体" w:hAnsi="宋体" w:eastAsia="宋体" w:cs="宋体"/>
          <w:color w:val="000"/>
          <w:sz w:val="28"/>
          <w:szCs w:val="28"/>
        </w:rPr>
        <w:t xml:space="preserve">度假酒店的发展</w:t>
      </w:r>
    </w:p>
    <w:p>
      <w:pPr>
        <w:ind w:left="0" w:right="0" w:firstLine="560"/>
        <w:spacing w:before="450" w:after="450" w:line="312" w:lineRule="auto"/>
      </w:pPr>
      <w:r>
        <w:rPr>
          <w:rFonts w:ascii="宋体" w:hAnsi="宋体" w:eastAsia="宋体" w:cs="宋体"/>
          <w:color w:val="000"/>
          <w:sz w:val="28"/>
          <w:szCs w:val="28"/>
        </w:rPr>
        <w:t xml:space="preserve">度假酒店是依托良好的自然或人工景物条件，创造宜人的、具有人性化特征的休憩环境和服务设施，为度假者提供丰富多彩而独具特色的休闲娱乐活动的综合性区域。近年来，随着我国旅游方式从传统的观光旅游向休闲、度假旅游的转变，度假酒店在我国得到了迅速的发展。</w:t>
      </w:r>
    </w:p>
    <w:p>
      <w:pPr>
        <w:ind w:left="0" w:right="0" w:firstLine="560"/>
        <w:spacing w:before="450" w:after="450" w:line="312" w:lineRule="auto"/>
      </w:pPr>
      <w:r>
        <w:rPr>
          <w:rFonts w:ascii="宋体" w:hAnsi="宋体" w:eastAsia="宋体" w:cs="宋体"/>
          <w:color w:val="000"/>
          <w:sz w:val="28"/>
          <w:szCs w:val="28"/>
        </w:rPr>
        <w:t xml:space="preserve">度假酒店不像城市酒店多位于城市中心位置，度假酒店多建在滨海、山川、湖泊等自然风景区附近，远离市区，交通便利，而且分布很广，辐射范围遍及全国各地，向旅游者们传达着不同区域、不同民族丰富多彩的地域文化、历史文化。度假酒店经营季节性强，对娱乐设施要求较完善，突出个性化服务，度假酒店在设计风格上返璞归真，讲究人与自然融合，努力为住客创造休闲放松的环境。</w:t>
      </w:r>
    </w:p>
    <w:p>
      <w:pPr>
        <w:ind w:left="0" w:right="0" w:firstLine="560"/>
        <w:spacing w:before="450" w:after="450" w:line="312" w:lineRule="auto"/>
      </w:pPr>
      <w:r>
        <w:rPr>
          <w:rFonts w:ascii="宋体" w:hAnsi="宋体" w:eastAsia="宋体" w:cs="宋体"/>
          <w:color w:val="000"/>
          <w:sz w:val="28"/>
          <w:szCs w:val="28"/>
        </w:rPr>
        <w:t xml:space="preserve">旅游市场的日趋成熟，自费旅游增多，有利于度假酒店市场的成熟。因此度假酒店应以国内居民为主要目标市场，在酒店开发和建设方面，应结合国内居民的消费水平和消费特点，开发相应配套的度假型酒店。依据度假酒店的定位，对其空间构成进行合理的安排，发挥自身优势才成为可能。</w:t>
      </w:r>
    </w:p>
    <w:p>
      <w:pPr>
        <w:ind w:left="0" w:right="0" w:firstLine="560"/>
        <w:spacing w:before="450" w:after="450" w:line="312" w:lineRule="auto"/>
      </w:pPr>
      <w:r>
        <w:rPr>
          <w:rFonts w:ascii="宋体" w:hAnsi="宋体" w:eastAsia="宋体" w:cs="宋体"/>
          <w:color w:val="000"/>
          <w:sz w:val="28"/>
          <w:szCs w:val="28"/>
        </w:rPr>
        <w:t xml:space="preserve">度假酒店的类型</w:t>
      </w:r>
    </w:p>
    <w:p>
      <w:pPr>
        <w:ind w:left="0" w:right="0" w:firstLine="560"/>
        <w:spacing w:before="450" w:after="450" w:line="312" w:lineRule="auto"/>
      </w:pPr>
      <w:r>
        <w:rPr>
          <w:rFonts w:ascii="宋体" w:hAnsi="宋体" w:eastAsia="宋体" w:cs="宋体"/>
          <w:color w:val="000"/>
          <w:sz w:val="28"/>
          <w:szCs w:val="28"/>
        </w:rPr>
        <w:t xml:space="preserve">中国幅员辽阔，不同地域有不同的建筑风格和文化特色。如东北的木屋建筑，能让人感受到森林的气息；北京的四合院，让人感受到皇城根下居民的生活；湘西吊脚楼，让人感受到山水相依，诗情画意的生活；热带的竹楼，体验竹影浓香的生活等等。这些建筑不仅能让度假客人感受到鲜明的地域风情，还能让他们体验到不同地域特色和文化背景的度假生活。在此基础上，增加具有当地民风的活动，以及具有当地文化色彩的饮食、娱乐、休闲项目和丰富多彩的旅游产品，与度假村形成一体，这样的度假酒店不仅能够吸引中国国内的度假客人，更能吸引一些国外的高收入度假客人。</w:t>
      </w:r>
    </w:p>
    <w:p>
      <w:pPr>
        <w:ind w:left="0" w:right="0" w:firstLine="560"/>
        <w:spacing w:before="450" w:after="450" w:line="312" w:lineRule="auto"/>
      </w:pPr>
      <w:r>
        <w:rPr>
          <w:rFonts w:ascii="宋体" w:hAnsi="宋体" w:eastAsia="宋体" w:cs="宋体"/>
          <w:color w:val="000"/>
          <w:sz w:val="28"/>
          <w:szCs w:val="28"/>
        </w:rPr>
        <w:t xml:space="preserve">度假性酒店的自然资源具有不可替代性，因而度假酒店所依托的自然因素、地域文化等</w:t>
      </w:r>
    </w:p>
    <w:p>
      <w:pPr>
        <w:ind w:left="0" w:right="0" w:firstLine="560"/>
        <w:spacing w:before="450" w:after="450" w:line="312" w:lineRule="auto"/>
      </w:pPr>
      <w:r>
        <w:rPr>
          <w:rFonts w:ascii="宋体" w:hAnsi="宋体" w:eastAsia="宋体" w:cs="宋体"/>
          <w:color w:val="000"/>
          <w:sz w:val="28"/>
          <w:szCs w:val="28"/>
        </w:rPr>
        <w:t xml:space="preserve">因素的不同而形成不同的度假酒店：</w:t>
      </w:r>
    </w:p>
    <w:p>
      <w:pPr>
        <w:ind w:left="0" w:right="0" w:firstLine="560"/>
        <w:spacing w:before="450" w:after="450" w:line="312" w:lineRule="auto"/>
      </w:pPr>
      <w:r>
        <w:rPr>
          <w:rFonts w:ascii="宋体" w:hAnsi="宋体" w:eastAsia="宋体" w:cs="宋体"/>
          <w:color w:val="000"/>
          <w:sz w:val="28"/>
          <w:szCs w:val="28"/>
        </w:rPr>
        <w:t xml:space="preserve">1自然风景型度假酒店</w:t>
      </w:r>
    </w:p>
    <w:p>
      <w:pPr>
        <w:ind w:left="0" w:right="0" w:firstLine="560"/>
        <w:spacing w:before="450" w:after="450" w:line="312" w:lineRule="auto"/>
      </w:pPr>
      <w:r>
        <w:rPr>
          <w:rFonts w:ascii="宋体" w:hAnsi="宋体" w:eastAsia="宋体" w:cs="宋体"/>
          <w:color w:val="000"/>
          <w:sz w:val="28"/>
          <w:szCs w:val="28"/>
        </w:rPr>
        <w:t xml:space="preserve">三亚亚龙湾地区的度假酒店群体属于滨海度假酒店，其建筑风格带有热带海滨色彩或异域色彩，装潢设计也各具匠心。如凯莱之欧陆风情、天域之夏威夷色彩、金棕榈之西班牙韵味、仙人掌之墨西哥风格„„这些酒店均有一个共同的特征：开放式大堂，酒店大堂无一安装空调，一律敞开式设计，海风自然吹来，穿堂而过，令人好不惬意；大堂内沙发、茶几及客房内家具皆以滕编制品为主，符合海岛特点，富有南国情调。</w:t>
      </w:r>
    </w:p>
    <w:p>
      <w:pPr>
        <w:ind w:left="0" w:right="0" w:firstLine="560"/>
        <w:spacing w:before="450" w:after="450" w:line="312" w:lineRule="auto"/>
      </w:pPr>
      <w:r>
        <w:rPr>
          <w:rFonts w:ascii="宋体" w:hAnsi="宋体" w:eastAsia="宋体" w:cs="宋体"/>
          <w:color w:val="000"/>
          <w:sz w:val="28"/>
          <w:szCs w:val="28"/>
        </w:rPr>
        <w:t xml:space="preserve">2山地度假酒店</w:t>
      </w:r>
    </w:p>
    <w:p>
      <w:pPr>
        <w:ind w:left="0" w:right="0" w:firstLine="560"/>
        <w:spacing w:before="450" w:after="450" w:line="312" w:lineRule="auto"/>
      </w:pPr>
      <w:r>
        <w:rPr>
          <w:rFonts w:ascii="宋体" w:hAnsi="宋体" w:eastAsia="宋体" w:cs="宋体"/>
          <w:color w:val="000"/>
          <w:sz w:val="28"/>
          <w:szCs w:val="28"/>
        </w:rPr>
        <w:t xml:space="preserve">所依托的景观要素通常为山川的秀美和怡人的森林环境。山地度假酒店主要体现在建筑与山体的融合：建筑布局通常采用水平延伸或竖向组合两种形态。水平延伸适应于平缓的山体，其特点是建筑单体依等高线布置或成院落式布局，多采用筑台或掉层的方式来与山体呼应。竖向组合适应于崎岖的山体，其特点是建筑单体垂直于等高线布置，多采用跌落、附岩以及架空的方式来呼应山体，形成高低错落的建筑群落。如西岭雪山山地度假酒店，就是一家以山地休闲度假为主题的特色酒店。坐落于风景名胜区--西岭雪山滑雪场，紧邻景区交通索道旁，依山傍水，环境清幽。主题文化型度假酒店 以某一特定的主题，来体现酒店的建筑风格和装饰艺术，体现特定的文化氛围，让顾客获得富有个性的文化感受；同时，也将服务项目融入主题，以个性化的服务取代刻板化的服务，让顾客获得欢乐、知识和刺激。如三亚环球城酒店，其主题是：“非洲城堡式度假酒店”---具有浓郁的非洲情调；非洲的服饰、装饰、非洲员工的殷勤服务以及非洲民族的文化内涵。生态型度假酒</w:t>
      </w:r>
    </w:p>
    <w:p>
      <w:pPr>
        <w:ind w:left="0" w:right="0" w:firstLine="560"/>
        <w:spacing w:before="450" w:after="450" w:line="312" w:lineRule="auto"/>
      </w:pPr>
      <w:r>
        <w:rPr>
          <w:rFonts w:ascii="宋体" w:hAnsi="宋体" w:eastAsia="宋体" w:cs="宋体"/>
          <w:color w:val="000"/>
          <w:sz w:val="28"/>
          <w:szCs w:val="28"/>
        </w:rPr>
        <w:t xml:space="preserve">随着全球生态旅游的兴起和发展，生态型度假酒店应运而生。除了具备休闲度假功能外，还通过把生态旅游与度假休闲结合起来，从而达到了普及生态知识，保护当地生态环境的目的。如长沙的普瑞温泉酒店，整个酒店的植物全部为原始植被，未有任何人为改造，植被内的生物链完好无缺。</w:t>
      </w:r>
    </w:p>
    <w:p>
      <w:pPr>
        <w:ind w:left="0" w:right="0" w:firstLine="560"/>
        <w:spacing w:before="450" w:after="450" w:line="312" w:lineRule="auto"/>
      </w:pPr>
      <w:r>
        <w:rPr>
          <w:rFonts w:ascii="宋体" w:hAnsi="宋体" w:eastAsia="宋体" w:cs="宋体"/>
          <w:color w:val="000"/>
          <w:sz w:val="28"/>
          <w:szCs w:val="28"/>
        </w:rPr>
        <w:t xml:space="preserve">度假酒店的特点</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[5] 吴庆洲．中国客家建筑文化[M] ．湖北教育出版社．2024．</w:t>
      </w:r>
    </w:p>
    <w:p>
      <w:pPr>
        <w:ind w:left="0" w:right="0" w:firstLine="560"/>
        <w:spacing w:before="450" w:after="450" w:line="312" w:lineRule="auto"/>
      </w:pPr>
      <w:r>
        <w:rPr>
          <w:rFonts w:ascii="宋体" w:hAnsi="宋体" w:eastAsia="宋体" w:cs="宋体"/>
          <w:color w:val="000"/>
          <w:sz w:val="28"/>
          <w:szCs w:val="28"/>
        </w:rPr>
        <w:t xml:space="preserve">[6] 熊博．走向“消费时代”的度假酒店空间和情感关系研究[D]．2024． [7] 卢正懋．度假酒店在环境空间之特性探讨[D] ．2024．</w:t>
      </w:r>
    </w:p>
    <w:p>
      <w:pPr>
        <w:ind w:left="0" w:right="0" w:firstLine="560"/>
        <w:spacing w:before="450" w:after="450" w:line="312" w:lineRule="auto"/>
      </w:pPr>
      <w:r>
        <w:rPr>
          <w:rFonts w:ascii="宋体" w:hAnsi="宋体" w:eastAsia="宋体" w:cs="宋体"/>
          <w:color w:val="000"/>
          <w:sz w:val="28"/>
          <w:szCs w:val="28"/>
        </w:rPr>
        <w:t xml:space="preserve">[8] 吴晓梅．度假酒店迈向高水准—中国首届旅游度假酒店国际高峰论坛综述[R] ．2024．</w:t>
      </w:r>
    </w:p>
    <w:p>
      <w:pPr>
        <w:ind w:left="0" w:right="0" w:firstLine="560"/>
        <w:spacing w:before="450" w:after="450" w:line="312" w:lineRule="auto"/>
      </w:pPr>
      <w:r>
        <w:rPr>
          <w:rFonts w:ascii="宋体" w:hAnsi="宋体" w:eastAsia="宋体" w:cs="宋体"/>
          <w:color w:val="000"/>
          <w:sz w:val="28"/>
          <w:szCs w:val="28"/>
        </w:rPr>
        <w:t xml:space="preserve">[9]李慧莉.张硕松.张险峰．生态型度假酒店的地域文化表达[J]．城市建筑2024(5)． [10]梁薇．旅游酒店设计的地域及文化象征探讨[D]．2024．</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第三篇：建筑学毕业设计调研报告</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课题简介及选题意义（前言）：目前我国都市商业中心的规划、设计普遍存在共性的问题。因此，应打破传统的选址思路，构建人与自然和谐统一的现代化商业园区； 进行人性化的商业规划和设计，建立完整的配套服务体系；注入现代商业文化理念，打造现代化的商业中心；建立起一套和谐高效的公共管理系统。我做了一系列的调研。</w:t>
      </w:r>
    </w:p>
    <w:p>
      <w:pPr>
        <w:ind w:left="0" w:right="0" w:firstLine="560"/>
        <w:spacing w:before="450" w:after="450" w:line="312" w:lineRule="auto"/>
      </w:pPr>
      <w:r>
        <w:rPr>
          <w:rFonts w:ascii="宋体" w:hAnsi="宋体" w:eastAsia="宋体" w:cs="宋体"/>
          <w:color w:val="000"/>
          <w:sz w:val="28"/>
          <w:szCs w:val="28"/>
        </w:rPr>
        <w:t xml:space="preserve">这次选择这个题目（西安市长安区某小区商业综合配套建筑设计）作为毕业设计，我是这几方面考虑的：</w:t>
      </w:r>
    </w:p>
    <w:p>
      <w:pPr>
        <w:ind w:left="0" w:right="0" w:firstLine="560"/>
        <w:spacing w:before="450" w:after="450" w:line="312" w:lineRule="auto"/>
      </w:pPr>
      <w:r>
        <w:rPr>
          <w:rFonts w:ascii="宋体" w:hAnsi="宋体" w:eastAsia="宋体" w:cs="宋体"/>
          <w:color w:val="000"/>
          <w:sz w:val="28"/>
          <w:szCs w:val="28"/>
        </w:rPr>
        <w:t xml:space="preserve">第一，进一步认识城市设计课程。商业建筑作为一个城市的商业建筑，必定与城市，城市设计脱离不了关系，它的设计最初应是从城市出发，以解决城市出现的问题为己任。它的建设必定丰富了城市，便利城市的居民，提供居民生活的良好环境。</w:t>
      </w:r>
    </w:p>
    <w:p>
      <w:pPr>
        <w:ind w:left="0" w:right="0" w:firstLine="560"/>
        <w:spacing w:before="450" w:after="450" w:line="312" w:lineRule="auto"/>
      </w:pPr>
      <w:r>
        <w:rPr>
          <w:rFonts w:ascii="宋体" w:hAnsi="宋体" w:eastAsia="宋体" w:cs="宋体"/>
          <w:color w:val="000"/>
          <w:sz w:val="28"/>
          <w:szCs w:val="28"/>
        </w:rPr>
        <w:t xml:space="preserve">第二，进一不了解商业建筑，掌握更加现代化的商业建筑的手法。在学校的学习中，我们学习了很多种类型建筑的设计手法，但商业这一部分比较薄弱且不够系统，应通过这次的毕业设计去系统以下商业建筑。并总结以下建筑设计的步骤和系统的方法。</w:t>
      </w:r>
    </w:p>
    <w:p>
      <w:pPr>
        <w:ind w:left="0" w:right="0" w:firstLine="560"/>
        <w:spacing w:before="450" w:after="450" w:line="312" w:lineRule="auto"/>
      </w:pPr>
      <w:r>
        <w:rPr>
          <w:rFonts w:ascii="宋体" w:hAnsi="宋体" w:eastAsia="宋体" w:cs="宋体"/>
          <w:color w:val="000"/>
          <w:sz w:val="28"/>
          <w:szCs w:val="28"/>
        </w:rPr>
        <w:t xml:space="preserve">第三，进一步对商业模式的演变和现代山业存在的问题做一系列的阐述，将商业中心建设成服务人类，方便人民的服务机构，并且应具备人性化，现代化，与自然结合，融入自然，体现人本的特点。</w:t>
      </w:r>
    </w:p>
    <w:p>
      <w:pPr>
        <w:ind w:left="0" w:right="0" w:firstLine="560"/>
        <w:spacing w:before="450" w:after="450" w:line="312" w:lineRule="auto"/>
      </w:pPr>
      <w:r>
        <w:rPr>
          <w:rFonts w:ascii="宋体" w:hAnsi="宋体" w:eastAsia="宋体" w:cs="宋体"/>
          <w:color w:val="000"/>
          <w:sz w:val="28"/>
          <w:szCs w:val="28"/>
        </w:rPr>
        <w:t xml:space="preserve">第四，对自己的设计能力及各方面的调节能力，统筹计划的能力做一些总结，以便在以后的工作中发挥作用。</w:t>
      </w:r>
    </w:p>
    <w:p>
      <w:pPr>
        <w:ind w:left="0" w:right="0" w:firstLine="560"/>
        <w:spacing w:before="450" w:after="450" w:line="312" w:lineRule="auto"/>
      </w:pPr>
      <w:r>
        <w:rPr>
          <w:rFonts w:ascii="宋体" w:hAnsi="宋体" w:eastAsia="宋体" w:cs="宋体"/>
          <w:color w:val="000"/>
          <w:sz w:val="28"/>
          <w:szCs w:val="28"/>
        </w:rPr>
        <w:t xml:space="preserve">调研对象：西安市长安区党校周遍环境调研。其位于秦岭脚下，周围充满了浓厚的生活气息，城市亦城亦乡，令人舒畅。</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商业网点是城市规划的有机组成部分，既承担着城市的商业服务，又是城市繁荣与否的标志。因此建设和发展城市商业、完善城市商业的服务功能是当今发展城市经济和构造城市风貌的重要课题。从人性化的角度看，目前我国都市商业中心的规划、设计以及服务体系普遍存在以下问题：一是商业中心的投建开发缺乏自然元素。二是商业中心的整体规划设计缺乏地下、地面、空间三维的立体式交通传输体系和人性化的配套服务体系。三是商业中心的建筑风格缺乏现代商业文化理念。四是商业中心缺乏和谐高效的公共管理系统。因此，本文针对上述问题，以全新的视觉，将人性化理念注入现代都市商业，探寻最理想的都市商业服务模式。通过实地调研进一步了解所做课题的特点和存在的问题。</w:t>
      </w:r>
    </w:p>
    <w:p>
      <w:pPr>
        <w:ind w:left="0" w:right="0" w:firstLine="560"/>
        <w:spacing w:before="450" w:after="450" w:line="312" w:lineRule="auto"/>
      </w:pPr>
      <w:r>
        <w:rPr>
          <w:rFonts w:ascii="宋体" w:hAnsi="宋体" w:eastAsia="宋体" w:cs="宋体"/>
          <w:color w:val="000"/>
          <w:sz w:val="28"/>
          <w:szCs w:val="28"/>
        </w:rPr>
        <w:t xml:space="preserve">本次调研的的对象为场地地貌，场地的周遍环境，周遍的人文环境，周遍居民的生活状况，商业设施，经济条件。</w:t>
      </w:r>
    </w:p>
    <w:p>
      <w:pPr>
        <w:ind w:left="0" w:right="0" w:firstLine="560"/>
        <w:spacing w:before="450" w:after="450" w:line="312" w:lineRule="auto"/>
      </w:pPr>
      <w:r>
        <w:rPr>
          <w:rFonts w:ascii="宋体" w:hAnsi="宋体" w:eastAsia="宋体" w:cs="宋体"/>
          <w:color w:val="000"/>
          <w:sz w:val="28"/>
          <w:szCs w:val="28"/>
        </w:rPr>
        <w:t xml:space="preserve">调研对象的现状： 区位条件：场地位于西安长安区韦区内，坐落于秦岭脚下，该地区四面环山，虽然已接近城市的边缘，但这里感觉不到郊区，农村的感觉，相反，它与城市接轨，到处体现了城市的新风尚，新面貌，而又加了写乡村的气息，亦城亦乡。</w:t>
      </w:r>
    </w:p>
    <w:p>
      <w:pPr>
        <w:ind w:left="0" w:right="0" w:firstLine="560"/>
        <w:spacing w:before="450" w:after="450" w:line="312" w:lineRule="auto"/>
      </w:pPr>
      <w:r>
        <w:rPr>
          <w:rFonts w:ascii="宋体" w:hAnsi="宋体" w:eastAsia="宋体" w:cs="宋体"/>
          <w:color w:val="000"/>
          <w:sz w:val="28"/>
          <w:szCs w:val="28"/>
        </w:rPr>
        <w:t xml:space="preserve">这里原是城中村改造而来的城市，在城市中穿插着农村，居民普遍的消费水平不高，在这一地带有两个大学，一个高中，为这里带来了很大的消费群体，他们的消费水平都偏低。</w:t>
      </w:r>
    </w:p>
    <w:p>
      <w:pPr>
        <w:ind w:left="0" w:right="0" w:firstLine="560"/>
        <w:spacing w:before="450" w:after="450" w:line="312" w:lineRule="auto"/>
      </w:pPr>
      <w:r>
        <w:rPr>
          <w:rFonts w:ascii="宋体" w:hAnsi="宋体" w:eastAsia="宋体" w:cs="宋体"/>
          <w:color w:val="000"/>
          <w:sz w:val="28"/>
          <w:szCs w:val="28"/>
        </w:rPr>
        <w:t xml:space="preserve">场地周围及其附近一带的居民数量很多，但是这里的公共设施很少，没有一个公共集散场地比如说一个大广场，休闲交流的场所，儿童游戏的场所。</w:t>
      </w:r>
    </w:p>
    <w:p>
      <w:pPr>
        <w:ind w:left="0" w:right="0" w:firstLine="560"/>
        <w:spacing w:before="450" w:after="450" w:line="312" w:lineRule="auto"/>
      </w:pPr>
      <w:r>
        <w:rPr>
          <w:rFonts w:ascii="宋体" w:hAnsi="宋体" w:eastAsia="宋体" w:cs="宋体"/>
          <w:color w:val="000"/>
          <w:sz w:val="28"/>
          <w:szCs w:val="28"/>
        </w:rPr>
        <w:t xml:space="preserve">这里的人文环境随着城市的开发，越来越紧跟潮流。</w:t>
      </w:r>
    </w:p>
    <w:p>
      <w:pPr>
        <w:ind w:left="0" w:right="0" w:firstLine="560"/>
        <w:spacing w:before="450" w:after="450" w:line="312" w:lineRule="auto"/>
      </w:pPr>
      <w:r>
        <w:rPr>
          <w:rFonts w:ascii="宋体" w:hAnsi="宋体" w:eastAsia="宋体" w:cs="宋体"/>
          <w:color w:val="000"/>
          <w:sz w:val="28"/>
          <w:szCs w:val="28"/>
        </w:rPr>
        <w:t xml:space="preserve">场地与整个城市的关系</w:t>
      </w:r>
    </w:p>
    <w:p>
      <w:pPr>
        <w:ind w:left="0" w:right="0" w:firstLine="560"/>
        <w:spacing w:before="450" w:after="450" w:line="312" w:lineRule="auto"/>
      </w:pPr>
      <w:r>
        <w:rPr>
          <w:rFonts w:ascii="宋体" w:hAnsi="宋体" w:eastAsia="宋体" w:cs="宋体"/>
          <w:color w:val="000"/>
          <w:sz w:val="28"/>
          <w:szCs w:val="28"/>
        </w:rPr>
        <w:t xml:space="preserve">场地周遍大概情况</w:t>
      </w:r>
    </w:p>
    <w:p>
      <w:pPr>
        <w:ind w:left="0" w:right="0" w:firstLine="560"/>
        <w:spacing w:before="450" w:after="450" w:line="312" w:lineRule="auto"/>
      </w:pPr>
      <w:r>
        <w:rPr>
          <w:rFonts w:ascii="宋体" w:hAnsi="宋体" w:eastAsia="宋体" w:cs="宋体"/>
          <w:color w:val="000"/>
          <w:sz w:val="28"/>
          <w:szCs w:val="28"/>
        </w:rPr>
        <w:t xml:space="preserve">上图是场地周遍详细的建筑分布情况：</w:t>
      </w:r>
    </w:p>
    <w:p>
      <w:pPr>
        <w:ind w:left="0" w:right="0" w:firstLine="560"/>
        <w:spacing w:before="450" w:after="450" w:line="312" w:lineRule="auto"/>
      </w:pPr>
      <w:r>
        <w:rPr>
          <w:rFonts w:ascii="宋体" w:hAnsi="宋体" w:eastAsia="宋体" w:cs="宋体"/>
          <w:color w:val="000"/>
          <w:sz w:val="28"/>
          <w:szCs w:val="28"/>
        </w:rPr>
        <w:t xml:space="preserve">住宅区占了很大一片，其中黄色部分为住宅区，其中包括一些已建好的小区，老式单位住宅，学校的教职工住宅，还有一些正在建的小区住宅，和一些城中村</w:t>
      </w:r>
    </w:p>
    <w:p>
      <w:pPr>
        <w:ind w:left="0" w:right="0" w:firstLine="560"/>
        <w:spacing w:before="450" w:after="450" w:line="312" w:lineRule="auto"/>
      </w:pPr>
      <w:r>
        <w:rPr>
          <w:rFonts w:ascii="宋体" w:hAnsi="宋体" w:eastAsia="宋体" w:cs="宋体"/>
          <w:color w:val="000"/>
          <w:sz w:val="28"/>
          <w:szCs w:val="28"/>
        </w:rPr>
        <w:t xml:space="preserve">农民的住宅。</w:t>
      </w:r>
    </w:p>
    <w:p>
      <w:pPr>
        <w:ind w:left="0" w:right="0" w:firstLine="560"/>
        <w:spacing w:before="450" w:after="450" w:line="312" w:lineRule="auto"/>
      </w:pPr>
      <w:r>
        <w:rPr>
          <w:rFonts w:ascii="宋体" w:hAnsi="宋体" w:eastAsia="宋体" w:cs="宋体"/>
          <w:color w:val="000"/>
          <w:sz w:val="28"/>
          <w:szCs w:val="28"/>
        </w:rPr>
        <w:t xml:space="preserve">绿色部分是一些教育建筑，其中包括西京大学，延安大学分院，西安第二中学的新区。三个教育建筑规模宏大，带动了这里的文化发展。</w:t>
      </w:r>
    </w:p>
    <w:p>
      <w:pPr>
        <w:ind w:left="0" w:right="0" w:firstLine="560"/>
        <w:spacing w:before="450" w:after="450" w:line="312" w:lineRule="auto"/>
      </w:pPr>
      <w:r>
        <w:rPr>
          <w:rFonts w:ascii="宋体" w:hAnsi="宋体" w:eastAsia="宋体" w:cs="宋体"/>
          <w:color w:val="000"/>
          <w:sz w:val="28"/>
          <w:szCs w:val="28"/>
        </w:rPr>
        <w:t xml:space="preserve">浅红色已标明是场地，处于教育建筑和住宅区的中心，为商业建筑提供了良好的地理优势。并能方便周遍的居民。</w:t>
      </w:r>
    </w:p>
    <w:p>
      <w:pPr>
        <w:ind w:left="0" w:right="0" w:firstLine="560"/>
        <w:spacing w:before="450" w:after="450" w:line="312" w:lineRule="auto"/>
      </w:pPr>
      <w:r>
        <w:rPr>
          <w:rFonts w:ascii="宋体" w:hAnsi="宋体" w:eastAsia="宋体" w:cs="宋体"/>
          <w:color w:val="000"/>
          <w:sz w:val="28"/>
          <w:szCs w:val="28"/>
        </w:rPr>
        <w:t xml:space="preserve">紫红色部分是城中村。为城市添加了田园风气。</w:t>
      </w:r>
    </w:p>
    <w:p>
      <w:pPr>
        <w:ind w:left="0" w:right="0" w:firstLine="560"/>
        <w:spacing w:before="450" w:after="450" w:line="312" w:lineRule="auto"/>
      </w:pPr>
      <w:r>
        <w:rPr>
          <w:rFonts w:ascii="宋体" w:hAnsi="宋体" w:eastAsia="宋体" w:cs="宋体"/>
          <w:color w:val="000"/>
          <w:sz w:val="28"/>
          <w:szCs w:val="28"/>
        </w:rPr>
        <w:t xml:space="preserve">深红色部分是附近仅有的一个小型贸易市场，人流混杂，卫生条件差，货源不稳定，无法满足附近一定范围居民的需求。</w:t>
      </w:r>
    </w:p>
    <w:p>
      <w:pPr>
        <w:ind w:left="0" w:right="0" w:firstLine="560"/>
        <w:spacing w:before="450" w:after="450" w:line="312" w:lineRule="auto"/>
      </w:pPr>
      <w:r>
        <w:rPr>
          <w:rFonts w:ascii="宋体" w:hAnsi="宋体" w:eastAsia="宋体" w:cs="宋体"/>
          <w:color w:val="000"/>
          <w:sz w:val="28"/>
          <w:szCs w:val="28"/>
        </w:rPr>
        <w:t xml:space="preserve">橘红色部分是附近仅有的一个公共建筑，他是青少年培训基地，服务范围太小，对象过于单一。</w:t>
      </w:r>
    </w:p>
    <w:p>
      <w:pPr>
        <w:ind w:left="0" w:right="0" w:firstLine="560"/>
        <w:spacing w:before="450" w:after="450" w:line="312" w:lineRule="auto"/>
      </w:pPr>
      <w:r>
        <w:rPr>
          <w:rFonts w:ascii="宋体" w:hAnsi="宋体" w:eastAsia="宋体" w:cs="宋体"/>
          <w:color w:val="000"/>
          <w:sz w:val="28"/>
          <w:szCs w:val="28"/>
        </w:rPr>
        <w:t xml:space="preserve">课题的问题及难点：</w:t>
      </w:r>
    </w:p>
    <w:p>
      <w:pPr>
        <w:ind w:left="0" w:right="0" w:firstLine="560"/>
        <w:spacing w:before="450" w:after="450" w:line="312" w:lineRule="auto"/>
      </w:pPr>
      <w:r>
        <w:rPr>
          <w:rFonts w:ascii="宋体" w:hAnsi="宋体" w:eastAsia="宋体" w:cs="宋体"/>
          <w:color w:val="000"/>
          <w:sz w:val="28"/>
          <w:szCs w:val="28"/>
        </w:rPr>
        <w:t xml:space="preserve">一 打破传统的选址思路，科学地确定地址。</w:t>
      </w:r>
    </w:p>
    <w:p>
      <w:pPr>
        <w:ind w:left="0" w:right="0" w:firstLine="560"/>
        <w:spacing w:before="450" w:after="450" w:line="312" w:lineRule="auto"/>
      </w:pPr>
      <w:r>
        <w:rPr>
          <w:rFonts w:ascii="宋体" w:hAnsi="宋体" w:eastAsia="宋体" w:cs="宋体"/>
          <w:color w:val="000"/>
          <w:sz w:val="28"/>
          <w:szCs w:val="28"/>
        </w:rPr>
        <w:t xml:space="preserve">大型商业中心的选址和设计、商品服务都应具有相当的前瞻性，至少要适未来1 0年以后的经济状况和消费趋势。因此，需要作细致的市场调查和人口调查，括年龄结构、收入水平、消费习惯等。通过调查，了解和选准未来的顾客群体。选址要注意与城市居民住宅区的规划设计相结合，保证拥有稳定的消费群，否则商业区会成为无源之水。注重与自然景观相结合的选址思路。目前，我国绝大多数都市的商业区的建设理念是寸土寸金，每一块商业地段上全是拔地而起商业大厦，完全忽略了自然元素，每一寸土地上都充满了浓烈的商业味，严重缺乏配套的自然景观，除了堆积如山的商品就是拥挤的人群，让人们感到一种无形的压力，而不是一种和谐轻松的感觉。随着人类社会的不断进化，城市的不断发展，都市商业区发展至今，已由以购物为主的服务，演变为将自然景观和本土文化融入商业的现代都市商业中心。这意味着，人们对商业的需求已不仅仅是购物这么简单，而是在满足物欲的同时兼有文化和精神的需求。人们不仅需要购物、饮食、娱乐，还需要休闲、观光，需要感受文化的力量，需要人与自然的和谐。因此，现代商业区的构造一定要注入自然景观，将自然与商品、人类与文化融为一体，形成全新的商业理念，构造出现代商业经典。</w:t>
      </w:r>
    </w:p>
    <w:p>
      <w:pPr>
        <w:ind w:left="0" w:right="0" w:firstLine="560"/>
        <w:spacing w:before="450" w:after="450" w:line="312" w:lineRule="auto"/>
      </w:pPr>
      <w:r>
        <w:rPr>
          <w:rFonts w:ascii="宋体" w:hAnsi="宋体" w:eastAsia="宋体" w:cs="宋体"/>
          <w:color w:val="000"/>
          <w:sz w:val="28"/>
          <w:szCs w:val="28"/>
        </w:rPr>
        <w:t xml:space="preserve">二 进行人性化的商业规划和设计应建立地下、地面、空间三维立体式交通传输体系。</w:t>
      </w:r>
    </w:p>
    <w:p>
      <w:pPr>
        <w:ind w:left="0" w:right="0" w:firstLine="560"/>
        <w:spacing w:before="450" w:after="450" w:line="312" w:lineRule="auto"/>
      </w:pPr>
      <w:r>
        <w:rPr>
          <w:rFonts w:ascii="宋体" w:hAnsi="宋体" w:eastAsia="宋体" w:cs="宋体"/>
          <w:color w:val="000"/>
          <w:sz w:val="28"/>
          <w:szCs w:val="28"/>
        </w:rPr>
        <w:t xml:space="preserve">第一，商业中心应建在交通枢纽地带，便于顾客集散，同时可保证客源。商业中心的外围应设立较密集的公交车站和的士停靠点，便于顾客就近到达自己的目标商业网点。</w:t>
      </w:r>
    </w:p>
    <w:p>
      <w:pPr>
        <w:ind w:left="0" w:right="0" w:firstLine="560"/>
        <w:spacing w:before="450" w:after="450" w:line="312" w:lineRule="auto"/>
      </w:pPr>
      <w:r>
        <w:rPr>
          <w:rFonts w:ascii="宋体" w:hAnsi="宋体" w:eastAsia="宋体" w:cs="宋体"/>
          <w:color w:val="000"/>
          <w:sz w:val="28"/>
          <w:szCs w:val="28"/>
        </w:rPr>
        <w:t xml:space="preserve">第二，应设计建立地下、地面、空间立体式的交通传输网络。即地下应有地铁站，地铁出站口应贴近相应位置，让顾客直接抵达地下停车场或公共交通站点，免除顾客转乘交通工具的麻烦；地面(园区内)配备轻便交通车，供顾客游园和购物；各高层商场及其他服务网点应有升降电梯及相应的阶梯式电梯；高楼之问应架设天桥，形成空中走廊，配备轻便交通车，以备顾客代步之需，为解顾客购物疲劳。建立完整的配套服务体系。都市商业中心应有购物、餐饮、娱乐、休闲、观赏、交纳话费、金融服务等完备的商业服务体系。构造园区式的商业中心。车水马龙的商业大街已倍受冷落，目前很多城市热哀于建造仿古风格的步行商业街，经过实践证明，也存在许多缺陷。从马斯洛需求层次理论来看，人们对商业服务的需求层次在不断提高，即，单纯的购物、餐饮——购物、餐饮、娱乐—— 购物、餐饮、娱乐、休闲—— 购物、餐饮、娱乐、休闲、观赏(包括视听)——购物、餐饮、娱乐、休闲、观赏(包括视听)、游览、感受文化的魅力。还需便利的交通而不受大排量机动车的噪音和气体污染。可见，人们对商业服务的需求从单纯地满足物欲提升到物欲和精神欲望同步需求，同时还需要和谐轻松的购物、游玩环境。因此，园区式的商业中心更符合现代人的需求，让人们游离其中，各得其所。三 注入新的商业文化理念</w:t>
      </w:r>
    </w:p>
    <w:p>
      <w:pPr>
        <w:ind w:left="0" w:right="0" w:firstLine="560"/>
        <w:spacing w:before="450" w:after="450" w:line="312" w:lineRule="auto"/>
      </w:pPr>
      <w:r>
        <w:rPr>
          <w:rFonts w:ascii="宋体" w:hAnsi="宋体" w:eastAsia="宋体" w:cs="宋体"/>
          <w:color w:val="000"/>
          <w:sz w:val="28"/>
          <w:szCs w:val="28"/>
        </w:rPr>
        <w:t xml:space="preserve">当今构造现代商业中心的理念是：用商业手段传播文化，用文化理念推动商业。因此，应该运用全新的商业理念打造现代化的商业中心。</w:t>
      </w:r>
    </w:p>
    <w:p>
      <w:pPr>
        <w:ind w:left="0" w:right="0" w:firstLine="560"/>
        <w:spacing w:before="450" w:after="450" w:line="312" w:lineRule="auto"/>
      </w:pPr>
      <w:r>
        <w:rPr>
          <w:rFonts w:ascii="宋体" w:hAnsi="宋体" w:eastAsia="宋体" w:cs="宋体"/>
          <w:color w:val="000"/>
          <w:sz w:val="28"/>
          <w:szCs w:val="28"/>
        </w:rPr>
        <w:t xml:space="preserve">第一，商业中心的建筑风格应体现本土文化的特征。我国自20世纪90年代以来，全国各大都市为了抢占黄金地段，投资建设高档商场，随意地摧毁一些具有传统文化特征的建筑和一些老字号店铺，甚至为了提高开发速度大量地毁坏古文物。这是极不明智的。建筑应是继承和传播文化的很好的媒体。</w:t>
      </w:r>
    </w:p>
    <w:p>
      <w:pPr>
        <w:ind w:left="0" w:right="0" w:firstLine="560"/>
        <w:spacing w:before="450" w:after="450" w:line="312" w:lineRule="auto"/>
      </w:pPr>
      <w:r>
        <w:rPr>
          <w:rFonts w:ascii="宋体" w:hAnsi="宋体" w:eastAsia="宋体" w:cs="宋体"/>
          <w:color w:val="000"/>
          <w:sz w:val="28"/>
          <w:szCs w:val="28"/>
        </w:rPr>
        <w:t xml:space="preserve">第二，商业中心的建筑风格应体现本土文化和异域文化兼容的特征。欧美国家的购物中心特别注重借鉴外来文化铸造自己的建筑风格。</w:t>
      </w:r>
    </w:p>
    <w:p>
      <w:pPr>
        <w:ind w:left="0" w:right="0" w:firstLine="560"/>
        <w:spacing w:before="450" w:after="450" w:line="312" w:lineRule="auto"/>
      </w:pPr>
      <w:r>
        <w:rPr>
          <w:rFonts w:ascii="宋体" w:hAnsi="宋体" w:eastAsia="宋体" w:cs="宋体"/>
          <w:color w:val="000"/>
          <w:sz w:val="28"/>
          <w:szCs w:val="28"/>
        </w:rPr>
        <w:t xml:space="preserve">第三，在商业中心应散布一些特色建筑与雕塑，为商业中心注入丰富的文化元素。欧文光谱中心中的阿尔罕布拉宫中的楼房是用华丽的庭院连接起来的，受阿尔罕布拉宫的影响，狮子庭园的主要景观是狮子喷泉、周围的彩色拱廊和巨大的棕榈树。而爱神木庭园的特色建筑包括一个会喷出弓形水柱的清澈的小池子、拱廊和棕榈树阴下的休憩场所。注重标牌、广告牌设计的艺术性，增添商业中心的文化色彩。欧文光谱中心十分重视标牌对商业区气氛的影响，发展商在娱乐中心设立了一个树脂玻璃金字塔作为该建筑的标记，由电脑控制的照明系统在日夜间改变着金字塔的颜色。这座金字塔是美国仅有的一座，成为欧文光谱中心的一个富有动感的路标。</w:t>
      </w:r>
    </w:p>
    <w:p>
      <w:pPr>
        <w:ind w:left="0" w:right="0" w:firstLine="560"/>
        <w:spacing w:before="450" w:after="450" w:line="312" w:lineRule="auto"/>
      </w:pPr>
      <w:r>
        <w:rPr>
          <w:rFonts w:ascii="宋体" w:hAnsi="宋体" w:eastAsia="宋体" w:cs="宋体"/>
          <w:color w:val="000"/>
          <w:sz w:val="28"/>
          <w:szCs w:val="28"/>
        </w:rPr>
        <w:t xml:space="preserve">下面以西安骡马市为例的实例调研</w:t>
      </w:r>
    </w:p>
    <w:p>
      <w:pPr>
        <w:ind w:left="0" w:right="0" w:firstLine="560"/>
        <w:spacing w:before="450" w:after="450" w:line="312" w:lineRule="auto"/>
      </w:pPr>
      <w:r>
        <w:rPr>
          <w:rFonts w:ascii="宋体" w:hAnsi="宋体" w:eastAsia="宋体" w:cs="宋体"/>
          <w:color w:val="000"/>
          <w:sz w:val="28"/>
          <w:szCs w:val="28"/>
        </w:rPr>
        <w:t xml:space="preserve">一 西安骡马市的由来，历史延承</w:t>
      </w:r>
    </w:p>
    <w:p>
      <w:pPr>
        <w:ind w:left="0" w:right="0" w:firstLine="560"/>
        <w:spacing w:before="450" w:after="450" w:line="312" w:lineRule="auto"/>
      </w:pPr>
      <w:r>
        <w:rPr>
          <w:rFonts w:ascii="宋体" w:hAnsi="宋体" w:eastAsia="宋体" w:cs="宋体"/>
          <w:color w:val="000"/>
          <w:sz w:val="28"/>
          <w:szCs w:val="28"/>
        </w:rPr>
        <w:t xml:space="preserve">（一）西安骡马市的地理位置</w:t>
      </w:r>
    </w:p>
    <w:p>
      <w:pPr>
        <w:ind w:left="0" w:right="0" w:firstLine="560"/>
        <w:spacing w:before="450" w:after="450" w:line="312" w:lineRule="auto"/>
      </w:pPr>
      <w:r>
        <w:rPr>
          <w:rFonts w:ascii="宋体" w:hAnsi="宋体" w:eastAsia="宋体" w:cs="宋体"/>
          <w:color w:val="000"/>
          <w:sz w:val="28"/>
          <w:szCs w:val="28"/>
        </w:rPr>
        <w:t xml:space="preserve">骡马市街位于西安市东大街东段南侧，北起东大街，南至东木头市。骡马市长六百一十二米，宽七米。全街由五条巷子组成，这五条巷子从北向南依次是“水车巷，肋子巷，（解放后改为西柳巷）马王庙巷，戴家巷，惠家巷”，除了肋子巷的交通能四通八达以外，其它都是死巷子。</w:t>
      </w:r>
    </w:p>
    <w:p>
      <w:pPr>
        <w:ind w:left="0" w:right="0" w:firstLine="560"/>
        <w:spacing w:before="450" w:after="450" w:line="312" w:lineRule="auto"/>
      </w:pPr>
      <w:r>
        <w:rPr>
          <w:rFonts w:ascii="宋体" w:hAnsi="宋体" w:eastAsia="宋体" w:cs="宋体"/>
          <w:color w:val="000"/>
          <w:sz w:val="28"/>
          <w:szCs w:val="28"/>
        </w:rPr>
        <w:t xml:space="preserve">（二）西安骡马市的历史变迁</w:t>
      </w:r>
    </w:p>
    <w:p>
      <w:pPr>
        <w:ind w:left="0" w:right="0" w:firstLine="560"/>
        <w:spacing w:before="450" w:after="450" w:line="312" w:lineRule="auto"/>
      </w:pPr>
      <w:r>
        <w:rPr>
          <w:rFonts w:ascii="宋体" w:hAnsi="宋体" w:eastAsia="宋体" w:cs="宋体"/>
          <w:color w:val="000"/>
          <w:sz w:val="28"/>
          <w:szCs w:val="28"/>
        </w:rPr>
        <w:t xml:space="preserve">骡马市源于唐而得名于明。此街原为唐长安城少府监所在地，唐末以后渐为居民坊巷。唐代的时候，这个地区叫“耳窝坊”。盛唐的长安城，置 110 个民坊，其中官府专门设“东市”和“西市”两坊，进行商业交易。唐末国运衰落，都城东迁洛阳，长安城内的皇城筑为新城，皇城少府监处渐成为居民坊巷，元朝时称为太平坊。明朝时因东门大街贯通和钟楼东移，使原来聚集在西大街的商业中心逐渐东移到以钟楼为中心的商业圈。所以靠近钟楼又接口于东门大街的骡马市街市也逐渐形成。清代至今，到清光绪十九年(1893年)，中浣舆图馆测绘的《清西安府图》中，骡马市已赫然为“骡马市大街”。其时之骡马市大街，南北走向，北接口东门大街，南抵东木头市街，长360多米，宽达30多米，街道两旁栽有拴牲口的木桩，还有骡马店，为远路客商栓养牲。1900年(即所谓庚子年，就是光绪26年)八国联军入侵北京，尸体纵横首都街衢，圆明园的火光直冲霄汉。这时慈禧这个暴君仓猝挟持光绪皇帝经热河绕道山西，于1900年10月19日西逃到西安。住入北院门巡抚衙门内(今西安市政府)。当时正是旱、蝗大灾的年代，陕西饥民超过300万。赤地千里，饿殍遍野。这位“慈悲为怀’’的“老佛爷”装出假惺惺“爱民如子”的样子，下令在“尉迟宫’’设粥局，放舍饭，每人每日仅一瓢小米稀饭。偌大的西安城，仅此一处，因而人山人海，人声鼎沸，将狭窄的小巷子，挤得水泄不通，饥民常为一瓢稀粥，在争先恐后，吵闹声中，花去整整一天时间。就这样，黑心的主管官吏，除直接克扣粮食外，且为了节省燃料以中饱私囊，竟将石灭掺入锅中，表面看见锅中冒泡，实际锅并未开；如此害得许多饥肠辘辘的饥民，喝粥后上吐下泻，胃肠溃疡，导致穿孔，好多人在疼痛难忍及脱水状态中，眼看着一个个一命呜呼!现在商业步行街的东北侧原南柳巷小学(已拆除重建纳入整体建筑中)清朝末年人们称其为尉迟宫，是唐朝开国元勋尉迟敬德的府第。当时陕西大年荒，慈禧太后曾在这里放过舍饭。五十年代后，在新的形势下，一些商铺为了生存和发展，他们一下子瞄准了旅店这个行业，仅在1952年和1953年之间，如雨后春笋般的先后办起了二十四家旅店，但是这些设备简陋的小客店收费却非常低廉，通铺一人每晚仅收两角钱，二人房间八毛和一元不等，非常适合劳动人民住宿。特别是每年“五一节”和“国庆节”前后，四面八方的市民们云集西安观礼。因此各个旅店家家爆满，晚上“走廊”和“过道”都住满了人，每天人来人往熙熙攘攘呈现出节日一片欢乐气象，热闹非凡。一九五六年公私合营以后，西安市福利公司（即今市服务旅游股份有限公司）对骡马市旅店业做了全面统筹安排，首先在“新时代旅社”和“仁义客店”的基础上翻建了“东亚饭店大楼”，将 “兴记”和“宝德福客店”，合并为“农民旅社”（即今华澳酒家）“五一”和“于家客店”，合并为“劳动旅社”。（2024年拆迁）后市文化局也在“同兴”和“德益店”的地址上，修建了一座小剧场（即今西安文化艺术服务中心大楼），由于规模不大，只适合一些一般小型剧团在这里演出，剩余十余家客店全部撤消。进入八十年代，改革的号角吹响了，各方的个体户，都涌向骡马市前来淘金，整齐有序的活动营业房，排满了街道两侧，同时，这里居民也把自己住的临街房改造后租给个体户经营。这个市场经营的服装高、中、低档都有，花色品种样样齐全，生意红火，市场活跃。到了九十年代，又在骡马市的北口，竖立起了一座“骡马市服装一条街”的高大牌楼07年夏季，骡马市正式被改建开放为西安地区第一条商业步行街，营业面积达7万余平米。内有真雪滑冰场，5星级电影院等娱乐场所，成为是西安地区重要的商业购物中心之一。</w:t>
      </w:r>
    </w:p>
    <w:p>
      <w:pPr>
        <w:ind w:left="0" w:right="0" w:firstLine="560"/>
        <w:spacing w:before="450" w:after="450" w:line="312" w:lineRule="auto"/>
      </w:pPr>
      <w:r>
        <w:rPr>
          <w:rFonts w:ascii="宋体" w:hAnsi="宋体" w:eastAsia="宋体" w:cs="宋体"/>
          <w:color w:val="000"/>
          <w:sz w:val="28"/>
          <w:szCs w:val="28"/>
        </w:rPr>
        <w:t xml:space="preserve">二 西安骡马市的现状</w:t>
      </w:r>
    </w:p>
    <w:p>
      <w:pPr>
        <w:ind w:left="0" w:right="0" w:firstLine="560"/>
        <w:spacing w:before="450" w:after="450" w:line="312" w:lineRule="auto"/>
      </w:pPr>
      <w:r>
        <w:rPr>
          <w:rFonts w:ascii="宋体" w:hAnsi="宋体" w:eastAsia="宋体" w:cs="宋体"/>
          <w:color w:val="000"/>
          <w:sz w:val="28"/>
          <w:szCs w:val="28"/>
        </w:rPr>
        <w:t xml:space="preserve">西安骡马市商业中心情况：骡马市商业中心简介：</w:t>
      </w:r>
    </w:p>
    <w:p>
      <w:pPr>
        <w:ind w:left="0" w:right="0" w:firstLine="560"/>
        <w:spacing w:before="450" w:after="450" w:line="312" w:lineRule="auto"/>
      </w:pPr>
      <w:r>
        <w:rPr>
          <w:rFonts w:ascii="宋体" w:hAnsi="宋体" w:eastAsia="宋体" w:cs="宋体"/>
          <w:color w:val="000"/>
          <w:sz w:val="28"/>
          <w:szCs w:val="28"/>
        </w:rPr>
        <w:t xml:space="preserve">总投资为15亿元人民币的骡马市商业步行街，总建设面积为25万平方米。商业区整体划分为三个区域：广场中区、靠东大街的北区、靠东木头市的南区。广场中区总区域面积为7000平方米。由梨园文化广场、博物馆、大型演艺中心、瀑布水景构成。其一层是1000平方米的主题博物馆，博物馆前是一个27米宽、6米高的瀑布式水景景观，瀑布前有一处700平方米的下沉式水面。二层是面积为5000平方米的大型演艺中心，共有800个座位。地面北区总区域为78000平方米。地面建筑共六层。一至五层为商场，六层分四个单元：其一为奥斯卡五星级豪华影城；其二为室内真雪溜冰场；其三为大型电子游乐中心；其四为美食广场。地面南区总区域面积79000平方米。地面建筑七层。建有一个1300平方米的休闲广场。五至七层，西南面拥有一个面积为24000平方米的洗浴、演艺、ＫＴＶ和星级酒店的组合，它将成为2024年西安不夜之城。</w:t>
      </w:r>
    </w:p>
    <w:p>
      <w:pPr>
        <w:ind w:left="0" w:right="0" w:firstLine="560"/>
        <w:spacing w:before="450" w:after="450" w:line="312" w:lineRule="auto"/>
      </w:pPr>
      <w:r>
        <w:rPr>
          <w:rFonts w:ascii="宋体" w:hAnsi="宋体" w:eastAsia="宋体" w:cs="宋体"/>
          <w:color w:val="000"/>
          <w:sz w:val="28"/>
          <w:szCs w:val="28"/>
        </w:rPr>
        <w:t xml:space="preserve">地面壮观 地下辉煌</w:t>
      </w:r>
    </w:p>
    <w:p>
      <w:pPr>
        <w:ind w:left="0" w:right="0" w:firstLine="560"/>
        <w:spacing w:before="450" w:after="450" w:line="312" w:lineRule="auto"/>
      </w:pPr>
      <w:r>
        <w:rPr>
          <w:rFonts w:ascii="宋体" w:hAnsi="宋体" w:eastAsia="宋体" w:cs="宋体"/>
          <w:color w:val="000"/>
          <w:sz w:val="28"/>
          <w:szCs w:val="28"/>
        </w:rPr>
        <w:t xml:space="preserve">地下一层北区与南区总面积为36000平方米。有一条贯通南北的地下步行街，有相对集中的专卖区域与家庭购物超市。另有一条长300多米、宽10米的下沉式车道，确保停车无忧。地下二层北区面积为18000平方米，由一条长300米、宽8米、高9米的环形主街将不同风格的街道纳入其中。四条欧美风情街为：香榭里舍大街、古罗马大街、拉斯维加斯大街、好莱坞星光大道。北区还设有一个汽车展示厅。南区拥有一个20000多平方米、可供800辆汽车同时泊车。</w:t>
      </w:r>
    </w:p>
    <w:p>
      <w:pPr>
        <w:ind w:left="0" w:right="0" w:firstLine="560"/>
        <w:spacing w:before="450" w:after="450" w:line="312" w:lineRule="auto"/>
      </w:pPr>
      <w:r>
        <w:rPr>
          <w:rFonts w:ascii="宋体" w:hAnsi="宋体" w:eastAsia="宋体" w:cs="宋体"/>
          <w:color w:val="000"/>
          <w:sz w:val="28"/>
          <w:szCs w:val="28"/>
        </w:rPr>
        <w:t xml:space="preserve">交通便利 站点集中</w:t>
      </w:r>
    </w:p>
    <w:p>
      <w:pPr>
        <w:ind w:left="0" w:right="0" w:firstLine="560"/>
        <w:spacing w:before="450" w:after="450" w:line="312" w:lineRule="auto"/>
      </w:pPr>
      <w:r>
        <w:rPr>
          <w:rFonts w:ascii="宋体" w:hAnsi="宋体" w:eastAsia="宋体" w:cs="宋体"/>
          <w:color w:val="000"/>
          <w:sz w:val="28"/>
          <w:szCs w:val="28"/>
        </w:rPr>
        <w:t xml:space="preserve">骡马市商业步行街从地下到地面，共修建了五条长300米以上、宽8米以上的商业步行街。整个商业区共有140部电梯输送人流。随着骡马市商业步行街的建成，骡马市街将拓宽至20－25米，南、北柳巷将拓宽至15米，东木头市将拓宽至25米，与东大街一起形成四面环街的交通格局。而且周边交通站点，都在骡马市300米范围之内。</w:t>
      </w:r>
    </w:p>
    <w:p>
      <w:pPr>
        <w:ind w:left="0" w:right="0" w:firstLine="560"/>
        <w:spacing w:before="450" w:after="450" w:line="312" w:lineRule="auto"/>
      </w:pPr>
      <w:r>
        <w:rPr>
          <w:rFonts w:ascii="宋体" w:hAnsi="宋体" w:eastAsia="宋体" w:cs="宋体"/>
          <w:color w:val="000"/>
          <w:sz w:val="28"/>
          <w:szCs w:val="28"/>
        </w:rPr>
        <w:t xml:space="preserve">新建成的骡马市商业步行街是一个集购物、休闲、餐饮、娱乐、旅游为一体的商业综合领域。欲逛完骡马市的所有商店估计要花两天时间。</w:t>
      </w:r>
    </w:p>
    <w:p>
      <w:pPr>
        <w:ind w:left="0" w:right="0" w:firstLine="560"/>
        <w:spacing w:before="450" w:after="450" w:line="312" w:lineRule="auto"/>
      </w:pPr>
      <w:r>
        <w:rPr>
          <w:rFonts w:ascii="宋体" w:hAnsi="宋体" w:eastAsia="宋体" w:cs="宋体"/>
          <w:color w:val="000"/>
          <w:sz w:val="28"/>
          <w:szCs w:val="28"/>
        </w:rPr>
        <w:t xml:space="preserve">三 骡马市商业购物中心的简单分析</w:t>
      </w:r>
    </w:p>
    <w:p>
      <w:pPr>
        <w:ind w:left="0" w:right="0" w:firstLine="560"/>
        <w:spacing w:before="450" w:after="450" w:line="312" w:lineRule="auto"/>
      </w:pPr>
      <w:r>
        <w:rPr>
          <w:rFonts w:ascii="宋体" w:hAnsi="宋体" w:eastAsia="宋体" w:cs="宋体"/>
          <w:color w:val="000"/>
          <w:sz w:val="28"/>
          <w:szCs w:val="28"/>
        </w:rPr>
        <w:t xml:space="preserve">骡马市商业购物中心地理位置分析：</w:t>
      </w:r>
    </w:p>
    <w:p>
      <w:pPr>
        <w:ind w:left="0" w:right="0" w:firstLine="560"/>
        <w:spacing w:before="450" w:after="450" w:line="312" w:lineRule="auto"/>
      </w:pPr>
      <w:r>
        <w:rPr>
          <w:rFonts w:ascii="宋体" w:hAnsi="宋体" w:eastAsia="宋体" w:cs="宋体"/>
          <w:color w:val="000"/>
          <w:sz w:val="28"/>
          <w:szCs w:val="28"/>
        </w:rPr>
        <w:t xml:space="preserve">它处于商业的繁华地带，东大街上，其周遍也布满了商业和住宅区，可以说是客源很广。并且他出在一个古街上，自古就形成了人们的商业行为习惯，为其带来了很多老顾客。</w:t>
      </w:r>
    </w:p>
    <w:p>
      <w:pPr>
        <w:ind w:left="0" w:right="0" w:firstLine="560"/>
        <w:spacing w:before="450" w:after="450" w:line="312" w:lineRule="auto"/>
      </w:pPr>
      <w:r>
        <w:rPr>
          <w:rFonts w:ascii="宋体" w:hAnsi="宋体" w:eastAsia="宋体" w:cs="宋体"/>
          <w:color w:val="000"/>
          <w:sz w:val="28"/>
          <w:szCs w:val="28"/>
        </w:rPr>
        <w:t xml:space="preserve">骡马市商业购物中心功能体快分析：</w:t>
      </w:r>
    </w:p>
    <w:p>
      <w:pPr>
        <w:ind w:left="0" w:right="0" w:firstLine="560"/>
        <w:spacing w:before="450" w:after="450" w:line="312" w:lineRule="auto"/>
      </w:pPr>
      <w:r>
        <w:rPr>
          <w:rFonts w:ascii="宋体" w:hAnsi="宋体" w:eastAsia="宋体" w:cs="宋体"/>
          <w:color w:val="000"/>
          <w:sz w:val="28"/>
          <w:szCs w:val="28"/>
        </w:rPr>
        <w:t xml:space="preserve">整体分为三大部分：靠近东大街的整体式精品馆，中间的大型博物馆，观演厅和连接东西的大型休闲广场，紧接东木头市的庭院式购物中心。三者之间相互连接，整个建筑室内外相互渗透。</w:t>
      </w:r>
    </w:p>
    <w:p>
      <w:pPr>
        <w:ind w:left="0" w:right="0" w:firstLine="560"/>
        <w:spacing w:before="450" w:after="450" w:line="312" w:lineRule="auto"/>
      </w:pPr>
      <w:r>
        <w:rPr>
          <w:rFonts w:ascii="宋体" w:hAnsi="宋体" w:eastAsia="宋体" w:cs="宋体"/>
          <w:color w:val="000"/>
          <w:sz w:val="28"/>
          <w:szCs w:val="28"/>
        </w:rPr>
        <w:t xml:space="preserve">骡马市商业购物中心交通流线分析：</w:t>
      </w:r>
    </w:p>
    <w:p>
      <w:pPr>
        <w:ind w:left="0" w:right="0" w:firstLine="560"/>
        <w:spacing w:before="450" w:after="450" w:line="312" w:lineRule="auto"/>
      </w:pPr>
      <w:r>
        <w:rPr>
          <w:rFonts w:ascii="宋体" w:hAnsi="宋体" w:eastAsia="宋体" w:cs="宋体"/>
          <w:color w:val="000"/>
          <w:sz w:val="28"/>
          <w:szCs w:val="28"/>
        </w:rPr>
        <w:t xml:space="preserve">东入口进入东面精品馆，在沿步行街的建筑西面亦有很多出入口，供人流出入。在建筑的南面有两个入口，供人进出大型地下超市的口，还有一个进入商业中心的口，所有的建筑块通过平台，连廊，和庭院围和而成。相互交错，令空间变的十分丰富。</w:t>
      </w:r>
    </w:p>
    <w:p>
      <w:pPr>
        <w:ind w:left="0" w:right="0" w:firstLine="560"/>
        <w:spacing w:before="450" w:after="450" w:line="312" w:lineRule="auto"/>
      </w:pPr>
      <w:r>
        <w:rPr>
          <w:rFonts w:ascii="宋体" w:hAnsi="宋体" w:eastAsia="宋体" w:cs="宋体"/>
          <w:color w:val="000"/>
          <w:sz w:val="28"/>
          <w:szCs w:val="28"/>
        </w:rPr>
        <w:t xml:space="preserve">四 骡马市商业购物中心问题总结。</w:t>
      </w:r>
    </w:p>
    <w:p>
      <w:pPr>
        <w:ind w:left="0" w:right="0" w:firstLine="560"/>
        <w:spacing w:before="450" w:after="450" w:line="312" w:lineRule="auto"/>
      </w:pPr>
      <w:r>
        <w:rPr>
          <w:rFonts w:ascii="宋体" w:hAnsi="宋体" w:eastAsia="宋体" w:cs="宋体"/>
          <w:color w:val="000"/>
          <w:sz w:val="28"/>
          <w:szCs w:val="28"/>
        </w:rPr>
        <w:t xml:space="preserve">骡马市商业购物中心成功之处：</w:t>
      </w:r>
    </w:p>
    <w:p>
      <w:pPr>
        <w:ind w:left="0" w:right="0" w:firstLine="560"/>
        <w:spacing w:before="450" w:after="450" w:line="312" w:lineRule="auto"/>
      </w:pPr>
      <w:r>
        <w:rPr>
          <w:rFonts w:ascii="宋体" w:hAnsi="宋体" w:eastAsia="宋体" w:cs="宋体"/>
          <w:color w:val="000"/>
          <w:sz w:val="28"/>
          <w:szCs w:val="28"/>
        </w:rPr>
        <w:t xml:space="preserve">（1）整体性好，空间序列教强，规模适中。</w:t>
      </w:r>
    </w:p>
    <w:p>
      <w:pPr>
        <w:ind w:left="0" w:right="0" w:firstLine="560"/>
        <w:spacing w:before="450" w:after="450" w:line="312" w:lineRule="auto"/>
      </w:pPr>
      <w:r>
        <w:rPr>
          <w:rFonts w:ascii="宋体" w:hAnsi="宋体" w:eastAsia="宋体" w:cs="宋体"/>
          <w:color w:val="000"/>
          <w:sz w:val="28"/>
          <w:szCs w:val="28"/>
        </w:rPr>
        <w:t xml:space="preserve">（2）建筑空间丰富，交叉的架空通廊，交错的平台，围和的庭院。</w:t>
      </w:r>
    </w:p>
    <w:p>
      <w:pPr>
        <w:ind w:left="0" w:right="0" w:firstLine="560"/>
        <w:spacing w:before="450" w:after="450" w:line="312" w:lineRule="auto"/>
      </w:pPr>
      <w:r>
        <w:rPr>
          <w:rFonts w:ascii="宋体" w:hAnsi="宋体" w:eastAsia="宋体" w:cs="宋体"/>
          <w:color w:val="000"/>
          <w:sz w:val="28"/>
          <w:szCs w:val="28"/>
        </w:rPr>
        <w:t xml:space="preserve">（3）商业设施齐全，特别是建筑内或室外的一些休闲坐椅能为人提供很好的休息场所。</w:t>
      </w:r>
    </w:p>
    <w:p>
      <w:pPr>
        <w:ind w:left="0" w:right="0" w:firstLine="560"/>
        <w:spacing w:before="450" w:after="450" w:line="312" w:lineRule="auto"/>
      </w:pPr>
      <w:r>
        <w:rPr>
          <w:rFonts w:ascii="宋体" w:hAnsi="宋体" w:eastAsia="宋体" w:cs="宋体"/>
          <w:color w:val="000"/>
          <w:sz w:val="28"/>
          <w:szCs w:val="28"/>
        </w:rPr>
        <w:t xml:space="preserve">（4）设有一个大型的广场，满足人流聚散。骡马市的商业步行街存在的问题：</w:t>
      </w:r>
    </w:p>
    <w:p>
      <w:pPr>
        <w:ind w:left="0" w:right="0" w:firstLine="560"/>
        <w:spacing w:before="450" w:after="450" w:line="312" w:lineRule="auto"/>
      </w:pPr>
      <w:r>
        <w:rPr>
          <w:rFonts w:ascii="宋体" w:hAnsi="宋体" w:eastAsia="宋体" w:cs="宋体"/>
          <w:color w:val="000"/>
          <w:sz w:val="28"/>
          <w:szCs w:val="28"/>
        </w:rPr>
        <w:t xml:space="preserve">（1）商业气氛不浓，不能很好的吸引市民在此购物，消费（超市除外）。</w:t>
      </w:r>
    </w:p>
    <w:p>
      <w:pPr>
        <w:ind w:left="0" w:right="0" w:firstLine="560"/>
        <w:spacing w:before="450" w:after="450" w:line="312" w:lineRule="auto"/>
      </w:pPr>
      <w:r>
        <w:rPr>
          <w:rFonts w:ascii="宋体" w:hAnsi="宋体" w:eastAsia="宋体" w:cs="宋体"/>
          <w:color w:val="000"/>
          <w:sz w:val="28"/>
          <w:szCs w:val="28"/>
        </w:rPr>
        <w:t xml:space="preserve">（2）建筑由于地形条件的限制，可识别性较差。东大街是西安最繁华的商业街，当人们慢不在东大街时，往往回忽视它，它的立面形象不如它里面的建筑形象更加吸引人。里面上由于镶嵌了另一个建筑，就更无法辨认。</w:t>
      </w:r>
    </w:p>
    <w:p>
      <w:pPr>
        <w:ind w:left="0" w:right="0" w:firstLine="560"/>
        <w:spacing w:before="450" w:after="450" w:line="312" w:lineRule="auto"/>
      </w:pPr>
      <w:r>
        <w:rPr>
          <w:rFonts w:ascii="宋体" w:hAnsi="宋体" w:eastAsia="宋体" w:cs="宋体"/>
          <w:color w:val="000"/>
          <w:sz w:val="28"/>
          <w:szCs w:val="28"/>
        </w:rPr>
        <w:t xml:space="preserve">（3）商业的定位很齐全，但是其餐饮的定位过高，和购物人群不是很相称。（4）室外的休闲坐椅在室外过于单调。缺乏一些美化的设施，一些摆放的位置也很部合理，无一些遮挡物，不利于冬季和夏季使用。</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第四篇：建筑学毕业设计调研报告小学</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班级： 建筑1102 学号：11190240** 姓名：** 调研主题：教育类建筑（小学）分布现状、特点及对城市发展的影响 调研时间：2024－2024学年第二学期 第1周 调研地点：西安 指导老师：**、**</w:t>
      </w:r>
    </w:p>
    <w:p>
      <w:pPr>
        <w:ind w:left="0" w:right="0" w:firstLine="560"/>
        <w:spacing w:before="450" w:after="450" w:line="312" w:lineRule="auto"/>
      </w:pPr>
      <w:r>
        <w:rPr>
          <w:rFonts w:ascii="宋体" w:hAnsi="宋体" w:eastAsia="宋体" w:cs="宋体"/>
          <w:color w:val="000"/>
          <w:sz w:val="28"/>
          <w:szCs w:val="28"/>
        </w:rPr>
        <w:t xml:space="preserve">教育类建筑（小学）分布现状、特点及对城市发展趋势的影响</w:t>
      </w:r>
    </w:p>
    <w:p>
      <w:pPr>
        <w:ind w:left="0" w:right="0" w:firstLine="560"/>
        <w:spacing w:before="450" w:after="450" w:line="312" w:lineRule="auto"/>
      </w:pPr>
      <w:r>
        <w:rPr>
          <w:rFonts w:ascii="宋体" w:hAnsi="宋体" w:eastAsia="宋体" w:cs="宋体"/>
          <w:color w:val="000"/>
          <w:sz w:val="28"/>
          <w:szCs w:val="28"/>
        </w:rPr>
        <w:t xml:space="preserve">作者：** 学号：11190240**</w:t>
      </w:r>
    </w:p>
    <w:p>
      <w:pPr>
        <w:ind w:left="0" w:right="0" w:firstLine="560"/>
        <w:spacing w:before="450" w:after="450" w:line="312" w:lineRule="auto"/>
      </w:pPr>
      <w:r>
        <w:rPr>
          <w:rFonts w:ascii="宋体" w:hAnsi="宋体" w:eastAsia="宋体" w:cs="宋体"/>
          <w:color w:val="000"/>
          <w:sz w:val="28"/>
          <w:szCs w:val="28"/>
        </w:rPr>
        <w:t xml:space="preserve">（陕理工土建学院建筑学专业1102班）</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本课题的调研通过选取知名小学，国营企业小学和教育机构小学作为研究对象。对研究对象进行全方位的了解，包括所处地理位置，同类型分布现状，不同类型的分布关系，以及各个对象所涵盖的服务范围。</w:t>
      </w:r>
    </w:p>
    <w:p>
      <w:pPr>
        <w:ind w:left="0" w:right="0" w:firstLine="560"/>
        <w:spacing w:before="450" w:after="450" w:line="312" w:lineRule="auto"/>
      </w:pPr>
      <w:r>
        <w:rPr>
          <w:rFonts w:ascii="宋体" w:hAnsi="宋体" w:eastAsia="宋体" w:cs="宋体"/>
          <w:color w:val="000"/>
          <w:sz w:val="28"/>
          <w:szCs w:val="28"/>
        </w:rPr>
        <w:t xml:space="preserve">【关键词】小学、分布现状、建筑环境</w:t>
      </w:r>
    </w:p>
    <w:p>
      <w:pPr>
        <w:ind w:left="0" w:right="0" w:firstLine="560"/>
        <w:spacing w:before="450" w:after="450" w:line="312" w:lineRule="auto"/>
      </w:pPr>
      <w:r>
        <w:rPr>
          <w:rFonts w:ascii="宋体" w:hAnsi="宋体" w:eastAsia="宋体" w:cs="宋体"/>
          <w:color w:val="000"/>
          <w:sz w:val="28"/>
          <w:szCs w:val="28"/>
        </w:rPr>
        <w:t xml:space="preserve">1.实习安排</w:t>
      </w:r>
    </w:p>
    <w:p>
      <w:pPr>
        <w:ind w:left="0" w:right="0" w:firstLine="560"/>
        <w:spacing w:before="450" w:after="450" w:line="312" w:lineRule="auto"/>
      </w:pPr>
      <w:r>
        <w:rPr>
          <w:rFonts w:ascii="宋体" w:hAnsi="宋体" w:eastAsia="宋体" w:cs="宋体"/>
          <w:color w:val="000"/>
          <w:sz w:val="28"/>
          <w:szCs w:val="28"/>
        </w:rPr>
        <w:t xml:space="preserve">1.1实习地点</w:t>
      </w:r>
    </w:p>
    <w:p>
      <w:pPr>
        <w:ind w:left="0" w:right="0" w:firstLine="560"/>
        <w:spacing w:before="450" w:after="450" w:line="312" w:lineRule="auto"/>
      </w:pPr>
      <w:r>
        <w:rPr>
          <w:rFonts w:ascii="宋体" w:hAnsi="宋体" w:eastAsia="宋体" w:cs="宋体"/>
          <w:color w:val="000"/>
          <w:sz w:val="28"/>
          <w:szCs w:val="28"/>
        </w:rPr>
        <w:t xml:space="preserve">西安 1.2实习时间</w:t>
      </w:r>
    </w:p>
    <w:p>
      <w:pPr>
        <w:ind w:left="0" w:right="0" w:firstLine="560"/>
        <w:spacing w:before="450" w:after="450" w:line="312" w:lineRule="auto"/>
      </w:pPr>
      <w:r>
        <w:rPr>
          <w:rFonts w:ascii="宋体" w:hAnsi="宋体" w:eastAsia="宋体" w:cs="宋体"/>
          <w:color w:val="000"/>
          <w:sz w:val="28"/>
          <w:szCs w:val="28"/>
        </w:rPr>
        <w:t xml:space="preserve">2024年2月29日-2024年3月3日 1.3实习具体安排</w:t>
      </w:r>
    </w:p>
    <w:p>
      <w:pPr>
        <w:ind w:left="0" w:right="0" w:firstLine="560"/>
        <w:spacing w:before="450" w:after="450" w:line="312" w:lineRule="auto"/>
      </w:pPr>
      <w:r>
        <w:rPr>
          <w:rFonts w:ascii="宋体" w:hAnsi="宋体" w:eastAsia="宋体" w:cs="宋体"/>
          <w:color w:val="000"/>
          <w:sz w:val="28"/>
          <w:szCs w:val="28"/>
        </w:rPr>
        <w:t xml:space="preserve">2月28日下午4点-6点，在西安南门书院青年旅舍签到，并按小组制定调研计划。（西安市南门里顺城南路西段2号）</w:t>
      </w:r>
    </w:p>
    <w:p>
      <w:pPr>
        <w:ind w:left="0" w:right="0" w:firstLine="560"/>
        <w:spacing w:before="450" w:after="450" w:line="312" w:lineRule="auto"/>
      </w:pPr>
      <w:r>
        <w:rPr>
          <w:rFonts w:ascii="宋体" w:hAnsi="宋体" w:eastAsia="宋体" w:cs="宋体"/>
          <w:color w:val="000"/>
          <w:sz w:val="28"/>
          <w:szCs w:val="28"/>
        </w:rPr>
        <w:t xml:space="preserve">2月29日早上9点40准时在西安城市规划展览馆集合，牢记携带身份证，集体入馆。（西安规划馆在行政中心地铁站d出口，张家堡广场东北）</w:t>
      </w:r>
    </w:p>
    <w:p>
      <w:pPr>
        <w:ind w:left="0" w:right="0" w:firstLine="560"/>
        <w:spacing w:before="450" w:after="450" w:line="312" w:lineRule="auto"/>
      </w:pPr>
      <w:r>
        <w:rPr>
          <w:rFonts w:ascii="宋体" w:hAnsi="宋体" w:eastAsia="宋体" w:cs="宋体"/>
          <w:color w:val="000"/>
          <w:sz w:val="28"/>
          <w:szCs w:val="28"/>
        </w:rPr>
        <w:t xml:space="preserve">2月29日下午13:30在大明宫遗址公园丹凤门门口集合，参观大明宫国家遗址公园和大华工业遗产博物馆。</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3月1日-3月3日，根据小组制定的调研计划，分组调研，按照计划，老师随时到点抽查，并及时根据调研情况与老师沟通，以便顺利完成毕业调研实习报告和毕业设计开题报告。</w:t>
      </w:r>
    </w:p>
    <w:p>
      <w:pPr>
        <w:ind w:left="0" w:right="0" w:firstLine="560"/>
        <w:spacing w:before="450" w:after="450" w:line="312" w:lineRule="auto"/>
      </w:pPr>
      <w:r>
        <w:rPr>
          <w:rFonts w:ascii="宋体" w:hAnsi="宋体" w:eastAsia="宋体" w:cs="宋体"/>
          <w:color w:val="000"/>
          <w:sz w:val="28"/>
          <w:szCs w:val="28"/>
        </w:rPr>
        <w:t xml:space="preserve">2.调研实习的目的和意义</w:t>
      </w:r>
    </w:p>
    <w:p>
      <w:pPr>
        <w:ind w:left="0" w:right="0" w:firstLine="560"/>
        <w:spacing w:before="450" w:after="450" w:line="312" w:lineRule="auto"/>
      </w:pPr>
      <w:r>
        <w:rPr>
          <w:rFonts w:ascii="宋体" w:hAnsi="宋体" w:eastAsia="宋体" w:cs="宋体"/>
          <w:color w:val="000"/>
          <w:sz w:val="28"/>
          <w:szCs w:val="28"/>
        </w:rPr>
        <w:t xml:space="preserve">通过调研实习，我们可以更客观地评估研究对象的方方面面的特征。在实地调研的过程中，对建筑的历史背景，和其所处的地域环境有一个更加理性的认识，这是建筑设计所必不可少的一个环节。同样，如果缺少了这样一个环节，那么也无法联系实际去进行图书馆系馆建筑的设计。</w:t>
      </w:r>
    </w:p>
    <w:p>
      <w:pPr>
        <w:ind w:left="0" w:right="0" w:firstLine="560"/>
        <w:spacing w:before="450" w:after="450" w:line="312" w:lineRule="auto"/>
      </w:pPr>
      <w:r>
        <w:rPr>
          <w:rFonts w:ascii="宋体" w:hAnsi="宋体" w:eastAsia="宋体" w:cs="宋体"/>
          <w:color w:val="000"/>
          <w:sz w:val="28"/>
          <w:szCs w:val="28"/>
        </w:rPr>
        <w:t xml:space="preserve">3.调研实习过程和内容</w:t>
      </w:r>
    </w:p>
    <w:p>
      <w:pPr>
        <w:ind w:left="0" w:right="0" w:firstLine="560"/>
        <w:spacing w:before="450" w:after="450" w:line="312" w:lineRule="auto"/>
      </w:pPr>
      <w:r>
        <w:rPr>
          <w:rFonts w:ascii="宋体" w:hAnsi="宋体" w:eastAsia="宋体" w:cs="宋体"/>
          <w:color w:val="000"/>
          <w:sz w:val="28"/>
          <w:szCs w:val="28"/>
        </w:rPr>
        <w:t xml:space="preserve">本次调研实习共计耗时四天。第一天为集体调研。3.1西安城市规划馆和大明宫遗址参观 2月29日早晨，我们来到了位于行政中心的西安市城市规划展览图3.1.1西安市交通规划图 图3.1.2北客站</w:t>
      </w:r>
    </w:p>
    <w:p>
      <w:pPr>
        <w:ind w:left="0" w:right="0" w:firstLine="560"/>
        <w:spacing w:before="450" w:after="450" w:line="312" w:lineRule="auto"/>
      </w:pPr>
      <w:r>
        <w:rPr>
          <w:rFonts w:ascii="宋体" w:hAnsi="宋体" w:eastAsia="宋体" w:cs="宋体"/>
          <w:color w:val="000"/>
          <w:sz w:val="28"/>
          <w:szCs w:val="28"/>
        </w:rPr>
        <w:t xml:space="preserve">馆。跟随着讲解员的脚步，我们一起回顾了西安这座历史古城的前世今生，了解了他的历史演变与未来规划。对于这个既熟悉又陌生的城市，有了更加深刻的认识。这对一个建筑师来说是必须具备的知识储备。建筑设计与历史人文都有很深交集的学科。我们可能有这样的认识，当回忆一件很久远的事的时候，出现在脑海中的只是一些片段和画面，历史同样如此，以记忆和片段的方式在现代重现。这些片段和画面更多的是表现一种场景，历史的场景。从丰镐二京到秦阿房宫，从汉长安城到隋唐遗风，直至明清西安府，历史的画面仿佛就在眼前。正前方的电子屏幕结合着脚下的不时变换着灯光色彩的全市模型生动地展现了西安市未来规划的蓝图。西安将建设为具有历史文化特色的国际化大都市，构建中心城区片区，阎良-高陵副中心片区、临潼-蓝田副中心片区及户县-周至副中心片区，和秦岭生态保护区。已经开通的地铁一、二号线和即将开通的线路，便捷通达的公交系统，连接各大城图3.1.3丹凤门城墙 图3.1.4铜车马装饰物</w:t>
      </w:r>
    </w:p>
    <w:p>
      <w:pPr>
        <w:ind w:left="0" w:right="0" w:firstLine="560"/>
        <w:spacing w:before="450" w:after="450" w:line="312" w:lineRule="auto"/>
      </w:pPr>
      <w:r>
        <w:rPr>
          <w:rFonts w:ascii="宋体" w:hAnsi="宋体" w:eastAsia="宋体" w:cs="宋体"/>
          <w:color w:val="000"/>
          <w:sz w:val="28"/>
          <w:szCs w:val="28"/>
        </w:rPr>
        <w:t xml:space="preserve">市及县域的客运</w:t>
      </w:r>
    </w:p>
    <w:p>
      <w:pPr>
        <w:ind w:left="0" w:right="0" w:firstLine="560"/>
        <w:spacing w:before="450" w:after="450" w:line="312" w:lineRule="auto"/>
      </w:pPr>
      <w:r>
        <w:rPr>
          <w:rFonts w:ascii="宋体" w:hAnsi="宋体" w:eastAsia="宋体" w:cs="宋体"/>
          <w:color w:val="000"/>
          <w:sz w:val="28"/>
          <w:szCs w:val="28"/>
        </w:rPr>
        <w:t xml:space="preserve">第2页，共6页</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站以及连接国内外城市的西咸机场，共同构成了公共交通系统。覆盖范围广，为市民生活出行及对外交流提供了方便。</w:t>
      </w:r>
    </w:p>
    <w:p>
      <w:pPr>
        <w:ind w:left="0" w:right="0" w:firstLine="560"/>
        <w:spacing w:before="450" w:after="450" w:line="312" w:lineRule="auto"/>
      </w:pPr>
      <w:r>
        <w:rPr>
          <w:rFonts w:ascii="宋体" w:hAnsi="宋体" w:eastAsia="宋体" w:cs="宋体"/>
          <w:color w:val="000"/>
          <w:sz w:val="28"/>
          <w:szCs w:val="28"/>
        </w:rPr>
        <w:t xml:space="preserve">2月29号下午，我们参观了大明宫遗址和大华工业遗产博物馆。大明宫遗址是1961年国务院首批公布的重点文物保护单位，是国际古遗址理事会确定的具有世界意义的重大遗址保护工程，是丝绸之路整体申请世界文化遗产的重要组成部分。厚厚的城墙上土黄色的干挂石材与同色的地面铺装融为一体，有一种历史的厚重感。西风忽来，城墙上彩旗猎猎。广场上晒太阳的人，三三两两，天空飞着几只风筝。天空湛蓝，路边高高的似路灯一般的杆上有金属制的铜车马，风一来，那车轮和伞状的顶棚就转动起来。还有那异域商人的驼队，诉说着遥远丝绸路上的故事。</w:t>
      </w:r>
    </w:p>
    <w:p>
      <w:pPr>
        <w:ind w:left="0" w:right="0" w:firstLine="560"/>
        <w:spacing w:before="450" w:after="450" w:line="312" w:lineRule="auto"/>
      </w:pPr>
      <w:r>
        <w:rPr>
          <w:rFonts w:ascii="宋体" w:hAnsi="宋体" w:eastAsia="宋体" w:cs="宋体"/>
          <w:color w:val="000"/>
          <w:sz w:val="28"/>
          <w:szCs w:val="28"/>
        </w:rPr>
        <w:t xml:space="preserve">参观完遗址公园，我们步行来到了大华工业遗产博物馆。大华工业遗产博物馆是陕西省首个建立在工业遗产基础上、以一个民族工业企业发展兴衰和产业转型为背景的新型博物馆。是利用大华纱厂1935年所建的织布车间的建筑遗存改建的。“大华•1935”项目根植于1935年投入生产的长安大华纱厂，承袭珍贵的近代工业文明遗存，集合现代社会城市的综合功能，定位为涵盖文化艺术中心、工业遗产博物馆、小剧场集群、购物街区等城市生活多种功能、多样文化、多元消费的历史文化商业街区。最大程度地将原有建筑风貌与现代城市功能相结合，注重公共空间和交流空间的打造，加入现代设计元素，利用原有民用建筑材料与现代装饰材料相对衬，结合美轮美奂的灯光设计，以及大师手笔的景观绿化，打造出纺织文化传承、精品剧目视听、艺术品展览、都市时尚休闲相融合的大型</w:t>
      </w:r>
    </w:p>
    <w:p>
      <w:pPr>
        <w:ind w:left="0" w:right="0" w:firstLine="560"/>
        <w:spacing w:before="450" w:after="450" w:line="312" w:lineRule="auto"/>
      </w:pPr>
      <w:r>
        <w:rPr>
          <w:rFonts w:ascii="宋体" w:hAnsi="宋体" w:eastAsia="宋体" w:cs="宋体"/>
          <w:color w:val="000"/>
          <w:sz w:val="28"/>
          <w:szCs w:val="28"/>
        </w:rPr>
        <w:t xml:space="preserve">图3.1.5工业风建筑</w:t>
      </w:r>
    </w:p>
    <w:p>
      <w:pPr>
        <w:ind w:left="0" w:right="0" w:firstLine="560"/>
        <w:spacing w:before="450" w:after="450" w:line="312" w:lineRule="auto"/>
      </w:pPr>
      <w:r>
        <w:rPr>
          <w:rFonts w:ascii="宋体" w:hAnsi="宋体" w:eastAsia="宋体" w:cs="宋体"/>
          <w:color w:val="000"/>
          <w:sz w:val="28"/>
          <w:szCs w:val="28"/>
        </w:rPr>
        <w:t xml:space="preserve">综合文化中心。也是西安首个工业遗产的展览中心。</w:t>
      </w:r>
    </w:p>
    <w:p>
      <w:pPr>
        <w:ind w:left="0" w:right="0" w:firstLine="560"/>
        <w:spacing w:before="450" w:after="450" w:line="312" w:lineRule="auto"/>
      </w:pPr>
      <w:r>
        <w:rPr>
          <w:rFonts w:ascii="宋体" w:hAnsi="宋体" w:eastAsia="宋体" w:cs="宋体"/>
          <w:color w:val="000"/>
          <w:sz w:val="28"/>
          <w:szCs w:val="28"/>
        </w:rPr>
        <w:t xml:space="preserve">走进大华，让我想到了成都的东郊记忆公园。东郊记忆是在原国营红光电子管厂旧址上改建而成的现代文化产业新型园区。它是集合了音乐、美术、戏剧、摄影等文化形态的多元文化园区，工业遗址主题旅游地，艺术文化展演聚落，文艺创作交流园区，成都文化创意产业高地。在建筑风格上，东郊记忆实现工业传统与音乐时尚的共融，不仅能全方位体验音乐的魅力，还能近距离感受城市的变迁。还有能容纳3000观众的成都舞台，汇聚了各类音乐资源。相较之下，西安的大华，显得</w:t>
      </w:r>
    </w:p>
    <w:p>
      <w:pPr>
        <w:ind w:left="0" w:right="0" w:firstLine="560"/>
        <w:spacing w:before="450" w:after="450" w:line="312" w:lineRule="auto"/>
      </w:pPr>
      <w:r>
        <w:rPr>
          <w:rFonts w:ascii="宋体" w:hAnsi="宋体" w:eastAsia="宋体" w:cs="宋体"/>
          <w:color w:val="000"/>
          <w:sz w:val="28"/>
          <w:szCs w:val="28"/>
        </w:rPr>
        <w:t xml:space="preserve">冷冷清清。昔日的厂西门已觅无踪影，厂区里面的车间房屋都已进行了改造，像是观光休闲、餐饮娱乐、综合商业购物、艺术中心等分区域的场所。在北面厂区道路一侧，还保留了蒸汽管道；东南面留有“长安大华纺织厂”繁体字门额的老南门门房及其院落，应该是极具标志性的建筑了；其西北面是水泥装饰的门额“生产车间”，其上方是工业齿轮图案；沿其门前道路一直往东就到了博物馆。博物馆门前的南面，保留有发电厂的一些设施。</w:t>
      </w:r>
    </w:p>
    <w:p>
      <w:pPr>
        <w:ind w:left="0" w:right="0" w:firstLine="560"/>
        <w:spacing w:before="450" w:after="450" w:line="312" w:lineRule="auto"/>
      </w:pPr>
      <w:r>
        <w:rPr>
          <w:rFonts w:ascii="宋体" w:hAnsi="宋体" w:eastAsia="宋体" w:cs="宋体"/>
          <w:color w:val="000"/>
          <w:sz w:val="28"/>
          <w:szCs w:val="28"/>
        </w:rPr>
        <w:t xml:space="preserve">博物馆是利用大华纱厂1935年所建的织布车间的建筑遗存改建的，这栋单层大空间的厂房建筑体是大华纱厂迄今保留最完整的工业遗存之一，为西北现存最早、规模最大、最具有代表性的单体钢结构工业建筑。大华纱厂是迄今保留较完整的唯一一处近代工业遗存，是西安工业文明的符号和代表。大华纱厂作为西北近代民族工业的先驱，在上世纪三十年代实业救国的大时代背景下兴起，经历了民国时期的艰苦创业和新中国建立以后的新生、发展，以及改革开放后的转轨变型，为陕西纺织工业的发展做出了重要贡献，其间留下了不少历史印记。博物馆展示厅以顺应发展、与时俱进为主线，分三个展览部分展示了大华纱厂兴起及历史变迁的过程，折射了社会历史发展的必然规律。图3.1.6生产车间</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一走进博物馆，就会看到在接待大厅原厂房旧有的墙壁上，由纺织机械部件“组合而成”的“凤凰涅槃”图案。馆内将划分工业遗址区、工业历史发展实物及图片展区、情景模型演示区、工业名人主题展示区等不同板块，其中，运用原大华纱厂大量珍贵的历史实物和生动翔实的历史资料，全面系统展示了大华纱厂70年的风雨历程，展现了陕西乃至西北地区近代民族工业从萌芽到发展壮大的整个过程，被誉为中国近代民族工业史的“活化石”。</w:t>
      </w:r>
    </w:p>
    <w:p>
      <w:pPr>
        <w:ind w:left="0" w:right="0" w:firstLine="560"/>
        <w:spacing w:before="450" w:after="450" w:line="312" w:lineRule="auto"/>
      </w:pPr>
      <w:r>
        <w:rPr>
          <w:rFonts w:ascii="宋体" w:hAnsi="宋体" w:eastAsia="宋体" w:cs="宋体"/>
          <w:color w:val="000"/>
          <w:sz w:val="28"/>
          <w:szCs w:val="28"/>
        </w:rPr>
        <w:t xml:space="preserve">周边的建筑群，有浓浓的工业风，还留存了从前大生产时代的记忆。店铺零零散散地开着，期待它有一天能如东郊记忆一样焕发光彩。3.2分组调研实习过程和内容</w:t>
      </w:r>
    </w:p>
    <w:p>
      <w:pPr>
        <w:ind w:left="0" w:right="0" w:firstLine="560"/>
        <w:spacing w:before="450" w:after="450" w:line="312" w:lineRule="auto"/>
      </w:pPr>
      <w:r>
        <w:rPr>
          <w:rFonts w:ascii="宋体" w:hAnsi="宋体" w:eastAsia="宋体" w:cs="宋体"/>
          <w:color w:val="000"/>
          <w:sz w:val="28"/>
          <w:szCs w:val="28"/>
        </w:rPr>
        <w:t xml:space="preserve">从实习的第二天开始，我们以毕业设计课题为分组方式，在组长的带领下，进行了对西安三所类型各不相同的小学的实地调研。3.2.1庆安小学</w:t>
      </w:r>
    </w:p>
    <w:p>
      <w:pPr>
        <w:ind w:left="0" w:right="0" w:firstLine="560"/>
        <w:spacing w:before="450" w:after="450" w:line="312" w:lineRule="auto"/>
      </w:pPr>
      <w:r>
        <w:rPr>
          <w:rFonts w:ascii="宋体" w:hAnsi="宋体" w:eastAsia="宋体" w:cs="宋体"/>
          <w:color w:val="000"/>
          <w:sz w:val="28"/>
          <w:szCs w:val="28"/>
        </w:rPr>
        <w:t xml:space="preserve">企业简介： 庆安集团有限公司（简称庆安公司）创建于1955年10月，是我国“一五”时期的156项重点建设项目之一；集航空机载图3.2.1庆安小学放学场景 图3.2.2庆安小学操场教学楼内景 武器装备、飞行器操纵控制系统（装置）两大专业优势为一体，是中国大型的机载设备研制、生产企业。庆安公司主要承担航空航天机载设备系列产品的研制和生产。学校背景：</w:t>
      </w:r>
    </w:p>
    <w:p>
      <w:pPr>
        <w:ind w:left="0" w:right="0" w:firstLine="560"/>
        <w:spacing w:before="450" w:after="450" w:line="312" w:lineRule="auto"/>
      </w:pPr>
      <w:r>
        <w:rPr>
          <w:rFonts w:ascii="宋体" w:hAnsi="宋体" w:eastAsia="宋体" w:cs="宋体"/>
          <w:color w:val="000"/>
          <w:sz w:val="28"/>
          <w:szCs w:val="28"/>
        </w:rPr>
        <w:t xml:space="preserve">庆安集团有限公司实验小学（简称庆安实验小学）位于西安市莲湖区团结一路中段，是西郊最著名的一所小学。庆安实验小学现有学生2825人，47个教学班。教职员工123人。学校现有四栋教学大楼，建筑面积7553平方米，拥有大队部、图书室、实验室、微机室等完善的一部二十室，另外还有375座的多媒体多功能阶梯教室。</w:t>
      </w:r>
    </w:p>
    <w:p>
      <w:pPr>
        <w:ind w:left="0" w:right="0" w:firstLine="560"/>
        <w:spacing w:before="450" w:after="450" w:line="312" w:lineRule="auto"/>
      </w:pPr>
      <w:r>
        <w:rPr>
          <w:rFonts w:ascii="宋体" w:hAnsi="宋体" w:eastAsia="宋体" w:cs="宋体"/>
          <w:color w:val="000"/>
          <w:sz w:val="28"/>
          <w:szCs w:val="28"/>
        </w:rPr>
        <w:t xml:space="preserve">庆安小学位于团结一路，城市次干道上，交通流量不大。学校被庆和、庆安、庆怡、庆泰、庆裕、庆康等属庆安集团家属区的小区环绕包围，学校周边环境整体较为安静。上学放学时间段，家长多为自行车或走路接送，学生按班级有次序地放学，道路交通没有明显拥堵。学校周边基础设施较完善。3.2.2远东一小</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第4页，共6页</w:t>
      </w:r>
    </w:p>
    <w:p>
      <w:pPr>
        <w:ind w:left="0" w:right="0" w:firstLine="560"/>
        <w:spacing w:before="450" w:after="450" w:line="312" w:lineRule="auto"/>
      </w:pPr>
      <w:r>
        <w:rPr>
          <w:rFonts w:ascii="宋体" w:hAnsi="宋体" w:eastAsia="宋体" w:cs="宋体"/>
          <w:color w:val="000"/>
          <w:sz w:val="28"/>
          <w:szCs w:val="28"/>
        </w:rPr>
        <w:t xml:space="preserve">图3.1.7大华博物馆外建筑</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历经风雨五十载的西安远东一小(现名为：莲湖区远东第一小学)，位于西安市莲湖区团结南路3号，北依丝绸群雕，南临高新开发区。学校占地面积12000平方米，建筑面积10998.4平方米。学校现有40个教学班，学生2500余名。</w:t>
      </w:r>
    </w:p>
    <w:p>
      <w:pPr>
        <w:ind w:left="0" w:right="0" w:firstLine="560"/>
        <w:spacing w:before="450" w:after="450" w:line="312" w:lineRule="auto"/>
      </w:pPr>
      <w:r>
        <w:rPr>
          <w:rFonts w:ascii="宋体" w:hAnsi="宋体" w:eastAsia="宋体" w:cs="宋体"/>
          <w:color w:val="000"/>
          <w:sz w:val="28"/>
          <w:szCs w:val="28"/>
        </w:rPr>
        <w:t xml:space="preserve">图3.2.3远东一小</w:t>
      </w:r>
    </w:p>
    <w:p>
      <w:pPr>
        <w:ind w:left="0" w:right="0" w:firstLine="560"/>
        <w:spacing w:before="450" w:after="450" w:line="312" w:lineRule="auto"/>
      </w:pPr>
      <w:r>
        <w:rPr>
          <w:rFonts w:ascii="宋体" w:hAnsi="宋体" w:eastAsia="宋体" w:cs="宋体"/>
          <w:color w:val="000"/>
          <w:sz w:val="28"/>
          <w:szCs w:val="28"/>
        </w:rPr>
        <w:t xml:space="preserve">图3.2.4远东一小入口外道路</w:t>
      </w:r>
    </w:p>
    <w:p>
      <w:pPr>
        <w:ind w:left="0" w:right="0" w:firstLine="560"/>
        <w:spacing w:before="450" w:after="450" w:line="312" w:lineRule="auto"/>
      </w:pPr>
      <w:r>
        <w:rPr>
          <w:rFonts w:ascii="宋体" w:hAnsi="宋体" w:eastAsia="宋体" w:cs="宋体"/>
          <w:color w:val="000"/>
          <w:sz w:val="28"/>
          <w:szCs w:val="28"/>
        </w:rPr>
        <w:t xml:space="preserve">学校位于团结南路，距离丰镐西路与团结南路十字不过70余米。东临远东社区十八街坊，北邻远东小区，周边基础设施完善。3.2.3 西工大附小 学校简介：</w:t>
      </w:r>
    </w:p>
    <w:p>
      <w:pPr>
        <w:ind w:left="0" w:right="0" w:firstLine="560"/>
        <w:spacing w:before="450" w:after="450" w:line="312" w:lineRule="auto"/>
      </w:pPr>
      <w:r>
        <w:rPr>
          <w:rFonts w:ascii="宋体" w:hAnsi="宋体" w:eastAsia="宋体" w:cs="宋体"/>
          <w:color w:val="000"/>
          <w:sz w:val="28"/>
          <w:szCs w:val="28"/>
        </w:rPr>
        <w:t xml:space="preserve">西北工业大学附属小学位于西安市南郊友谊西路127号西北工业大学院内，是隶属于西北工业大学的自办全日制小学，始建于1957年。学校目前有51个教学班，未来将扩充至54个。共2500名学生。学校占地面积约11000平方米，建筑面积约9500平方米。学校设有微机室、图3.2.5西工大附校门 图3.2.6西工大附小外道路</w:t>
      </w:r>
    </w:p>
    <w:p>
      <w:pPr>
        <w:ind w:left="0" w:right="0" w:firstLine="560"/>
        <w:spacing w:before="450" w:after="450" w:line="312" w:lineRule="auto"/>
      </w:pPr>
      <w:r>
        <w:rPr>
          <w:rFonts w:ascii="宋体" w:hAnsi="宋体" w:eastAsia="宋体" w:cs="宋体"/>
          <w:color w:val="000"/>
          <w:sz w:val="28"/>
          <w:szCs w:val="28"/>
        </w:rPr>
        <w:t xml:space="preserve">语音室、电教室、实验室、图书馆、电子琴室、乒乓球室、美术室、音乐舞蹈厅、体操房、科技馆、校园网络和学校电视台等10多个大中型专业教室。</w:t>
      </w:r>
    </w:p>
    <w:p>
      <w:pPr>
        <w:ind w:left="0" w:right="0" w:firstLine="560"/>
        <w:spacing w:before="450" w:after="450" w:line="312" w:lineRule="auto"/>
      </w:pPr>
      <w:r>
        <w:rPr>
          <w:rFonts w:ascii="宋体" w:hAnsi="宋体" w:eastAsia="宋体" w:cs="宋体"/>
          <w:color w:val="000"/>
          <w:sz w:val="28"/>
          <w:szCs w:val="28"/>
        </w:rPr>
        <w:t xml:space="preserve">西工大附小位于西北工业大学友谊西路校区内。小学校园被大学体育场馆，宿舍楼等包围。环境幽静，学生多为教职工子女，不存在上学放学期间多的交通安全隐患。学校简介：</w:t>
      </w:r>
    </w:p>
    <w:p>
      <w:pPr>
        <w:ind w:left="0" w:right="0" w:firstLine="560"/>
        <w:spacing w:before="450" w:after="450" w:line="312" w:lineRule="auto"/>
      </w:pPr>
      <w:r>
        <w:rPr>
          <w:rFonts w:ascii="宋体" w:hAnsi="宋体" w:eastAsia="宋体" w:cs="宋体"/>
          <w:color w:val="000"/>
          <w:sz w:val="28"/>
          <w:szCs w:val="28"/>
        </w:rPr>
        <w:t xml:space="preserve">西安高新第一小学是西安高新技术产业开发区1995年创办的一所现代化全日制完全小学。学校坐落在西安高新路南段，北靠高新区体育活动中心，西临新纪元公园，南依花园别墅，东接枫叶广场，交通方便，环境幽雅。校园占地26000平方米，建筑面积15500多平方米。</w:t>
      </w:r>
    </w:p>
    <w:p>
      <w:pPr>
        <w:ind w:left="0" w:right="0" w:firstLine="560"/>
        <w:spacing w:before="450" w:after="450" w:line="312" w:lineRule="auto"/>
      </w:pPr>
      <w:r>
        <w:rPr>
          <w:rFonts w:ascii="宋体" w:hAnsi="宋体" w:eastAsia="宋体" w:cs="宋体"/>
          <w:color w:val="000"/>
          <w:sz w:val="28"/>
          <w:szCs w:val="28"/>
        </w:rPr>
        <w:t xml:space="preserve">西安高新第一小学，拥有造型独特的教学大楼、花园式的四季常青的校园为师生提供了优越的学习、生活环境。面积达10000平方米的塑胶运动场上，有羽毛球场、排球场、篮球场、联合器械场、200米环行跑道和100米直跑道。学校拥有五个微机教室、两个语音教室、一个320座</w:t>
      </w:r>
    </w:p>
    <w:p>
      <w:pPr>
        <w:ind w:left="0" w:right="0" w:firstLine="560"/>
        <w:spacing w:before="450" w:after="450" w:line="312" w:lineRule="auto"/>
      </w:pPr>
      <w:r>
        <w:rPr>
          <w:rFonts w:ascii="宋体" w:hAnsi="宋体" w:eastAsia="宋体" w:cs="宋体"/>
          <w:color w:val="000"/>
          <w:sz w:val="28"/>
          <w:szCs w:val="28"/>
        </w:rPr>
        <w:t xml:space="preserve">第5页，共6页</w:t>
      </w:r>
    </w:p>
    <w:p>
      <w:pPr>
        <w:ind w:left="0" w:right="0" w:firstLine="560"/>
        <w:spacing w:before="450" w:after="450" w:line="312" w:lineRule="auto"/>
      </w:pPr>
      <w:r>
        <w:rPr>
          <w:rFonts w:ascii="宋体" w:hAnsi="宋体" w:eastAsia="宋体" w:cs="宋体"/>
          <w:color w:val="000"/>
          <w:sz w:val="28"/>
          <w:szCs w:val="28"/>
        </w:rPr>
        <w:t xml:space="preserve">图3.2.7高新一小放学交通情况</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位的多媒体阶梯教室，以及体操房、舞蹈厅、健身房、图书室、实验室、美术室、音乐室、会议室、贵宾接待室、学校电视台演播室、编辑剪辑室和300多平方米的多功能厅。</w:t>
      </w:r>
    </w:p>
    <w:p>
      <w:pPr>
        <w:ind w:left="0" w:right="0" w:firstLine="560"/>
        <w:spacing w:before="450" w:after="450" w:line="312" w:lineRule="auto"/>
      </w:pPr>
      <w:r>
        <w:rPr>
          <w:rFonts w:ascii="宋体" w:hAnsi="宋体" w:eastAsia="宋体" w:cs="宋体"/>
          <w:color w:val="000"/>
          <w:sz w:val="28"/>
          <w:szCs w:val="28"/>
        </w:rPr>
        <w:t xml:space="preserve">主入口门前路宽16米，位于城市次要干道上，放学期间会严重影响道路交通。放学时间整体较早，错开了下班人流高峰，但家长多用车接送，放学瞬间车流量大，十分钟内多达160-170辆。</w:t>
      </w:r>
    </w:p>
    <w:p>
      <w:pPr>
        <w:ind w:left="0" w:right="0" w:firstLine="560"/>
        <w:spacing w:before="450" w:after="450" w:line="312" w:lineRule="auto"/>
      </w:pPr>
      <w:r>
        <w:rPr>
          <w:rFonts w:ascii="宋体" w:hAnsi="宋体" w:eastAsia="宋体" w:cs="宋体"/>
          <w:color w:val="000"/>
          <w:sz w:val="28"/>
          <w:szCs w:val="28"/>
        </w:rPr>
        <w:t xml:space="preserve">4.调研成果总结</w:t>
      </w:r>
    </w:p>
    <w:p>
      <w:pPr>
        <w:ind w:left="0" w:right="0" w:firstLine="560"/>
        <w:spacing w:before="450" w:after="450" w:line="312" w:lineRule="auto"/>
      </w:pPr>
      <w:r>
        <w:rPr>
          <w:rFonts w:ascii="宋体" w:hAnsi="宋体" w:eastAsia="宋体" w:cs="宋体"/>
          <w:color w:val="000"/>
          <w:sz w:val="28"/>
          <w:szCs w:val="28"/>
        </w:rPr>
        <w:t xml:space="preserve">根据实地调研的结果，和教育局的学区划分文件的内容来看，西安现小学分布现状如下</w:t>
      </w:r>
    </w:p>
    <w:p>
      <w:pPr>
        <w:ind w:left="0" w:right="0" w:firstLine="560"/>
        <w:spacing w:before="450" w:after="450" w:line="312" w:lineRule="auto"/>
      </w:pPr>
      <w:r>
        <w:rPr>
          <w:rFonts w:ascii="宋体" w:hAnsi="宋体" w:eastAsia="宋体" w:cs="宋体"/>
          <w:color w:val="000"/>
          <w:sz w:val="28"/>
          <w:szCs w:val="28"/>
        </w:rPr>
        <w:t xml:space="preserve">1.知名小学分布较为均匀，基本覆盖全市。由于知名小学的生源覆盖率较大，因此多选址在交通便利的位置。学校周边配套设施建筑齐全，文教类辅助行业发达，学区房价高，带动了周边的文教类经济产业发展。</w:t>
      </w:r>
    </w:p>
    <w:p>
      <w:pPr>
        <w:ind w:left="0" w:right="0" w:firstLine="560"/>
        <w:spacing w:before="450" w:after="450" w:line="312" w:lineRule="auto"/>
      </w:pPr>
      <w:r>
        <w:rPr>
          <w:rFonts w:ascii="宋体" w:hAnsi="宋体" w:eastAsia="宋体" w:cs="宋体"/>
          <w:color w:val="000"/>
          <w:sz w:val="28"/>
          <w:szCs w:val="28"/>
        </w:rPr>
        <w:t xml:space="preserve">2.国营企业小学，生源覆盖面基本为该企业子弟，周边没有刻意发展文教辅助行业的明显现象，选址较为随意，多处与次干道以下等级城市道路。周围房价没有明显受到影响。</w:t>
      </w:r>
    </w:p>
    <w:p>
      <w:pPr>
        <w:ind w:left="0" w:right="0" w:firstLine="560"/>
        <w:spacing w:before="450" w:after="450" w:line="312" w:lineRule="auto"/>
      </w:pPr>
      <w:r>
        <w:rPr>
          <w:rFonts w:ascii="宋体" w:hAnsi="宋体" w:eastAsia="宋体" w:cs="宋体"/>
          <w:color w:val="000"/>
          <w:sz w:val="28"/>
          <w:szCs w:val="28"/>
        </w:rPr>
        <w:t xml:space="preserve">3.教育机构小学，以品牌效应为主的招生途径。生源覆盖率较大，交通要求较高，但周边环境受到影响一般。学校分布情况没有明显特点。</w:t>
      </w:r>
    </w:p>
    <w:p>
      <w:pPr>
        <w:ind w:left="0" w:right="0" w:firstLine="560"/>
        <w:spacing w:before="450" w:after="450" w:line="312" w:lineRule="auto"/>
      </w:pPr>
      <w:r>
        <w:rPr>
          <w:rFonts w:ascii="宋体" w:hAnsi="宋体" w:eastAsia="宋体" w:cs="宋体"/>
          <w:color w:val="000"/>
          <w:sz w:val="28"/>
          <w:szCs w:val="28"/>
        </w:rPr>
        <w:t xml:space="preserve">5.调研实习心得与体会</w:t>
      </w:r>
    </w:p>
    <w:p>
      <w:pPr>
        <w:ind w:left="0" w:right="0" w:firstLine="560"/>
        <w:spacing w:before="450" w:after="450" w:line="312" w:lineRule="auto"/>
      </w:pPr>
      <w:r>
        <w:rPr>
          <w:rFonts w:ascii="宋体" w:hAnsi="宋体" w:eastAsia="宋体" w:cs="宋体"/>
          <w:color w:val="000"/>
          <w:sz w:val="28"/>
          <w:szCs w:val="28"/>
        </w:rPr>
        <w:t xml:space="preserve">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心地倾听他人的意见，合理地吸纳他人的想法，还有一点是绝不能忽略的:相信小组成员，建立双方的互信。做事要有计划，我们开展调研活动之前列出我们有多少时间，我们打算用多少时间，我们有那些事是要做的，是可以做的。这次调查实践，还有一个深刻的体会:只有不地学习和深刻地思考，才能找到智慧的源泉;读死书是没用的，要把理论和实践相结合，学以致用。一件事，单靠个人的力量是没有办法把一件事情做到很全面的，毕竟个人的思想是赶不上团队的思维。所以我觉得要真正的做好一件事还是需要必有的团队精神。当然我们小组的团队精神还是很不错。</w:t>
      </w:r>
    </w:p>
    <w:p>
      <w:pPr>
        <w:ind w:left="0" w:right="0" w:firstLine="560"/>
        <w:spacing w:before="450" w:after="450" w:line="312" w:lineRule="auto"/>
      </w:pPr>
      <w:r>
        <w:rPr>
          <w:rFonts w:ascii="宋体" w:hAnsi="宋体" w:eastAsia="宋体" w:cs="宋体"/>
          <w:color w:val="000"/>
          <w:sz w:val="28"/>
          <w:szCs w:val="28"/>
        </w:rPr>
        <w:t xml:space="preserve">本次调研通过选取知名小学，国营企业小学和教育机构小学作为研究对象。对研究对象进行全方位的了解，包括所处地理位置，同类型分布现状，不同类型的分布关系，以及各个对象所涵盖的服务范围。</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批阅人：</w:t>
      </w:r>
    </w:p>
    <w:p>
      <w:pPr>
        <w:ind w:left="0" w:right="0" w:firstLine="560"/>
        <w:spacing w:before="450" w:after="450" w:line="312" w:lineRule="auto"/>
      </w:pPr>
      <w:r>
        <w:rPr>
          <w:rFonts w:ascii="宋体" w:hAnsi="宋体" w:eastAsia="宋体" w:cs="宋体"/>
          <w:color w:val="000"/>
          <w:sz w:val="28"/>
          <w:szCs w:val="28"/>
        </w:rPr>
        <w:t xml:space="preserve">批阅时间：</w:t>
      </w:r>
    </w:p>
    <w:p>
      <w:pPr>
        <w:ind w:left="0" w:right="0" w:firstLine="560"/>
        <w:spacing w:before="450" w:after="450" w:line="312" w:lineRule="auto"/>
      </w:pPr>
      <w:r>
        <w:rPr>
          <w:rFonts w:ascii="宋体" w:hAnsi="宋体" w:eastAsia="宋体" w:cs="宋体"/>
          <w:color w:val="000"/>
          <w:sz w:val="28"/>
          <w:szCs w:val="28"/>
        </w:rPr>
        <w:t xml:space="preserve">第6页，共6页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第五篇：华科建筑学毕业设计调研报告</w:t>
      </w:r>
    </w:p>
    <w:p>
      <w:pPr>
        <w:ind w:left="0" w:right="0" w:firstLine="560"/>
        <w:spacing w:before="450" w:after="450" w:line="312" w:lineRule="auto"/>
      </w:pPr>
      <w:r>
        <w:rPr>
          <w:rFonts w:ascii="宋体" w:hAnsi="宋体" w:eastAsia="宋体" w:cs="宋体"/>
          <w:color w:val="000"/>
          <w:sz w:val="28"/>
          <w:szCs w:val="28"/>
        </w:rPr>
        <w:t xml:space="preserve">华科建筑学毕业设计调研报告（发了我半天时间）</w:t>
      </w:r>
    </w:p>
    <w:p>
      <w:pPr>
        <w:ind w:left="0" w:right="0" w:firstLine="560"/>
        <w:spacing w:before="450" w:after="450" w:line="312" w:lineRule="auto"/>
      </w:pPr>
      <w:r>
        <w:rPr>
          <w:rFonts w:ascii="宋体" w:hAnsi="宋体" w:eastAsia="宋体" w:cs="宋体"/>
          <w:color w:val="000"/>
          <w:sz w:val="28"/>
          <w:szCs w:val="28"/>
        </w:rPr>
        <w:t xml:space="preserve">(2024-12-31 15:17:40)标签： 分类： 拙作</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姓名：王硕  学号：060611030</w:t>
      </w:r>
    </w:p>
    <w:p>
      <w:pPr>
        <w:ind w:left="0" w:right="0" w:firstLine="560"/>
        <w:spacing w:before="450" w:after="450" w:line="312" w:lineRule="auto"/>
      </w:pPr>
      <w:r>
        <w:rPr>
          <w:rFonts w:ascii="宋体" w:hAnsi="宋体" w:eastAsia="宋体" w:cs="宋体"/>
          <w:color w:val="000"/>
          <w:sz w:val="28"/>
          <w:szCs w:val="28"/>
        </w:rPr>
        <w:t xml:space="preserve">由冷老师带领我们参观华中科大南二门对面的高层办公楼，加上自己去参观亚贸，结合冷老师的解说和自己查的资料，总结如下。</w:t>
      </w:r>
    </w:p>
    <w:p>
      <w:pPr>
        <w:ind w:left="0" w:right="0" w:firstLine="560"/>
        <w:spacing w:before="450" w:after="450" w:line="312" w:lineRule="auto"/>
      </w:pPr>
      <w:r>
        <w:rPr>
          <w:rFonts w:ascii="宋体" w:hAnsi="宋体" w:eastAsia="宋体" w:cs="宋体"/>
          <w:color w:val="000"/>
          <w:sz w:val="28"/>
          <w:szCs w:val="28"/>
        </w:rPr>
        <w:t xml:space="preserve">1，南二门对面的高层属于板式高层，临街两个入口，里面由几十家公司，但是规模小，门厅也很小</w:t>
      </w:r>
    </w:p>
    <w:p>
      <w:pPr>
        <w:ind w:left="0" w:right="0" w:firstLine="560"/>
        <w:spacing w:before="450" w:after="450" w:line="312" w:lineRule="auto"/>
      </w:pPr>
      <w:r>
        <w:rPr>
          <w:rFonts w:ascii="宋体" w:hAnsi="宋体" w:eastAsia="宋体" w:cs="宋体"/>
          <w:color w:val="000"/>
          <w:sz w:val="28"/>
          <w:szCs w:val="28"/>
        </w:rPr>
        <w:t xml:space="preserve">规范：1 住宅建筑按层数分类：一层至三层为低层住宅，四层至六层为多层住宅，七层至九层为中高层住宅，十层及十层以上为高层住宅；</w:t>
      </w:r>
    </w:p>
    <w:p>
      <w:pPr>
        <w:ind w:left="0" w:right="0" w:firstLine="560"/>
        <w:spacing w:before="450" w:after="450" w:line="312" w:lineRule="auto"/>
      </w:pPr>
      <w:r>
        <w:rPr>
          <w:rFonts w:ascii="宋体" w:hAnsi="宋体" w:eastAsia="宋体" w:cs="宋体"/>
          <w:color w:val="000"/>
          <w:sz w:val="28"/>
          <w:szCs w:val="28"/>
        </w:rPr>
        <w:t xml:space="preserve">除住宅建筑之外的民用建筑高度不大于24m者为单层和多层建筑，大于24m者为高层建筑(不包括建筑高度大于24m的单层公共建筑)；  3 建筑高度大于1OOm的民用建筑为超高层建筑。</w:t>
      </w:r>
    </w:p>
    <w:p>
      <w:pPr>
        <w:ind w:left="0" w:right="0" w:firstLine="560"/>
        <w:spacing w:before="450" w:after="450" w:line="312" w:lineRule="auto"/>
      </w:pPr>
      <w:r>
        <w:rPr>
          <w:rFonts w:ascii="宋体" w:hAnsi="宋体" w:eastAsia="宋体" w:cs="宋体"/>
          <w:color w:val="000"/>
          <w:sz w:val="28"/>
          <w:szCs w:val="28"/>
        </w:rPr>
        <w:t xml:space="preserve">2，亚贸，以前它的门厅为8层高，人流量很大，放柜台在其中，经济效益差，现在已经改造</w:t>
      </w:r>
    </w:p>
    <w:p>
      <w:pPr>
        <w:ind w:left="0" w:right="0" w:firstLine="560"/>
        <w:spacing w:before="450" w:after="450" w:line="312" w:lineRule="auto"/>
      </w:pPr>
      <w:r>
        <w:rPr>
          <w:rFonts w:ascii="宋体" w:hAnsi="宋体" w:eastAsia="宋体" w:cs="宋体"/>
          <w:color w:val="000"/>
          <w:sz w:val="28"/>
          <w:szCs w:val="28"/>
        </w:rPr>
        <w:t xml:space="preserve">3，楼的立面不能凸凹太大，因为失火的话云梯不好上去救火 云梯</w:t>
      </w:r>
    </w:p>
    <w:p>
      <w:pPr>
        <w:ind w:left="0" w:right="0" w:firstLine="560"/>
        <w:spacing w:before="450" w:after="450" w:line="312" w:lineRule="auto"/>
      </w:pPr>
      <w:r>
        <w:rPr>
          <w:rFonts w:ascii="宋体" w:hAnsi="宋体" w:eastAsia="宋体" w:cs="宋体"/>
          <w:color w:val="000"/>
          <w:sz w:val="28"/>
          <w:szCs w:val="28"/>
        </w:rPr>
        <w:t xml:space="preserve">4，高层不能全被裙房包围</w:t>
      </w:r>
    </w:p>
    <w:p>
      <w:pPr>
        <w:ind w:left="0" w:right="0" w:firstLine="560"/>
        <w:spacing w:before="450" w:after="450" w:line="312" w:lineRule="auto"/>
      </w:pPr>
      <w:r>
        <w:rPr>
          <w:rFonts w:ascii="宋体" w:hAnsi="宋体" w:eastAsia="宋体" w:cs="宋体"/>
          <w:color w:val="000"/>
          <w:sz w:val="28"/>
          <w:szCs w:val="28"/>
        </w:rPr>
        <w:t xml:space="preserve">5，建筑临界超过一定长度时，要挖一定大小的洞，使消防车可以进入进行灭火</w:t>
      </w:r>
    </w:p>
    <w:p>
      <w:pPr>
        <w:ind w:left="0" w:right="0" w:firstLine="560"/>
        <w:spacing w:before="450" w:after="450" w:line="312" w:lineRule="auto"/>
      </w:pPr>
      <w:r>
        <w:rPr>
          <w:rFonts w:ascii="宋体" w:hAnsi="宋体" w:eastAsia="宋体" w:cs="宋体"/>
          <w:color w:val="000"/>
          <w:sz w:val="28"/>
          <w:szCs w:val="28"/>
        </w:rPr>
        <w:t xml:space="preserve">规范：对于设有环形车道的高层建筑，可以不设置穿过建筑的消防车道；对于无法设置环形消防车道，仅沿两个长边设置消防车道的高层建筑，当其沿街长度超过150m或总长度超过220m时，要求在适中位置设置穿过高层建筑的消防车道。消防车道的宽度不应小于4m，尽头式消防车道应设回车道或回车场，回车场不宜小于12m×12m  6，消防前室(控制中心)应靠近楼梯间，但不可超过15m，可对内外两侧开门，其当着火时，烟气很大，可见度低，不好判断哪一个地方着火，在消防中心可以通过仪器看到，以方便报警和进行到制定的明火地方灭火</w:t>
      </w:r>
    </w:p>
    <w:p>
      <w:pPr>
        <w:ind w:left="0" w:right="0" w:firstLine="560"/>
        <w:spacing w:before="450" w:after="450" w:line="312" w:lineRule="auto"/>
      </w:pPr>
      <w:r>
        <w:rPr>
          <w:rFonts w:ascii="宋体" w:hAnsi="宋体" w:eastAsia="宋体" w:cs="宋体"/>
          <w:color w:val="000"/>
          <w:sz w:val="28"/>
          <w:szCs w:val="28"/>
        </w:rPr>
        <w:t xml:space="preserve">规范：控制中心应具有高度的安全性和可靠性，宜设置为独立建筑；与其他建筑合建时，应设独立的进出口通道(包括电梯和消防安全通道)。7，外门应外开，并至少有1.5m的平台</w:t>
      </w:r>
    </w:p>
    <w:p>
      <w:pPr>
        <w:ind w:left="0" w:right="0" w:firstLine="560"/>
        <w:spacing w:before="450" w:after="450" w:line="312" w:lineRule="auto"/>
      </w:pPr>
      <w:r>
        <w:rPr>
          <w:rFonts w:ascii="宋体" w:hAnsi="宋体" w:eastAsia="宋体" w:cs="宋体"/>
          <w:color w:val="000"/>
          <w:sz w:val="28"/>
          <w:szCs w:val="28"/>
        </w:rPr>
        <w:t xml:space="preserve">8，失火时，全栋楼都有可能停电，在全黑的情况下，人应匍匐前进，可以通过疏散楼梯下去</w:t>
      </w:r>
    </w:p>
    <w:p>
      <w:pPr>
        <w:ind w:left="0" w:right="0" w:firstLine="560"/>
        <w:spacing w:before="450" w:after="450" w:line="312" w:lineRule="auto"/>
      </w:pPr>
      <w:r>
        <w:rPr>
          <w:rFonts w:ascii="宋体" w:hAnsi="宋体" w:eastAsia="宋体" w:cs="宋体"/>
          <w:color w:val="000"/>
          <w:sz w:val="28"/>
          <w:szCs w:val="28"/>
        </w:rPr>
        <w:t xml:space="preserve">9，消防电梯不停电，但一般的人不可以用，因为消防员背的东西很重，要是通过楼梯进入那么已无力灭火</w:t>
      </w:r>
    </w:p>
    <w:p>
      <w:pPr>
        <w:ind w:left="0" w:right="0" w:firstLine="560"/>
        <w:spacing w:before="450" w:after="450" w:line="312" w:lineRule="auto"/>
      </w:pPr>
      <w:r>
        <w:rPr>
          <w:rFonts w:ascii="宋体" w:hAnsi="宋体" w:eastAsia="宋体" w:cs="宋体"/>
          <w:color w:val="000"/>
          <w:sz w:val="28"/>
          <w:szCs w:val="28"/>
        </w:rPr>
        <w:t xml:space="preserve">10，指示牌不熄灯，以来指引疏散人群的方向</w:t>
      </w:r>
    </w:p>
    <w:p>
      <w:pPr>
        <w:ind w:left="0" w:right="0" w:firstLine="560"/>
        <w:spacing w:before="450" w:after="450" w:line="312" w:lineRule="auto"/>
      </w:pPr>
      <w:r>
        <w:rPr>
          <w:rFonts w:ascii="宋体" w:hAnsi="宋体" w:eastAsia="宋体" w:cs="宋体"/>
          <w:color w:val="000"/>
          <w:sz w:val="28"/>
          <w:szCs w:val="28"/>
        </w:rPr>
        <w:t xml:space="preserve">11，如果平面为正方形，交通系统在核心，再电梯，楼梯间要至少开1*1m2的天井，使鼓风机能鼓风</w:t>
      </w:r>
    </w:p>
    <w:p>
      <w:pPr>
        <w:ind w:left="0" w:right="0" w:firstLine="560"/>
        <w:spacing w:before="450" w:after="450" w:line="312" w:lineRule="auto"/>
      </w:pPr>
      <w:r>
        <w:rPr>
          <w:rFonts w:ascii="宋体" w:hAnsi="宋体" w:eastAsia="宋体" w:cs="宋体"/>
          <w:color w:val="000"/>
          <w:sz w:val="28"/>
          <w:szCs w:val="28"/>
        </w:rPr>
        <w:t xml:space="preserve">12，正厅几层公用，可以沿柱子设置防火卷帘，用虚线表示</w:t>
      </w:r>
    </w:p>
    <w:p>
      <w:pPr>
        <w:ind w:left="0" w:right="0" w:firstLine="560"/>
        <w:spacing w:before="450" w:after="450" w:line="312" w:lineRule="auto"/>
      </w:pPr>
      <w:r>
        <w:rPr>
          <w:rFonts w:ascii="宋体" w:hAnsi="宋体" w:eastAsia="宋体" w:cs="宋体"/>
          <w:color w:val="000"/>
          <w:sz w:val="28"/>
          <w:szCs w:val="28"/>
        </w:rPr>
        <w:t xml:space="preserve">13，地下室楼梯和地上楼梯不可以直接的自然的放在一起，因为疏散的人可能会直接跑入地下室，当有从地下室跑上来的时候，两股人流汇集，可能会相遇，会更危险 解决的办法有二：一到一层后，转过来会有一个平台，过平台后再王下走</w:t>
      </w:r>
    </w:p>
    <w:p>
      <w:pPr>
        <w:ind w:left="0" w:right="0" w:firstLine="560"/>
        <w:spacing w:before="450" w:after="450" w:line="312" w:lineRule="auto"/>
      </w:pPr>
      <w:r>
        <w:rPr>
          <w:rFonts w:ascii="宋体" w:hAnsi="宋体" w:eastAsia="宋体" w:cs="宋体"/>
          <w:color w:val="000"/>
          <w:sz w:val="28"/>
          <w:szCs w:val="28"/>
        </w:rPr>
        <w:t xml:space="preserve">二、做一铁栏杆或铁门锁上，因为地下室的设备多，人一般不会下去</w:t>
      </w:r>
    </w:p>
    <w:p>
      <w:pPr>
        <w:ind w:left="0" w:right="0" w:firstLine="560"/>
        <w:spacing w:before="450" w:after="450" w:line="312" w:lineRule="auto"/>
      </w:pPr>
      <w:r>
        <w:rPr>
          <w:rFonts w:ascii="宋体" w:hAnsi="宋体" w:eastAsia="宋体" w:cs="宋体"/>
          <w:color w:val="000"/>
          <w:sz w:val="28"/>
          <w:szCs w:val="28"/>
        </w:rPr>
        <w:t xml:space="preserve">14，电梯厅问题</w:t>
      </w:r>
    </w:p>
    <w:p>
      <w:pPr>
        <w:ind w:left="0" w:right="0" w:firstLine="560"/>
        <w:spacing w:before="450" w:after="450" w:line="312" w:lineRule="auto"/>
      </w:pPr>
      <w:r>
        <w:rPr>
          <w:rFonts w:ascii="宋体" w:hAnsi="宋体" w:eastAsia="宋体" w:cs="宋体"/>
          <w:color w:val="000"/>
          <w:sz w:val="28"/>
          <w:szCs w:val="28"/>
        </w:rPr>
        <w:t xml:space="preserve">规范：7.7.2 电梯是人们使用最为频率和理想的垂直通行设施，尤其是残疾人、老年人在公共建筑和居住建筑上下活动时，通过电梯可以方便地到达想去的每一楼层，在高层建筑内只需要进行水平方向上的走动。乘轮椅者在到达电梯厅后，要转换位置和等候，因此电梯厅的深度不应小于1.80m。电梯厅的呼叫按钮的高度为0.90～1.10m。电梯厅显示电梯运行层数标示的规格不应小于50mm×50mm，以方便弱视者了解电梯运行情况。在电梯入口的地面设置提示盲道标志，告知视觉残疾者电梯的准确位置和等候地点。</w:t>
      </w:r>
    </w:p>
    <w:p>
      <w:pPr>
        <w:ind w:left="0" w:right="0" w:firstLine="560"/>
        <w:spacing w:before="450" w:after="450" w:line="312" w:lineRule="auto"/>
      </w:pPr>
      <w:r>
        <w:rPr>
          <w:rFonts w:ascii="宋体" w:hAnsi="宋体" w:eastAsia="宋体" w:cs="宋体"/>
          <w:color w:val="000"/>
          <w:sz w:val="28"/>
          <w:szCs w:val="28"/>
        </w:rPr>
        <w:t xml:space="preserve">15，梯井的作用为灭火时可以通过消防水管，当然现在每层都有消防栓，可以酌情考虑  16，地下室的水泵机房、空调机房、变压机房，配电室，发电机房，柴油机房为易燃易爆的房间，必须设置两个门，而且门应该外开（当门外开时，再屋内的人可以用东西撞开）</w:t>
      </w:r>
    </w:p>
    <w:p>
      <w:pPr>
        <w:ind w:left="0" w:right="0" w:firstLine="560"/>
        <w:spacing w:before="450" w:after="450" w:line="312" w:lineRule="auto"/>
      </w:pPr>
      <w:r>
        <w:rPr>
          <w:rFonts w:ascii="宋体" w:hAnsi="宋体" w:eastAsia="宋体" w:cs="宋体"/>
          <w:color w:val="000"/>
          <w:sz w:val="28"/>
          <w:szCs w:val="28"/>
        </w:rPr>
        <w:t xml:space="preserve">17，管道井必须设置门槛，而且门应该外开，因为内开的话人习惯性的容易直接脚踏进去，危险性高</w:t>
      </w:r>
    </w:p>
    <w:p>
      <w:pPr>
        <w:ind w:left="0" w:right="0" w:firstLine="560"/>
        <w:spacing w:before="450" w:after="450" w:line="312" w:lineRule="auto"/>
      </w:pPr>
      <w:r>
        <w:rPr>
          <w:rFonts w:ascii="宋体" w:hAnsi="宋体" w:eastAsia="宋体" w:cs="宋体"/>
          <w:color w:val="000"/>
          <w:sz w:val="28"/>
          <w:szCs w:val="28"/>
        </w:rPr>
        <w:t xml:space="preserve">18，二层及以上的楼梯间的门应该向着楼梯间开，二一层的则应该向着大厅的方向开</w:t>
      </w:r>
    </w:p>
    <w:p>
      <w:pPr>
        <w:ind w:left="0" w:right="0" w:firstLine="560"/>
        <w:spacing w:before="450" w:after="450" w:line="312" w:lineRule="auto"/>
      </w:pPr>
      <w:r>
        <w:rPr>
          <w:rFonts w:ascii="宋体" w:hAnsi="宋体" w:eastAsia="宋体" w:cs="宋体"/>
          <w:color w:val="000"/>
          <w:sz w:val="28"/>
          <w:szCs w:val="28"/>
        </w:rPr>
        <w:t xml:space="preserve">19，高层建筑不应该设置垃圾道，因为防止臭气因为拔风的效应而使臭气引导其他的楼层</w:t>
      </w:r>
    </w:p>
    <w:p>
      <w:pPr>
        <w:ind w:left="0" w:right="0" w:firstLine="560"/>
        <w:spacing w:before="450" w:after="450" w:line="312" w:lineRule="auto"/>
      </w:pPr>
      <w:r>
        <w:rPr>
          <w:rFonts w:ascii="宋体" w:hAnsi="宋体" w:eastAsia="宋体" w:cs="宋体"/>
          <w:color w:val="000"/>
          <w:sz w:val="28"/>
          <w:szCs w:val="28"/>
        </w:rPr>
        <w:t xml:space="preserve">20，窗子不用防火，做了反而是错误的，所有的对外开的窗户不用防火，有一种例外，当底层为厨房、发电机房，楼上为旅馆时，要用防火窗or防火挑檐，宽应大于1.2m 21，高层的柱子可以不同的楼层设置不同的柱径，如一至八层设置1*1m2的截面积的柱子，而九至十二层可以设置0.6*0.6m2的柱子 22，柱子不是每个开间都有，有一两个开间共用一组柱子</w:t>
      </w:r>
    </w:p>
    <w:p>
      <w:pPr>
        <w:ind w:left="0" w:right="0" w:firstLine="560"/>
        <w:spacing w:before="450" w:after="450" w:line="312" w:lineRule="auto"/>
      </w:pPr>
      <w:r>
        <w:rPr>
          <w:rFonts w:ascii="宋体" w:hAnsi="宋体" w:eastAsia="宋体" w:cs="宋体"/>
          <w:color w:val="000"/>
          <w:sz w:val="28"/>
          <w:szCs w:val="28"/>
        </w:rPr>
        <w:t xml:space="preserve">23，柱径一般不大于9m，因为超过了，导致梁太厚，经济效益不好 24，消防前室和疏散楼梯共用一个前室，面积应该大于10m2 规范：8.1.1、8.1.2 规定了高层建筑的防烟设施和排烟设施的组成部分。</w:t>
      </w:r>
    </w:p>
    <w:p>
      <w:pPr>
        <w:ind w:left="0" w:right="0" w:firstLine="560"/>
        <w:spacing w:before="450" w:after="450" w:line="312" w:lineRule="auto"/>
      </w:pPr>
      <w:r>
        <w:rPr>
          <w:rFonts w:ascii="宋体" w:hAnsi="宋体" w:eastAsia="宋体" w:cs="宋体"/>
          <w:color w:val="000"/>
          <w:sz w:val="28"/>
          <w:szCs w:val="28"/>
        </w:rPr>
        <w:t xml:space="preserve">一、设置防、排烟设施的理由：当高层建筑发生火灾时，防烟楼梯间是高层建筑内部人员唯一的垂直疏散通道，消防电梯是消防队员进行扑救的主要垂直运输工具（国外一般要求是当发生火灾后，普通客梯的轿厢全部迅速落到底层。电梯厅一般用防火卷帘或防火门封隔起来）。为了疏散和扑救的需要，必须确保在疏散和扑救过程中防烟楼梯间和消防电梯井内无烟，首先在建筑布局上按本规范第6.2.1条及第6.3.3条的规定，对防烟楼梯间及消防电梯设置独立的前室或两者合用前室。设置前室的作用：（1）可作为着火时的临时避难场所；（2）阻挡烟气直接进入防烟楼梯间或消防电梯井；（3）作为消防队员到达着火层进行扑救工作的起始点和安全区；（4）降低建筑本身由热压差产生的所谓“烟囱效应”。特别是在冬天北方地区，室内温度高于室外温度，由于空气的容量不同而产生很大的热压差，在建筑比较密封的情况下，中和面在建筑高度1/2处，室外空气经低于中和面的门、窗缝渗入室内，室内热空气经过高于中和面的门、窗缝漏出，这就是“烟囱效应”。由于设有前室，把楼梯间、电梯井与走道前室的两道门隔开，这样楼梯间及电梯的烟囱效应减弱，可以减缓火、烟垂直蔓延的速度；其次是按第8.1.1条、第8.1.2条的规定设置防、排烟设施，当发生火灾时，烟气水平方向流动速度为每秒0.3～0.8m，垂直方向扩散速度为每秒3～4m，即当烟气流动无阻挡时，只需1min左右就可以扩散到几十层高的大楼，烟气流动速度大大超过了人的疏散速度。楼梯间、电梯井又是高层建筑火灾时垂直方向蔓延的重要途径。因此，防烟楼梯间及其前室、消防电梯间前室和两者合用前室设置防排烟设施，是阻止烟气进入该部位或把进入该部位的烟气排出高层建筑外，从而保证人员安全疏散和扑救。</w:t>
      </w:r>
    </w:p>
    <w:p>
      <w:pPr>
        <w:ind w:left="0" w:right="0" w:firstLine="560"/>
        <w:spacing w:before="450" w:after="450" w:line="312" w:lineRule="auto"/>
      </w:pPr>
      <w:r>
        <w:rPr>
          <w:rFonts w:ascii="宋体" w:hAnsi="宋体" w:eastAsia="宋体" w:cs="宋体"/>
          <w:color w:val="000"/>
          <w:sz w:val="28"/>
          <w:szCs w:val="28"/>
        </w:rPr>
        <w:t xml:space="preserve">二、设置防、排烟设施的方式。对于防烟楼梯间及其前室、消防电梯间前室和两者合用前室设置防烟或排烟设施的方式很多</w:t>
      </w:r>
    </w:p>
    <w:p>
      <w:pPr>
        <w:ind w:left="0" w:right="0" w:firstLine="560"/>
        <w:spacing w:before="450" w:after="450" w:line="312" w:lineRule="auto"/>
      </w:pPr>
      <w:r>
        <w:rPr>
          <w:rFonts w:ascii="宋体" w:hAnsi="宋体" w:eastAsia="宋体" w:cs="宋体"/>
          <w:color w:val="000"/>
          <w:sz w:val="28"/>
          <w:szCs w:val="28"/>
        </w:rPr>
        <w:t xml:space="preserve">25，单个疏散楼梯单独用一个楼梯时，前室应大于6m2 26，楼梯问题：</w:t>
      </w:r>
    </w:p>
    <w:p>
      <w:pPr>
        <w:ind w:left="0" w:right="0" w:firstLine="560"/>
        <w:spacing w:before="450" w:after="450" w:line="312" w:lineRule="auto"/>
      </w:pPr>
      <w:r>
        <w:rPr>
          <w:rFonts w:ascii="宋体" w:hAnsi="宋体" w:eastAsia="宋体" w:cs="宋体"/>
          <w:color w:val="000"/>
          <w:sz w:val="28"/>
          <w:szCs w:val="28"/>
        </w:rPr>
        <w:t xml:space="preserve">规范：6．7 楼 梯</w:t>
      </w:r>
    </w:p>
    <w:p>
      <w:pPr>
        <w:ind w:left="0" w:right="0" w:firstLine="560"/>
        <w:spacing w:before="450" w:after="450" w:line="312" w:lineRule="auto"/>
      </w:pPr>
      <w:r>
        <w:rPr>
          <w:rFonts w:ascii="宋体" w:hAnsi="宋体" w:eastAsia="宋体" w:cs="宋体"/>
          <w:color w:val="000"/>
          <w:sz w:val="28"/>
          <w:szCs w:val="28"/>
        </w:rPr>
        <w:t xml:space="preserve">6．7．2 楼梯梯段宽度在防火规范中是以每股人流为0.55m计，并规定按两股人流最小宽度不应小于1.10m，这对疏散楼梯是适用的，而对平时用作交通的楼梯不完全适用，尤其是人员密集的公共建筑(如商场、剧场、体育馆等)主要楼梯应考虑多股人流通行，使垂直交通不造成拥挤和阻塞现象。此外，人流宽度按0.55m计算是最小值，实际上人体在行进中有一定摆幅和相互间空隙，因此本条规定每股人流为0.55m+(0～0.15)m，0～0.15m即为人流众多时的附加值，单人行走楼梯梯段宽度还需要适当加大，见图6．7．2。</w:t>
      </w:r>
    </w:p>
    <w:p>
      <w:pPr>
        <w:ind w:left="0" w:right="0" w:firstLine="560"/>
        <w:spacing w:before="450" w:after="450" w:line="312" w:lineRule="auto"/>
      </w:pPr>
      <w:r>
        <w:rPr>
          <w:rFonts w:ascii="宋体" w:hAnsi="宋体" w:eastAsia="宋体" w:cs="宋体"/>
          <w:color w:val="000"/>
          <w:sz w:val="28"/>
          <w:szCs w:val="28"/>
        </w:rPr>
        <w:t xml:space="preserve">6．7．3 梯段改变方向时，扶手转向端处的平台最小宽度不应小于梯段宽度，并不得小于1.20m，当有搬运大型物件需要时应适量加宽，以保持疏散宽度的一致，并能使家具等大型物件通过，见图6．7．3。</w:t>
      </w:r>
    </w:p>
    <w:p>
      <w:pPr>
        <w:ind w:left="0" w:right="0" w:firstLine="560"/>
        <w:spacing w:before="450" w:after="450" w:line="312" w:lineRule="auto"/>
      </w:pPr>
      <w:r>
        <w:rPr>
          <w:rFonts w:ascii="宋体" w:hAnsi="宋体" w:eastAsia="宋体" w:cs="宋体"/>
          <w:color w:val="000"/>
          <w:sz w:val="28"/>
          <w:szCs w:val="28"/>
        </w:rPr>
        <w:t xml:space="preserve">6．7．5 由于建筑竖向处理和楼梯做法变化，楼梯平台上部及下部净高不一定与各层净高一致，此时其净高不应小于2m，使人行进时不碰头。梯段净高一般应满足人在楼梯上伸直手臂向上旋升时手指刚触及上方突出物下缘一点为限，为保证人在行进时不碰头和产生压抑感，故按常用楼梯坡度，梯段净高宜为2.20m，见图6．7．5。</w:t>
      </w:r>
    </w:p>
    <w:p>
      <w:pPr>
        <w:ind w:left="0" w:right="0" w:firstLine="560"/>
        <w:spacing w:before="450" w:after="450" w:line="312" w:lineRule="auto"/>
      </w:pPr>
      <w:r>
        <w:rPr>
          <w:rFonts w:ascii="宋体" w:hAnsi="宋体" w:eastAsia="宋体" w:cs="宋体"/>
          <w:color w:val="000"/>
          <w:sz w:val="28"/>
          <w:szCs w:val="28"/>
        </w:rPr>
        <w:t xml:space="preserve">6．7．9 为了保护少年儿童生命安全，幼儿园等少年儿童专用活动场所的楼梯，其梯井净宽大于0.20m(少儿胸背厚度)，必须采取防止少年儿童攀滑措施，防止其跌落楼梯井底。楼梯栏杆应采取不易攀登的构造，一般做垂直杆件，其净距不应大于0.11m(少儿头宽度)，防止穿越坠落。此规定对“公共建筑的疏散楼梯两段之间的水平净距，不宜小于15cm”防火要求不受影。</w:t>
      </w:r>
    </w:p>
    <w:p>
      <w:pPr>
        <w:ind w:left="0" w:right="0" w:firstLine="560"/>
        <w:spacing w:before="450" w:after="450" w:line="312" w:lineRule="auto"/>
      </w:pPr>
      <w:r>
        <w:rPr>
          <w:rFonts w:ascii="宋体" w:hAnsi="宋体" w:eastAsia="宋体" w:cs="宋体"/>
          <w:color w:val="000"/>
          <w:sz w:val="28"/>
          <w:szCs w:val="28"/>
        </w:rPr>
        <w:t xml:space="preserve">6．7．10 楼梯踏步高宽比是根据楼梯坡度要求和不同类型人体自然跨步(步距)要求确定的，符合安全和方便舒适的要求。坡度一般控制在30°左右，对仅供少数人使用服务楼梯则放宽要求，但不宜超过45°。步距是按2r＋g：水平跨步距离公式，式中r为踏步高度，g为踏步宽度，成人和儿童、男性和女性、青壮年和老年人均有所不同，一般在560～630mm范围内，少年儿童在560mm左右，成人平均在600mm左右。按本条规定的踏步高宽比能反映楼梯坡度和步距，见表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2025-07-10T10:04:07+08:00</dcterms:created>
  <dcterms:modified xsi:type="dcterms:W3CDTF">2025-07-10T10:04:07+08:00</dcterms:modified>
</cp:coreProperties>
</file>

<file path=docProps/custom.xml><?xml version="1.0" encoding="utf-8"?>
<Properties xmlns="http://schemas.openxmlformats.org/officeDocument/2006/custom-properties" xmlns:vt="http://schemas.openxmlformats.org/officeDocument/2006/docPropsVTypes"/>
</file>