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东升乡中心小学校园文化建设情况汇报</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东升乡中心小学校园文化建设情况汇报校园文化建设情况汇报一、学校基本情况概述东升中心小学始建于1936年，几经沧桑，几次异址，于上世纪七十年代迁至现址，位于东升乡东升村中部，距洮南市116公里，是一所地处半山区的学校，占地面积265...</w:t>
      </w:r>
    </w:p>
    <w:p>
      <w:pPr>
        <w:ind w:left="0" w:right="0" w:firstLine="560"/>
        <w:spacing w:before="450" w:after="450" w:line="312" w:lineRule="auto"/>
      </w:pPr>
      <w:r>
        <w:rPr>
          <w:rFonts w:ascii="黑体" w:hAnsi="黑体" w:eastAsia="黑体" w:cs="黑体"/>
          <w:color w:val="000000"/>
          <w:sz w:val="36"/>
          <w:szCs w:val="36"/>
          <w:b w:val="1"/>
          <w:bCs w:val="1"/>
        </w:rPr>
        <w:t xml:space="preserve">第一篇：东升乡中心小学校园文化建设情况汇报</w:t>
      </w:r>
    </w:p>
    <w:p>
      <w:pPr>
        <w:ind w:left="0" w:right="0" w:firstLine="560"/>
        <w:spacing w:before="450" w:after="450" w:line="312" w:lineRule="auto"/>
      </w:pPr>
      <w:r>
        <w:rPr>
          <w:rFonts w:ascii="宋体" w:hAnsi="宋体" w:eastAsia="宋体" w:cs="宋体"/>
          <w:color w:val="000"/>
          <w:sz w:val="28"/>
          <w:szCs w:val="28"/>
        </w:rPr>
        <w:t xml:space="preserve">校园文化建设情况汇报</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东升中心小学始建于1936年，几经沧桑，几次异址，于上世纪七十年代迁至现址，位于东升乡东升村中部，距洮南市116公里，是一所地处半山区的学校，占地面积26520平方米，建筑面积3732平方米，现有教师63人，学生451人，班级13个，中心校下辖3所村级小学，村小共有教师8人，学生26人，班级4个，这样东升小学共有教职工80人，学生477人，教学班17个，专任教师75人。学校在几代人的共同努力下得以全面发展，但由于过去的三级办学二级管理的模式，不同程度地限制了一些发展。随着党的教育政策及教育远景规划的落实，东升小学教育同其他兄弟学校一样，均得到了不同程度的发展。2024年东升小学人针对学校现状提出了“外树形象，内练本领，做好服务，打造全人教育”的办学理念，也在这一理念的感触下，东升小学人在市局的关怀下办出了自己的特色，也在逐步形成自己的品牌，使得学校内外部环境得以改善，学生得到了不同程度的发展，呈现出了崭新的气象。</w:t>
      </w:r>
    </w:p>
    <w:p>
      <w:pPr>
        <w:ind w:left="0" w:right="0" w:firstLine="560"/>
        <w:spacing w:before="450" w:after="450" w:line="312" w:lineRule="auto"/>
      </w:pPr>
      <w:r>
        <w:rPr>
          <w:rFonts w:ascii="宋体" w:hAnsi="宋体" w:eastAsia="宋体" w:cs="宋体"/>
          <w:color w:val="000"/>
          <w:sz w:val="28"/>
          <w:szCs w:val="28"/>
        </w:rPr>
        <w:t xml:space="preserve">二、优化资源，硕果累累</w:t>
      </w:r>
    </w:p>
    <w:p>
      <w:pPr>
        <w:ind w:left="0" w:right="0" w:firstLine="560"/>
        <w:spacing w:before="450" w:after="450" w:line="312" w:lineRule="auto"/>
      </w:pPr>
      <w:r>
        <w:rPr>
          <w:rFonts w:ascii="宋体" w:hAnsi="宋体" w:eastAsia="宋体" w:cs="宋体"/>
          <w:color w:val="000"/>
          <w:sz w:val="28"/>
          <w:szCs w:val="28"/>
        </w:rPr>
        <w:t xml:space="preserve">（一）办学条件得到改善</w:t>
      </w:r>
    </w:p>
    <w:p>
      <w:pPr>
        <w:ind w:left="0" w:right="0" w:firstLine="560"/>
        <w:spacing w:before="450" w:after="450" w:line="312" w:lineRule="auto"/>
      </w:pPr>
      <w:r>
        <w:rPr>
          <w:rFonts w:ascii="宋体" w:hAnsi="宋体" w:eastAsia="宋体" w:cs="宋体"/>
          <w:color w:val="000"/>
          <w:sz w:val="28"/>
          <w:szCs w:val="28"/>
        </w:rPr>
        <w:t xml:space="preserve">常言道：巧妇难为无米之炊。学校硬件建设是教师教学和学</w:t>
      </w:r>
    </w:p>
    <w:p>
      <w:pPr>
        <w:ind w:left="0" w:right="0" w:firstLine="560"/>
        <w:spacing w:before="450" w:after="450" w:line="312" w:lineRule="auto"/>
      </w:pPr>
      <w:r>
        <w:rPr>
          <w:rFonts w:ascii="宋体" w:hAnsi="宋体" w:eastAsia="宋体" w:cs="宋体"/>
          <w:color w:val="000"/>
          <w:sz w:val="28"/>
          <w:szCs w:val="28"/>
        </w:rPr>
        <w:t xml:space="preserve">洮南市东升乡中心小学 生学习的必要条件，学校在政府和市局的关怀下，建成了“四室”。仪器配备合格，件数充足，满足教学需求，音体美器材等标准装备实现配备率100%，达到省标准化学校标准要求，图书室藏书14950册，生均30.5册。2024年我校所有班级配备了电子白板设备，实现了100%教学现代化，补充电脑18台，现有电脑58台。2024年建起了标准音乐和美术教室，器材按省配标准，满足了孩子们的上课，农村孩子享受到了城里孩子的待遇。2024年，建成了四层教学楼和1000平的食堂，实现了学生在宽敞舒适的教室读书，在干净明亮的食堂用餐的愿望。</w:t>
      </w:r>
    </w:p>
    <w:p>
      <w:pPr>
        <w:ind w:left="0" w:right="0" w:firstLine="560"/>
        <w:spacing w:before="450" w:after="450" w:line="312" w:lineRule="auto"/>
      </w:pPr>
      <w:r>
        <w:rPr>
          <w:rFonts w:ascii="宋体" w:hAnsi="宋体" w:eastAsia="宋体" w:cs="宋体"/>
          <w:color w:val="000"/>
          <w:sz w:val="28"/>
          <w:szCs w:val="28"/>
        </w:rPr>
        <w:t xml:space="preserve">（二）强化高效课堂，促质量提升</w:t>
      </w:r>
    </w:p>
    <w:p>
      <w:pPr>
        <w:ind w:left="0" w:right="0" w:firstLine="560"/>
        <w:spacing w:before="450" w:after="450" w:line="312" w:lineRule="auto"/>
      </w:pPr>
      <w:r>
        <w:rPr>
          <w:rFonts w:ascii="宋体" w:hAnsi="宋体" w:eastAsia="宋体" w:cs="宋体"/>
          <w:color w:val="000"/>
          <w:sz w:val="28"/>
          <w:szCs w:val="28"/>
        </w:rPr>
        <w:t xml:space="preserve">课堂教学是我们实施教学的主渠道，按照国家新的教学思想，促进学生三个维度的全面发展，课堂教学模式再完全遵循过去的几十年的传统教法及模式是不可能实现新的理念，更谈不上如何促进学生能力的发展。结合目前众彩纷呈的诸多方法，早在2024年我们东升中心小学全体教师通过学习、实践、再反思、再总结，便开始走高效课堂之路，关于高效课堂思想，在座的各位专家比我们知道的更深、更透，但我们也深深体会到这一手段及方法，更能培养学生学习能力，所以我们开始走高效课堂这种模式，开始在王娟老师的班级试点，以点带面，辐射到吴秀娟、孙丽华、刘丽娟等教师的班级，学生得到发展，从中也得到教学</w:t>
      </w:r>
    </w:p>
    <w:p>
      <w:pPr>
        <w:ind w:left="0" w:right="0" w:firstLine="560"/>
        <w:spacing w:before="450" w:after="450" w:line="312" w:lineRule="auto"/>
      </w:pPr>
      <w:r>
        <w:rPr>
          <w:rFonts w:ascii="宋体" w:hAnsi="宋体" w:eastAsia="宋体" w:cs="宋体"/>
          <w:color w:val="000"/>
          <w:sz w:val="28"/>
          <w:szCs w:val="28"/>
        </w:rPr>
        <w:t xml:space="preserve">洮南市东升乡中心小学 及学习的甜头。我校关于高效课堂取得长足发展的是在2024年和2024年这两年，我们业务一班人，不断外出学习，回校总结、交流、反思，不断完善我们自己的高效模式，现在我们东升小学的课堂可以说人人都在走高效的路子，人人都在采用现代化的教学手段。我们提出这样的一个口号，叫做年轻同志要过硬，中年同志要过关，老年同志要适应。课堂我们走高效课堂，备课我们走有效备课，班主任实行电子备课，教学采用现代化教学手段。并且通过市局开展的各种教学活动中，我校王娟老师2024年被入选为洮南市吕佳莹小学语文名师工作室成员，她的进入，为我校发展起到很大的推动作用所有的年轻人均在其影响下，努力钻研业务，在课堂教学上不断得以突破。同时，在省厅的千名骨干教师携手助教工程的启动下，我校吴秀娟、刘丽艳、刘丽娟、刘海波、王娟（外语）等五名教师被选为名师，每人按要求带2名徒弟，在课堂教学中呈现一片研究的景象，使得我校教师们课堂教学研风正旺。2024年吴秀娟被市局妇委会授予“三八”红旗手称号，2024年又被市政府授予”优秀班主任”称号，她所带的班级也是百姓认可的班级。2024年盛艳梅、杨淑文两位老教师以独特的教学和管理班级的方式，让学生以优异的成绩向学校、家长递交了一份满意的答卷，并被市政府授予“优秀教师”称号。</w:t>
      </w:r>
    </w:p>
    <w:p>
      <w:pPr>
        <w:ind w:left="0" w:right="0" w:firstLine="560"/>
        <w:spacing w:before="450" w:after="450" w:line="312" w:lineRule="auto"/>
      </w:pPr>
      <w:r>
        <w:rPr>
          <w:rFonts w:ascii="宋体" w:hAnsi="宋体" w:eastAsia="宋体" w:cs="宋体"/>
          <w:color w:val="000"/>
          <w:sz w:val="28"/>
          <w:szCs w:val="28"/>
        </w:rPr>
        <w:t xml:space="preserve">洮南市东升乡中心小学</w:t>
      </w:r>
    </w:p>
    <w:p>
      <w:pPr>
        <w:ind w:left="0" w:right="0" w:firstLine="560"/>
        <w:spacing w:before="450" w:after="450" w:line="312" w:lineRule="auto"/>
      </w:pPr>
      <w:r>
        <w:rPr>
          <w:rFonts w:ascii="宋体" w:hAnsi="宋体" w:eastAsia="宋体" w:cs="宋体"/>
          <w:color w:val="000"/>
          <w:sz w:val="28"/>
          <w:szCs w:val="28"/>
        </w:rPr>
        <w:t xml:space="preserve">（三）立足师生，活动促发展</w:t>
      </w:r>
    </w:p>
    <w:p>
      <w:pPr>
        <w:ind w:left="0" w:right="0" w:firstLine="560"/>
        <w:spacing w:before="450" w:after="450" w:line="312" w:lineRule="auto"/>
      </w:pPr>
      <w:r>
        <w:rPr>
          <w:rFonts w:ascii="宋体" w:hAnsi="宋体" w:eastAsia="宋体" w:cs="宋体"/>
          <w:color w:val="000"/>
          <w:sz w:val="28"/>
          <w:szCs w:val="28"/>
        </w:rPr>
        <w:t xml:space="preserve">学校教育教学的形式除了课堂这一重要环节以外，那就是日常的一些主要活动。如教师的每天粉笔字展示、教师大练兵活动、教师读书汇报、师德演讲等活动，所有这些练就了全体教职工的本领，充实了教职工生活，提升了内涵；关于学生活动更是丰富多彩，形式多样。例如课前3分钟的古诗文朗诵，校报《旭日东升》的创刊，校报中若干个栏目，如：“星光闪烁”栏目中展出学生们的各种活动。“教师园地”展现教师的教学等。还有“学生天地”、“师生风采”等栏目，均都展现师生的校内外活动，各种形式的安全演练，随着社会的发展，校园安全越显重要，在上级部门的要求下，我们每学期要进行两项防震演练，两项防火演练，还有在4月8日我们把交警请进校园，成功地进行交通安全知识的学习等。我是小小读者的读书比赛活动，颂读每周的读书心得；还有”六.一”等传统节日的文体表演等，例如2024年的“六一”儿童节，我们成功地举行了东升小学的首届亲子运动会活动中，家长们积极参与到活动中来，还有不定时间的体育比赛，如乒乓球、飞绳、足球比赛及空竹表演等，如上活动拓展了课堂内容，强化并练就了学生本领；2024年举行的“庆六</w:t>
      </w:r>
    </w:p>
    <w:p>
      <w:pPr>
        <w:ind w:left="0" w:right="0" w:firstLine="560"/>
        <w:spacing w:before="450" w:after="450" w:line="312" w:lineRule="auto"/>
      </w:pPr>
      <w:r>
        <w:rPr>
          <w:rFonts w:ascii="宋体" w:hAnsi="宋体" w:eastAsia="宋体" w:cs="宋体"/>
          <w:color w:val="000"/>
          <w:sz w:val="28"/>
          <w:szCs w:val="28"/>
        </w:rPr>
        <w:t xml:space="preserve">一、展才艺”首届艺术节汇演，是东升乡少年宫成立以来首次演出，在活动现场，学生们向到场的观众展示了书法、绘画、手工、相</w:t>
      </w:r>
    </w:p>
    <w:p>
      <w:pPr>
        <w:ind w:left="0" w:right="0" w:firstLine="560"/>
        <w:spacing w:before="450" w:after="450" w:line="312" w:lineRule="auto"/>
      </w:pPr>
      <w:r>
        <w:rPr>
          <w:rFonts w:ascii="宋体" w:hAnsi="宋体" w:eastAsia="宋体" w:cs="宋体"/>
          <w:color w:val="000"/>
          <w:sz w:val="28"/>
          <w:szCs w:val="28"/>
        </w:rPr>
        <w:t xml:space="preserve">洮南市东升乡中心小学 声、小品、舞蹈、搏击操、课本剧，合唱等才艺，展现了新时期乡村少年的风采，同时在这里也十足地体现着我们山村教育的均衡。</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1.部分教师教学理念还不够先进，还需加强政治和业务理论等学习。</w:t>
      </w:r>
    </w:p>
    <w:p>
      <w:pPr>
        <w:ind w:left="0" w:right="0" w:firstLine="560"/>
        <w:spacing w:before="450" w:after="450" w:line="312" w:lineRule="auto"/>
      </w:pPr>
      <w:r>
        <w:rPr>
          <w:rFonts w:ascii="宋体" w:hAnsi="宋体" w:eastAsia="宋体" w:cs="宋体"/>
          <w:color w:val="000"/>
          <w:sz w:val="28"/>
          <w:szCs w:val="28"/>
        </w:rPr>
        <w:t xml:space="preserve">2.四室虽然配备齐全，但在使用上应加强管理，改变管理后使用过程中的不足，使其更好发挥作用。</w:t>
      </w:r>
    </w:p>
    <w:p>
      <w:pPr>
        <w:ind w:left="0" w:right="0" w:firstLine="560"/>
        <w:spacing w:before="450" w:after="450" w:line="312" w:lineRule="auto"/>
      </w:pPr>
      <w:r>
        <w:rPr>
          <w:rFonts w:ascii="宋体" w:hAnsi="宋体" w:eastAsia="宋体" w:cs="宋体"/>
          <w:color w:val="000"/>
          <w:sz w:val="28"/>
          <w:szCs w:val="28"/>
        </w:rPr>
        <w:t xml:space="preserve">3.课堂教学手段及方法，还存在着这样那样的不足，还需我们充分学习，学习先进的方法。学习外地的先进经验，取长补短，并结合我们自己的实际，创出适应自己的合适方法。</w:t>
      </w:r>
    </w:p>
    <w:p>
      <w:pPr>
        <w:ind w:left="0" w:right="0" w:firstLine="560"/>
        <w:spacing w:before="450" w:after="450" w:line="312" w:lineRule="auto"/>
      </w:pPr>
      <w:r>
        <w:rPr>
          <w:rFonts w:ascii="宋体" w:hAnsi="宋体" w:eastAsia="宋体" w:cs="宋体"/>
          <w:color w:val="000"/>
          <w:sz w:val="28"/>
          <w:szCs w:val="28"/>
        </w:rPr>
        <w:t xml:space="preserve">总之，在校园文化建设中，学生既是校园文化建设的主人，又是校园文化的参与者和组织者。丰富多彩的校园文化培养了学生的兴趣特长及创造能力，使学生掌握了多种技能，树立热爱劳动的观念，还可以磨炼学生意志，提高学生组织管理能力，为以后走向社会奠定坚实的基础。</w:t>
      </w:r>
    </w:p>
    <w:p>
      <w:pPr>
        <w:ind w:left="0" w:right="0" w:firstLine="560"/>
        <w:spacing w:before="450" w:after="450" w:line="312" w:lineRule="auto"/>
      </w:pPr>
      <w:r>
        <w:rPr>
          <w:rFonts w:ascii="宋体" w:hAnsi="宋体" w:eastAsia="宋体" w:cs="宋体"/>
          <w:color w:val="000"/>
          <w:sz w:val="28"/>
          <w:szCs w:val="28"/>
        </w:rPr>
        <w:t xml:space="preserve">东升中心小学在市委、市政府、市教育局的领导和关怀下，全体教职员工一定会加强学习，进一步使学校外部环境优美，内部本领过硬，也为打造东升小学的全人教育而努力。</w:t>
      </w:r>
    </w:p>
    <w:p>
      <w:pPr>
        <w:ind w:left="0" w:right="0" w:firstLine="560"/>
        <w:spacing w:before="450" w:after="450" w:line="312" w:lineRule="auto"/>
      </w:pPr>
      <w:r>
        <w:rPr>
          <w:rFonts w:ascii="宋体" w:hAnsi="宋体" w:eastAsia="宋体" w:cs="宋体"/>
          <w:color w:val="000"/>
          <w:sz w:val="28"/>
          <w:szCs w:val="28"/>
        </w:rPr>
        <w:t xml:space="preserve">洮南市东升乡中心小学</w:t>
      </w:r>
    </w:p>
    <w:p>
      <w:pPr>
        <w:ind w:left="0" w:right="0" w:firstLine="560"/>
        <w:spacing w:before="450" w:after="450" w:line="312" w:lineRule="auto"/>
      </w:pPr>
      <w:r>
        <w:rPr>
          <w:rFonts w:ascii="宋体" w:hAnsi="宋体" w:eastAsia="宋体" w:cs="宋体"/>
          <w:color w:val="000"/>
          <w:sz w:val="28"/>
          <w:szCs w:val="28"/>
        </w:rPr>
        <w:t xml:space="preserve">校园文化建设情况汇报</w:t>
      </w:r>
    </w:p>
    <w:p>
      <w:pPr>
        <w:ind w:left="0" w:right="0" w:firstLine="560"/>
        <w:spacing w:before="450" w:after="450" w:line="312" w:lineRule="auto"/>
      </w:pPr>
      <w:r>
        <w:rPr>
          <w:rFonts w:ascii="宋体" w:hAnsi="宋体" w:eastAsia="宋体" w:cs="宋体"/>
          <w:color w:val="000"/>
          <w:sz w:val="28"/>
          <w:szCs w:val="28"/>
        </w:rPr>
        <w:t xml:space="preserve">洮南市东升乡中心小学</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宋体" w:hAnsi="宋体" w:eastAsia="宋体" w:cs="宋体"/>
          <w:color w:val="000"/>
          <w:sz w:val="28"/>
          <w:szCs w:val="28"/>
        </w:rPr>
        <w:t xml:space="preserve">洮南市东升乡中心小学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第二篇：刘集镇中心小学校园文化建设汇报材料</w:t>
      </w:r>
    </w:p>
    <w:p>
      <w:pPr>
        <w:ind w:left="0" w:right="0" w:firstLine="560"/>
        <w:spacing w:before="450" w:after="450" w:line="312" w:lineRule="auto"/>
      </w:pPr>
      <w:r>
        <w:rPr>
          <w:rFonts w:ascii="宋体" w:hAnsi="宋体" w:eastAsia="宋体" w:cs="宋体"/>
          <w:color w:val="000"/>
          <w:sz w:val="28"/>
          <w:szCs w:val="28"/>
        </w:rPr>
        <w:t xml:space="preserve">刘集镇中心小学校园文化建设汇报材料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刘集镇中心小学，建于1983年，占地面积10000平方米，建筑面积2700平方米。学校现有11个教学班，460名学生。共有教职工26人，其中本科学历教师4人，专科教师20人，其中获市级教学能手3人，县级优秀教师19人，中牟名师1人，县级先进工作者2人，县级教学能手8人，县师德标兵2人，县教学成绩奖21人次。学校先后被评为“中牟县花园式学校”、“中牟县标准化学校”。校风</w:t>
      </w:r>
    </w:p>
    <w:p>
      <w:pPr>
        <w:ind w:left="0" w:right="0" w:firstLine="560"/>
        <w:spacing w:before="450" w:after="450" w:line="312" w:lineRule="auto"/>
      </w:pPr>
      <w:r>
        <w:rPr>
          <w:rFonts w:ascii="宋体" w:hAnsi="宋体" w:eastAsia="宋体" w:cs="宋体"/>
          <w:color w:val="000"/>
          <w:sz w:val="28"/>
          <w:szCs w:val="28"/>
        </w:rPr>
        <w:t xml:space="preserve">团结活泼 守纪务实 教风</w:t>
      </w:r>
    </w:p>
    <w:p>
      <w:pPr>
        <w:ind w:left="0" w:right="0" w:firstLine="560"/>
        <w:spacing w:before="450" w:after="450" w:line="312" w:lineRule="auto"/>
      </w:pPr>
      <w:r>
        <w:rPr>
          <w:rFonts w:ascii="宋体" w:hAnsi="宋体" w:eastAsia="宋体" w:cs="宋体"/>
          <w:color w:val="000"/>
          <w:sz w:val="28"/>
          <w:szCs w:val="28"/>
        </w:rPr>
        <w:t xml:space="preserve">敬业奉献 爱岗爱生 学风</w:t>
      </w:r>
    </w:p>
    <w:p>
      <w:pPr>
        <w:ind w:left="0" w:right="0" w:firstLine="560"/>
        <w:spacing w:before="450" w:after="450" w:line="312" w:lineRule="auto"/>
      </w:pPr>
      <w:r>
        <w:rPr>
          <w:rFonts w:ascii="宋体" w:hAnsi="宋体" w:eastAsia="宋体" w:cs="宋体"/>
          <w:color w:val="000"/>
          <w:sz w:val="28"/>
          <w:szCs w:val="28"/>
        </w:rPr>
        <w:t xml:space="preserve">拼搏进取 求知健体 校训</w:t>
      </w:r>
    </w:p>
    <w:p>
      <w:pPr>
        <w:ind w:left="0" w:right="0" w:firstLine="560"/>
        <w:spacing w:before="450" w:after="450" w:line="312" w:lineRule="auto"/>
      </w:pPr>
      <w:r>
        <w:rPr>
          <w:rFonts w:ascii="宋体" w:hAnsi="宋体" w:eastAsia="宋体" w:cs="宋体"/>
          <w:color w:val="000"/>
          <w:sz w:val="28"/>
          <w:szCs w:val="28"/>
        </w:rPr>
        <w:t xml:space="preserve">以爱育爱 以教论教</w:t>
      </w:r>
    </w:p>
    <w:p>
      <w:pPr>
        <w:ind w:left="0" w:right="0" w:firstLine="560"/>
        <w:spacing w:before="450" w:after="450" w:line="312" w:lineRule="auto"/>
      </w:pPr>
      <w:r>
        <w:rPr>
          <w:rFonts w:ascii="宋体" w:hAnsi="宋体" w:eastAsia="宋体" w:cs="宋体"/>
          <w:color w:val="000"/>
          <w:sz w:val="28"/>
          <w:szCs w:val="28"/>
        </w:rPr>
        <w:t xml:space="preserve">二、建 设 篇</w:t>
      </w:r>
    </w:p>
    <w:p>
      <w:pPr>
        <w:ind w:left="0" w:right="0" w:firstLine="560"/>
        <w:spacing w:before="450" w:after="450" w:line="312" w:lineRule="auto"/>
      </w:pPr>
      <w:r>
        <w:rPr>
          <w:rFonts w:ascii="宋体" w:hAnsi="宋体" w:eastAsia="宋体" w:cs="宋体"/>
          <w:color w:val="000"/>
          <w:sz w:val="28"/>
          <w:szCs w:val="28"/>
        </w:rPr>
        <w:t xml:space="preserve">刘集镇中心小学利用暑假期间，对整个教学楼进行了重新整修，刮钢化涂料6000平方米，走廊窗台以下喷刷天蓝油漆。楼门、楼梯护栏刷漆翻新。维修讲桌、更换教室门。整修旗台，安装不锈钢护栏。新增添不锈钢宣传栏四块。一进校门，你就会感到这里是孩子们幸福童年和成功开始的地方。校园墙面上的标语“用微笑面对他人，让校园充满阳光”、“安全伴我在校园我把安全带回家”、“安全与幸福携手文明与美丽同行”。宣传栏上的“完全教育三字经”、“学习习惯三字经”、“每日四问”、“校训校风教风学风”“三比三不比”、“教师光荣榜”“学生三习之星”“教师文明礼仪”“学生文明礼仪”等。学校充分发挥这些校园文化的育人功能，真正做到了学校无小节，处处都育人。</w:t>
      </w:r>
    </w:p>
    <w:p>
      <w:pPr>
        <w:ind w:left="0" w:right="0" w:firstLine="560"/>
        <w:spacing w:before="450" w:after="450" w:line="312" w:lineRule="auto"/>
      </w:pPr>
      <w:r>
        <w:rPr>
          <w:rFonts w:ascii="宋体" w:hAnsi="宋体" w:eastAsia="宋体" w:cs="宋体"/>
          <w:color w:val="000"/>
          <w:sz w:val="28"/>
          <w:szCs w:val="28"/>
        </w:rPr>
        <w:t xml:space="preserve">走进教学楼，一楼走廊墙壁上的“格言警句”二楼“科普知识”三楼“名著介绍”及“各类温馨提示语”如一位位良师益友，“润物细无声”，在潜移默化中促进了学生的世界观、人生观的形成。每个教室门口由学生自己设计的班级特色门牌，包含班级名称、班风、班训、班规、班级口号、老师寄语。门牌如一块块磁石，将孩子们的心灵牢牢的凝聚在一起。走进教室，师生们精心布置的文化墙既会说话，又会传情。英语壁、数学芳草园、学生绘画园地、优秀作业展示、优秀作文展示、班级小明星，给校园文化赋予了新的内涵、新的生命。！</w:t>
      </w:r>
    </w:p>
    <w:p>
      <w:pPr>
        <w:ind w:left="0" w:right="0" w:firstLine="560"/>
        <w:spacing w:before="450" w:after="450" w:line="312" w:lineRule="auto"/>
      </w:pPr>
      <w:r>
        <w:rPr>
          <w:rFonts w:ascii="宋体" w:hAnsi="宋体" w:eastAsia="宋体" w:cs="宋体"/>
          <w:color w:val="000"/>
          <w:sz w:val="28"/>
          <w:szCs w:val="28"/>
        </w:rPr>
        <w:t xml:space="preserve">三、管 理 篇</w:t>
      </w:r>
    </w:p>
    <w:p>
      <w:pPr>
        <w:ind w:left="0" w:right="0" w:firstLine="560"/>
        <w:spacing w:before="450" w:after="450" w:line="312" w:lineRule="auto"/>
      </w:pPr>
      <w:r>
        <w:rPr>
          <w:rFonts w:ascii="宋体" w:hAnsi="宋体" w:eastAsia="宋体" w:cs="宋体"/>
          <w:color w:val="000"/>
          <w:sz w:val="28"/>
          <w:szCs w:val="28"/>
        </w:rPr>
        <w:t xml:space="preserve">我校成立了校园文化建设领导小组，明确职责，健全组织制度文化建设，为创建有特色的文明学校提供保障。校园文化建设组织机构： 组</w:t>
      </w:r>
    </w:p>
    <w:p>
      <w:pPr>
        <w:ind w:left="0" w:right="0" w:firstLine="560"/>
        <w:spacing w:before="450" w:after="450" w:line="312" w:lineRule="auto"/>
      </w:pPr>
      <w:r>
        <w:rPr>
          <w:rFonts w:ascii="宋体" w:hAnsi="宋体" w:eastAsia="宋体" w:cs="宋体"/>
          <w:color w:val="000"/>
          <w:sz w:val="28"/>
          <w:szCs w:val="28"/>
        </w:rPr>
        <w:t xml:space="preserve">长：许坤秀（校</w:t>
      </w:r>
    </w:p>
    <w:p>
      <w:pPr>
        <w:ind w:left="0" w:right="0" w:firstLine="560"/>
        <w:spacing w:before="450" w:after="450" w:line="312" w:lineRule="auto"/>
      </w:pPr>
      <w:r>
        <w:rPr>
          <w:rFonts w:ascii="宋体" w:hAnsi="宋体" w:eastAsia="宋体" w:cs="宋体"/>
          <w:color w:val="000"/>
          <w:sz w:val="28"/>
          <w:szCs w:val="28"/>
        </w:rPr>
        <w:t xml:space="preserve">长）副组长：张建强（副校长）</w:t>
      </w:r>
    </w:p>
    <w:p>
      <w:pPr>
        <w:ind w:left="0" w:right="0" w:firstLine="560"/>
        <w:spacing w:before="450" w:after="450" w:line="312" w:lineRule="auto"/>
      </w:pPr>
      <w:r>
        <w:rPr>
          <w:rFonts w:ascii="宋体" w:hAnsi="宋体" w:eastAsia="宋体" w:cs="宋体"/>
          <w:color w:val="000"/>
          <w:sz w:val="28"/>
          <w:szCs w:val="28"/>
        </w:rPr>
        <w:t xml:space="preserve">成员：李延华 姚慧君（教导主任）吴伯义（少先队辅导员）秦运中（后勤主任）职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校长统筹规划全面负责各部门校园文化建设的实施和督查，制订并指导各部门落实校园文化建设计划；副校长负责教导处牵头，少先队参与，开展以建设优良校风、教风、学风为核心，以丰富多彩，积极向上的校园文化活动为载体，开展校园文化建设。</w:t>
      </w:r>
    </w:p>
    <w:p>
      <w:pPr>
        <w:ind w:left="0" w:right="0" w:firstLine="560"/>
        <w:spacing w:before="450" w:after="450" w:line="312" w:lineRule="auto"/>
      </w:pPr>
      <w:r>
        <w:rPr>
          <w:rFonts w:ascii="宋体" w:hAnsi="宋体" w:eastAsia="宋体" w:cs="宋体"/>
          <w:color w:val="000"/>
          <w:sz w:val="28"/>
          <w:szCs w:val="28"/>
        </w:rPr>
        <w:t xml:space="preserve">学校专门修订了《刘集镇中心小学制度汇编》，学校从教师到门卫，人人职责明确；从教导处到总务处，处处权责分明；从教育教学到后勤财务，事事有章可循。既有人事管理制度、教学管理制度、学生管理制度、总务后勤管理制度等内部管理制度，又有家长学校制度等对外关系方面的制度；既有约束性制度，又有引导、激励性制度。在评价体系方面，也力求“让学生快乐，促学生上进”。这些完整、科学的管理制度体系，作为制度文化，在我校的教育教学活动中，正发挥着润物无声的巨大作用！</w:t>
      </w:r>
    </w:p>
    <w:p>
      <w:pPr>
        <w:ind w:left="0" w:right="0" w:firstLine="560"/>
        <w:spacing w:before="450" w:after="450" w:line="312" w:lineRule="auto"/>
      </w:pPr>
      <w:r>
        <w:rPr>
          <w:rFonts w:ascii="宋体" w:hAnsi="宋体" w:eastAsia="宋体" w:cs="宋体"/>
          <w:color w:val="000"/>
          <w:sz w:val="28"/>
          <w:szCs w:val="28"/>
        </w:rPr>
        <w:t xml:space="preserve">四、活 动 篇</w:t>
      </w:r>
    </w:p>
    <w:p>
      <w:pPr>
        <w:ind w:left="0" w:right="0" w:firstLine="560"/>
        <w:spacing w:before="450" w:after="450" w:line="312" w:lineRule="auto"/>
      </w:pPr>
      <w:r>
        <w:rPr>
          <w:rFonts w:ascii="宋体" w:hAnsi="宋体" w:eastAsia="宋体" w:cs="宋体"/>
          <w:color w:val="000"/>
          <w:sz w:val="28"/>
          <w:szCs w:val="28"/>
        </w:rPr>
        <w:t xml:space="preserve">广泛开展的各种活动，大大丰富了校园文化内涵，提升了学生能力，进而将文化内化成了学生的素质、品质。</w:t>
      </w:r>
    </w:p>
    <w:p>
      <w:pPr>
        <w:ind w:left="0" w:right="0" w:firstLine="560"/>
        <w:spacing w:before="450" w:after="450" w:line="312" w:lineRule="auto"/>
      </w:pPr>
      <w:r>
        <w:rPr>
          <w:rFonts w:ascii="宋体" w:hAnsi="宋体" w:eastAsia="宋体" w:cs="宋体"/>
          <w:color w:val="000"/>
          <w:sz w:val="28"/>
          <w:szCs w:val="28"/>
        </w:rPr>
        <w:t xml:space="preserve">为创设“书香校园”，提高师生的综合素养，我校在全校范围内开展了“经典诵读” “学生阳光日记”“读书笔记” “古诗背诵”等活动，学校对学生的诵读情况定期进行检查。</w:t>
      </w:r>
    </w:p>
    <w:p>
      <w:pPr>
        <w:ind w:left="0" w:right="0" w:firstLine="560"/>
        <w:spacing w:before="450" w:after="450" w:line="312" w:lineRule="auto"/>
      </w:pPr>
      <w:r>
        <w:rPr>
          <w:rFonts w:ascii="宋体" w:hAnsi="宋体" w:eastAsia="宋体" w:cs="宋体"/>
          <w:color w:val="000"/>
          <w:sz w:val="28"/>
          <w:szCs w:val="28"/>
        </w:rPr>
        <w:t xml:space="preserve">每学期开始，都要开展“文明礼仪教育”“三习教育”活动，把学生良好文明习惯的养成作为学校的特色课程来抓。开学初我校印发“文明礼仪课程”，要求每个学生会背诵礼仪歌谣。经常对师生进行文明礼仪测评。</w:t>
      </w:r>
    </w:p>
    <w:p>
      <w:pPr>
        <w:ind w:left="0" w:right="0" w:firstLine="560"/>
        <w:spacing w:before="450" w:after="450" w:line="312" w:lineRule="auto"/>
      </w:pPr>
      <w:r>
        <w:rPr>
          <w:rFonts w:ascii="宋体" w:hAnsi="宋体" w:eastAsia="宋体" w:cs="宋体"/>
          <w:color w:val="000"/>
          <w:sz w:val="28"/>
          <w:szCs w:val="28"/>
        </w:rPr>
        <w:t xml:space="preserve">在日常教学活动中，学校多方位、多角度地开展丰富的校园文化活动，成立了音乐兴趣小组、乒乓球队、美术兴趣小组、手抄报兴趣小组；定期开展主题队会、诗歌朗诵会、歌咏比赛、写字比赛；适时举办手工作品、科技制作、书画作品、手抄报展览。</w:t>
      </w:r>
    </w:p>
    <w:p>
      <w:pPr>
        <w:ind w:left="0" w:right="0" w:firstLine="560"/>
        <w:spacing w:before="450" w:after="450" w:line="312" w:lineRule="auto"/>
      </w:pPr>
      <w:r>
        <w:rPr>
          <w:rFonts w:ascii="宋体" w:hAnsi="宋体" w:eastAsia="宋体" w:cs="宋体"/>
          <w:color w:val="000"/>
          <w:sz w:val="28"/>
          <w:szCs w:val="28"/>
        </w:rPr>
        <w:t xml:space="preserve">五、收 获 篇</w:t>
      </w:r>
    </w:p>
    <w:p>
      <w:pPr>
        <w:ind w:left="0" w:right="0" w:firstLine="560"/>
        <w:spacing w:before="450" w:after="450" w:line="312" w:lineRule="auto"/>
      </w:pPr>
      <w:r>
        <w:rPr>
          <w:rFonts w:ascii="宋体" w:hAnsi="宋体" w:eastAsia="宋体" w:cs="宋体"/>
          <w:color w:val="000"/>
          <w:sz w:val="28"/>
          <w:szCs w:val="28"/>
        </w:rPr>
        <w:t xml:space="preserve">学校硬件环境的建设、管理制度的建设、地方文化的传承、各项活动的开展，丰富了校园文化的内涵，对推进我校素质教育发挥着巨大的作用。目前，整个校园整体布局整齐合理，文化氛围浓厚。教育教学逐渐步入科学化、规范化发展的轨道，教学质量不断有新的突破。全体教师工作积极，敬业乐教。全体学生更是勤奋好学，追求文明，追求进步。整个校园洋溢着健康、向上、和谐、快乐的气息！着力提升校园文化建设品味，积淀学校文化底蕴，营造健康、和谐、催人奋进的校园文化氛围，充分发挥环境育人功能，打造更加文明和谐、团结进取、生动活泼的校园文化是我们不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第三篇：勒秀乡中心小学校园文化建设工作总结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勒秀乡中心小学校园文化建设工作总结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  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我校特色的学校文化体系，使学校成为校园环境优美、艺术氛围浓厚、文化底蕴丰厚、各项制度完善、人际关系和谐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w:t>
      </w:r>
    </w:p>
    <w:p>
      <w:pPr>
        <w:ind w:left="0" w:right="0" w:firstLine="560"/>
        <w:spacing w:before="450" w:after="450" w:line="312" w:lineRule="auto"/>
      </w:pPr>
      <w:r>
        <w:rPr>
          <w:rFonts w:ascii="宋体" w:hAnsi="宋体" w:eastAsia="宋体" w:cs="宋体"/>
          <w:color w:val="000"/>
          <w:sz w:val="28"/>
          <w:szCs w:val="28"/>
        </w:rPr>
        <w:t xml:space="preserve">物质文化是学校文化建设的基础，也是学校文化的载体。我校大到校园的整体布局规划，小到一室、一梯乃至一厕的净化、香化，都作为一种文化内涵的表象。使学生在其间耳濡目染、日积月累，最后形成观念、化为行为。</w:t>
      </w:r>
    </w:p>
    <w:p>
      <w:pPr>
        <w:ind w:left="0" w:right="0" w:firstLine="560"/>
        <w:spacing w:before="450" w:after="450" w:line="312" w:lineRule="auto"/>
      </w:pPr>
      <w:r>
        <w:rPr>
          <w:rFonts w:ascii="宋体" w:hAnsi="宋体" w:eastAsia="宋体" w:cs="宋体"/>
          <w:color w:val="000"/>
          <w:sz w:val="28"/>
          <w:szCs w:val="28"/>
        </w:rPr>
        <w:t xml:space="preserve">学校成立工作领导小组，具体实施“净化”、“美化”、“绿化”、“亮化”工程，使各项硬件设施做到整体规划、分别实施。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w:t>
      </w:r>
    </w:p>
    <w:p>
      <w:pPr>
        <w:ind w:left="0" w:right="0" w:firstLine="560"/>
        <w:spacing w:before="450" w:after="450" w:line="312" w:lineRule="auto"/>
      </w:pPr>
      <w:r>
        <w:rPr>
          <w:rFonts w:ascii="宋体" w:hAnsi="宋体" w:eastAsia="宋体" w:cs="宋体"/>
          <w:color w:val="000"/>
          <w:sz w:val="28"/>
          <w:szCs w:val="28"/>
        </w:rPr>
        <w:t xml:space="preserve">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一是统领文化建设，根据学校的历史渊源和文化底蕴，结合自身实际</w:t>
      </w:r>
    </w:p>
    <w:p>
      <w:pPr>
        <w:ind w:left="0" w:right="0" w:firstLine="560"/>
        <w:spacing w:before="450" w:after="450" w:line="312" w:lineRule="auto"/>
      </w:pPr>
      <w:r>
        <w:rPr>
          <w:rFonts w:ascii="宋体" w:hAnsi="宋体" w:eastAsia="宋体" w:cs="宋体"/>
          <w:color w:val="000"/>
          <w:sz w:val="28"/>
          <w:szCs w:val="28"/>
        </w:rPr>
        <w:t xml:space="preserve">及教育发展现状，认真总结归纳提炼我校的统领文化内涵。二是文化氛围建设，学校通过对建筑物的的规划及布置来塑造学校文化内涵，通过一定的载体对学生起到潜移默化的作用。三是学校特色文化建设。学校以“推进素质教育，树立学校形象，培养文学新人，繁荣校园文学”为宗旨，积极寻求学生文学发展的新理念，不断探索创作的方法与途径，定期举办知识讲座，开拓了学生视野，激发了学生写作兴趣，提升了人文素养，学生在文学学习中丰富了生活，发展了才干。四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宋体" w:hAnsi="宋体" w:eastAsia="宋体" w:cs="宋体"/>
          <w:color w:val="000"/>
          <w:sz w:val="28"/>
          <w:szCs w:val="28"/>
        </w:rPr>
        <w:t xml:space="preserve">四、利用办学特色优势，健全民主规范的校园制度文化  如果把校园文化建设看成一个整体，比作一个完整的人，基本建设是躯体，环境建设好比外衣，文化建设是眼睛，活动建设是血脉，那么，制度建设就是校园文化建设的大脑和灵魂。近年来，我校先后制订了各部门的规章制度，从教师到学生，从课内到课外，从做人到育人均有章可循。结合学校实际，构建出由“校长——校委会——教研组——班主</w:t>
      </w:r>
    </w:p>
    <w:p>
      <w:pPr>
        <w:ind w:left="0" w:right="0" w:firstLine="560"/>
        <w:spacing w:before="450" w:after="450" w:line="312" w:lineRule="auto"/>
      </w:pPr>
      <w:r>
        <w:rPr>
          <w:rFonts w:ascii="宋体" w:hAnsi="宋体" w:eastAsia="宋体" w:cs="宋体"/>
          <w:color w:val="000"/>
          <w:sz w:val="28"/>
          <w:szCs w:val="28"/>
        </w:rPr>
        <w:t xml:space="preserve">任”组成的内部管理模式，使教师的管理与学生的管理环环相扣，相得益彰。从师生的到岗到位、仪表言行到日常工作、教研教改、课题研究，各项工作井然有序、有声有色。学生的纪律、学习、卫生、礼仪等方面得到规范，形成“自我养成——逐渐适应——习惯遵守”这一良性循环，师生文化生活健康发展，养成了校园内“事事有人管、时时有人管、处处有人管”，师生洋溢出奋发、向上，文明、尚美的精神风貌。同时，我校十分重视学校文化建设的研究，班子成员经常学习有关学校文化建设的理论文章，多次就学校文化建设问题进行研讨。并在此基础上，合理规划，建立和完善相关制度，制订了《第五小学校园文化建设实施方案》、《文明班级评选方案》、《师德教风建设实施方案》等，为促进我校学校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五、构建富有文化蕴含的校园生活，让学生在生活中感受人文文化的陶冶。</w:t>
      </w:r>
    </w:p>
    <w:p>
      <w:pPr>
        <w:ind w:left="0" w:right="0" w:firstLine="560"/>
        <w:spacing w:before="450" w:after="450" w:line="312" w:lineRule="auto"/>
      </w:pPr>
      <w:r>
        <w:rPr>
          <w:rFonts w:ascii="宋体" w:hAnsi="宋体" w:eastAsia="宋体" w:cs="宋体"/>
          <w:color w:val="000"/>
          <w:sz w:val="28"/>
          <w:szCs w:val="28"/>
        </w:rPr>
        <w:t xml:space="preserve">活动建设是学校文化建设的血脉，它丰富活跃着校园文化，丰富多彩的校园文化活动，能使学校充满生机和活力。因此，我们非常重视校园文化活动的建设。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w:t>
      </w:r>
    </w:p>
    <w:p>
      <w:pPr>
        <w:ind w:left="0" w:right="0" w:firstLine="560"/>
        <w:spacing w:before="450" w:after="450" w:line="312" w:lineRule="auto"/>
      </w:pPr>
      <w:r>
        <w:rPr>
          <w:rFonts w:ascii="宋体" w:hAnsi="宋体" w:eastAsia="宋体" w:cs="宋体"/>
          <w:color w:val="000"/>
          <w:sz w:val="28"/>
          <w:szCs w:val="28"/>
        </w:rPr>
        <w:t xml:space="preserve">生表彰大会及重大节日、重大纪念日、重要活动为契机，开展了“秉承传统文明，弘扬民族精神”教育活动；以改革开放好为主题，开展了“祖国在我心中”征文比赛、歌咏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我们坚持开展了“塑造文明学生形象”活动，开展了“爱父母”、“爱学校”、“爱老师”、“爱老、敬老、助老”系列读书活动、征文比赛、演讲比赛，这些活动引导学生崇尚团结、友爱、互助、奉献的精神，弘扬了助人为乐的优良传统，受到社会各界的广泛好评。3.全员参与学校文化建设。良好的学校文化建设，应使每个人都是学校文化主旋律中的一个音符，因此，我们在教师中开展了“建学习型校园，做学者型教师”活动，引导教师学习理论，钻研业务，提高技能，举办了教师优质课大赛、师德师风演讲比赛、形成了人人关心学校文化，人人参与学校文化的良好局面；在学生中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4.我校充分利用校广播、宣传栏、读书征文比赛等丰富多彩的形式，使校园到处充满浓郁的人文气息和学术氛围，使先进文化覆盖到校园的每一个角落。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教育活动，活跃学校文化。文化艺术活动对于丰富学校文化生活，营造文化氛围，展现学生风采，陶冶学生情操有着重要作用。多年来，我校成立了学生舞蹈队、合唱团及美术兴趣小组，积极参加各类活动；定期举办诗歌朗诵会、合唱比赛、广播操比赛、运动会、新年晚会以及书法、绘画、摄影、手工艺品展览等活动，扩大了学生的知识面，促进了学校德育和美育工作，提高了学生的鉴赏能力，使学校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总之，“最好是暂时的标志，更好是永恒的追求”加强学校文化建设，是落实科学发展观的需要，是推进素质教育的需要，是提升学校文化内涵的需要，是提高育人水平的需要。加强学校文化建设，优化育人环境还需要学校、社会、家庭的密切配合，只有大家都重视学校文化建设，以人为本，环境育人的功能才会得到真正加强，学生才能真正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2025-05-02T11:01:29+08:00</dcterms:created>
  <dcterms:modified xsi:type="dcterms:W3CDTF">2025-05-02T11:01:29+08:00</dcterms:modified>
</cp:coreProperties>
</file>

<file path=docProps/custom.xml><?xml version="1.0" encoding="utf-8"?>
<Properties xmlns="http://schemas.openxmlformats.org/officeDocument/2006/custom-properties" xmlns:vt="http://schemas.openxmlformats.org/officeDocument/2006/docPropsVTypes"/>
</file>