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2024什字小学春季开学典礼校长致辞</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第一篇：2024什字小学春季开学典礼校长致辞2024什字小学春季开学典礼校长致辞2024、3、7 尊敬的老师们，亲爱的同学们：大家好!新春伊始，万象更新!寂静了四十多天的校园，因为新学期的开始又变得生机勃勃，充满朝气了。今天是开学的第一天...</w:t>
      </w:r>
    </w:p>
    <w:p>
      <w:pPr>
        <w:ind w:left="0" w:right="0" w:firstLine="560"/>
        <w:spacing w:before="450" w:after="450" w:line="312" w:lineRule="auto"/>
      </w:pPr>
      <w:r>
        <w:rPr>
          <w:rFonts w:ascii="黑体" w:hAnsi="黑体" w:eastAsia="黑体" w:cs="黑体"/>
          <w:color w:val="000000"/>
          <w:sz w:val="36"/>
          <w:szCs w:val="36"/>
          <w:b w:val="1"/>
          <w:bCs w:val="1"/>
        </w:rPr>
        <w:t xml:space="preserve">第一篇：2024什字小学春季开学典礼校长致辞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2024什字小学春季开学典礼校长致辞2024、3、7 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四十多天的校园，因为新学期的开始又变得生机勃勃，充满朝气了。今天是开学的第一天，我们在这里隆重举行2024年春季学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守则》和《日常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2024年春季开学典礼，借此机会，我代表学校祝老师们工作顺利，事业有成，身体健康，学们学习进步，健康快乐成长!</w:t>
      </w:r>
    </w:p>
    <w:p>
      <w:pPr>
        <w:ind w:left="0" w:right="0" w:firstLine="560"/>
        <w:spacing w:before="450" w:after="450" w:line="312" w:lineRule="auto"/>
      </w:pPr>
      <w:r>
        <w:rPr>
          <w:rFonts w:ascii="宋体" w:hAnsi="宋体" w:eastAsia="宋体" w:cs="宋体"/>
          <w:color w:val="000"/>
          <w:sz w:val="28"/>
          <w:szCs w:val="28"/>
        </w:rPr>
        <w:t xml:space="preserve">2024年春天的大门已经向我们敞开，都说：一天之计在于晨，一年之计在于春。新年新学期要有新目标，学校将继续坚持走“质量立校，文化润校，特色强校”之路，紧紧围绕努力实现振兴岗湾的目标，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为准则，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狗年大吉!祝同</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2024年将是学校奋蹄前行的一年，是学校新发展进程中至关重要的一年。在此新春之际，我们全体师生要有充分的思想准备，要以百倍的信心，排除种种干扰，克服重重困难，有条不紊地为学校整体发展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祝愿岗湾小学的明天更美好，祝福全体师生狗年再创辉煌，狗年万事如意，幸福安康!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早上好！首先，向大家致以春节和元宵佳节的双重问候。</w:t>
      </w:r>
    </w:p>
    <w:p>
      <w:pPr>
        <w:ind w:left="0" w:right="0" w:firstLine="560"/>
        <w:spacing w:before="450" w:after="450" w:line="312" w:lineRule="auto"/>
      </w:pPr>
      <w:r>
        <w:rPr>
          <w:rFonts w:ascii="宋体" w:hAnsi="宋体" w:eastAsia="宋体" w:cs="宋体"/>
          <w:color w:val="000"/>
          <w:sz w:val="28"/>
          <w:szCs w:val="28"/>
        </w:rPr>
        <w:t xml:space="preserve">寒梅雪中尽，春风柳上归。经过了一个平安、愉快、寒冷而富有诗意的寒假，我们满怀着新的希望迎来了生机勃勃的又一个春天。春天是萌动希望的，一切都在运筹帷幄，整装待发；春天又是饱满喜悦的，因为我们会有收获。刚才，两位校长宣读了表彰决定，对在过去一学期中我们校园中所涌现出的佼佼者予以了表彰奖励，为我们树立了榜样，也应该成为我们新学期在学习和工作中前进的动力。</w:t>
      </w:r>
    </w:p>
    <w:p>
      <w:pPr>
        <w:ind w:left="0" w:right="0" w:firstLine="560"/>
        <w:spacing w:before="450" w:after="450" w:line="312" w:lineRule="auto"/>
      </w:pPr>
      <w:r>
        <w:rPr>
          <w:rFonts w:ascii="宋体" w:hAnsi="宋体" w:eastAsia="宋体" w:cs="宋体"/>
          <w:color w:val="000"/>
          <w:sz w:val="28"/>
          <w:szCs w:val="28"/>
        </w:rPr>
        <w:t xml:space="preserve">回顾过去的一学期，全体师生辛勤耕耘，倾心付出，学校再创佳绩。我们的学校先后荣获„等3名同学在**区首届汉字听写大赛获奖。</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过去一年的丰硕成果是对我们全校师生工作学习的认可鼓励，同时也是鞭策。所谓书山有路，学海无涯。因此，新学期，我谨代表学校向大家再赋新的希望：</w:t>
      </w:r>
    </w:p>
    <w:p>
      <w:pPr>
        <w:ind w:left="0" w:right="0" w:firstLine="560"/>
        <w:spacing w:before="450" w:after="450" w:line="312" w:lineRule="auto"/>
      </w:pPr>
      <w:r>
        <w:rPr>
          <w:rFonts w:ascii="宋体" w:hAnsi="宋体" w:eastAsia="宋体" w:cs="宋体"/>
          <w:color w:val="000"/>
          <w:sz w:val="28"/>
          <w:szCs w:val="28"/>
        </w:rPr>
        <w:t xml:space="preserve">首先，我们衷心希望大家能够在校园里健康快乐平安的成长。健康是一个人生活、学习和未来胜任工作的根本。健康的作息习惯，健康的饮食习惯，健康的心理状态都是确保我们身体健康的必须。早睡早起，平时不吃带零食，不购买三无食品，和同学友好相处等这些良好的行为习惯都是保证身心健康的前提。健康是快乐的前提，安全是快乐的保障。上学遵守交通规则，学校里文明礼让，不做危险的游戏，自觉服从老师和同学的管理，这些都是确保安全的必须。所以衷心希望每一位同学都能够牢固树立安全第一的意识，争做安全文明的小标兵。</w:t>
      </w:r>
    </w:p>
    <w:p>
      <w:pPr>
        <w:ind w:left="0" w:right="0" w:firstLine="560"/>
        <w:spacing w:before="450" w:after="450" w:line="312" w:lineRule="auto"/>
      </w:pPr>
      <w:r>
        <w:rPr>
          <w:rFonts w:ascii="宋体" w:hAnsi="宋体" w:eastAsia="宋体" w:cs="宋体"/>
          <w:color w:val="000"/>
          <w:sz w:val="28"/>
          <w:szCs w:val="28"/>
        </w:rPr>
        <w:t xml:space="preserve">其次，我们衷心希望同学们能够做到文雅的生活，文雅的学习。绘人生底色，圆七彩梦想。文雅是一种积淀。是知识的积淀，是智慧的累积。因此文雅的人是勤奋的，是渊博的；文雅是一种气质，是一种内涵，因此文雅的人是高尚的，也是谦虚的；文雅的人是真正拥有幸福的，因此文雅的人是阳光的，也是快乐和懂得分享的。我们的学校倡导雅言雅行，希望同学们做知书达理的学生，做文明守纪的孩子，做诚信友善的伙伴，做博学至爱的典范，就是希望同学们都能够从小做文雅的人，做真正幸福快乐的读书人。</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同学们，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与约束，也就选择了理智与自由；选择了痛苦与艰难，也就选择了练达与成熟；选择了拼搏与超越，也就选择了成功与辉煌！让我们用勤奋和汗水，用智慧和热情，抓住宝贵的今天，创造***小学更加美好的明天！</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最后，我衷心祝愿全体师生在新的学期身体健康，工作顺利，学习进步，再传佳绩！</w:t>
      </w:r>
    </w:p>
    <w:p>
      <w:pPr>
        <w:ind w:left="0" w:right="0" w:firstLine="560"/>
        <w:spacing w:before="450" w:after="450" w:line="312" w:lineRule="auto"/>
      </w:pPr>
      <w:r>
        <w:rPr>
          <w:rFonts w:ascii="宋体" w:hAnsi="宋体" w:eastAsia="宋体" w:cs="宋体"/>
          <w:color w:val="000"/>
          <w:sz w:val="28"/>
          <w:szCs w:val="28"/>
        </w:rPr>
        <w:t xml:space="preserve">我宣布：***小学2024—2024学年第二学期正式开学！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第五篇：2024春季开学典礼校长致辞</w:t>
      </w:r>
    </w:p>
    <w:p>
      <w:pPr>
        <w:ind w:left="0" w:right="0" w:firstLine="560"/>
        <w:spacing w:before="450" w:after="450" w:line="312" w:lineRule="auto"/>
      </w:pPr>
      <w:r>
        <w:rPr>
          <w:rFonts w:ascii="宋体" w:hAnsi="宋体" w:eastAsia="宋体" w:cs="宋体"/>
          <w:color w:val="000"/>
          <w:sz w:val="28"/>
          <w:szCs w:val="28"/>
        </w:rPr>
        <w:t xml:space="preserve">金鑫小学2024年春季开学典礼校长致辞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一元复始，大地回春。度过了愉快的寒假，沐浴着和煦的春风，带着新的心情、新的希望、新的目标，我们又步入了一个崭新的学期。</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春天是播种的季节，播撒希望，收获梦想。这一学期将是一个更加繁忙、更加充满挑战的学期，时间短，学习任务重，到升级考试只有短短3个多月的时间。在此，我向同学们提出三点希望：</w:t>
      </w:r>
    </w:p>
    <w:p>
      <w:pPr>
        <w:ind w:left="0" w:right="0" w:firstLine="560"/>
        <w:spacing w:before="450" w:after="450" w:line="312" w:lineRule="auto"/>
      </w:pPr>
      <w:r>
        <w:rPr>
          <w:rFonts w:ascii="宋体" w:hAnsi="宋体" w:eastAsia="宋体" w:cs="宋体"/>
          <w:color w:val="000"/>
          <w:sz w:val="28"/>
          <w:szCs w:val="28"/>
        </w:rPr>
        <w:t xml:space="preserve">第一点希望：新学期、新风貌，请同学们记住校训中的两个字“尚美”。</w:t>
      </w:r>
    </w:p>
    <w:p>
      <w:pPr>
        <w:ind w:left="0" w:right="0" w:firstLine="560"/>
        <w:spacing w:before="450" w:after="450" w:line="312" w:lineRule="auto"/>
      </w:pPr>
      <w:r>
        <w:rPr>
          <w:rFonts w:ascii="宋体" w:hAnsi="宋体" w:eastAsia="宋体" w:cs="宋体"/>
          <w:color w:val="000"/>
          <w:sz w:val="28"/>
          <w:szCs w:val="28"/>
        </w:rPr>
        <w:t xml:space="preserve">尚美就是崇尚一切美好的事物、文明的言行和良好的美德。通俗的讲，就是要求同学们注意心灵美、仪表美、语言美、行为美、环境美等等，比如：见到老师主动问好；弯腰捡起一张纸屑、一片垃圾；走进教室安静学习，不打闹不喧哗；拾金不昧、乐于助人，主动帮助遇到困难的同学；尊敬老师，团结同学，不打架不骂人；安静有序的排队打饭，爱惜粮食，把饭菜吃完不浪费等等，这些行为都是美的……同学们，如果你能在开学之初坚持把这些小事做好，大家就都会尊敬你、喜欢你，坚持下去你将成为校园中的最美少年。正如三国时刘备教育儿子时所说的话：勿以恶小而为之，勿以善小而不为。在这美好的春天，希望每一名同学都能从我做起，从小事做起，牢牢记住“尚美”的校训，学会辩美丑，明善恶，争当一名品学兼优的好学生。特别是在行为习惯上有“坏毛病”，总是违反纪律的同学，更要在开学之初自我约束，管住自己，给同学、给老师一个全新的印象，在金鑫小学留下你美丽的身影！</w:t>
      </w:r>
    </w:p>
    <w:p>
      <w:pPr>
        <w:ind w:left="0" w:right="0" w:firstLine="560"/>
        <w:spacing w:before="450" w:after="450" w:line="312" w:lineRule="auto"/>
      </w:pPr>
      <w:r>
        <w:rPr>
          <w:rFonts w:ascii="宋体" w:hAnsi="宋体" w:eastAsia="宋体" w:cs="宋体"/>
          <w:color w:val="000"/>
          <w:sz w:val="28"/>
          <w:szCs w:val="28"/>
        </w:rPr>
        <w:t xml:space="preserve">第二点希望：孩子们，你们要明白，无论你多么平凡，不管是成绩一般，还是长得不够帅气、漂亮，还是家境不是那么富裕，都要有追求、有梦想，阳光、自信，让生命之花如牡丹一般勇敢的绽放。</w:t>
      </w:r>
    </w:p>
    <w:p>
      <w:pPr>
        <w:ind w:left="0" w:right="0" w:firstLine="560"/>
        <w:spacing w:before="450" w:after="450" w:line="312" w:lineRule="auto"/>
      </w:pPr>
      <w:r>
        <w:rPr>
          <w:rFonts w:ascii="宋体" w:hAnsi="宋体" w:eastAsia="宋体" w:cs="宋体"/>
          <w:color w:val="000"/>
          <w:sz w:val="28"/>
          <w:szCs w:val="28"/>
        </w:rPr>
        <w:t xml:space="preserve">2月16日，大年初一，央视一台首次推出了《经典咏流传》大型文化节目，一首20字的小诗《苔》被乡村教师梁俊和山里孩子小梁用纯真的歌声，感动了在场的所有人，一夜间这首沉睡了300年的小诗传遍了大江南北，打动了亿万观众。我把这首小诗读给大家听：</w:t>
      </w:r>
    </w:p>
    <w:p>
      <w:pPr>
        <w:ind w:left="0" w:right="0" w:firstLine="560"/>
        <w:spacing w:before="450" w:after="450" w:line="312" w:lineRule="auto"/>
      </w:pPr>
      <w:r>
        <w:rPr>
          <w:rFonts w:ascii="宋体" w:hAnsi="宋体" w:eastAsia="宋体" w:cs="宋体"/>
          <w:color w:val="000"/>
          <w:sz w:val="28"/>
          <w:szCs w:val="28"/>
        </w:rPr>
        <w:t xml:space="preserve">《苔》 清.袁枚</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苔就是苔藓，这首小诗的意思是说，生长于阴暗潮湿之处的苔藓，虽说太阳照不到我，那也不意味着我没有青春，没有梦想，我凭借自身的力量，就可以欢乐的绽放，开出小花。那米粒般小的苔花如果用显微镜放大，你会发现竟如牡丹花般美丽。同学们想不想听一听山里的孩子们唱的这首歌。（播放音乐）</w:t>
      </w:r>
    </w:p>
    <w:p>
      <w:pPr>
        <w:ind w:left="0" w:right="0" w:firstLine="560"/>
        <w:spacing w:before="450" w:after="450" w:line="312" w:lineRule="auto"/>
      </w:pPr>
      <w:r>
        <w:rPr>
          <w:rFonts w:ascii="宋体" w:hAnsi="宋体" w:eastAsia="宋体" w:cs="宋体"/>
          <w:color w:val="000"/>
          <w:sz w:val="28"/>
          <w:szCs w:val="28"/>
        </w:rPr>
        <w:t xml:space="preserve">老师们，同学们，听完这首歌，你们有什么感想？来自贵州大山深处的孩子们，生活很艰苦，学习条件也很落后，但他们明白为什么老师让他们唱这首歌，那就是，即使你再平凡，也无论你处在多么艰苦的环境，都要有梦想有追求，让生命之花如牡丹般勇敢的绽放。唱歌的小梁才上五年级，来自贵州大山深处，同学们也要像她一样自信、阳光、坚强，新学期之初就要有一个美好的梦想，只要你努力，心中的苔花就会绽放。</w:t>
      </w:r>
    </w:p>
    <w:p>
      <w:pPr>
        <w:ind w:left="0" w:right="0" w:firstLine="560"/>
        <w:spacing w:before="450" w:after="450" w:line="312" w:lineRule="auto"/>
      </w:pPr>
      <w:r>
        <w:rPr>
          <w:rFonts w:ascii="宋体" w:hAnsi="宋体" w:eastAsia="宋体" w:cs="宋体"/>
          <w:color w:val="000"/>
          <w:sz w:val="28"/>
          <w:szCs w:val="28"/>
        </w:rPr>
        <w:t xml:space="preserve">第三点希望：孩子们，我想告诉大家，一勤天下无难事，人</w:t>
      </w:r>
    </w:p>
    <w:p>
      <w:pPr>
        <w:ind w:left="0" w:right="0" w:firstLine="560"/>
        <w:spacing w:before="450" w:after="450" w:line="312" w:lineRule="auto"/>
      </w:pPr>
      <w:r>
        <w:rPr>
          <w:rFonts w:ascii="宋体" w:hAnsi="宋体" w:eastAsia="宋体" w:cs="宋体"/>
          <w:color w:val="000"/>
          <w:sz w:val="28"/>
          <w:szCs w:val="28"/>
        </w:rPr>
        <w:t xml:space="preserve">间万事出艰辛。在这美好的春天，大家一定要惜时如金，争分夺秒，只要你努力，你会发现人的潜力是无限的。</w:t>
      </w:r>
    </w:p>
    <w:p>
      <w:pPr>
        <w:ind w:left="0" w:right="0" w:firstLine="560"/>
        <w:spacing w:before="450" w:after="450" w:line="312" w:lineRule="auto"/>
      </w:pPr>
      <w:r>
        <w:rPr>
          <w:rFonts w:ascii="宋体" w:hAnsi="宋体" w:eastAsia="宋体" w:cs="宋体"/>
          <w:color w:val="000"/>
          <w:sz w:val="28"/>
          <w:szCs w:val="28"/>
        </w:rPr>
        <w:t xml:space="preserve">同学们都清楚，爱因斯坦是二十世纪最伟大的科学家，但他从小就是一名天才吗？不是，他的潜力是什么时候发掘出来的呢？我在网上搜集了一篇爱因斯坦的成长故事：</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小城。父母为他起了一个很有希望的名字：阿尔伯特·爱因斯坦。然而他到了三岁时还不会说话，直到10岁时，父母才把他送去上学。可是，在学校里由于爱因斯坦的反应迟钝，经常被教师呵斥、罚站，大家都称他为“笨家伙”。爱因斯坦慢慢地长大了，他开始喜爱上了数学课，更喜爱上了在书籍中寻找精神寄托。就这样，爱因斯坦在书中结识了阿基米德、牛顿、歌德、莫扎特……书籍和知识为他开拓了一个更广阔的空间。视野开阔了，爱因斯坦勤于思考的习惯开始形成，他对数学、物理学产生了浓厚的兴趣，他的自学本领、分析问题的习惯和独立思考的能力，开始唤醒他被人们认为愚笨的大脑，最终成为了世界瞩目的科学家。</w:t>
      </w:r>
    </w:p>
    <w:p>
      <w:pPr>
        <w:ind w:left="0" w:right="0" w:firstLine="560"/>
        <w:spacing w:before="450" w:after="450" w:line="312" w:lineRule="auto"/>
      </w:pPr>
      <w:r>
        <w:rPr>
          <w:rFonts w:ascii="宋体" w:hAnsi="宋体" w:eastAsia="宋体" w:cs="宋体"/>
          <w:color w:val="000"/>
          <w:sz w:val="28"/>
          <w:szCs w:val="28"/>
        </w:rPr>
        <w:t xml:space="preserve">从一个笨孩子到一名科学家，人脑的潜能何等巨大，美国学者詹姆斯根据其研究成果说：普通人只开发了他大脑蕴藏能力的1/10，与应当取得的成就相比较，我们不过是半醒着的。科学家发现，仅人类的大脑皮层就有140亿个神经细胞，大脑储存信息的能力大得惊人，要是人类能够发挥初一大半的大脑功能，就可以轻易地学会40种语言、背诵整本百科全书，拿下12个博士学位。</w:t>
      </w:r>
    </w:p>
    <w:p>
      <w:pPr>
        <w:ind w:left="0" w:right="0" w:firstLine="560"/>
        <w:spacing w:before="450" w:after="450" w:line="312" w:lineRule="auto"/>
      </w:pPr>
      <w:r>
        <w:rPr>
          <w:rFonts w:ascii="宋体" w:hAnsi="宋体" w:eastAsia="宋体" w:cs="宋体"/>
          <w:color w:val="000"/>
          <w:sz w:val="28"/>
          <w:szCs w:val="28"/>
        </w:rPr>
        <w:t xml:space="preserve">这个故事告诉我们：人的潜力无限，一切皆有可能！人的大脑是一个神奇的器官，它越用越聪明，如果让它闲下来，不学习，不思考，天才也会变得平庸。同学们，相信自己的潜能，只要你</w:t>
      </w:r>
    </w:p>
    <w:p>
      <w:pPr>
        <w:ind w:left="0" w:right="0" w:firstLine="560"/>
        <w:spacing w:before="450" w:after="450" w:line="312" w:lineRule="auto"/>
      </w:pPr>
      <w:r>
        <w:rPr>
          <w:rFonts w:ascii="宋体" w:hAnsi="宋体" w:eastAsia="宋体" w:cs="宋体"/>
          <w:color w:val="000"/>
          <w:sz w:val="28"/>
          <w:szCs w:val="28"/>
        </w:rPr>
        <w:t xml:space="preserve">用心，只要你努力，拼上短短的3个月，升级考试时你会发现原来自己也能很优秀！</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你们今天的努力，正是在为一生的精彩奠基。有的同学整天抱怨作业多、学习累，觉得开学后的生活太苦了!马云在《不吃苦，你要青春干嘛》这篇演讲中这样说到“当你不去拼一份奖学金，不去过没试过的生活，整天挂着QQ，刷着微信，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孩子们，当你学习累的时候，想一想马云说的这些话，想一想大山深处吃不好穿不暖，跋山涉水去上学的孩子们，想一想那些睡得比你晚、起得比你早、读书比你卖力、天赋还比你高的小状元们，他们早已蓄势待发，期待着明日的一飞冲天。</w:t>
      </w:r>
    </w:p>
    <w:p>
      <w:pPr>
        <w:ind w:left="0" w:right="0" w:firstLine="560"/>
        <w:spacing w:before="450" w:after="450" w:line="312" w:lineRule="auto"/>
      </w:pPr>
      <w:r>
        <w:rPr>
          <w:rFonts w:ascii="宋体" w:hAnsi="宋体" w:eastAsia="宋体" w:cs="宋体"/>
          <w:color w:val="000"/>
          <w:sz w:val="28"/>
          <w:szCs w:val="28"/>
        </w:rPr>
        <w:t xml:space="preserve">同学们，今天是新学期的开学典礼，在此我想对六年级的同学说几句话，本学期是你们小学阶段的最后一个学期，在各个方面都要为其他年级的弟弟妹妹们做出表率。希望你们争分夺秒，惜时如金，全力以赴，备战初考，把最精彩的自己留给母校，在初考中取得好成绩。</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盛年不重来，一日难在晨。及时当勉励，岁月不待人。老师们，同学们！在这美好的春日，在这充满希望的季节，让我们满怀美好的愿景，坚定信心，不懈努力，超越自我，再创佳绩！让我们一起加油吧！</w:t>
      </w:r>
    </w:p>
    <w:p>
      <w:pPr>
        <w:ind w:left="0" w:right="0" w:firstLine="560"/>
        <w:spacing w:before="450" w:after="450" w:line="312" w:lineRule="auto"/>
      </w:pPr>
      <w:r>
        <w:rPr>
          <w:rFonts w:ascii="宋体" w:hAnsi="宋体" w:eastAsia="宋体" w:cs="宋体"/>
          <w:color w:val="000"/>
          <w:sz w:val="28"/>
          <w:szCs w:val="28"/>
        </w:rPr>
        <w:t xml:space="preserve">2024.3.12  4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2025-05-02T11:26:12+08:00</dcterms:created>
  <dcterms:modified xsi:type="dcterms:W3CDTF">2025-05-02T11:26:12+08:00</dcterms:modified>
</cp:coreProperties>
</file>

<file path=docProps/custom.xml><?xml version="1.0" encoding="utf-8"?>
<Properties xmlns="http://schemas.openxmlformats.org/officeDocument/2006/custom-properties" xmlns:vt="http://schemas.openxmlformats.org/officeDocument/2006/docPropsVTypes"/>
</file>