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程咀小学语文组教研活动小结</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程咀小学语文组教研活动小结程咀小学语文组教研活动小结2024年4月第一个星期，我们语文组进行了全员讲课活动。在活动中老年教师，中年教师，青年教师都积极参加备课、讲课、评课活动。从各位老师讲课的质量来看，大家进行了精心的准备。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第一篇：程咀小学语文组教研活动小结</w:t>
      </w:r>
    </w:p>
    <w:p>
      <w:pPr>
        <w:ind w:left="0" w:right="0" w:firstLine="560"/>
        <w:spacing w:before="450" w:after="450" w:line="312" w:lineRule="auto"/>
      </w:pPr>
      <w:r>
        <w:rPr>
          <w:rFonts w:ascii="宋体" w:hAnsi="宋体" w:eastAsia="宋体" w:cs="宋体"/>
          <w:color w:val="000"/>
          <w:sz w:val="28"/>
          <w:szCs w:val="28"/>
        </w:rPr>
        <w:t xml:space="preserve">程咀小学语文组教研活动小结</w:t>
      </w:r>
    </w:p>
    <w:p>
      <w:pPr>
        <w:ind w:left="0" w:right="0" w:firstLine="560"/>
        <w:spacing w:before="450" w:after="450" w:line="312" w:lineRule="auto"/>
      </w:pPr>
      <w:r>
        <w:rPr>
          <w:rFonts w:ascii="宋体" w:hAnsi="宋体" w:eastAsia="宋体" w:cs="宋体"/>
          <w:color w:val="000"/>
          <w:sz w:val="28"/>
          <w:szCs w:val="28"/>
        </w:rPr>
        <w:t xml:space="preserve">2024年4月第一个星期，我们语文组进行了全员讲课活动。在活动中老年教师，中年教师，青年教师都积极参加备课、讲课、评课活动。从各位老师讲课的质量来看，大家进行了精心的准备。特别是教学环节，授课思路都体现了经验丰富，知识全面，教学效果好。课中没有出现做课、秀课。几乎每堂课体现了课堂的真实性，科学性相互统一，效果良好。每一节语文课做到了知识的传授与掌握结合起来；科学性与创造性结合起来；教师的主导与学生的主体凸现出来。诸多经验都体现了高效课堂的要求，这使教师教得轻松，学生学得愉快。</w:t>
      </w:r>
    </w:p>
    <w:p>
      <w:pPr>
        <w:ind w:left="0" w:right="0" w:firstLine="560"/>
        <w:spacing w:before="450" w:after="450" w:line="312" w:lineRule="auto"/>
      </w:pPr>
      <w:r>
        <w:rPr>
          <w:rFonts w:ascii="宋体" w:hAnsi="宋体" w:eastAsia="宋体" w:cs="宋体"/>
          <w:color w:val="000"/>
          <w:sz w:val="28"/>
          <w:szCs w:val="28"/>
        </w:rPr>
        <w:t xml:space="preserve">我们语文组在教导处的安排下，还对每位教师讲课的过程：教学目标、重难点、教学过程、方法、教学机智、主动性、个性、创新性、情感沟通、问题交流、目标的达成度、综合发展程度、电教、教态、语言、板书都进行了现场评分。各位老师听课非常认真对照课堂评分表一一落实，这些对提高教学质量起到了积极有效的作用。并对每位教师的教学考核进行公示。</w:t>
      </w:r>
    </w:p>
    <w:p>
      <w:pPr>
        <w:ind w:left="0" w:right="0" w:firstLine="560"/>
        <w:spacing w:before="450" w:after="450" w:line="312" w:lineRule="auto"/>
      </w:pPr>
      <w:r>
        <w:rPr>
          <w:rFonts w:ascii="宋体" w:hAnsi="宋体" w:eastAsia="宋体" w:cs="宋体"/>
          <w:color w:val="000"/>
          <w:sz w:val="28"/>
          <w:szCs w:val="28"/>
        </w:rPr>
        <w:t xml:space="preserve">老师们评课既客观又直接，每位讲课老师听完众人的鞭策与鼓励，人人一直认为这个教研活动具有可行性，有价值。我们认为教学工作同样要与时俱进，每位教师时刻都要更新观念，扎扎实实参与教研活动，切实做到当好孩子的引路人，让孩子终生受益，做一位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第二篇：四年级语文组教研活动小结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本学期李珊珊老师执教的《天鹅的故事》，沈婷老师 执教的《云雀的心愿》受到大家的好评。</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五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 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年我们还将继续立足课堂这一主阵地，进一步培养学生良好的学习习惯，做到因材施教，激发学生学习的积极性。力争让每一个孩子爱上语文，享受语文，享受祖国的语言和文字。这是我们四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第三篇：高年级语文组教研活动小结</w:t>
      </w:r>
    </w:p>
    <w:p>
      <w:pPr>
        <w:ind w:left="0" w:right="0" w:firstLine="560"/>
        <w:spacing w:before="450" w:after="450" w:line="312" w:lineRule="auto"/>
      </w:pPr>
      <w:r>
        <w:rPr>
          <w:rFonts w:ascii="宋体" w:hAnsi="宋体" w:eastAsia="宋体" w:cs="宋体"/>
          <w:color w:val="000"/>
          <w:sz w:val="28"/>
          <w:szCs w:val="28"/>
        </w:rPr>
        <w:t xml:space="preserve">高 年 级 语 文 组 教 研</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在学区教导处的指导下，根据学区教导工作计划和高年级组教研工作计划的安排，我学区于2024年10月16日，顺利地举行了全学区高年级语文组教研活动，通过上课、听课、观课和议课等活动，高年级语文组教师新的教学理念得到了进一步的具体化，对新课改下课堂教学有了新的认识，对作为新形式下教师的我们，得到了不少新的启发。为总结经验，提升理论，抓住我学区高年级语文教学改革的突破口，进一步提高教学研改质量，现将此次教研活动工作总结如下：</w:t>
      </w:r>
    </w:p>
    <w:p>
      <w:pPr>
        <w:ind w:left="0" w:right="0" w:firstLine="560"/>
        <w:spacing w:before="450" w:after="450" w:line="312" w:lineRule="auto"/>
      </w:pPr>
      <w:r>
        <w:rPr>
          <w:rFonts w:ascii="宋体" w:hAnsi="宋体" w:eastAsia="宋体" w:cs="宋体"/>
          <w:color w:val="000"/>
          <w:sz w:val="28"/>
          <w:szCs w:val="28"/>
        </w:rPr>
        <w:t xml:space="preserve">1、教案设计新颖，既结合教材与学生实际，又紧扣课改新理念，具有创新精神。如，肖世贵主任教案的开篇首先提出了设计的理念，用新理念作为指导思想，根据课文内容进一步落实新理念，突出了教案的科学性和实效性。（值得大家学习和推广）</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如，在课堂上，教师敏锐的目光发现了一位学生在读书过程中，边读边备注，教师马上给予肯定和表扬，并巧妙地把此方法推广到全班同学中去。这一做法，体现了教师注重三维目标中的“过程与方法”，虽是一个普通教学细节，但充分关注了学生学习的过程，值得大家学习。</w:t>
      </w:r>
    </w:p>
    <w:p>
      <w:pPr>
        <w:ind w:left="0" w:right="0" w:firstLine="560"/>
        <w:spacing w:before="450" w:after="450" w:line="312" w:lineRule="auto"/>
      </w:pPr>
      <w:r>
        <w:rPr>
          <w:rFonts w:ascii="宋体" w:hAnsi="宋体" w:eastAsia="宋体" w:cs="宋体"/>
          <w:color w:val="000"/>
          <w:sz w:val="28"/>
          <w:szCs w:val="28"/>
        </w:rPr>
        <w:t xml:space="preserve">3、教学课堂朴实无华，实事求是。虽然是原生态的课，但采用了较为具体而又灵活的方法，提高了课堂教学效益。这种上法，符合我学区各校点在目前具有的教学条件下，实施教学的实际情况，值得大家借鉴。（执教老师肖仕贵主任针对这一点强调：我学区各教师要因地制宜，灵活选择合适的教学手段，多角度提高学生的语文素养，不否定能优化课堂教学的多媒体手段的使用，用与不用都要围绕实效。）</w:t>
      </w:r>
    </w:p>
    <w:p>
      <w:pPr>
        <w:ind w:left="0" w:right="0" w:firstLine="560"/>
        <w:spacing w:before="450" w:after="450" w:line="312" w:lineRule="auto"/>
      </w:pPr>
      <w:r>
        <w:rPr>
          <w:rFonts w:ascii="宋体" w:hAnsi="宋体" w:eastAsia="宋体" w:cs="宋体"/>
          <w:color w:val="000"/>
          <w:sz w:val="28"/>
          <w:szCs w:val="28"/>
        </w:rPr>
        <w:t xml:space="preserve">4、本次教学研讨课，体现了语文课尽量让学生多读，锻炼学生读的能力，用不同的方式去读，从读中感悟，从读中获取知识，提高能力的做法</w:t>
      </w:r>
    </w:p>
    <w:p>
      <w:pPr>
        <w:ind w:left="0" w:right="0" w:firstLine="560"/>
        <w:spacing w:before="450" w:after="450" w:line="312" w:lineRule="auto"/>
      </w:pPr>
      <w:r>
        <w:rPr>
          <w:rFonts w:ascii="宋体" w:hAnsi="宋体" w:eastAsia="宋体" w:cs="宋体"/>
          <w:color w:val="000"/>
          <w:sz w:val="28"/>
          <w:szCs w:val="28"/>
        </w:rPr>
        <w:t xml:space="preserve">（语文应重视读，读什么，怎样读，读中悟到了什么，要靠教师去引导）。同时，注重了培养学生听的能力。</w:t>
      </w:r>
    </w:p>
    <w:p>
      <w:pPr>
        <w:ind w:left="0" w:right="0" w:firstLine="560"/>
        <w:spacing w:before="450" w:after="450" w:line="312" w:lineRule="auto"/>
      </w:pPr>
      <w:r>
        <w:rPr>
          <w:rFonts w:ascii="宋体" w:hAnsi="宋体" w:eastAsia="宋体" w:cs="宋体"/>
          <w:color w:val="000"/>
          <w:sz w:val="28"/>
          <w:szCs w:val="28"/>
        </w:rPr>
        <w:t xml:space="preserve">5、注重培养学生的问题意识。没有问题就没有学习，没有问题就不会有分析问题，没有分析问题就不能解决问题，社会或某一个区域就停留在原有的状态，不会有进步。问题意识，是促进学生学习的根源。在本次教学研究课中，教师较注重学生问题意识的培养，善于抓住学生提问的闪光点，鼓励学生大胆质疑，积极引导，有利于培养学生的创新思维和创造精神。</w:t>
      </w:r>
    </w:p>
    <w:p>
      <w:pPr>
        <w:ind w:left="0" w:right="0" w:firstLine="560"/>
        <w:spacing w:before="450" w:after="450" w:line="312" w:lineRule="auto"/>
      </w:pPr>
      <w:r>
        <w:rPr>
          <w:rFonts w:ascii="宋体" w:hAnsi="宋体" w:eastAsia="宋体" w:cs="宋体"/>
          <w:color w:val="000"/>
          <w:sz w:val="28"/>
          <w:szCs w:val="28"/>
        </w:rPr>
        <w:t xml:space="preserve">6、注重品德教育渗透，培养学生谦虚，感恩思想意识。（得到帮助说声“谢谢”）</w:t>
      </w:r>
    </w:p>
    <w:p>
      <w:pPr>
        <w:ind w:left="0" w:right="0" w:firstLine="560"/>
        <w:spacing w:before="450" w:after="450" w:line="312" w:lineRule="auto"/>
      </w:pPr>
      <w:r>
        <w:rPr>
          <w:rFonts w:ascii="宋体" w:hAnsi="宋体" w:eastAsia="宋体" w:cs="宋体"/>
          <w:color w:val="000"/>
          <w:sz w:val="28"/>
          <w:szCs w:val="28"/>
        </w:rPr>
        <w:t xml:space="preserve">7、需要进一步探究的是：</w:t>
      </w:r>
    </w:p>
    <w:p>
      <w:pPr>
        <w:ind w:left="0" w:right="0" w:firstLine="560"/>
        <w:spacing w:before="450" w:after="450" w:line="312" w:lineRule="auto"/>
      </w:pPr>
      <w:r>
        <w:rPr>
          <w:rFonts w:ascii="宋体" w:hAnsi="宋体" w:eastAsia="宋体" w:cs="宋体"/>
          <w:color w:val="000"/>
          <w:sz w:val="28"/>
          <w:szCs w:val="28"/>
        </w:rPr>
        <w:t xml:space="preserve">（1）学生小组合作学习形式的落实。如，小组讨论学习任务的落实，组员的具体分工，如何提高小组合作学习的实效性等。</w:t>
      </w:r>
    </w:p>
    <w:p>
      <w:pPr>
        <w:ind w:left="0" w:right="0" w:firstLine="560"/>
        <w:spacing w:before="450" w:after="450" w:line="312" w:lineRule="auto"/>
      </w:pPr>
      <w:r>
        <w:rPr>
          <w:rFonts w:ascii="宋体" w:hAnsi="宋体" w:eastAsia="宋体" w:cs="宋体"/>
          <w:color w:val="000"/>
          <w:sz w:val="28"/>
          <w:szCs w:val="28"/>
        </w:rPr>
        <w:t xml:space="preserve">（2）如何启发学生思考，调动学生学习的积极主动性。</w:t>
      </w:r>
    </w:p>
    <w:p>
      <w:pPr>
        <w:ind w:left="0" w:right="0" w:firstLine="560"/>
        <w:spacing w:before="450" w:after="450" w:line="312" w:lineRule="auto"/>
      </w:pPr>
      <w:r>
        <w:rPr>
          <w:rFonts w:ascii="宋体" w:hAnsi="宋体" w:eastAsia="宋体" w:cs="宋体"/>
          <w:color w:val="000"/>
          <w:sz w:val="28"/>
          <w:szCs w:val="28"/>
        </w:rPr>
        <w:t xml:space="preserve">（3）如何让学生从“学”的角度转变到“教”的角度。（肖主任新理念培训有感：让学生为教别人而学习的过程获得的比学生自己学习获得的知识还多。）</w:t>
      </w:r>
    </w:p>
    <w:p>
      <w:pPr>
        <w:ind w:left="0" w:right="0" w:firstLine="560"/>
        <w:spacing w:before="450" w:after="450" w:line="312" w:lineRule="auto"/>
      </w:pPr>
      <w:r>
        <w:rPr>
          <w:rFonts w:ascii="宋体" w:hAnsi="宋体" w:eastAsia="宋体" w:cs="宋体"/>
          <w:color w:val="000"/>
          <w:sz w:val="28"/>
          <w:szCs w:val="28"/>
        </w:rPr>
        <w:t xml:space="preserve">8、一点建议：教师评课时尽量不要把问题留给执教老师，这样才能推进教师的教学水平和教研教改工作的深入。（当你提出某执教老师哪一点不足时，应提出改进的方法。若当时不能，争取以后能）</w:t>
      </w:r>
    </w:p>
    <w:p>
      <w:pPr>
        <w:ind w:left="0" w:right="0" w:firstLine="560"/>
        <w:spacing w:before="450" w:after="450" w:line="312" w:lineRule="auto"/>
      </w:pPr>
      <w:r>
        <w:rPr>
          <w:rFonts w:ascii="宋体" w:hAnsi="宋体" w:eastAsia="宋体" w:cs="宋体"/>
          <w:color w:val="000"/>
          <w:sz w:val="28"/>
          <w:szCs w:val="28"/>
        </w:rPr>
        <w:t xml:space="preserve">总之，这次教研活动只是给教师们提供一个交流的平台，对我学区教研教改只是达到启动的作用。虽然教研活动结束了，但教研工作仍在继续，希望我组各位教师在自己的工作岗位上，排除社会现实生活中对我们工作的不利因素，边学边研，边教边研，不断提高自己教育教学水平，更好地为教育事业做力所能及的事。</w:t>
      </w:r>
    </w:p>
    <w:p>
      <w:pPr>
        <w:ind w:left="0" w:right="0" w:firstLine="560"/>
        <w:spacing w:before="450" w:after="450" w:line="312" w:lineRule="auto"/>
      </w:pPr>
      <w:r>
        <w:rPr>
          <w:rFonts w:ascii="宋体" w:hAnsi="宋体" w:eastAsia="宋体" w:cs="宋体"/>
          <w:color w:val="000"/>
          <w:sz w:val="28"/>
          <w:szCs w:val="28"/>
        </w:rPr>
        <w:t xml:space="preserve">温泉希望小学高年级语文组</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第四篇：实验小学低段语文组大教研活动小结</w:t>
      </w:r>
    </w:p>
    <w:p>
      <w:pPr>
        <w:ind w:left="0" w:right="0" w:firstLine="560"/>
        <w:spacing w:before="450" w:after="450" w:line="312" w:lineRule="auto"/>
      </w:pPr>
      <w:r>
        <w:rPr>
          <w:rFonts w:ascii="宋体" w:hAnsi="宋体" w:eastAsia="宋体" w:cs="宋体"/>
          <w:color w:val="000"/>
          <w:sz w:val="28"/>
          <w:szCs w:val="28"/>
        </w:rPr>
        <w:t xml:space="preserve">实验小学低段语文组大教研活动小结</w:t>
      </w:r>
    </w:p>
    <w:p>
      <w:pPr>
        <w:ind w:left="0" w:right="0" w:firstLine="560"/>
        <w:spacing w:before="450" w:after="450" w:line="312" w:lineRule="auto"/>
      </w:pPr>
      <w:r>
        <w:rPr>
          <w:rFonts w:ascii="宋体" w:hAnsi="宋体" w:eastAsia="宋体" w:cs="宋体"/>
          <w:color w:val="000"/>
          <w:sz w:val="28"/>
          <w:szCs w:val="28"/>
        </w:rPr>
        <w:t xml:space="preserve">自9月份开学以来，首先研读《保康县城区小学大教研大活动工作计划》和《保康县小学教师课内比教学活动实施方案》，然后征求老师意见和建议，制定出《2024年秋城区小学低段语文教研活动计划》。主要活动安排：9月份参加各校组织的“课内比教学”活动和联校同课异构活动，主讲人员为二年级全体教师。10月份老师参加各校组织的“课内比教学”活动和联校同课异构活动，主讲老师为一年级全体教师。11月份组织二年级第四单元测试卷统考统阅活动。12月份组织一年级第五单元测试卷统考统阅活动。</w:t>
      </w:r>
    </w:p>
    <w:p>
      <w:pPr>
        <w:ind w:left="0" w:right="0" w:firstLine="560"/>
        <w:spacing w:before="450" w:after="450" w:line="312" w:lineRule="auto"/>
      </w:pPr>
      <w:r>
        <w:rPr>
          <w:rFonts w:ascii="宋体" w:hAnsi="宋体" w:eastAsia="宋体" w:cs="宋体"/>
          <w:color w:val="000"/>
          <w:sz w:val="28"/>
          <w:szCs w:val="28"/>
        </w:rPr>
        <w:t xml:space="preserve">到目前为止，实验小学的朱宗芸、张玉莲、刘开禹、王蓓、杨进、刘丰兰，城关镇中心学校的邓代美和城关镇小学的刘玉锋已参加了各自学校的课内比教学活动。</w:t>
      </w:r>
    </w:p>
    <w:p>
      <w:pPr>
        <w:ind w:left="0" w:right="0" w:firstLine="560"/>
        <w:spacing w:before="450" w:after="450" w:line="312" w:lineRule="auto"/>
      </w:pPr>
      <w:r>
        <w:rPr>
          <w:rFonts w:ascii="宋体" w:hAnsi="宋体" w:eastAsia="宋体" w:cs="宋体"/>
          <w:color w:val="000"/>
          <w:sz w:val="28"/>
          <w:szCs w:val="28"/>
        </w:rPr>
        <w:t xml:space="preserve">9月23日，在实验小学多媒体教室开展了联校同课异构活动，三所学校共14位老师参加，朱宗芸、杨进主讲了二年级上册《识字3》。实验小学副校长汪厚旬、教导主任杨根枝全程参与旁听。课讲好以后又组织了说课和评课活动。大家肯定了这两节课的优点，一是有效创设和教学内容相协调的情景，引导学生进入情景，使学生深入真切地体验课文情景和情感，让学生在语言环境中识字，提升了识字的有效性，理解文本内容与识字融为一体，减轻了学生识记生字的难度。二是以文定教，本文理解难度大，老师侧重引导理解文本，让学生质疑问难。以学定教，培养学生提问的能力。在学生提问的基础上定教，体现以生为本的理念，同时也增强了课堂的有效性。三是多媒体运用恰到好处地突破了难点，“奔”、“涌”、“隔”的意思及用词的准确性在学生心中扎下了根。大家也给青年教师杨进提出了一些建议，比如识字环节用时太多，为识字而识字，将识字与阅读分开，孤立了生字词语的语言环境，学生机械识记多，显得有些枯燥。</w:t>
      </w:r>
    </w:p>
    <w:p>
      <w:pPr>
        <w:ind w:left="0" w:right="0" w:firstLine="560"/>
        <w:spacing w:before="450" w:after="450" w:line="312" w:lineRule="auto"/>
      </w:pPr>
      <w:r>
        <w:rPr>
          <w:rFonts w:ascii="宋体" w:hAnsi="宋体" w:eastAsia="宋体" w:cs="宋体"/>
          <w:color w:val="000"/>
          <w:sz w:val="28"/>
          <w:szCs w:val="28"/>
        </w:rPr>
        <w:t xml:space="preserve">评课之后，大家就如何提高低年级识字教学的效率展开讨论。一年级老师主要谈到当前的教学困惑，由于学生家庭背景不同，学前教育不同，导致有的学生认识的汉字多，有的学生认识的汉字少，起点不一样。朱宗芸老师提了几种方法，一是激发识字兴趣，二是引导学生掌握一些识字方法。三是由课内向课外延伸，在生活中识字。刘丰兰老师也肯定了激发学生识字兴趣的重要性，鼓励学生提前识字，发挥预习作用，预习环节生字都会认的学生要及时表扬，形成动力。张玉莲老师建议学生多读课外书，尤其《语文读本》、《小学生天地》等，学生在阅读中既巩固了熟字，也不知不觉认识了很多生字。</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第五篇：语文组教研小结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幸福村小学高段语文教研活动小结</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一学期的工作已近尾声。本学期，我校全体高段语文教师立足岗位，团结协作，求真求实，教书育人，顺利而圆满地完成了各项教育教学任务。回顾一学期来的语文教研工作，既有得又有失。现做如下小结：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一、加强教学理论学习，提高教师业务水平。</w:t>
      </w:r>
    </w:p>
    <w:p>
      <w:pPr>
        <w:ind w:left="0" w:right="0" w:firstLine="560"/>
        <w:spacing w:before="450" w:after="450" w:line="312" w:lineRule="auto"/>
      </w:pPr>
      <w:r>
        <w:rPr>
          <w:rFonts w:ascii="宋体" w:hAnsi="宋体" w:eastAsia="宋体" w:cs="宋体"/>
          <w:color w:val="000"/>
          <w:sz w:val="28"/>
          <w:szCs w:val="28"/>
        </w:rPr>
        <w:t xml:space="preserve">1、继续抓好新课程标准、新教材的培训工作，深入规范学习新课程标准，钻研教材、研究教法，定期开展教学研究活动。本学期我校语文高段教研组认真学习《语文课程标准》、《走进新课程》、《基础教育课程改革简明读本》、《教育走向生本》等教学理论，通过学习老师们转变了教育教学观念，自觉地将新课程中的先进科学的理念内化为切实的教育教学行为。从讲究实效、提高实效方面出发，本学期每周二的语文业务学习采取“松散”与“紧密”相结合的形式进行，如：组织教师参加省、市、区语文教学观摩活动，参加区级教材教法学习，组织教师进行学习反思„„努力使本校语文教师能做到学习一次，提高一次，从而促使其在教育教学的观念上有转变、有创新、有突破，对新课程理念有更深层次的理解。</w:t>
      </w:r>
    </w:p>
    <w:p>
      <w:pPr>
        <w:ind w:left="0" w:right="0" w:firstLine="560"/>
        <w:spacing w:before="450" w:after="450" w:line="312" w:lineRule="auto"/>
      </w:pPr>
      <w:r>
        <w:rPr>
          <w:rFonts w:ascii="宋体" w:hAnsi="宋体" w:eastAsia="宋体" w:cs="宋体"/>
          <w:color w:val="000"/>
          <w:sz w:val="28"/>
          <w:szCs w:val="28"/>
        </w:rPr>
        <w:t xml:space="preserve">2、抓好开放课堂教学及反思的撰写。本学期继续围绕“35岁以下语文教师开放课堂”教学边研究边总结。高段六名语文教师全部参加到这项活动中，积极投入，上课前互相讨论，上课后共同评论。大家都表示这次活动后收获很多。</w:t>
      </w:r>
    </w:p>
    <w:p>
      <w:pPr>
        <w:ind w:left="0" w:right="0" w:firstLine="560"/>
        <w:spacing w:before="450" w:after="450" w:line="312" w:lineRule="auto"/>
      </w:pPr>
      <w:r>
        <w:rPr>
          <w:rFonts w:ascii="宋体" w:hAnsi="宋体" w:eastAsia="宋体" w:cs="宋体"/>
          <w:color w:val="000"/>
          <w:sz w:val="28"/>
          <w:szCs w:val="28"/>
        </w:rPr>
        <w:t xml:space="preserve">3、加强青年教师的培养，充分提供展示才能的舞台。本学期借“开放课堂”活动的契机，学校请来区教研员张宇箭老师指导。获悉这个消息后，我们高段语文教师李琳、熊艳抓住机会，锻炼自己。她们不断深钻教材，反复试教，所上的课受到了教研员的认可。</w:t>
      </w:r>
    </w:p>
    <w:p>
      <w:pPr>
        <w:ind w:left="0" w:right="0" w:firstLine="560"/>
        <w:spacing w:before="450" w:after="450" w:line="312" w:lineRule="auto"/>
      </w:pPr>
      <w:r>
        <w:rPr>
          <w:rFonts w:ascii="宋体" w:hAnsi="宋体" w:eastAsia="宋体" w:cs="宋体"/>
          <w:color w:val="000"/>
          <w:sz w:val="28"/>
          <w:szCs w:val="28"/>
        </w:rPr>
        <w:t xml:space="preserve">二、狠抓常规教育，提高教学效率。</w:t>
      </w:r>
    </w:p>
    <w:p>
      <w:pPr>
        <w:ind w:left="0" w:right="0" w:firstLine="560"/>
        <w:spacing w:before="450" w:after="450" w:line="312" w:lineRule="auto"/>
      </w:pPr>
      <w:r>
        <w:rPr>
          <w:rFonts w:ascii="宋体" w:hAnsi="宋体" w:eastAsia="宋体" w:cs="宋体"/>
          <w:color w:val="000"/>
          <w:sz w:val="28"/>
          <w:szCs w:val="28"/>
        </w:rPr>
        <w:t xml:space="preserve">1、强化对课堂结构的改革。高段语文教师对自己实施新课程的教学行为能进行认真的分析和反思，并调整和改革教学策略。对照新课程的要求，教师改变角色地位，树立服务意识，积极转变学生的学习方式；改革陈旧、呆板、单调的语文课堂教学模式，创设和谐、宽松、民主的教学氛围，重视教学情景的创设，突出创新能力的培养；努力做到面向全体学生，尽可能使课堂教学结构最优化，以提高语文课堂教学效率。本学期何丹的《只有一个地球》、熊艳的《第一场雪》、郑艳丽的《山和海的书信》、李琳的《地震后的父与子》、周琴的《一夜的工作》、周桂兰的《军神》的课堂教学得到了校领导和其他年段语文教师的一致好评。</w:t>
      </w:r>
    </w:p>
    <w:p>
      <w:pPr>
        <w:ind w:left="0" w:right="0" w:firstLine="560"/>
        <w:spacing w:before="450" w:after="450" w:line="312" w:lineRule="auto"/>
      </w:pPr>
      <w:r>
        <w:rPr>
          <w:rFonts w:ascii="宋体" w:hAnsi="宋体" w:eastAsia="宋体" w:cs="宋体"/>
          <w:color w:val="000"/>
          <w:sz w:val="28"/>
          <w:szCs w:val="28"/>
        </w:rPr>
        <w:t xml:space="preserve">2、落实学科常规，重点是抓课堂教学常规的落实。一学期以来，我们始终坚持以教学为中心，强化管理，进一步规范教学行为，并力求常规与创新的有机结合。本学期高年段语文期末成绩合格率达95%，特别是毕业年级语文期末考试参加区级调考均分达到80分以上。</w:t>
      </w:r>
    </w:p>
    <w:p>
      <w:pPr>
        <w:ind w:left="0" w:right="0" w:firstLine="560"/>
        <w:spacing w:before="450" w:after="450" w:line="312" w:lineRule="auto"/>
      </w:pPr>
      <w:r>
        <w:rPr>
          <w:rFonts w:ascii="宋体" w:hAnsi="宋体" w:eastAsia="宋体" w:cs="宋体"/>
          <w:color w:val="000"/>
          <w:sz w:val="28"/>
          <w:szCs w:val="28"/>
        </w:rPr>
        <w:t xml:space="preserve">3、常规检查工作有序地开展。检查中发现我们高段教师在教学中都能认真分析教材，制定教学计划，根据本班学生实际情况制定提高教学质量的措施。教学过程合理、清楚，重点环节能具体体现设计思路。在其中的学生作业评价检查中，多数老师作业批改认真、及时、仔细，字迹清楚。作文批改符号规范，都有总批或眉批。</w:t>
      </w:r>
    </w:p>
    <w:p>
      <w:pPr>
        <w:ind w:left="0" w:right="0" w:firstLine="560"/>
        <w:spacing w:before="450" w:after="450" w:line="312" w:lineRule="auto"/>
      </w:pPr>
      <w:r>
        <w:rPr>
          <w:rFonts w:ascii="宋体" w:hAnsi="宋体" w:eastAsia="宋体" w:cs="宋体"/>
          <w:color w:val="000"/>
          <w:sz w:val="28"/>
          <w:szCs w:val="28"/>
        </w:rPr>
        <w:t xml:space="preserve">三、语文教学中出现的主要问题。</w:t>
      </w:r>
    </w:p>
    <w:p>
      <w:pPr>
        <w:ind w:left="0" w:right="0" w:firstLine="560"/>
        <w:spacing w:before="450" w:after="450" w:line="312" w:lineRule="auto"/>
      </w:pPr>
      <w:r>
        <w:rPr>
          <w:rFonts w:ascii="宋体" w:hAnsi="宋体" w:eastAsia="宋体" w:cs="宋体"/>
          <w:color w:val="000"/>
          <w:sz w:val="28"/>
          <w:szCs w:val="28"/>
        </w:rPr>
        <w:t xml:space="preserve">1、学生的阅读能力不够强，方法掌握不够到位。</w:t>
      </w:r>
    </w:p>
    <w:p>
      <w:pPr>
        <w:ind w:left="0" w:right="0" w:firstLine="560"/>
        <w:spacing w:before="450" w:after="450" w:line="312" w:lineRule="auto"/>
      </w:pPr>
      <w:r>
        <w:rPr>
          <w:rFonts w:ascii="宋体" w:hAnsi="宋体" w:eastAsia="宋体" w:cs="宋体"/>
          <w:color w:val="000"/>
          <w:sz w:val="28"/>
          <w:szCs w:val="28"/>
        </w:rPr>
        <w:t xml:space="preserve">2、作文能力出现两极分化，中、低水平的面积较大。</w:t>
      </w:r>
    </w:p>
    <w:p>
      <w:pPr>
        <w:ind w:left="0" w:right="0" w:firstLine="560"/>
        <w:spacing w:before="450" w:after="450" w:line="312" w:lineRule="auto"/>
      </w:pPr>
      <w:r>
        <w:rPr>
          <w:rFonts w:ascii="宋体" w:hAnsi="宋体" w:eastAsia="宋体" w:cs="宋体"/>
          <w:color w:val="000"/>
          <w:sz w:val="28"/>
          <w:szCs w:val="28"/>
        </w:rPr>
        <w:t xml:space="preserve">3、对课外知识的积累还不够重视。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1、继续学习《新课程标准解读》，阅读各类教育教学杂志，上网查阅，坚持用学到的理论指导自己的实践，认真反思，大胆质疑。</w:t>
      </w:r>
    </w:p>
    <w:p>
      <w:pPr>
        <w:ind w:left="0" w:right="0" w:firstLine="560"/>
        <w:spacing w:before="450" w:after="450" w:line="312" w:lineRule="auto"/>
      </w:pPr>
      <w:r>
        <w:rPr>
          <w:rFonts w:ascii="宋体" w:hAnsi="宋体" w:eastAsia="宋体" w:cs="宋体"/>
          <w:color w:val="000"/>
          <w:sz w:val="28"/>
          <w:szCs w:val="28"/>
        </w:rPr>
        <w:t xml:space="preserve">2、加大教研力度，在培优转差方面加大力度。</w:t>
      </w:r>
    </w:p>
    <w:p>
      <w:pPr>
        <w:ind w:left="0" w:right="0" w:firstLine="560"/>
        <w:spacing w:before="450" w:after="450" w:line="312" w:lineRule="auto"/>
      </w:pPr>
      <w:r>
        <w:rPr>
          <w:rFonts w:ascii="宋体" w:hAnsi="宋体" w:eastAsia="宋体" w:cs="宋体"/>
          <w:color w:val="000"/>
          <w:sz w:val="28"/>
          <w:szCs w:val="28"/>
        </w:rPr>
        <w:t xml:space="preserve">3、课堂教学大胆进行创新改革，从改革中去寻找突破口，去提高教学质量，把语文学科的特点——工具性和人文性的统一；“三维”目标——“知识能力，情感态度，价值取向”有机结合；综合性学习贯穿于整个课堂，真正把课堂还给学生。</w:t>
      </w:r>
    </w:p>
    <w:p>
      <w:pPr>
        <w:ind w:left="0" w:right="0" w:firstLine="560"/>
        <w:spacing w:before="450" w:after="450" w:line="312" w:lineRule="auto"/>
      </w:pPr>
      <w:r>
        <w:rPr>
          <w:rFonts w:ascii="宋体" w:hAnsi="宋体" w:eastAsia="宋体" w:cs="宋体"/>
          <w:color w:val="000"/>
          <w:sz w:val="28"/>
          <w:szCs w:val="28"/>
        </w:rPr>
        <w:t xml:space="preserve">4、有条不紊地培养学生的阅读能力，注重习惯的养成和学法的指导（课堂教学中体现）。</w:t>
      </w:r>
    </w:p>
    <w:p>
      <w:pPr>
        <w:ind w:left="0" w:right="0" w:firstLine="560"/>
        <w:spacing w:before="450" w:after="450" w:line="312" w:lineRule="auto"/>
      </w:pPr>
      <w:r>
        <w:rPr>
          <w:rFonts w:ascii="宋体" w:hAnsi="宋体" w:eastAsia="宋体" w:cs="宋体"/>
          <w:color w:val="000"/>
          <w:sz w:val="28"/>
          <w:szCs w:val="28"/>
        </w:rPr>
        <w:t xml:space="preserve">5、提倡多读书，多读多看，呼唤“积累”的回归，只有这样，语文学科教学才有生命，才有希望，让学生读书成为习惯，生命因读书而精彩，做到与书为伴，与书同行，与书对话。</w:t>
      </w:r>
    </w:p>
    <w:p>
      <w:pPr>
        <w:ind w:left="0" w:right="0" w:firstLine="560"/>
        <w:spacing w:before="450" w:after="450" w:line="312" w:lineRule="auto"/>
      </w:pPr>
      <w:r>
        <w:rPr>
          <w:rFonts w:ascii="宋体" w:hAnsi="宋体" w:eastAsia="宋体" w:cs="宋体"/>
          <w:color w:val="000"/>
          <w:sz w:val="28"/>
          <w:szCs w:val="28"/>
        </w:rPr>
        <w:t xml:space="preserve">通过这一学期的教研活动，老师们既看到了自己的的成绩，又找出了存在的差距，对今后的教学工作有更明确的方向，相信学校语文工作，在上级主管部门的引领和学校领导的重视下，工作更显特色，成绩稳步提高。</w:t>
      </w:r>
    </w:p>
    <w:p>
      <w:pPr>
        <w:ind w:left="0" w:right="0" w:firstLine="560"/>
        <w:spacing w:before="450" w:after="450" w:line="312" w:lineRule="auto"/>
      </w:pPr>
      <w:r>
        <w:rPr>
          <w:rFonts w:ascii="宋体" w:hAnsi="宋体" w:eastAsia="宋体" w:cs="宋体"/>
          <w:color w:val="000"/>
          <w:sz w:val="28"/>
          <w:szCs w:val="28"/>
        </w:rPr>
        <w:t xml:space="preserve">何丹</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2025-05-02T09:29:04+08:00</dcterms:created>
  <dcterms:modified xsi:type="dcterms:W3CDTF">2025-05-02T09:29:04+08:00</dcterms:modified>
</cp:coreProperties>
</file>

<file path=docProps/custom.xml><?xml version="1.0" encoding="utf-8"?>
<Properties xmlns="http://schemas.openxmlformats.org/officeDocument/2006/custom-properties" xmlns:vt="http://schemas.openxmlformats.org/officeDocument/2006/docPropsVTypes"/>
</file>