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教师期中工作小结</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师期中工作小结期中工作小结一、班主任工作1、整顿班风班纪。班风班纪的好坏对一个班级至关重要，假如忽视这方面工作，待班级内某些不正之风得以形成，再去纠正它改变它，就会相当困难，所以，开学初，我便狠抓班风班纪：这个班由多个村小学生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整顿班风班纪。班风班纪的好坏对一个班级至关重要，假如忽视这方面工作，待班级内某些不正之风得以形成，再去纠正它改变它，就会相当困难，所以，开学初，我便狠抓班风班纪：这个班由多个村小学生组成，学生行为没有规范，为此，我专门拿出两天时间记行纪律整顿，从思想到行为，让学生有一个全新认识和改变。</w:t>
      </w:r>
    </w:p>
    <w:p>
      <w:pPr>
        <w:ind w:left="0" w:right="0" w:firstLine="560"/>
        <w:spacing w:before="450" w:after="450" w:line="312" w:lineRule="auto"/>
      </w:pPr>
      <w:r>
        <w:rPr>
          <w:rFonts w:ascii="宋体" w:hAnsi="宋体" w:eastAsia="宋体" w:cs="宋体"/>
          <w:color w:val="000"/>
          <w:sz w:val="28"/>
          <w:szCs w:val="28"/>
        </w:rPr>
        <w:t xml:space="preserve">2、培养学生良好习惯。习惯决定成败，学习习惯好了，成绩自然也就上去了，生活习惯好了，生活会更加省时舒适，特别是小学生，一定要重视习惯的培养。良好习惯养成需要不断指导和规范，在日常管理中，我时时将习惯放在首位，逐步培养学生学习生活的好习惯。下课“三步曲”、出操“三对齐”、学习“八必须”、预习“五注意”等等，让学生规范自己的行为，从日常小事做起，事事严格要求，同时，我还将班级管理与学校管理要求相结合，形成具班级特色的精致管理，努力打造全校“第一班级”。</w:t>
      </w:r>
    </w:p>
    <w:p>
      <w:pPr>
        <w:ind w:left="0" w:right="0" w:firstLine="560"/>
        <w:spacing w:before="450" w:after="450" w:line="312" w:lineRule="auto"/>
      </w:pPr>
      <w:r>
        <w:rPr>
          <w:rFonts w:ascii="宋体" w:hAnsi="宋体" w:eastAsia="宋体" w:cs="宋体"/>
          <w:color w:val="000"/>
          <w:sz w:val="28"/>
          <w:szCs w:val="28"/>
        </w:rPr>
        <w:t xml:space="preserve">3、增强学生集体荣誉感。通过思想教育，让学生懂得班级是一个集体，是一个家，我们每位同学都是家中一员，都有责任和义务共同努力团结一致，将班集体建设得更好，让大家认识到每位学生的言行都关系到集体荣誉，大家都应为班集体建设出力。为此，我在平时经常组织一些集体活动，如：接力赛、拔河、象棋赛、成语接龙等，让学生在与别班比赛中体会团结的力量，以此来增强班级凝聚力，特别在运动会中，我精心组织，全程陪同，让学生感受到老师、班级的关怀，增强学生集体荣誉感。</w:t>
      </w:r>
    </w:p>
    <w:p>
      <w:pPr>
        <w:ind w:left="0" w:right="0" w:firstLine="560"/>
        <w:spacing w:before="450" w:after="450" w:line="312" w:lineRule="auto"/>
      </w:pPr>
      <w:r>
        <w:rPr>
          <w:rFonts w:ascii="宋体" w:hAnsi="宋体" w:eastAsia="宋体" w:cs="宋体"/>
          <w:color w:val="000"/>
          <w:sz w:val="28"/>
          <w:szCs w:val="28"/>
        </w:rPr>
        <w:t xml:space="preserve">4、加强班级管理，培养班干部能力。该放手时就放手，鼓励班干部敢想、敢做，不仅要做实干家，也要做决策者，只要能发动同学们自觉参与班级管理，有利于同学们的发展，什么想法和活动都可以讨论。同时，将卫生、劳动等常规任务分派到个人，由班干部监督执行，抓好落实，实行层层负责制和小组比拼制，有效地提升管理效率，发挥班干部的自主管理能力。</w:t>
      </w:r>
    </w:p>
    <w:p>
      <w:pPr>
        <w:ind w:left="0" w:right="0" w:firstLine="560"/>
        <w:spacing w:before="450" w:after="450" w:line="312" w:lineRule="auto"/>
      </w:pPr>
      <w:r>
        <w:rPr>
          <w:rFonts w:ascii="宋体" w:hAnsi="宋体" w:eastAsia="宋体" w:cs="宋体"/>
          <w:color w:val="000"/>
          <w:sz w:val="28"/>
          <w:szCs w:val="28"/>
        </w:rPr>
        <w:t xml:space="preserve">5、加强思想教育，鼓励学生寻找自我，认识自我，提升自我。首先建议每位同学早晨起床喊喊“口号”，增强自信，生活中积极想上，互相帮助。其次组织“一个拥抱”、“一次错误”活动，让学生明白自信和自尊，提高自我认识。再次，我在生活中积极与学生交流，了解学生思想变化，与学生交朋友、掏“心窝”，拉近与学生的距离，让每位学生都在情感上得到倾诉，从而从内向自卑中走出来，大胆地与别人相处，并且学会相互信任，摒弃自暴自弃，得到更好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做好教学常规工作。认真备课，积极探索，在学习与借鉴别人先进方法的基础上加入自己的感悟，让教学设计真正符合班情；认真对待每一道题，不放过任何一个题型，特别是拓展练习，充分培养学生理解与表达能力；认真改好每一次作业，对学生好与差的方面都进行记录，详细讲评，对个别错误实行一对一的讲解，加深学生理解。</w:t>
      </w:r>
    </w:p>
    <w:p>
      <w:pPr>
        <w:ind w:left="0" w:right="0" w:firstLine="560"/>
        <w:spacing w:before="450" w:after="450" w:line="312" w:lineRule="auto"/>
      </w:pPr>
      <w:r>
        <w:rPr>
          <w:rFonts w:ascii="宋体" w:hAnsi="宋体" w:eastAsia="宋体" w:cs="宋体"/>
          <w:color w:val="000"/>
          <w:sz w:val="28"/>
          <w:szCs w:val="28"/>
        </w:rPr>
        <w:t xml:space="preserve">2、不断反思总结。这学期是我第一次担任语文课教学，对很多语文知识点都需要学习，特别是语文和数学教学中的异同。为此，我一方面积极请教有经验的同事，一方面不断进行反思，每次上完课就在头脑中将课堂重新过一遍，寻找解决不足，以便下次注意和改善。</w:t>
      </w:r>
    </w:p>
    <w:p>
      <w:pPr>
        <w:ind w:left="0" w:right="0" w:firstLine="560"/>
        <w:spacing w:before="450" w:after="450" w:line="312" w:lineRule="auto"/>
      </w:pPr>
      <w:r>
        <w:rPr>
          <w:rFonts w:ascii="宋体" w:hAnsi="宋体" w:eastAsia="宋体" w:cs="宋体"/>
          <w:color w:val="000"/>
          <w:sz w:val="28"/>
          <w:szCs w:val="28"/>
        </w:rPr>
        <w:t xml:space="preserve">3、丰富学生课外知识，提升学生学习兴趣。利用担任班主任这一优势，与学生拉近距离，增进了解，将课内知识与课外知识有效结合起来，提升学生学习兴趣，让学生主动求知，快乐学习。</w:t>
      </w:r>
    </w:p>
    <w:p>
      <w:pPr>
        <w:ind w:left="0" w:right="0" w:firstLine="560"/>
        <w:spacing w:before="450" w:after="450" w:line="312" w:lineRule="auto"/>
      </w:pPr>
      <w:r>
        <w:rPr>
          <w:rFonts w:ascii="宋体" w:hAnsi="宋体" w:eastAsia="宋体" w:cs="宋体"/>
          <w:color w:val="000"/>
          <w:sz w:val="28"/>
          <w:szCs w:val="28"/>
        </w:rPr>
        <w:t xml:space="preserve">以上是我对这半学期工作的部分阐述，当然，在这半学期工作中，实行的措施和得到的感悟远不止这些，我也将在工作中继续探索。另外，通过不断努力，我们班级也取得了不错的成绩，班风班纪和运动会、家长会等一系列活动都得到全校师生的一致好评，学习也由最初的倒数第一上升为总分年级第一。在以后的工作中，我将继续努力，不断提高，为打造“全面第一”班级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w:t>
      </w:r>
    </w:p>
    <w:p>
      <w:pPr>
        <w:ind w:left="0" w:right="0" w:firstLine="560"/>
        <w:spacing w:before="450" w:after="450" w:line="312" w:lineRule="auto"/>
      </w:pPr>
      <w:r>
        <w:rPr>
          <w:rFonts w:ascii="宋体" w:hAnsi="宋体" w:eastAsia="宋体" w:cs="宋体"/>
          <w:color w:val="000"/>
          <w:sz w:val="28"/>
          <w:szCs w:val="28"/>
        </w:rPr>
        <w:t xml:space="preserve">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w:t>
      </w:r>
    </w:p>
    <w:p>
      <w:pPr>
        <w:ind w:left="0" w:right="0" w:firstLine="560"/>
        <w:spacing w:before="450" w:after="450" w:line="312" w:lineRule="auto"/>
      </w:pPr>
      <w:r>
        <w:rPr>
          <w:rFonts w:ascii="宋体" w:hAnsi="宋体" w:eastAsia="宋体" w:cs="宋体"/>
          <w:color w:val="000"/>
          <w:sz w:val="28"/>
          <w:szCs w:val="28"/>
        </w:rPr>
        <w:t xml:space="preserve">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w:t>
      </w:r>
    </w:p>
    <w:p>
      <w:pPr>
        <w:ind w:left="0" w:right="0" w:firstLine="560"/>
        <w:spacing w:before="450" w:after="450" w:line="312" w:lineRule="auto"/>
      </w:pPr>
      <w:r>
        <w:rPr>
          <w:rFonts w:ascii="宋体" w:hAnsi="宋体" w:eastAsia="宋体" w:cs="宋体"/>
          <w:color w:val="000"/>
          <w:sz w:val="28"/>
          <w:szCs w:val="28"/>
        </w:rPr>
        <w:t xml:space="preserve">④班干部的带头作用部分发挥还不够到位。</w:t>
      </w:r>
    </w:p>
    <w:p>
      <w:pPr>
        <w:ind w:left="0" w:right="0" w:firstLine="560"/>
        <w:spacing w:before="450" w:after="450" w:line="312" w:lineRule="auto"/>
      </w:pPr>
      <w:r>
        <w:rPr>
          <w:rFonts w:ascii="宋体" w:hAnsi="宋体" w:eastAsia="宋体" w:cs="宋体"/>
          <w:color w:val="000"/>
          <w:sz w:val="28"/>
          <w:szCs w:val="28"/>
        </w:rPr>
        <w:t xml:space="preserve">5．主要原因</w:t>
      </w:r>
    </w:p>
    <w:p>
      <w:pPr>
        <w:ind w:left="0" w:right="0" w:firstLine="560"/>
        <w:spacing w:before="450" w:after="450" w:line="312" w:lineRule="auto"/>
      </w:pPr>
      <w:r>
        <w:rPr>
          <w:rFonts w:ascii="宋体" w:hAnsi="宋体" w:eastAsia="宋体" w:cs="宋体"/>
          <w:color w:val="000"/>
          <w:sz w:val="28"/>
          <w:szCs w:val="28"/>
        </w:rPr>
        <w:t xml:space="preserve">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w:t>
      </w:r>
    </w:p>
    <w:p>
      <w:pPr>
        <w:ind w:left="0" w:right="0" w:firstLine="560"/>
        <w:spacing w:before="450" w:after="450" w:line="312" w:lineRule="auto"/>
      </w:pPr>
      <w:r>
        <w:rPr>
          <w:rFonts w:ascii="宋体" w:hAnsi="宋体" w:eastAsia="宋体" w:cs="宋体"/>
          <w:color w:val="000"/>
          <w:sz w:val="28"/>
          <w:szCs w:val="28"/>
        </w:rPr>
        <w:t xml:space="preserve">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 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③学习风气不浓，有些同学上课根本就是虚度光阴。④班干部的带头作用部分发挥还不够到位。5．主要原因 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博里中学 颜廷浩</w:t>
      </w:r>
    </w:p>
    <w:p>
      <w:pPr>
        <w:ind w:left="0" w:right="0" w:firstLine="560"/>
        <w:spacing w:before="450" w:after="450" w:line="312" w:lineRule="auto"/>
      </w:pPr>
      <w:r>
        <w:rPr>
          <w:rFonts w:ascii="宋体" w:hAnsi="宋体" w:eastAsia="宋体" w:cs="宋体"/>
          <w:color w:val="000"/>
          <w:sz w:val="28"/>
          <w:szCs w:val="28"/>
        </w:rPr>
        <w:t xml:space="preserve">半学期已经结束了，下面对半学期来本人的各方面工作进行简要的小结。</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以来，我作为一10班的班主任一直将德育放在首位，教育学生时时处处体现优良品德，不做与学生身份不相符的事情，严肃处理打架、骂人、不团结同学、损害集体名誉等有关事情的当事人，责令深刻反思，对于重复性大错误，要求其不仅张贴反思材料，还进行公开检讨。另外，我还注意通过学校的有关活动来育化每一位同学，动员学生积极参加活动，展示特长，让他们从活动中得到感悟。经过本班所有成员的努力，我班被评为了“先进班级”，男女生宿舍都被评为“文明宿舍”。自从获得这些荣誉后，我经常要求学生时刻提醒自己，你的行为是否损害了这些名誉，你的行为是否在为这些荣誉添彩。</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本学期，我任教一</w:t>
      </w:r>
    </w:p>
    <w:p>
      <w:pPr>
        <w:ind w:left="0" w:right="0" w:firstLine="560"/>
        <w:spacing w:before="450" w:after="450" w:line="312" w:lineRule="auto"/>
      </w:pPr>
      <w:r>
        <w:rPr>
          <w:rFonts w:ascii="宋体" w:hAnsi="宋体" w:eastAsia="宋体" w:cs="宋体"/>
          <w:color w:val="000"/>
          <w:sz w:val="28"/>
          <w:szCs w:val="28"/>
        </w:rPr>
        <w:t xml:space="preserve">5、一10两个班级的语文学科，半学期来我注重抓学生对基础知识的掌握，课堂上积极引导学生多发表自己的意见，注重发挥课代表及组长的作用，及时检查作业，发现问题及时处理。但在教学中我可能还或多或少存在一些问题：比如没有充分激发学生学习语文的兴趣，基础知识教学还不够实在，亲自督查力度还不够大等，所以两次测试语文成绩都不突出。</w:t>
      </w:r>
    </w:p>
    <w:p>
      <w:pPr>
        <w:ind w:left="0" w:right="0" w:firstLine="560"/>
        <w:spacing w:before="450" w:after="450" w:line="312" w:lineRule="auto"/>
      </w:pPr>
      <w:r>
        <w:rPr>
          <w:rFonts w:ascii="宋体" w:hAnsi="宋体" w:eastAsia="宋体" w:cs="宋体"/>
          <w:color w:val="000"/>
          <w:sz w:val="28"/>
          <w:szCs w:val="28"/>
        </w:rPr>
        <w:t xml:space="preserve">当然过去有成功，也有失败，希望今后在各个方面我能有更大的成功，因此我决心在以后采取这样一些措施来进一步提高自己的教育教学成绩：</w:t>
      </w:r>
    </w:p>
    <w:p>
      <w:pPr>
        <w:ind w:left="0" w:right="0" w:firstLine="560"/>
        <w:spacing w:before="450" w:after="450" w:line="312" w:lineRule="auto"/>
      </w:pPr>
      <w:r>
        <w:rPr>
          <w:rFonts w:ascii="宋体" w:hAnsi="宋体" w:eastAsia="宋体" w:cs="宋体"/>
          <w:color w:val="000"/>
          <w:sz w:val="28"/>
          <w:szCs w:val="28"/>
        </w:rPr>
        <w:t xml:space="preserve">1、班级管理上再下大力度。在期中考试后我把本班级作了适当布置，墙壁上安排了两个板块：一是小组反思，二是集体反思。主要由本班12个小组的组长及班干部每周写好一周的本组及本班各方面的情况总结，作出表扬与提醒，提出下周要求及希望。另外一个就是在本班的黑板上方张贴了一10班的五步学习法，并安排了“友情提醒“板块，由班干部对所有同学作出行为及学习上的提示，以此促进班级各方面提高。</w:t>
      </w:r>
    </w:p>
    <w:p>
      <w:pPr>
        <w:ind w:left="0" w:right="0" w:firstLine="560"/>
        <w:spacing w:before="450" w:after="450" w:line="312" w:lineRule="auto"/>
      </w:pPr>
      <w:r>
        <w:rPr>
          <w:rFonts w:ascii="宋体" w:hAnsi="宋体" w:eastAsia="宋体" w:cs="宋体"/>
          <w:color w:val="000"/>
          <w:sz w:val="28"/>
          <w:szCs w:val="28"/>
        </w:rPr>
        <w:t xml:space="preserve">2、加强和其他任课老师的沟通与协调，想方设法提高整体成绩。</w:t>
      </w:r>
    </w:p>
    <w:p>
      <w:pPr>
        <w:ind w:left="0" w:right="0" w:firstLine="560"/>
        <w:spacing w:before="450" w:after="450" w:line="312" w:lineRule="auto"/>
      </w:pPr>
      <w:r>
        <w:rPr>
          <w:rFonts w:ascii="宋体" w:hAnsi="宋体" w:eastAsia="宋体" w:cs="宋体"/>
          <w:color w:val="000"/>
          <w:sz w:val="28"/>
          <w:szCs w:val="28"/>
        </w:rPr>
        <w:t xml:space="preserve">3、加强语文学科教学的探讨与研究，尽快提高教学质量。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2025-05-15T22:04:56+08:00</dcterms:created>
  <dcterms:modified xsi:type="dcterms:W3CDTF">2025-05-15T22:04:56+08:00</dcterms:modified>
</cp:coreProperties>
</file>

<file path=docProps/custom.xml><?xml version="1.0" encoding="utf-8"?>
<Properties xmlns="http://schemas.openxmlformats.org/officeDocument/2006/custom-properties" xmlns:vt="http://schemas.openxmlformats.org/officeDocument/2006/docPropsVTypes"/>
</file>