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先进教师德育总结</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先进教师德育总结德育先进工作者总结夏俊红同志自参加工作以来，长期担任高年级的语文教学，2024年至今一直兼任班主任工作。工作中，她坚持德育为首，以人为本，深化德育管理，使德育工作的针对性和实效性得以提高，并不断开拓德育新思路，发挥...</w:t>
      </w:r>
    </w:p>
    <w:p>
      <w:pPr>
        <w:ind w:left="0" w:right="0" w:firstLine="560"/>
        <w:spacing w:before="450" w:after="450" w:line="312" w:lineRule="auto"/>
      </w:pPr>
      <w:r>
        <w:rPr>
          <w:rFonts w:ascii="黑体" w:hAnsi="黑体" w:eastAsia="黑体" w:cs="黑体"/>
          <w:color w:val="000000"/>
          <w:sz w:val="36"/>
          <w:szCs w:val="36"/>
          <w:b w:val="1"/>
          <w:bCs w:val="1"/>
        </w:rPr>
        <w:t xml:space="preserve">第一篇：先进教师德育总结</w:t>
      </w:r>
    </w:p>
    <w:p>
      <w:pPr>
        <w:ind w:left="0" w:right="0" w:firstLine="560"/>
        <w:spacing w:before="450" w:after="450" w:line="312" w:lineRule="auto"/>
      </w:pPr>
      <w:r>
        <w:rPr>
          <w:rFonts w:ascii="宋体" w:hAnsi="宋体" w:eastAsia="宋体" w:cs="宋体"/>
          <w:color w:val="000"/>
          <w:sz w:val="28"/>
          <w:szCs w:val="28"/>
        </w:rPr>
        <w:t xml:space="preserve">德育先进工作者总结</w:t>
      </w:r>
    </w:p>
    <w:p>
      <w:pPr>
        <w:ind w:left="0" w:right="0" w:firstLine="560"/>
        <w:spacing w:before="450" w:after="450" w:line="312" w:lineRule="auto"/>
      </w:pPr>
      <w:r>
        <w:rPr>
          <w:rFonts w:ascii="宋体" w:hAnsi="宋体" w:eastAsia="宋体" w:cs="宋体"/>
          <w:color w:val="000"/>
          <w:sz w:val="28"/>
          <w:szCs w:val="28"/>
        </w:rPr>
        <w:t xml:space="preserve">夏俊红同志自参加工作以来，长期担任高年级的语文教学，2024年至今一直兼任班主任工作。工作中，她坚持德育为首，以人为本，深化德育管理，使德育工作的针对性和实效性得以提高，并不断开拓德育新思路，发挥德育途径整体效益，提高德育整体效果。能够增强“教书育人”、“服务育人”、“管理育人”的意识，并能以身作则，努力工作。每学期坚持开好每周一次主题班会；每学期1次家长会。加强班级文化建设，优化育人环境。精心布置宣传阵地，力求主题突出，图文并茂，充分发挥宣传教育功能。规范教室布置，体现班级特点，营造了生动活泼、洁净素雅、健康文明、催人奋进的良好育人氛围。加强学生的思想道德教育和养成教育，认真学习贯彻《小学生守则》、《小学生日常行为规范》，坚持每天十分钟的养成序列教育。同时深入开展了文明礼仪教育、法制教育、安全教育等等。加强班级制度建设、班风和学风建设，营造良好的班级氛围，树立班级形象，争创班级特色，争创“文明班级”。制定计划，加强后进生的教育与转化。拓宽德育渠道，发挥“三结合”教育优势，坚持定期召开家长会，坚持通过电话联系、家访、经常性地与家长沟通，充分利用有效的教育资源，推进家校联系，共同促进学生的健康成长。进一步加强师德师风修养，真正做到服务育人，教书育人的全方位育人观，从而达到学生的全面健康发展，整体进步。</w:t>
      </w:r>
    </w:p>
    <w:p>
      <w:pPr>
        <w:ind w:left="0" w:right="0" w:firstLine="560"/>
        <w:spacing w:before="450" w:after="450" w:line="312" w:lineRule="auto"/>
      </w:pPr>
      <w:r>
        <w:rPr>
          <w:rFonts w:ascii="黑体" w:hAnsi="黑体" w:eastAsia="黑体" w:cs="黑体"/>
          <w:color w:val="000000"/>
          <w:sz w:val="36"/>
          <w:szCs w:val="36"/>
          <w:b w:val="1"/>
          <w:bCs w:val="1"/>
        </w:rPr>
        <w:t xml:space="preserve">第二篇：德育先进教师申报材料</w:t>
      </w:r>
    </w:p>
    <w:p>
      <w:pPr>
        <w:ind w:left="0" w:right="0" w:firstLine="560"/>
        <w:spacing w:before="450" w:after="450" w:line="312" w:lineRule="auto"/>
      </w:pPr>
      <w:r>
        <w:rPr>
          <w:rFonts w:ascii="宋体" w:hAnsi="宋体" w:eastAsia="宋体" w:cs="宋体"/>
          <w:color w:val="000"/>
          <w:sz w:val="28"/>
          <w:szCs w:val="28"/>
        </w:rPr>
        <w:t xml:space="preserve">德育先进实验教师申报材料</w:t>
      </w:r>
    </w:p>
    <w:p>
      <w:pPr>
        <w:ind w:left="0" w:right="0" w:firstLine="560"/>
        <w:spacing w:before="450" w:after="450" w:line="312" w:lineRule="auto"/>
      </w:pPr>
      <w:r>
        <w:rPr>
          <w:rFonts w:ascii="宋体" w:hAnsi="宋体" w:eastAsia="宋体" w:cs="宋体"/>
          <w:color w:val="000"/>
          <w:sz w:val="28"/>
          <w:szCs w:val="28"/>
        </w:rPr>
        <w:t xml:space="preserve">五十中学夏凡</w:t>
      </w:r>
    </w:p>
    <w:p>
      <w:pPr>
        <w:ind w:left="0" w:right="0" w:firstLine="560"/>
        <w:spacing w:before="450" w:after="450" w:line="312" w:lineRule="auto"/>
      </w:pPr>
      <w:r>
        <w:rPr>
          <w:rFonts w:ascii="宋体" w:hAnsi="宋体" w:eastAsia="宋体" w:cs="宋体"/>
          <w:color w:val="000"/>
          <w:sz w:val="28"/>
          <w:szCs w:val="28"/>
        </w:rPr>
        <w:t xml:space="preserve">本人夏凡，男，中共党员，自2024年从师范大学毕业以后进入到天津市五十中学，在这既平凡又不平凡的工作岗位已经工作了9个春秋，我始终手捧一颗爱心，无私奉献，热爱学生，教书育人，为人师表。以高尚的师德严格要求自己，并不断的加以实践，成为一名合格的人民教师，深得学生的爱戴、同事的尊敬。</w:t>
      </w:r>
    </w:p>
    <w:p>
      <w:pPr>
        <w:ind w:left="0" w:right="0" w:firstLine="560"/>
        <w:spacing w:before="450" w:after="450" w:line="312" w:lineRule="auto"/>
      </w:pPr>
      <w:r>
        <w:rPr>
          <w:rFonts w:ascii="宋体" w:hAnsi="宋体" w:eastAsia="宋体" w:cs="宋体"/>
          <w:color w:val="000"/>
          <w:sz w:val="28"/>
          <w:szCs w:val="28"/>
        </w:rPr>
        <w:t xml:space="preserve">第一、不断提高自身素质，树立高尚职业道德。</w:t>
      </w:r>
    </w:p>
    <w:p>
      <w:pPr>
        <w:ind w:left="0" w:right="0" w:firstLine="560"/>
        <w:spacing w:before="450" w:after="450" w:line="312" w:lineRule="auto"/>
      </w:pPr>
      <w:r>
        <w:rPr>
          <w:rFonts w:ascii="宋体" w:hAnsi="宋体" w:eastAsia="宋体" w:cs="宋体"/>
          <w:color w:val="000"/>
          <w:sz w:val="28"/>
          <w:szCs w:val="28"/>
        </w:rPr>
        <w:t xml:space="preserve">我相信“要照亮别人，首先自己身上要有光明；点燃别人，首先自己心中要有火种”，教师的风范对学生来说是最好的榜样。教师崇高的思想品德对学生思想品德的形成起着奠基作用。如；我每天都是提前上班，从不迟到，与同志和睦相处，尊敬领导，关心爱护学生，尊重学生，师生平等，学生有困难的时候及时伸出援助之手，学生生病了不光带他看病还帮学生垫付医药费，认真备课，钻研教材教法，决不敷衍了事等。以自己的言行潜移默化感染着学生，自觉树立高尚的道德观。</w:t>
      </w:r>
    </w:p>
    <w:p>
      <w:pPr>
        <w:ind w:left="0" w:right="0" w:firstLine="560"/>
        <w:spacing w:before="450" w:after="450" w:line="312" w:lineRule="auto"/>
      </w:pPr>
      <w:r>
        <w:rPr>
          <w:rFonts w:ascii="宋体" w:hAnsi="宋体" w:eastAsia="宋体" w:cs="宋体"/>
          <w:color w:val="000"/>
          <w:sz w:val="28"/>
          <w:szCs w:val="28"/>
        </w:rPr>
        <w:t xml:space="preserve">第二、课堂教学渗透德育，加强传统美德教育。</w:t>
      </w:r>
    </w:p>
    <w:p>
      <w:pPr>
        <w:ind w:left="0" w:right="0" w:firstLine="560"/>
        <w:spacing w:before="450" w:after="450" w:line="312" w:lineRule="auto"/>
      </w:pPr>
      <w:r>
        <w:rPr>
          <w:rFonts w:ascii="宋体" w:hAnsi="宋体" w:eastAsia="宋体" w:cs="宋体"/>
          <w:color w:val="000"/>
          <w:sz w:val="28"/>
          <w:szCs w:val="28"/>
        </w:rPr>
        <w:t xml:space="preserve">首先、利用教学内容加强对学生进行爱国主义教育。在教学中我注重引导学生从增强爱国情感做起，弘扬和培育以爱国主义为核心的伟大民族精神。其次、要求学生从确立远大志向做起，树立和培育正确的理想、信念、价值观。在教学中我教育学生把个人的成长进步同中国特色社会主义伟大事业、同祖国的繁荣富强紧密联系在一起，为担负起建设祖国、振兴中华的光荣使命做好准备。再次、对学生进行中华传统美德教育。随着社会的发展，加上外来不良思潮的影响，中华民族的一些优良传统已经被青少年所淡忘了。加强中华民族传统美德的教育，让青少年继承民族传统，增强民族情感，弘扬民族精神，已是刻不容缓。据此，我在2024年7月撰写了《用中华传统文化，点亮学生心灵》获全国和谐德育研究成果一等奖。</w:t>
      </w:r>
    </w:p>
    <w:p>
      <w:pPr>
        <w:ind w:left="0" w:right="0" w:firstLine="560"/>
        <w:spacing w:before="450" w:after="450" w:line="312" w:lineRule="auto"/>
      </w:pPr>
      <w:r>
        <w:rPr>
          <w:rFonts w:ascii="宋体" w:hAnsi="宋体" w:eastAsia="宋体" w:cs="宋体"/>
          <w:color w:val="000"/>
          <w:sz w:val="28"/>
          <w:szCs w:val="28"/>
        </w:rPr>
        <w:t xml:space="preserve">第三、多彩方式规范行为，培养良好道德品质。</w:t>
      </w:r>
    </w:p>
    <w:p>
      <w:pPr>
        <w:ind w:left="0" w:right="0" w:firstLine="560"/>
        <w:spacing w:before="450" w:after="450" w:line="312" w:lineRule="auto"/>
      </w:pPr>
      <w:r>
        <w:rPr>
          <w:rFonts w:ascii="宋体" w:hAnsi="宋体" w:eastAsia="宋体" w:cs="宋体"/>
          <w:color w:val="000"/>
          <w:sz w:val="28"/>
          <w:szCs w:val="28"/>
        </w:rPr>
        <w:t xml:space="preserve">我国未成年人思想道德建设状况总体是好的。但是近年来国际国内环境的深</w:t>
      </w:r>
    </w:p>
    <w:p>
      <w:pPr>
        <w:ind w:left="0" w:right="0" w:firstLine="560"/>
        <w:spacing w:before="450" w:after="450" w:line="312" w:lineRule="auto"/>
      </w:pPr>
      <w:r>
        <w:rPr>
          <w:rFonts w:ascii="宋体" w:hAnsi="宋体" w:eastAsia="宋体" w:cs="宋体"/>
          <w:color w:val="000"/>
          <w:sz w:val="28"/>
          <w:szCs w:val="28"/>
        </w:rPr>
        <w:t xml:space="preserve">刻变化，给未成年人思想道德建设带来一系列不容忽视的问题，造成中学生的行为习惯出现偏差。在针对纠正学生不良行为习惯，光靠惩罚和训斥是达不到效果的，反而会招致其逆反心理，适得其反，为此我通过社会调查、辩论赛、小组讨论等多种教学活动，抓住时机，创设融洽环境，使学生在实践中受教育，是未成年人思想道德建设的重要方法。经验表明，高尚的感情、正确的信念、良好的修养，是在实践中逐步培养起来的。“纸上得来终觉浅，绝知此事要躬行”，这经验同样适用于未成年人思想道德建设。</w:t>
      </w:r>
    </w:p>
    <w:p>
      <w:pPr>
        <w:ind w:left="0" w:right="0" w:firstLine="560"/>
        <w:spacing w:before="450" w:after="450" w:line="312" w:lineRule="auto"/>
      </w:pPr>
      <w:r>
        <w:rPr>
          <w:rFonts w:ascii="宋体" w:hAnsi="宋体" w:eastAsia="宋体" w:cs="宋体"/>
          <w:color w:val="000"/>
          <w:sz w:val="28"/>
          <w:szCs w:val="28"/>
        </w:rPr>
        <w:t xml:space="preserve">第四、创新教育教学过程，创设情景德育方法。</w:t>
      </w:r>
    </w:p>
    <w:p>
      <w:pPr>
        <w:ind w:left="0" w:right="0" w:firstLine="560"/>
        <w:spacing w:before="450" w:after="450" w:line="312" w:lineRule="auto"/>
      </w:pPr>
      <w:r>
        <w:rPr>
          <w:rFonts w:ascii="宋体" w:hAnsi="宋体" w:eastAsia="宋体" w:cs="宋体"/>
          <w:color w:val="000"/>
          <w:sz w:val="28"/>
          <w:szCs w:val="28"/>
        </w:rPr>
        <w:t xml:space="preserve">教无定法，教学过程是千变万化、丰富多彩的，教师要根据教学内容的需要，结合学生的兴趣、心理特点、生理特点，利用漫画、小品表演、音乐、诗歌、讲故事、重大事实新闻等多种教学手段，创设恰如其分的情境，发学生主动参与教学，乐于探究，勤于动手，提高能力，培养高尚道德品质。通过情景，还可以化静为动，化抽象为具体，对学生的感观产生强烈的刺激，使其有深刻的体验，以达到情理交融。因此，我在2024年4月做了一节以《中国梦，我的梦》为主题的，区级德育研究课，旨在提高学生的思想品德素养，树立起正确的人生观，价值观。</w:t>
      </w:r>
    </w:p>
    <w:p>
      <w:pPr>
        <w:ind w:left="0" w:right="0" w:firstLine="560"/>
        <w:spacing w:before="450" w:after="450" w:line="312" w:lineRule="auto"/>
      </w:pPr>
      <w:r>
        <w:rPr>
          <w:rFonts w:ascii="宋体" w:hAnsi="宋体" w:eastAsia="宋体" w:cs="宋体"/>
          <w:color w:val="000"/>
          <w:sz w:val="28"/>
          <w:szCs w:val="28"/>
        </w:rPr>
        <w:t xml:space="preserve">第五、多方延伸课堂教学，拓宽德育工作思路。</w:t>
      </w:r>
    </w:p>
    <w:p>
      <w:pPr>
        <w:ind w:left="0" w:right="0" w:firstLine="560"/>
        <w:spacing w:before="450" w:after="450" w:line="312" w:lineRule="auto"/>
      </w:pPr>
      <w:r>
        <w:rPr>
          <w:rFonts w:ascii="宋体" w:hAnsi="宋体" w:eastAsia="宋体" w:cs="宋体"/>
          <w:color w:val="000"/>
          <w:sz w:val="28"/>
          <w:szCs w:val="28"/>
        </w:rPr>
        <w:t xml:space="preserve">为了进一步加强德育工作的效用，我除利用课堂教学深抓德育工作不放松以外，还利用辅导、带领学生参加各种活动，以此来培养学生具有高尚的道德观。如；我安排学生课下搜集时事资料，让学生了解国内国际大事，从小树立“国事、家事、天下事，事事关心”，对学生进行国情教育。</w:t>
      </w:r>
    </w:p>
    <w:p>
      <w:pPr>
        <w:ind w:left="0" w:right="0" w:firstLine="560"/>
        <w:spacing w:before="450" w:after="450" w:line="312" w:lineRule="auto"/>
      </w:pPr>
      <w:r>
        <w:rPr>
          <w:rFonts w:ascii="宋体" w:hAnsi="宋体" w:eastAsia="宋体" w:cs="宋体"/>
          <w:color w:val="000"/>
          <w:sz w:val="28"/>
          <w:szCs w:val="28"/>
        </w:rPr>
        <w:t xml:space="preserve">为此，我在2024年12月带领我校同学参加全区个人艺术单项比赛，并获得“辅导优秀一等奖”的好成绩。</w:t>
      </w:r>
    </w:p>
    <w:p>
      <w:pPr>
        <w:ind w:left="0" w:right="0" w:firstLine="560"/>
        <w:spacing w:before="450" w:after="450" w:line="312" w:lineRule="auto"/>
      </w:pPr>
      <w:r>
        <w:rPr>
          <w:rFonts w:ascii="宋体" w:hAnsi="宋体" w:eastAsia="宋体" w:cs="宋体"/>
          <w:color w:val="000"/>
          <w:sz w:val="28"/>
          <w:szCs w:val="28"/>
        </w:rPr>
        <w:t xml:space="preserve">在2024年3月指导我校辩论队参加全区“我的中国梦”初中组辩论比赛，并荣获第二名的好成绩。我本人荣获辩论赛的优秀指导教师奖。</w:t>
      </w:r>
    </w:p>
    <w:p>
      <w:pPr>
        <w:ind w:left="0" w:right="0" w:firstLine="560"/>
        <w:spacing w:before="450" w:after="450" w:line="312" w:lineRule="auto"/>
      </w:pPr>
      <w:r>
        <w:rPr>
          <w:rFonts w:ascii="宋体" w:hAnsi="宋体" w:eastAsia="宋体" w:cs="宋体"/>
          <w:color w:val="000"/>
          <w:sz w:val="28"/>
          <w:szCs w:val="28"/>
        </w:rPr>
        <w:t xml:space="preserve">作为一名教师，我将继续在这块土地上辛勤耕耘，把自己的热情、汗水倾洒在这里，用博大的胸怀拥抱所有的孩子，纵然岁月消逝了我的青春，我无怨无悔。</w:t>
      </w:r>
    </w:p>
    <w:p>
      <w:pPr>
        <w:ind w:left="0" w:right="0" w:firstLine="560"/>
        <w:spacing w:before="450" w:after="450" w:line="312" w:lineRule="auto"/>
      </w:pPr>
      <w:r>
        <w:rPr>
          <w:rFonts w:ascii="黑体" w:hAnsi="黑体" w:eastAsia="黑体" w:cs="黑体"/>
          <w:color w:val="000000"/>
          <w:sz w:val="36"/>
          <w:szCs w:val="36"/>
          <w:b w:val="1"/>
          <w:bCs w:val="1"/>
        </w:rPr>
        <w:t xml:space="preserve">第三篇：德育先进教师申报材料</w:t>
      </w:r>
    </w:p>
    <w:p>
      <w:pPr>
        <w:ind w:left="0" w:right="0" w:firstLine="560"/>
        <w:spacing w:before="450" w:after="450" w:line="312" w:lineRule="auto"/>
      </w:pPr>
      <w:r>
        <w:rPr>
          <w:rFonts w:ascii="宋体" w:hAnsi="宋体" w:eastAsia="宋体" w:cs="宋体"/>
          <w:color w:val="000"/>
          <w:sz w:val="28"/>
          <w:szCs w:val="28"/>
        </w:rPr>
        <w:t xml:space="preserve">我是1993年从**师范专科学校毕业以后，就当上了一名中学思想政治教师。在这既平凡又不平凡的工作岗位上工作了13个年头，认真完成了教育教学任务，努力进行教育教学创新，注重结合教学内容渗透思想道德教育的内容，在教书育人上作出了一定的成绩。</w:t>
      </w:r>
    </w:p>
    <w:p>
      <w:pPr>
        <w:ind w:left="0" w:right="0" w:firstLine="560"/>
        <w:spacing w:before="450" w:after="450" w:line="312" w:lineRule="auto"/>
      </w:pPr>
      <w:r>
        <w:rPr>
          <w:rFonts w:ascii="宋体" w:hAnsi="宋体" w:eastAsia="宋体" w:cs="宋体"/>
          <w:color w:val="000"/>
          <w:sz w:val="28"/>
          <w:szCs w:val="28"/>
        </w:rPr>
        <w:t xml:space="preserve">青少年的思想道德状况如何，直接关系到中华民族的整体素质，关系到国家前途和民族命运。高度重</w:t>
      </w:r>
    </w:p>
    <w:p>
      <w:pPr>
        <w:ind w:left="0" w:right="0" w:firstLine="560"/>
        <w:spacing w:before="450" w:after="450" w:line="312" w:lineRule="auto"/>
      </w:pPr>
      <w:r>
        <w:rPr>
          <w:rFonts w:ascii="宋体" w:hAnsi="宋体" w:eastAsia="宋体" w:cs="宋体"/>
          <w:color w:val="000"/>
          <w:sz w:val="28"/>
          <w:szCs w:val="28"/>
        </w:rPr>
        <w:t xml:space="preserve">视对下一代的教育培养，努力提高未成年人思想道德素质，是我们党的优良传统，是党和国家事业后继有人的重要保证。教学是学校的中心工作，也是对学生实施品德教育的重要途径。作为一名中学政治教师我深感责任重大，在进行政治课教学的过程中积极主动渗透思想道德教育，不断提高教学质量。</w:t>
      </w:r>
    </w:p>
    <w:p>
      <w:pPr>
        <w:ind w:left="0" w:right="0" w:firstLine="560"/>
        <w:spacing w:before="450" w:after="450" w:line="312" w:lineRule="auto"/>
      </w:pPr>
      <w:r>
        <w:rPr>
          <w:rFonts w:ascii="宋体" w:hAnsi="宋体" w:eastAsia="宋体" w:cs="宋体"/>
          <w:color w:val="000"/>
          <w:sz w:val="28"/>
          <w:szCs w:val="28"/>
        </w:rPr>
        <w:t xml:space="preserve">第一、不断提高自身素质，树立高尚的职业道德观。</w:t>
      </w:r>
    </w:p>
    <w:p>
      <w:pPr>
        <w:ind w:left="0" w:right="0" w:firstLine="560"/>
        <w:spacing w:before="450" w:after="450" w:line="312" w:lineRule="auto"/>
      </w:pPr>
      <w:r>
        <w:rPr>
          <w:rFonts w:ascii="宋体" w:hAnsi="宋体" w:eastAsia="宋体" w:cs="宋体"/>
          <w:color w:val="000"/>
          <w:sz w:val="28"/>
          <w:szCs w:val="28"/>
        </w:rPr>
        <w:t xml:space="preserve">思想上我坚决拥护四项基本原则和党在社会主义初级阶段的基本路线、方针、政策，认真学习邓小平理论，努力实践“三个代表”重要思想。认真学习国家政策法规和学习《公民道德建设实施纲要》，积极参加各种政治学习和集体活动，经常读书阅报，了解国内外大事和最新教育教学动态，加强了自身的职业道德素质，树立了热爱本职工作、开拓创新、无私奉献、为人师表、教书育人的思想，不断强化我作为教师的德育主体示范教育的角色意识。因为我相信“要照亮别人，首先自己身上要有光明；点燃别人，首先自己心中要有火种”，教师的风范对学生来说是最好的榜样。教师崇高的思想品德对学生思想品德的形成起着奠基作用。如；我每天都是提前上班，从不迟到，与同志和睦相处，尊敬领导，关心爱护学生，尊重学生，师生平等，学生有困难的时候及时伸出援助之手，学生生病了不光带他看病还帮学生垫付医药费，认真备课，钻研教材教法，决不敷衍了事等。以自己的言行潜移默化感染着学生，自觉树立高尚的道德观。</w:t>
      </w:r>
    </w:p>
    <w:p>
      <w:pPr>
        <w:ind w:left="0" w:right="0" w:firstLine="560"/>
        <w:spacing w:before="450" w:after="450" w:line="312" w:lineRule="auto"/>
      </w:pPr>
      <w:r>
        <w:rPr>
          <w:rFonts w:ascii="宋体" w:hAnsi="宋体" w:eastAsia="宋体" w:cs="宋体"/>
          <w:color w:val="000"/>
          <w:sz w:val="28"/>
          <w:szCs w:val="28"/>
        </w:rPr>
        <w:t xml:space="preserve">第二、在教学内容上渗透着德育观。</w:t>
      </w:r>
    </w:p>
    <w:p>
      <w:pPr>
        <w:ind w:left="0" w:right="0" w:firstLine="560"/>
        <w:spacing w:before="450" w:after="450" w:line="312" w:lineRule="auto"/>
      </w:pPr>
      <w:r>
        <w:rPr>
          <w:rFonts w:ascii="宋体" w:hAnsi="宋体" w:eastAsia="宋体" w:cs="宋体"/>
          <w:color w:val="000"/>
          <w:sz w:val="28"/>
          <w:szCs w:val="28"/>
        </w:rPr>
        <w:t xml:space="preserve">首先、利用教学内容加强对学生进行爱国主义教育。爱国主义是一面伟大的旗帜，爱国是公民道德建设的基本要求之一。在教学中我注重引导学生从增强爱国情感做起，弘扬和培育以爱国主义为核心的伟大民族精神。如；在讲述初二政治“公民有依法维护国家的统一的义务”时，给学生讲述在“中美撞机事件中牺牲的我优秀飞行员王伟的事迹”，让学生从中感悟了王伟的拳拳爱国心，激发了学生的爱国热情，达到了培养爱国情操的教学目的。</w:t>
      </w:r>
    </w:p>
    <w:p>
      <w:pPr>
        <w:ind w:left="0" w:right="0" w:firstLine="560"/>
        <w:spacing w:before="450" w:after="450" w:line="312" w:lineRule="auto"/>
      </w:pPr>
      <w:r>
        <w:rPr>
          <w:rFonts w:ascii="宋体" w:hAnsi="宋体" w:eastAsia="宋体" w:cs="宋体"/>
          <w:color w:val="000"/>
          <w:sz w:val="28"/>
          <w:szCs w:val="28"/>
        </w:rPr>
        <w:t xml:space="preserve">其次、要求学生从确立远大志向做起，树立和培育正确的理想、信念、价值观。现在的学生大多都是独生子女，生活条件十分优越，加之受各个方面的不良影响，往往缺乏远大的志向，为此，在教学中我深入进行中华民族优良传统教育和中国革命传统教育、中国历史特别是近现代史教育，引导广大未成年人认识中华民族的历史和传统，了解近代以来中华民族的深重灾难和中国人民进行的英勇斗争，从小树立民族自尊心、自信心和自豪感。进行中国革命、建设和改革开放的历史教育与国情教育，引导广大未成年人正确认识社会发展规律，正确认识国家的前途和命运，把个人的成长进步同中国特色社会主义伟大事业、同祖国的繁荣富强紧密联系在一起，为担负起建设祖国、振兴中华的光荣使命做好准备。如；在讲述初三政治“只有社会主义才能就中国”、“只有社会主义才能发展中国”时，我让学生结合自己所学的中国历史知识，并把新旧中国的情况进行对比，使学生深深地体味到国家的发展与每个人都有密切的联系，作为祖国的未来，我们要树立远大的理想，为中华民族的振兴而发奋学习。</w:t>
      </w:r>
    </w:p>
    <w:p>
      <w:pPr>
        <w:ind w:left="0" w:right="0" w:firstLine="560"/>
        <w:spacing w:before="450" w:after="450" w:line="312" w:lineRule="auto"/>
      </w:pPr>
      <w:r>
        <w:rPr>
          <w:rFonts w:ascii="宋体" w:hAnsi="宋体" w:eastAsia="宋体" w:cs="宋体"/>
          <w:color w:val="000"/>
          <w:sz w:val="28"/>
          <w:szCs w:val="28"/>
        </w:rPr>
        <w:t xml:space="preserve">再次、对学生进行中华传统美德教育。中华民族是一个有着五千年灿烂文明史的优秀民族，在漫长的岁月中形成了丰富的伦理道德思想，对于我们产生了重大的影响。但随着社会的发展，加上外来不良思潮的影响，中华民族的一些优良传统已经被青少年所淡忘了。作为政治教师我有义务也有责任，要加强中华民族传统美德的教育，让青少年继承民族传统，增强民族情感，弘扬民族精神。如；在讲述初二政治“依法保护消费者的合法权益”这一内容时，我用“冠生园月饼事件”和“同仁堂的百年金字招牌不倒”进行对比，突出了诚实守信的优良传统，现在社会中的诚信缺失已成为我们迫切要解决的大问题，诚信建设已成为社会主义精神文明建设的重要内容之一，青少年树立诚信意识非常必要。</w:t>
      </w:r>
    </w:p>
    <w:p>
      <w:pPr>
        <w:ind w:left="0" w:right="0" w:firstLine="560"/>
        <w:spacing w:before="450" w:after="450" w:line="312" w:lineRule="auto"/>
      </w:pPr>
      <w:r>
        <w:rPr>
          <w:rFonts w:ascii="宋体" w:hAnsi="宋体" w:eastAsia="宋体" w:cs="宋体"/>
          <w:color w:val="000"/>
          <w:sz w:val="28"/>
          <w:szCs w:val="28"/>
        </w:rPr>
        <w:t xml:space="preserve">第三、用丰富多彩的教学活动方式规范行为习惯，培养良好道德品质和文明行为。</w:t>
      </w:r>
    </w:p>
    <w:p>
      <w:pPr>
        <w:ind w:left="0" w:right="0" w:firstLine="560"/>
        <w:spacing w:before="450" w:after="450" w:line="312" w:lineRule="auto"/>
      </w:pPr>
      <w:r>
        <w:rPr>
          <w:rFonts w:ascii="宋体" w:hAnsi="宋体" w:eastAsia="宋体" w:cs="宋体"/>
          <w:color w:val="000"/>
          <w:sz w:val="28"/>
          <w:szCs w:val="28"/>
        </w:rPr>
        <w:t xml:space="preserve">叶圣陶说过，教育就是培养习惯。培根也说过，习惯是人生的主宰。习惯一旦形成，便成为一种半自动化的潜意识行为，对人生、事业、生活起着永久性的作用。良好的习惯就像是人存放在自身的“道德资本”，而人在一生中都会享受着它的“利息”。</w:t>
      </w:r>
    </w:p>
    <w:p>
      <w:pPr>
        <w:ind w:left="0" w:right="0" w:firstLine="560"/>
        <w:spacing w:before="450" w:after="450" w:line="312" w:lineRule="auto"/>
      </w:pPr>
      <w:r>
        <w:rPr>
          <w:rFonts w:ascii="宋体" w:hAnsi="宋体" w:eastAsia="宋体" w:cs="宋体"/>
          <w:color w:val="000"/>
          <w:sz w:val="28"/>
          <w:szCs w:val="28"/>
        </w:rPr>
        <w:t xml:space="preserve">我国未成年人思想道德建设状况总体是好的。但是近年来国际国内环境的深刻变化，给未成年人思想道德建设带来一系列不容忽视的问题，造成中学生的行为习惯出现偏差。如，一些未成年人受到社会生活不良现象的影响，世界观、人生观、价值观发生扭曲和错位，实用主义</w:t>
      </w:r>
    </w:p>
    <w:p>
      <w:pPr>
        <w:ind w:left="0" w:right="0" w:firstLine="560"/>
        <w:spacing w:before="450" w:after="450" w:line="312" w:lineRule="auto"/>
      </w:pPr>
      <w:r>
        <w:rPr>
          <w:rFonts w:ascii="宋体" w:hAnsi="宋体" w:eastAsia="宋体" w:cs="宋体"/>
          <w:color w:val="000"/>
          <w:sz w:val="28"/>
          <w:szCs w:val="28"/>
        </w:rPr>
        <w:t xml:space="preserve">严重，在学习心理存在某些障碍，校园存在着欺凌弱小，打架，抄作业，考试作弊，不尊敬父母，上网吧，吸烟，离家出走，公共场所不讲文明，哥们义气，少数未成年人甚至参与吸毒、赌博和敲诈，走上违法犯罪歧途，导致青少年的行为出现严重偏差。在针对纠正学生不良行为习惯，光靠惩罚和训斥是达不到效果的，反而会招致其逆反心理，适得其反，为此我通过社会调查、辩论赛、小组讨论等多种教学活动，抓住时机，创设融洽环境，使学生在实践中受教育，是未成年人思想道德建设的重要方法。经验表明，高尚的感情、正确的信念、良好的修养，是在实践中逐步培养起来的。“纸上得来终觉浅，绝知此事要躬行”，这经验同样适用于未成年人思想道德建设。我们既要向未成年人讲道理，更要注重实践教育、体验教育、养成教育。既要让他们懂得为什么这样做是对的，又要让他们懂得怎样做才是对的，把知和行统一起来，用知指导行，用行深化知、升华知、巩固知、发展知。如；在学习初二政治“依法保护我们的环境”这部分内容时，我设计了一个调查活动，让学生调查校园周边存在的环境问题，通过调查学生发现自己身边就存在着严重的环境问题，在分析成因时往往又和他们的不良行为习惯有关，在调查报告中，不少同学都提到了改变随手丢等不良行为习惯保护我们的环境。又如；在学习初二政治“受教育既是公民的权利又是公民的义务”时，针对学生中存在厌学思想、不良学习习惯，我组织学生展开讨论“受教育是个人的私事，想学就学，不想学就不学”的观点对吗？在其嘴八舌的热烈讨论中，学生明确了学习的意义，纷纷表示改正不良学习习惯，为国家，为民族、为个人都应端正学习态度，扭转厌学思想。</w:t>
      </w:r>
    </w:p>
    <w:p>
      <w:pPr>
        <w:ind w:left="0" w:right="0" w:firstLine="560"/>
        <w:spacing w:before="450" w:after="450" w:line="312" w:lineRule="auto"/>
      </w:pPr>
      <w:r>
        <w:rPr>
          <w:rFonts w:ascii="宋体" w:hAnsi="宋体" w:eastAsia="宋体" w:cs="宋体"/>
          <w:color w:val="000"/>
          <w:sz w:val="28"/>
          <w:szCs w:val="28"/>
        </w:rPr>
        <w:t xml:space="preserve">第四、创新教学过程，创设情景进行德育教育。</w:t>
      </w:r>
    </w:p>
    <w:p>
      <w:pPr>
        <w:ind w:left="0" w:right="0" w:firstLine="560"/>
        <w:spacing w:before="450" w:after="450" w:line="312" w:lineRule="auto"/>
      </w:pPr>
      <w:r>
        <w:rPr>
          <w:rFonts w:ascii="宋体" w:hAnsi="宋体" w:eastAsia="宋体" w:cs="宋体"/>
          <w:color w:val="000"/>
          <w:sz w:val="28"/>
          <w:szCs w:val="28"/>
        </w:rPr>
        <w:t xml:space="preserve">教无定法，教学过程是千变万化、丰富多彩的，教师要根据教学内容的需要，结合学生的兴趣、心理特点、生理特点，利用漫画、小品表演、音乐、诗歌、讲故事、重大事实新闻等多种教学手段，创设恰如其分的情境，引发学生主动参与教学，乐于探究，勤于动手，提高能力，培养高尚道德品质。通过情景，还可以化静为动，化抽象为具体，对学生的感观产生强烈的刺激，使其有深刻的体验，以达到情理交融，因为，有些观念必须借助情境教学，产生情感体验，才能理解和掌握。如；在初一思想政治讲述第五课“正确看待自己，增强自尊自信”中，把握“要有正确的方向”增强自己的民族自尊心和民族自信心、弘扬民族精神时，我适时讲述了中国神舟五号载人飞船发射成功，第一次把我国自己的宇航员杨利伟送入太空，实现了中华民族千年的飞天梦，振奋了人心、弘扬了民族精神这一重大事件，从中引导学生培养民族自豪感、自尊心、自信心。</w:t>
      </w:r>
    </w:p>
    <w:p>
      <w:pPr>
        <w:ind w:left="0" w:right="0" w:firstLine="560"/>
        <w:spacing w:before="450" w:after="450" w:line="312" w:lineRule="auto"/>
      </w:pPr>
      <w:r>
        <w:rPr>
          <w:rFonts w:ascii="宋体" w:hAnsi="宋体" w:eastAsia="宋体" w:cs="宋体"/>
          <w:color w:val="000"/>
          <w:sz w:val="28"/>
          <w:szCs w:val="28"/>
        </w:rPr>
        <w:t xml:space="preserve">第五、利用多种渠道，延伸课堂，加强德育工作。</w:t>
      </w:r>
    </w:p>
    <w:p>
      <w:pPr>
        <w:ind w:left="0" w:right="0" w:firstLine="560"/>
        <w:spacing w:before="450" w:after="450" w:line="312" w:lineRule="auto"/>
      </w:pPr>
      <w:r>
        <w:rPr>
          <w:rFonts w:ascii="宋体" w:hAnsi="宋体" w:eastAsia="宋体" w:cs="宋体"/>
          <w:color w:val="000"/>
          <w:sz w:val="28"/>
          <w:szCs w:val="28"/>
        </w:rPr>
        <w:t xml:space="preserve">为了进一步加强德育工作的效用，我除利用课堂教学深抓德育工作不放松以外，还利用辅导、带领学生参加各种活动，以次来培养学生具有高尚的道德观。如；我安排学生课下搜集时事资料，让学生了解国内国际大事，从小树立“国事、家事、天下事，事事关心”，对学生进行国情教育。</w:t>
      </w:r>
    </w:p>
    <w:p>
      <w:pPr>
        <w:ind w:left="0" w:right="0" w:firstLine="560"/>
        <w:spacing w:before="450" w:after="450" w:line="312" w:lineRule="auto"/>
      </w:pPr>
      <w:r>
        <w:rPr>
          <w:rFonts w:ascii="宋体" w:hAnsi="宋体" w:eastAsia="宋体" w:cs="宋体"/>
          <w:color w:val="000"/>
          <w:sz w:val="28"/>
          <w:szCs w:val="28"/>
        </w:rPr>
        <w:t xml:space="preserve">我积极参加教育科研活动，进行学科德育观的研究工作，以理论指导实践，增强德育的实效性，我利用业余时间进行德育专题研究，我撰写的德育论文《高扬爱国主义旗帜》，获市德育论文三等奖。2024年我参加市教委教研室组织的中学政治优质课大赛获三等奖，2024年参加市教委教研室组织的政治优质课竞赛获贰等奖；我所教的政治课在中考中取得教理想的成绩；我写的教育教学论文在学校论文评比中多次获奖，2024年参加市教委教研室组织中学思想政治课教学论文评选中获贰等奖，2024年参加省中学思想政治论文评选，我撰写论文《新时期关于思想政治课教法的探索》获市叁等奖，2024年我撰写的论文《运用多种教学手段激活课堂教学》在淮北市第一届教育论文评选中获叁等奖。</w:t>
      </w:r>
    </w:p>
    <w:p>
      <w:pPr>
        <w:ind w:left="0" w:right="0" w:firstLine="560"/>
        <w:spacing w:before="450" w:after="450" w:line="312" w:lineRule="auto"/>
      </w:pPr>
      <w:r>
        <w:rPr>
          <w:rFonts w:ascii="宋体" w:hAnsi="宋体" w:eastAsia="宋体" w:cs="宋体"/>
          <w:color w:val="000"/>
          <w:sz w:val="28"/>
          <w:szCs w:val="28"/>
        </w:rPr>
        <w:t xml:space="preserve">中学思想政治课是我国德育工作的主阵地，作为政治教师我将不断在这块土地上辛勤耕耘，把自己的热情、汗水倾洒在这里，我无怨无悔。</w:t>
      </w:r>
    </w:p>
    <w:p>
      <w:pPr>
        <w:ind w:left="0" w:right="0" w:firstLine="560"/>
        <w:spacing w:before="450" w:after="450" w:line="312" w:lineRule="auto"/>
      </w:pPr>
      <w:r>
        <w:rPr>
          <w:rFonts w:ascii="黑体" w:hAnsi="黑体" w:eastAsia="黑体" w:cs="黑体"/>
          <w:color w:val="000000"/>
          <w:sz w:val="36"/>
          <w:szCs w:val="36"/>
          <w:b w:val="1"/>
          <w:bCs w:val="1"/>
        </w:rPr>
        <w:t xml:space="preserve">第四篇：德育先进教师申报材料</w:t>
      </w:r>
    </w:p>
    <w:p>
      <w:pPr>
        <w:ind w:left="0" w:right="0" w:firstLine="560"/>
        <w:spacing w:before="450" w:after="450" w:line="312" w:lineRule="auto"/>
      </w:pPr>
      <w:r>
        <w:rPr>
          <w:rFonts w:ascii="宋体" w:hAnsi="宋体" w:eastAsia="宋体" w:cs="宋体"/>
          <w:color w:val="000"/>
          <w:sz w:val="28"/>
          <w:szCs w:val="28"/>
        </w:rPr>
        <w:t xml:space="preserve">德育先进个人事迹材料</w:t>
      </w:r>
    </w:p>
    <w:p>
      <w:pPr>
        <w:ind w:left="0" w:right="0" w:firstLine="560"/>
        <w:spacing w:before="450" w:after="450" w:line="312" w:lineRule="auto"/>
      </w:pPr>
      <w:r>
        <w:rPr>
          <w:rFonts w:ascii="宋体" w:hAnsi="宋体" w:eastAsia="宋体" w:cs="宋体"/>
          <w:color w:val="000"/>
          <w:sz w:val="28"/>
          <w:szCs w:val="28"/>
        </w:rPr>
        <w:t xml:space="preserve">1993年从师范学校毕业以后，在这既平凡又不平凡的工作岗位上一干就是17个年头，我始终手捧一颗爱心，无私奉献，热爱学生，教书育人，为人师表。以高尚的师德严格要求自己，并不断的加以实践，成为一名合格的人民教师，深得学生的爱戴、同事的尊敬。第一、不断提高自身素质，树立高尚职业道德。</w:t>
      </w:r>
    </w:p>
    <w:p>
      <w:pPr>
        <w:ind w:left="0" w:right="0" w:firstLine="560"/>
        <w:spacing w:before="450" w:after="450" w:line="312" w:lineRule="auto"/>
      </w:pPr>
      <w:r>
        <w:rPr>
          <w:rFonts w:ascii="宋体" w:hAnsi="宋体" w:eastAsia="宋体" w:cs="宋体"/>
          <w:color w:val="000"/>
          <w:sz w:val="28"/>
          <w:szCs w:val="28"/>
        </w:rPr>
        <w:t xml:space="preserve">我相信“要照亮别人，首先自己身上要有光明；点燃别人，首先自己心中要有火种”，教师的风范对学生来说是最好的榜样。教师崇高的思想品德对学生思想品德的形成起着奠基作用。如；我每天都是提前上班，从不迟到，与同志和睦相处，尊敬领导，关心爱护学生，尊重学生，师生平等，学生有困难的时候及时伸出援助之手，学生生病了不光带他看病还帮学生垫付医药费，认真备课，钻研教材教法，决不敷衍了事等。以自己的言行潜移默化感染着学生，自觉树立高尚的道德观。</w:t>
      </w:r>
    </w:p>
    <w:p>
      <w:pPr>
        <w:ind w:left="0" w:right="0" w:firstLine="560"/>
        <w:spacing w:before="450" w:after="450" w:line="312" w:lineRule="auto"/>
      </w:pPr>
      <w:r>
        <w:rPr>
          <w:rFonts w:ascii="宋体" w:hAnsi="宋体" w:eastAsia="宋体" w:cs="宋体"/>
          <w:color w:val="000"/>
          <w:sz w:val="28"/>
          <w:szCs w:val="28"/>
        </w:rPr>
        <w:t xml:space="preserve">第二、课堂教学渗透德育，加强传统美德教育。</w:t>
      </w:r>
    </w:p>
    <w:p>
      <w:pPr>
        <w:ind w:left="0" w:right="0" w:firstLine="560"/>
        <w:spacing w:before="450" w:after="450" w:line="312" w:lineRule="auto"/>
      </w:pPr>
      <w:r>
        <w:rPr>
          <w:rFonts w:ascii="宋体" w:hAnsi="宋体" w:eastAsia="宋体" w:cs="宋体"/>
          <w:color w:val="000"/>
          <w:sz w:val="28"/>
          <w:szCs w:val="28"/>
        </w:rPr>
        <w:t xml:space="preserve">首先、利用教学内容加强对学生进行爱国主义教育。在教学中我注重引导学生从增强爱国情感做起，弘扬和培育以爱国主义为核心的伟大民族精神。其次、要求学生从确立远大志向做起，树立和培育正确的理想、信念、价值观。在教学中我教育学生把个人的成长进步同中国特色社会主义伟大事业、同祖国的繁荣富强紧密联系在一起，为担负起建设祖国、振兴中华的光荣使命做好准备。再次、对学生进行中华传统美德教育。随着社会的发展，加上外来不良思潮的影响，中华民族的一些优良传统已经被青少年所淡忘了。加强中华民族传统美德的教育，让青少年继承民族传统，增强民族情感，弘扬民族精神，已是刻不容缓。</w:t>
      </w:r>
    </w:p>
    <w:p>
      <w:pPr>
        <w:ind w:left="0" w:right="0" w:firstLine="560"/>
        <w:spacing w:before="450" w:after="450" w:line="312" w:lineRule="auto"/>
      </w:pPr>
      <w:r>
        <w:rPr>
          <w:rFonts w:ascii="宋体" w:hAnsi="宋体" w:eastAsia="宋体" w:cs="宋体"/>
          <w:color w:val="000"/>
          <w:sz w:val="28"/>
          <w:szCs w:val="28"/>
        </w:rPr>
        <w:t xml:space="preserve">第三、多彩方式规范行为，培养良好道德品质。</w:t>
      </w:r>
    </w:p>
    <w:p>
      <w:pPr>
        <w:ind w:left="0" w:right="0" w:firstLine="560"/>
        <w:spacing w:before="450" w:after="450" w:line="312" w:lineRule="auto"/>
      </w:pPr>
      <w:r>
        <w:rPr>
          <w:rFonts w:ascii="宋体" w:hAnsi="宋体" w:eastAsia="宋体" w:cs="宋体"/>
          <w:color w:val="000"/>
          <w:sz w:val="28"/>
          <w:szCs w:val="28"/>
        </w:rPr>
        <w:t xml:space="preserve">我国未成年人思想道德建设状况总体是好的。但是近年来国际国</w:t>
      </w:r>
    </w:p>
    <w:p>
      <w:pPr>
        <w:ind w:left="0" w:right="0" w:firstLine="560"/>
        <w:spacing w:before="450" w:after="450" w:line="312" w:lineRule="auto"/>
      </w:pPr>
      <w:r>
        <w:rPr>
          <w:rFonts w:ascii="宋体" w:hAnsi="宋体" w:eastAsia="宋体" w:cs="宋体"/>
          <w:color w:val="000"/>
          <w:sz w:val="28"/>
          <w:szCs w:val="28"/>
        </w:rPr>
        <w:t xml:space="preserve">内环境的深刻变化，给未成年人思想道德建设带来一系列不容忽视的问题，造成中学生的行为习惯出现偏差。在针对纠正学生不良行为习惯，光靠惩罚和训斥是达不到效果的，反而会招致其逆反心理，适得其反，为此我通过社会调查、辩论赛、小组讨论等多种教学活动，抓住时机，创设融洽环境，使学生在实践中受教育，是未成年人思想道德建设的重要方法。经验表明，高尚的感情、正确的信念、良好的修养，是在实践中逐步培养起来的。“纸上得来终觉浅，绝知此事要躬行”，这经验同样适用于未成年人思想道德建设。</w:t>
      </w:r>
    </w:p>
    <w:p>
      <w:pPr>
        <w:ind w:left="0" w:right="0" w:firstLine="560"/>
        <w:spacing w:before="450" w:after="450" w:line="312" w:lineRule="auto"/>
      </w:pPr>
      <w:r>
        <w:rPr>
          <w:rFonts w:ascii="宋体" w:hAnsi="宋体" w:eastAsia="宋体" w:cs="宋体"/>
          <w:color w:val="000"/>
          <w:sz w:val="28"/>
          <w:szCs w:val="28"/>
        </w:rPr>
        <w:t xml:space="preserve">第四、创新教育教学过程，创设情景德育方法。</w:t>
      </w:r>
    </w:p>
    <w:p>
      <w:pPr>
        <w:ind w:left="0" w:right="0" w:firstLine="560"/>
        <w:spacing w:before="450" w:after="450" w:line="312" w:lineRule="auto"/>
      </w:pPr>
      <w:r>
        <w:rPr>
          <w:rFonts w:ascii="宋体" w:hAnsi="宋体" w:eastAsia="宋体" w:cs="宋体"/>
          <w:color w:val="000"/>
          <w:sz w:val="28"/>
          <w:szCs w:val="28"/>
        </w:rPr>
        <w:t xml:space="preserve">教无定法，教学过程是千变万化、丰富多彩的，教师要根据教学内容的需要，结合学生的兴趣、心理特点、生理特点，利用漫画、小品表演、音乐、诗歌、讲故事、重大事实新闻等多种教学手段，创设恰如其分的情境，发学生主动参与教学，乐于探究，勤于动手，提高能力，培养高尚道德品质。通过情景，还可以化静为动，化抽象为具体，对学生的感观产生强烈的刺激，使其有深刻的体验，以达到情理交融。</w:t>
      </w:r>
    </w:p>
    <w:p>
      <w:pPr>
        <w:ind w:left="0" w:right="0" w:firstLine="560"/>
        <w:spacing w:before="450" w:after="450" w:line="312" w:lineRule="auto"/>
      </w:pPr>
      <w:r>
        <w:rPr>
          <w:rFonts w:ascii="宋体" w:hAnsi="宋体" w:eastAsia="宋体" w:cs="宋体"/>
          <w:color w:val="000"/>
          <w:sz w:val="28"/>
          <w:szCs w:val="28"/>
        </w:rPr>
        <w:t xml:space="preserve">第五、多方延伸课堂教学，拓宽德育工作思路。</w:t>
      </w:r>
    </w:p>
    <w:p>
      <w:pPr>
        <w:ind w:left="0" w:right="0" w:firstLine="560"/>
        <w:spacing w:before="450" w:after="450" w:line="312" w:lineRule="auto"/>
      </w:pPr>
      <w:r>
        <w:rPr>
          <w:rFonts w:ascii="宋体" w:hAnsi="宋体" w:eastAsia="宋体" w:cs="宋体"/>
          <w:color w:val="000"/>
          <w:sz w:val="28"/>
          <w:szCs w:val="28"/>
        </w:rPr>
        <w:t xml:space="preserve">为了进一步加强德育工作的效用，我除利用课堂教学深抓德育工作不放松以外，还利用辅导、带领学生参加各种活动，以此来培养学生具有高尚的道德观。如；我安排学生课下搜集时事资料，让学生了解国内国际大事，从小树立“国事、家事、天下事，事事关心”，对学生进行国情教育。</w:t>
      </w:r>
    </w:p>
    <w:p>
      <w:pPr>
        <w:ind w:left="0" w:right="0" w:firstLine="560"/>
        <w:spacing w:before="450" w:after="450" w:line="312" w:lineRule="auto"/>
      </w:pPr>
      <w:r>
        <w:rPr>
          <w:rFonts w:ascii="宋体" w:hAnsi="宋体" w:eastAsia="宋体" w:cs="宋体"/>
          <w:color w:val="000"/>
          <w:sz w:val="28"/>
          <w:szCs w:val="28"/>
        </w:rPr>
        <w:t xml:space="preserve">作为一名教师，我将继续在这块土地上辛勤耕耘，把自己的热情、汗水倾洒在这里，用博大的胸怀拥抱所有的孩子，纵然岁月消逝了我的青春，我无怨无悔。</w:t>
      </w:r>
    </w:p>
    <w:p>
      <w:pPr>
        <w:ind w:left="0" w:right="0" w:firstLine="560"/>
        <w:spacing w:before="450" w:after="450" w:line="312" w:lineRule="auto"/>
      </w:pPr>
      <w:r>
        <w:rPr>
          <w:rFonts w:ascii="黑体" w:hAnsi="黑体" w:eastAsia="黑体" w:cs="黑体"/>
          <w:color w:val="000000"/>
          <w:sz w:val="36"/>
          <w:szCs w:val="36"/>
          <w:b w:val="1"/>
          <w:bCs w:val="1"/>
        </w:rPr>
        <w:t xml:space="preserve">第五篇：优秀德育教师个人先进事迹材料总结</w:t>
      </w:r>
    </w:p>
    <w:p>
      <w:pPr>
        <w:ind w:left="0" w:right="0" w:firstLine="560"/>
        <w:spacing w:before="450" w:after="450" w:line="312" w:lineRule="auto"/>
      </w:pPr>
      <w:r>
        <w:rPr>
          <w:rFonts w:ascii="宋体" w:hAnsi="宋体" w:eastAsia="宋体" w:cs="宋体"/>
          <w:color w:val="000"/>
          <w:sz w:val="28"/>
          <w:szCs w:val="28"/>
        </w:rPr>
        <w:t xml:space="preserve">德育先进个人事迹材料</w:t>
      </w:r>
    </w:p>
    <w:p>
      <w:pPr>
        <w:ind w:left="0" w:right="0" w:firstLine="560"/>
        <w:spacing w:before="450" w:after="450" w:line="312" w:lineRule="auto"/>
      </w:pPr>
      <w:r>
        <w:rPr>
          <w:rFonts w:ascii="宋体" w:hAnsi="宋体" w:eastAsia="宋体" w:cs="宋体"/>
          <w:color w:val="000"/>
          <w:sz w:val="28"/>
          <w:szCs w:val="28"/>
        </w:rPr>
        <w:t xml:space="preserve">临渭区西张小学 甄翠翠</w:t>
      </w:r>
    </w:p>
    <w:p>
      <w:pPr>
        <w:ind w:left="0" w:right="0" w:firstLine="560"/>
        <w:spacing w:before="450" w:after="450" w:line="312" w:lineRule="auto"/>
      </w:pPr>
      <w:r>
        <w:rPr>
          <w:rFonts w:ascii="宋体" w:hAnsi="宋体" w:eastAsia="宋体" w:cs="宋体"/>
          <w:color w:val="000"/>
          <w:sz w:val="28"/>
          <w:szCs w:val="28"/>
        </w:rPr>
        <w:t xml:space="preserve">我叫甄翠翠，女，中国共产党党员，本科学历，2024年参加工作，2024年任西张小学数学教师。在工作期间，我执著追求、不断进取，拥护中国共产党的领导, 认真学习党的群众路线教育活动精神，遵守国家法律和法规,热爱教育事业,热爱学生,认真贯彻党的教育方针,乐于奉献,有高度的事业心和责任感,服从组织安排,认真履行岗位职责,积极参加教学改革,认真开展德育科研活动,尽心尽力完成工作任务。</w:t>
      </w:r>
    </w:p>
    <w:p>
      <w:pPr>
        <w:ind w:left="0" w:right="0" w:firstLine="560"/>
        <w:spacing w:before="450" w:after="450" w:line="312" w:lineRule="auto"/>
      </w:pPr>
      <w:r>
        <w:rPr>
          <w:rFonts w:ascii="宋体" w:hAnsi="宋体" w:eastAsia="宋体" w:cs="宋体"/>
          <w:color w:val="000"/>
          <w:sz w:val="28"/>
          <w:szCs w:val="28"/>
        </w:rPr>
        <w:t xml:space="preserve">在德育教育工作中，我处处以身作则，遵循教育规律，尊重学生人格，面向全体，坚持把德育放在首位。通过开展德育活动、课堂教学、个别谈心、家访等途径，进行正面教育，抓好学生良好品质的养成。同时做好思想消极、不思进取学生的转化工作，树立他们生活和学习的信心，促进他们全面发展，提高他们的素质。教育工作的效果显著，得到领导、老师、学生和家长的好评。</w:t>
      </w:r>
    </w:p>
    <w:p>
      <w:pPr>
        <w:ind w:left="0" w:right="0" w:firstLine="560"/>
        <w:spacing w:before="450" w:after="450" w:line="312" w:lineRule="auto"/>
      </w:pPr>
      <w:r>
        <w:rPr>
          <w:rFonts w:ascii="宋体" w:hAnsi="宋体" w:eastAsia="宋体" w:cs="宋体"/>
          <w:color w:val="000"/>
          <w:sz w:val="28"/>
          <w:szCs w:val="28"/>
        </w:rPr>
        <w:t xml:space="preserve">一、教学上，深入钻研。</w:t>
      </w:r>
    </w:p>
    <w:p>
      <w:pPr>
        <w:ind w:left="0" w:right="0" w:firstLine="560"/>
        <w:spacing w:before="450" w:after="450" w:line="312" w:lineRule="auto"/>
      </w:pPr>
      <w:r>
        <w:rPr>
          <w:rFonts w:ascii="宋体" w:hAnsi="宋体" w:eastAsia="宋体" w:cs="宋体"/>
          <w:color w:val="000"/>
          <w:sz w:val="28"/>
          <w:szCs w:val="28"/>
        </w:rPr>
        <w:t xml:space="preserve">在教学实践中，我敬业意识强，奉献精神好，课改劲头足，教学成绩优，能潜心研究小学数学教学，在工作中大胆探索实施素质教育的途径、方法，在教中研，研中改，积极实践“新课程”标准，积极参加各种教研活动，撰写教学论文，参与区级课题《三三三教学规程下“和美”数学课堂“三问”》和省级课题《“和美”校本课程的开发与研究》的研究。每学期都能按要求认真制订好教育教学工作计划，根据学生的个性，采取不同的方法，注意尽到一个教师应有的职责。课外经常开展科学性、知识性、趣味性的活动，对后进生和差生进行耐心、细致的辅导工作。平时与学生打成一片，了解他们的心理，做他们的知心朋友。在课堂上，充分调动学生的积极性，使学生对学习产生了浓厚的兴趣。及时批改作业，发现问题及时纠正，想尽一切办法，提高学生的学习成绩。</w:t>
      </w:r>
    </w:p>
    <w:p>
      <w:pPr>
        <w:ind w:left="0" w:right="0" w:firstLine="560"/>
        <w:spacing w:before="450" w:after="450" w:line="312" w:lineRule="auto"/>
      </w:pPr>
      <w:r>
        <w:rPr>
          <w:rFonts w:ascii="宋体" w:hAnsi="宋体" w:eastAsia="宋体" w:cs="宋体"/>
          <w:color w:val="000"/>
          <w:sz w:val="28"/>
          <w:szCs w:val="28"/>
        </w:rPr>
        <w:t xml:space="preserve">二、工作中，尽善尽美。</w:t>
      </w:r>
    </w:p>
    <w:p>
      <w:pPr>
        <w:ind w:left="0" w:right="0" w:firstLine="560"/>
        <w:spacing w:before="450" w:after="450" w:line="312" w:lineRule="auto"/>
      </w:pPr>
      <w:r>
        <w:rPr>
          <w:rFonts w:ascii="宋体" w:hAnsi="宋体" w:eastAsia="宋体" w:cs="宋体"/>
          <w:color w:val="000"/>
          <w:sz w:val="28"/>
          <w:szCs w:val="28"/>
        </w:rPr>
        <w:t xml:space="preserve">我担任教育处干事一职，能创造性地开展工作，认真积极，兢兢业业，吃苦耐劳，得到了领导和教师的一致好评。</w:t>
      </w:r>
    </w:p>
    <w:p>
      <w:pPr>
        <w:ind w:left="0" w:right="0" w:firstLine="560"/>
        <w:spacing w:before="450" w:after="450" w:line="312" w:lineRule="auto"/>
      </w:pPr>
      <w:r>
        <w:rPr>
          <w:rFonts w:ascii="宋体" w:hAnsi="宋体" w:eastAsia="宋体" w:cs="宋体"/>
          <w:color w:val="000"/>
          <w:sz w:val="28"/>
          <w:szCs w:val="28"/>
        </w:rPr>
        <w:t xml:space="preserve">在平日里，我正面引导学生积极进取，组织丰富多彩的活动，为学生开拓展示才华空间：组织学生开展“好书伴我成长”讲故事演讲比赛、“美丽中国，我的中国梦”系列比赛活动，培养了学生的爱国精神，表达了对祖国的美好祝愿；参与留守儿童之家的布置，负责部室的管理，组织实施关爱留守儿童的各项活动，让留守儿童感受到老师的关爱，使他们在学校这个大家庭中能够快乐成长；组织开展“走进家庭，放飞梦想”大家访活动，促进老师和家长的有效沟通，共同帮助学生的成长；承担学校的《节日文化》校本教材编写，已经编写了8期，丰富了学生的知识，开拓了他们的视野，此教材得到全校师生的喜爱；组织开展“书润西张”师生读书活动和“百善孝为先”道德讲堂活动等各种丰富的德育活动，使学生在参与活动的过程中陶冶情操，净化心灵。</w:t>
      </w:r>
    </w:p>
    <w:p>
      <w:pPr>
        <w:ind w:left="0" w:right="0" w:firstLine="560"/>
        <w:spacing w:before="450" w:after="450" w:line="312" w:lineRule="auto"/>
      </w:pPr>
      <w:r>
        <w:rPr>
          <w:rFonts w:ascii="宋体" w:hAnsi="宋体" w:eastAsia="宋体" w:cs="宋体"/>
          <w:color w:val="000"/>
          <w:sz w:val="28"/>
          <w:szCs w:val="28"/>
        </w:rPr>
        <w:t xml:space="preserve">三、生活中，以身作则</w:t>
      </w:r>
    </w:p>
    <w:p>
      <w:pPr>
        <w:ind w:left="0" w:right="0" w:firstLine="560"/>
        <w:spacing w:before="450" w:after="450" w:line="312" w:lineRule="auto"/>
      </w:pPr>
      <w:r>
        <w:rPr>
          <w:rFonts w:ascii="宋体" w:hAnsi="宋体" w:eastAsia="宋体" w:cs="宋体"/>
          <w:color w:val="000"/>
          <w:sz w:val="28"/>
          <w:szCs w:val="28"/>
        </w:rPr>
        <w:t xml:space="preserve">学生喜欢模仿老师，老师的一言一行，对待每一事物的态度都直接影响着学生。我每次在学生面前时都非常注意自己的言行，有人帮我拿东西时，我会对他们说“谢谢”，我在不小心中碰到了哪个孩子，我会当着全班同学的面对他说“对不起”。他们也都受我的影响变得很有礼貌。课堂上，我也尽量创设一个有一个有趣的故事情境，让孩子们在轻松愉快的氛围中学习。渐渐地，他们喜欢上数学课，更喜欢我这个数学老师。</w:t>
      </w:r>
    </w:p>
    <w:p>
      <w:pPr>
        <w:ind w:left="0" w:right="0" w:firstLine="560"/>
        <w:spacing w:before="450" w:after="450" w:line="312" w:lineRule="auto"/>
      </w:pPr>
      <w:r>
        <w:rPr>
          <w:rFonts w:ascii="宋体" w:hAnsi="宋体" w:eastAsia="宋体" w:cs="宋体"/>
          <w:color w:val="000"/>
          <w:sz w:val="28"/>
          <w:szCs w:val="28"/>
        </w:rPr>
        <w:t xml:space="preserve">上周一生病了，请了两天假，周三早上一到校，郭文熙见了我就说：“数学老师，我都两天没见到你了，你干什么去了呀？”我很想告诉他我生病了，可是他的那句话让我感到温暖，我不在学校的日子还有学生惦记我，他能记住我两天没来了。也许是我自己的行为潜移默化的影响着孩子们，让他们喜欢我，亲近我，关注我，这也许就是古人所说的“亲其师而信其道”。我享受着这种温暖，享受着这种作为老师才能感受到的职业幸福。</w:t>
      </w:r>
    </w:p>
    <w:p>
      <w:pPr>
        <w:ind w:left="0" w:right="0" w:firstLine="560"/>
        <w:spacing w:before="450" w:after="450" w:line="312" w:lineRule="auto"/>
      </w:pPr>
      <w:r>
        <w:rPr>
          <w:rFonts w:ascii="宋体" w:hAnsi="宋体" w:eastAsia="宋体" w:cs="宋体"/>
          <w:color w:val="000"/>
          <w:sz w:val="28"/>
          <w:szCs w:val="28"/>
        </w:rPr>
        <w:t xml:space="preserve">一年的德育工作，我倾注了自己的心血，也浇开了鲜艳的花朵。教学案例《重视课堂生成行资源》荣获“渭南市小学各学科优秀教学案例及案例点评”三等奖,同时荣获“小学课堂教学改革优秀成果”市级三等奖和区级一等奖；教学论文《课堂教学中如何关注每一个孩子》和教学</w:t>
      </w:r>
    </w:p>
    <w:p>
      <w:pPr>
        <w:ind w:left="0" w:right="0" w:firstLine="560"/>
        <w:spacing w:before="450" w:after="450" w:line="312" w:lineRule="auto"/>
      </w:pPr>
      <w:r>
        <w:rPr>
          <w:rFonts w:ascii="宋体" w:hAnsi="宋体" w:eastAsia="宋体" w:cs="宋体"/>
          <w:color w:val="000"/>
          <w:sz w:val="28"/>
          <w:szCs w:val="28"/>
        </w:rPr>
        <w:t xml:space="preserve">反思《让孩子们在做中学》荣获“小学课堂教学改革优秀成果”二等奖。2024年6月23日参加区教育局组织的“践行群众路线，彰显教师风采”演讲比赛，荣 获二等奖。尽管取得了一点小小的成绩，但是我不会骄傲，因为我还在前进的道路上！</w:t>
      </w:r>
    </w:p>
    <w:p>
      <w:pPr>
        <w:ind w:left="0" w:right="0" w:firstLine="560"/>
        <w:spacing w:before="450" w:after="450" w:line="312" w:lineRule="auto"/>
      </w:pPr>
      <w:r>
        <w:rPr>
          <w:rFonts w:ascii="宋体" w:hAnsi="宋体" w:eastAsia="宋体" w:cs="宋体"/>
          <w:color w:val="000"/>
          <w:sz w:val="28"/>
          <w:szCs w:val="28"/>
        </w:rPr>
        <w:t xml:space="preserve">11年的教育生涯让我爱上了教育事业，全身心地奉献于教育工作中。工作需要持久的耐心与创造力，以后的路还很漫长，我将继续为学生服务着，脚踏实地，一步一个脚印地服务着。篇二：德育工作先进个人事迹材料</w:t>
      </w:r>
    </w:p>
    <w:p>
      <w:pPr>
        <w:ind w:left="0" w:right="0" w:firstLine="560"/>
        <w:spacing w:before="450" w:after="450" w:line="312" w:lineRule="auto"/>
      </w:pPr>
      <w:r>
        <w:rPr>
          <w:rFonts w:ascii="宋体" w:hAnsi="宋体" w:eastAsia="宋体" w:cs="宋体"/>
          <w:color w:val="000"/>
          <w:sz w:val="28"/>
          <w:szCs w:val="28"/>
        </w:rPr>
        <w:t xml:space="preserve">德育工作先进个人事迹材料</w:t>
      </w:r>
    </w:p>
    <w:p>
      <w:pPr>
        <w:ind w:left="0" w:right="0" w:firstLine="560"/>
        <w:spacing w:before="450" w:after="450" w:line="312" w:lineRule="auto"/>
      </w:pPr>
      <w:r>
        <w:rPr>
          <w:rFonts w:ascii="宋体" w:hAnsi="宋体" w:eastAsia="宋体" w:cs="宋体"/>
          <w:color w:val="000"/>
          <w:sz w:val="28"/>
          <w:szCs w:val="28"/>
        </w:rPr>
        <w:t xml:space="preserve">投身教育工作十八年来，我曾任班主任、教导主任、副校长。虽然教育岗位几经变换，但始终努力实践“三个代表”重要思想，忠诚于人民的教育事业。多年来，凭借扎实的专业知识、灵活的教学方法、先进的教育理念、默默奉献奉献在教育岗位上，赢得了师生的喜爱、同行的认可和社会的广泛赞誉。</w:t>
      </w:r>
    </w:p>
    <w:p>
      <w:pPr>
        <w:ind w:left="0" w:right="0" w:firstLine="560"/>
        <w:spacing w:before="450" w:after="450" w:line="312" w:lineRule="auto"/>
      </w:pPr>
      <w:r>
        <w:rPr>
          <w:rFonts w:ascii="宋体" w:hAnsi="宋体" w:eastAsia="宋体" w:cs="宋体"/>
          <w:color w:val="000"/>
          <w:sz w:val="28"/>
          <w:szCs w:val="28"/>
        </w:rPr>
        <w:t xml:space="preserve">一、悉心从教，爱岗敬业</w:t>
      </w:r>
    </w:p>
    <w:p>
      <w:pPr>
        <w:ind w:left="0" w:right="0" w:firstLine="560"/>
        <w:spacing w:before="450" w:after="450" w:line="312" w:lineRule="auto"/>
      </w:pPr>
      <w:r>
        <w:rPr>
          <w:rFonts w:ascii="宋体" w:hAnsi="宋体" w:eastAsia="宋体" w:cs="宋体"/>
          <w:color w:val="000"/>
          <w:sz w:val="28"/>
          <w:szCs w:val="28"/>
        </w:rPr>
        <w:t xml:space="preserve">二、德育管理，创新思路</w:t>
      </w:r>
    </w:p>
    <w:p>
      <w:pPr>
        <w:ind w:left="0" w:right="0" w:firstLine="560"/>
        <w:spacing w:before="450" w:after="450" w:line="312" w:lineRule="auto"/>
      </w:pPr>
      <w:r>
        <w:rPr>
          <w:rFonts w:ascii="宋体" w:hAnsi="宋体" w:eastAsia="宋体" w:cs="宋体"/>
          <w:color w:val="000"/>
          <w:sz w:val="28"/>
          <w:szCs w:val="28"/>
        </w:rPr>
        <w:t xml:space="preserve">以落实常规工作为中心，制定适合本校发展的“学常规”、“建班规”、“赛常规”规范学生的言行。让学生形成了良好的行为习惯，营造了一个文明、和谐的校园氛围。</w:t>
      </w:r>
    </w:p>
    <w:p>
      <w:pPr>
        <w:ind w:left="0" w:right="0" w:firstLine="560"/>
        <w:spacing w:before="450" w:after="450" w:line="312" w:lineRule="auto"/>
      </w:pPr>
      <w:r>
        <w:rPr>
          <w:rFonts w:ascii="宋体" w:hAnsi="宋体" w:eastAsia="宋体" w:cs="宋体"/>
          <w:color w:val="000"/>
          <w:sz w:val="28"/>
          <w:szCs w:val="28"/>
        </w:rPr>
        <w:t xml:space="preserve">创建一支德才兼备、高效的班主任队伍。班主任是学生精神成长的引路人。在选拔、培训时朝着“敬业奉献、热爱学生，善于做学生</w:t>
      </w:r>
    </w:p>
    <w:p>
      <w:pPr>
        <w:ind w:left="0" w:right="0" w:firstLine="560"/>
        <w:spacing w:before="450" w:after="450" w:line="312" w:lineRule="auto"/>
      </w:pPr>
      <w:r>
        <w:rPr>
          <w:rFonts w:ascii="宋体" w:hAnsi="宋体" w:eastAsia="宋体" w:cs="宋体"/>
          <w:color w:val="000"/>
          <w:sz w:val="28"/>
          <w:szCs w:val="28"/>
        </w:rPr>
        <w:t xml:space="preserve">的思想工作，具有较强的教育教学组织能力，班主任学科专业和教育专业基础扎实，具有团结协作精神和较强的人际沟通能力”的方向。</w:t>
      </w:r>
    </w:p>
    <w:p>
      <w:pPr>
        <w:ind w:left="0" w:right="0" w:firstLine="560"/>
        <w:spacing w:before="450" w:after="450" w:line="312" w:lineRule="auto"/>
      </w:pPr>
      <w:r>
        <w:rPr>
          <w:rFonts w:ascii="宋体" w:hAnsi="宋体" w:eastAsia="宋体" w:cs="宋体"/>
          <w:color w:val="000"/>
          <w:sz w:val="28"/>
          <w:szCs w:val="28"/>
        </w:rPr>
        <w:t xml:space="preserve">让德育管理，与时俱进。紧密配合学校教学工作，落实学校班级日常管理常规，贯彻“让优秀成为习惯”的育人理念，深入开展各项德育工作。打造一支强有力的班级队伍。对班干部进行定期的教育学习，有意识地引导他们在竞争中树立民主意识，在生活中注重培养服务意识、自律意识、创新意识，强化自主意识，一批品学兼优的班干部脱颖而出。</w:t>
      </w:r>
    </w:p>
    <w:p>
      <w:pPr>
        <w:ind w:left="0" w:right="0" w:firstLine="560"/>
        <w:spacing w:before="450" w:after="450" w:line="312" w:lineRule="auto"/>
      </w:pPr>
      <w:r>
        <w:rPr>
          <w:rFonts w:ascii="宋体" w:hAnsi="宋体" w:eastAsia="宋体" w:cs="宋体"/>
          <w:color w:val="000"/>
          <w:sz w:val="28"/>
          <w:szCs w:val="28"/>
        </w:rPr>
        <w:t xml:space="preserve">三、关爱学生，撒播阳光</w:t>
      </w:r>
    </w:p>
    <w:p>
      <w:pPr>
        <w:ind w:left="0" w:right="0" w:firstLine="560"/>
        <w:spacing w:before="450" w:after="450" w:line="312" w:lineRule="auto"/>
      </w:pPr>
      <w:r>
        <w:rPr>
          <w:rFonts w:ascii="宋体" w:hAnsi="宋体" w:eastAsia="宋体" w:cs="宋体"/>
          <w:color w:val="000"/>
          <w:sz w:val="28"/>
          <w:szCs w:val="28"/>
        </w:rPr>
        <w:t xml:space="preserve">四、孜孜以求，完善自我</w:t>
      </w:r>
    </w:p>
    <w:p>
      <w:pPr>
        <w:ind w:left="0" w:right="0" w:firstLine="560"/>
        <w:spacing w:before="450" w:after="450" w:line="312" w:lineRule="auto"/>
      </w:pPr>
      <w:r>
        <w:rPr>
          <w:rFonts w:ascii="宋体" w:hAnsi="宋体" w:eastAsia="宋体" w:cs="宋体"/>
          <w:color w:val="000"/>
          <w:sz w:val="28"/>
          <w:szCs w:val="28"/>
        </w:rPr>
        <w:t xml:space="preserve">从抓教学几年来，学校的德育工作一直做得很好，教学成绩都属于全镇前列，各项竞赛也都遥遥领先于其他兄弟学校。我个人曾被评为县优秀教师和政府嘉奖，撰写的论文多次获得市级以上的奖项；课件、教具制作也分别获得市级奖项。作为教育工作者，如果跟不上时代发展的步伐，适应不了现代教育发展的需要，最终会被时代抛弃，孜孜以求，加强学习，自我完善是我追求的目标，曾多次参加新课程</w:t>
      </w:r>
    </w:p>
    <w:p>
      <w:pPr>
        <w:ind w:left="0" w:right="0" w:firstLine="560"/>
        <w:spacing w:before="450" w:after="450" w:line="312" w:lineRule="auto"/>
      </w:pPr>
      <w:r>
        <w:rPr>
          <w:rFonts w:ascii="宋体" w:hAnsi="宋体" w:eastAsia="宋体" w:cs="宋体"/>
          <w:color w:val="000"/>
          <w:sz w:val="28"/>
          <w:szCs w:val="28"/>
        </w:rPr>
        <w:t xml:space="preserve">培训、继续教育培训、最近又有幸参加了校长培训，多次聆听新课程课例。在提高了自身素质的同时更加明确了该如何管理好学校的学校的工作，我会为今后的德育管理工作更加努力，为学校的明天加油！篇三：优秀德育教师先进事迹材料</w:t>
      </w:r>
    </w:p>
    <w:p>
      <w:pPr>
        <w:ind w:left="0" w:right="0" w:firstLine="560"/>
        <w:spacing w:before="450" w:after="450" w:line="312" w:lineRule="auto"/>
      </w:pPr>
      <w:r>
        <w:rPr>
          <w:rFonts w:ascii="宋体" w:hAnsi="宋体" w:eastAsia="宋体" w:cs="宋体"/>
          <w:color w:val="000"/>
          <w:sz w:val="28"/>
          <w:szCs w:val="28"/>
        </w:rPr>
        <w:t xml:space="preserve">优秀德育教师先进事迹材料</w:t>
      </w:r>
    </w:p>
    <w:p>
      <w:pPr>
        <w:ind w:left="0" w:right="0" w:firstLine="560"/>
        <w:spacing w:before="450" w:after="450" w:line="312" w:lineRule="auto"/>
      </w:pPr>
      <w:r>
        <w:rPr>
          <w:rFonts w:ascii="宋体" w:hAnsi="宋体" w:eastAsia="宋体" w:cs="宋体"/>
          <w:color w:val="000"/>
          <w:sz w:val="28"/>
          <w:szCs w:val="28"/>
        </w:rPr>
        <w:t xml:space="preserve">袁寨镇江店小学王怀莲2024、7、2  王怀莲同志，现任袁寨镇江店小学教师。她忠诚党的教育事业，爱岗敬业，教书育人，为人师表。自参加工作以来，教学成绩优秀，工作认真负责，思想上进，长期担任学校班主任工作，且热爱班主任工作，关心、爱护学生，经常与学生沟通，建立了良好的师生关系。在班级管理工作中，她坚持理论与实践相结合，集体教育和个别教育相结合，正面教育与纪律约束相结合的原则。从实际出发，因势利导，并充分利用思品课、班会各种例会，对学生进行爱国主义教育、集体主义教育、社会主义思想教育、社会主义民主和法制教育、道德教育、劳动教育等。她采取了具体的手段和方法，如说理教育法，榜样示范法等。</w:t>
      </w:r>
    </w:p>
    <w:p>
      <w:pPr>
        <w:ind w:left="0" w:right="0" w:firstLine="560"/>
        <w:spacing w:before="450" w:after="450" w:line="312" w:lineRule="auto"/>
      </w:pPr>
      <w:r>
        <w:rPr>
          <w:rFonts w:ascii="宋体" w:hAnsi="宋体" w:eastAsia="宋体" w:cs="宋体"/>
          <w:color w:val="000"/>
          <w:sz w:val="28"/>
          <w:szCs w:val="28"/>
        </w:rPr>
        <w:t xml:space="preserve">她每星期进行两至三次学生家访，了解学生的学习情况，生活情况，并做了详细的记录，仔细分析，再进行分门别类，然后因人而异制定计划，采取不同的教育方法。如她班的一个女生，姐弟同班，上课时总是无精打采，成绩老是上不去。基于这种情况，她通过找班上的同学和村民了解，原来那个女生家父母重男轻女思想比较严重，放学后要做沉重农活，家务。由于身体吃不消，经常有头痛现象，但父母却不带去就医??证实了这种原因之后，她找个合适机会登门拜访了女生的父母，因为心中有数，家访的效果较好，女生父母很快认识到问题的严重性，并答应立即纠正错误。在以后的学习生活当中，该女生很快变得活泼向上，朝气蓬勃，学习成绩也提高得很快。</w:t>
      </w:r>
    </w:p>
    <w:p>
      <w:pPr>
        <w:ind w:left="0" w:right="0" w:firstLine="560"/>
        <w:spacing w:before="450" w:after="450" w:line="312" w:lineRule="auto"/>
      </w:pPr>
      <w:r>
        <w:rPr>
          <w:rFonts w:ascii="宋体" w:hAnsi="宋体" w:eastAsia="宋体" w:cs="宋体"/>
          <w:color w:val="000"/>
          <w:sz w:val="28"/>
          <w:szCs w:val="28"/>
        </w:rPr>
        <w:t xml:space="preserve">在差生转化工作中，她善于发现每位学生的优点和缺点，找准教育后进生的切入点。如她班有一个叫王桂林的男生，由于基础差，基本上不识字，不能够读完整一篇课文，但对绘画却极其感兴趣，在“国庆”书画比赛中，她特意找了王桂林同学谈话，希望他能够认真参加这次比赛，鼓励他对绘画作品进行多次修改，最终他的绘画作品获得一等奖。现在的王桂林同学，虽谈不上有飞跃性变化，但至少学习比以前更主动，有时不懂的问题也会请教老师和同学了。</w:t>
      </w:r>
    </w:p>
    <w:p>
      <w:pPr>
        <w:ind w:left="0" w:right="0" w:firstLine="560"/>
        <w:spacing w:before="450" w:after="450" w:line="312" w:lineRule="auto"/>
      </w:pPr>
      <w:r>
        <w:rPr>
          <w:rFonts w:ascii="宋体" w:hAnsi="宋体" w:eastAsia="宋体" w:cs="宋体"/>
          <w:color w:val="000"/>
          <w:sz w:val="28"/>
          <w:szCs w:val="28"/>
        </w:rPr>
        <w:t xml:space="preserve">在“留守儿童”管理方面，她摸清学生底细，定期对“留守儿童”进行校外辅导。她接任三(1)班班主任时，不久便发现赵晶晶同学，上课时表情呆滞，举止神态与同龄人不相称，经了解得知：赵晶晶的父母生下她六个月就放在爷爷奶奶家，双双到广东去打工了，爷爷奶奶重男轻女，平时除了漫骂，不理睬，就是让她去做家务。渐渐地变得不合群，对学习也无所谓。而对这样的女孩，王老师看在眼里，记在心上。上课时经常提她的问，让她多发言，课间经常和她交谈、游戏，使其消除自我封闭之心。慢慢地，赵晶晶同学变得开朗了，也乐于与同学们交往，学习成绩有了进步。</w:t>
      </w:r>
    </w:p>
    <w:p>
      <w:pPr>
        <w:ind w:left="0" w:right="0" w:firstLine="560"/>
        <w:spacing w:before="450" w:after="450" w:line="312" w:lineRule="auto"/>
      </w:pPr>
      <w:r>
        <w:rPr>
          <w:rFonts w:ascii="宋体" w:hAnsi="宋体" w:eastAsia="宋体" w:cs="宋体"/>
          <w:color w:val="000"/>
          <w:sz w:val="28"/>
          <w:szCs w:val="28"/>
        </w:rPr>
        <w:t xml:space="preserve">王老师在德育工作中，方法得当，效果明显，教育了一大批学生，她一直是我校德育工作的楷模，是值得赞扬的，是一名先进的德育教师，受到领导和群众的一致好评。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2025-05-01T23:50:20+08:00</dcterms:created>
  <dcterms:modified xsi:type="dcterms:W3CDTF">2025-05-01T23:50:20+08:00</dcterms:modified>
</cp:coreProperties>
</file>

<file path=docProps/custom.xml><?xml version="1.0" encoding="utf-8"?>
<Properties xmlns="http://schemas.openxmlformats.org/officeDocument/2006/custom-properties" xmlns:vt="http://schemas.openxmlformats.org/officeDocument/2006/docPropsVTypes"/>
</file>