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以变应变 以动促动 为逐梦幸福学校而不懈努力</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第一篇：以变应变 以动促动 为逐梦幸福学校而不懈努力以变应变 以动促动 为逐梦幸福学校而不懈努力各位老师，各位领导：下午好！首先感谢大家听取我的年度述职。岁月真是犹如快马过隙，记得去年的述职是在十二月三十日，我汇报的题目是《发展是美丽的》...</w:t>
      </w:r>
    </w:p>
    <w:p>
      <w:pPr>
        <w:ind w:left="0" w:right="0" w:firstLine="560"/>
        <w:spacing w:before="450" w:after="450" w:line="312" w:lineRule="auto"/>
      </w:pPr>
      <w:r>
        <w:rPr>
          <w:rFonts w:ascii="黑体" w:hAnsi="黑体" w:eastAsia="黑体" w:cs="黑体"/>
          <w:color w:val="000000"/>
          <w:sz w:val="36"/>
          <w:szCs w:val="36"/>
          <w:b w:val="1"/>
          <w:bCs w:val="1"/>
        </w:rPr>
        <w:t xml:space="preserve">第一篇：以变应变 以动促动 为逐梦幸福学校而不懈努力</w:t>
      </w:r>
    </w:p>
    <w:p>
      <w:pPr>
        <w:ind w:left="0" w:right="0" w:firstLine="560"/>
        <w:spacing w:before="450" w:after="450" w:line="312" w:lineRule="auto"/>
      </w:pPr>
      <w:r>
        <w:rPr>
          <w:rFonts w:ascii="宋体" w:hAnsi="宋体" w:eastAsia="宋体" w:cs="宋体"/>
          <w:color w:val="000"/>
          <w:sz w:val="28"/>
          <w:szCs w:val="28"/>
        </w:rPr>
        <w:t xml:space="preserve">以变应变 以动促动 为逐梦幸福学校而不懈努力</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下午好！首先感谢大家听取我的年度述职。岁月真是犹如快马过隙，记得去年的述职是在十二月三十日，我汇报的题目是《发展是美丽的》。对于上半年的工作，我只想用一句话来回顾，那就是无愧于良心、无愧于责任心、无愧于党性、无愧于道场小学1500多名师生对我十年的宽容与厚望！自从去年8月11日走进新组建的道场学校，近半年来，我一直工作生活在感动与幸福之中。在座各位道校人用热忱、包容与宽容支持我，关心我，使我较快的完成了心态的平衡，态度的转变，角色的到位。我们团结一致，脚踏实地，与时俱进，在区教育局、乡党委政府的关怀、支持下，克服了许多难以想象的困难，自强不息，奋勇争先，努力实现学校的综合办学效益。今天我的述职以《以变应变 以动促动 为逐梦幸福道校而不懈努力》为题，向大家做一简要汇报！恳望各位批评指正。</w:t>
      </w:r>
    </w:p>
    <w:p>
      <w:pPr>
        <w:ind w:left="0" w:right="0" w:firstLine="560"/>
        <w:spacing w:before="450" w:after="450" w:line="312" w:lineRule="auto"/>
      </w:pPr>
      <w:r>
        <w:rPr>
          <w:rFonts w:ascii="宋体" w:hAnsi="宋体" w:eastAsia="宋体" w:cs="宋体"/>
          <w:color w:val="000"/>
          <w:sz w:val="28"/>
          <w:szCs w:val="28"/>
        </w:rPr>
        <w:t xml:space="preserve">一、创新理念 明确定位 构建务实先进的目标体系</w:t>
      </w:r>
    </w:p>
    <w:p>
      <w:pPr>
        <w:ind w:left="0" w:right="0" w:firstLine="560"/>
        <w:spacing w:before="450" w:after="450" w:line="312" w:lineRule="auto"/>
      </w:pPr>
      <w:r>
        <w:rPr>
          <w:rFonts w:ascii="宋体" w:hAnsi="宋体" w:eastAsia="宋体" w:cs="宋体"/>
          <w:color w:val="000"/>
          <w:sz w:val="28"/>
          <w:szCs w:val="28"/>
        </w:rPr>
        <w:t xml:space="preserve">我校是一所新组建的九年一贯制学校，根据区委区政府和区教育局的宏观布局，两年后，我校将不得自主招收本籍学生入学，我们必须立足湖州市城南，用自己的努力和主动求变的态度，为新居民学生撑起一片享受平等、优质的义务教育的蓝天。用我们的聪明才智和高质量，高效益的办学把学校办成全省一流的新居民幸福教育实验学校。</w:t>
      </w:r>
    </w:p>
    <w:p>
      <w:pPr>
        <w:ind w:left="0" w:right="0" w:firstLine="560"/>
        <w:spacing w:before="450" w:after="450" w:line="312" w:lineRule="auto"/>
      </w:pPr>
      <w:r>
        <w:rPr>
          <w:rFonts w:ascii="宋体" w:hAnsi="宋体" w:eastAsia="宋体" w:cs="宋体"/>
          <w:color w:val="000"/>
          <w:sz w:val="28"/>
          <w:szCs w:val="28"/>
        </w:rPr>
        <w:t xml:space="preserve">（一）建设独特的目标文化。我们的学校精神：得道则高，有场乃大；核心文化：蒲公英文化；办学理念：践行幸福教育，奠基精彩人生；校训：崇德、明理、知礼、笃行：校风：包容、开放、阳光、快乐；教风：人本、人权、人文、人性；学风：勤奋、善思、自信、共享。</w:t>
      </w:r>
    </w:p>
    <w:p>
      <w:pPr>
        <w:ind w:left="0" w:right="0" w:firstLine="560"/>
        <w:spacing w:before="450" w:after="450" w:line="312" w:lineRule="auto"/>
      </w:pPr>
      <w:r>
        <w:rPr>
          <w:rFonts w:ascii="宋体" w:hAnsi="宋体" w:eastAsia="宋体" w:cs="宋体"/>
          <w:color w:val="000"/>
          <w:sz w:val="28"/>
          <w:szCs w:val="28"/>
        </w:rPr>
        <w:t xml:space="preserve">（二）打造新居民幸福教育品牌。半年来，我们在原道场小学和原道场中学共同培育的蒲公英文化的基础上，创新理念，坚持继续念好“三纳、三培”的新居民幸福教育“三字经”，为道场学校的科学发展奠定基础。开学初，我们从以人为本的精神出发，按照区教育局的指示精神，挖掘潜力，解决了200名七年级新生和206名一年级新生入学，既为我校的长远发展奠基了人气，又出色、超额完成了区教育局交给我们的招生任务，促进了社会的稳定和谐，得到了区、乡各级部门和社会各界的充分肯定和赞誉。</w:t>
      </w:r>
    </w:p>
    <w:p>
      <w:pPr>
        <w:ind w:left="0" w:right="0" w:firstLine="560"/>
        <w:spacing w:before="450" w:after="450" w:line="312" w:lineRule="auto"/>
      </w:pPr>
      <w:r>
        <w:rPr>
          <w:rFonts w:ascii="宋体" w:hAnsi="宋体" w:eastAsia="宋体" w:cs="宋体"/>
          <w:color w:val="000"/>
          <w:sz w:val="28"/>
          <w:szCs w:val="28"/>
        </w:rPr>
        <w:t xml:space="preserve">（三）让家长与孩子一起成长。我校的家长大多数是“民二代”型的家长，这些家长自身具有一定的文化素质，对子女的教育期待和重视程度高，参与子女成长过程的欲望较强，对子女接受教育的要求也相应较高，但这些家长受自身各种条件、因素的限制，又往往对子女的教育力不从心。为此，我校把家长教育列入学校工作的重点。除继续办好传统特色的新居民家长学校外，我们还将成立家长委员会、家长行风监督员、家校互动信息员队伍等，十二月五日，我校成功地举办了首次家校互动活动，在全体教师的努力下，家长的平均到校率竟达到90%以上。今后，我们还将开展定期不定期的家长开放日、家长教育讲座、外出参观、社会实践、家长报告会、家长与孩子同台演出等活动，努力拓宽学校教育的社会功能，培育家长的四大教育文化（自我教育、学校教育、家庭教育、社会教育）。我校承担的2024年省重点规划课题《“民二代”家长教育文化培育的实践与研究》已经获得省一等奖。让家长与孩子一起成长已成为我校的一张亮丽的名片。</w:t>
      </w:r>
    </w:p>
    <w:p>
      <w:pPr>
        <w:ind w:left="0" w:right="0" w:firstLine="560"/>
        <w:spacing w:before="450" w:after="450" w:line="312" w:lineRule="auto"/>
      </w:pPr>
      <w:r>
        <w:rPr>
          <w:rFonts w:ascii="宋体" w:hAnsi="宋体" w:eastAsia="宋体" w:cs="宋体"/>
          <w:color w:val="000"/>
          <w:sz w:val="28"/>
          <w:szCs w:val="28"/>
        </w:rPr>
        <w:t xml:space="preserve">（四）及时更新办学方向。我校作为湖州南郊城乡结合部的一所唯一的公办农村九年一贯制学校，本身就责无旁贷地承担着与其他学校不一样的历史责任。南郊风景区的开发，104国道的改道，二环南路的延伸，南大门景观带的整治，南太湖产业聚集区的发展都对我校办学目标的制订和办学方向的确定提出了客观的要求。特别是作为新居民学生的九年一贯制学校，对学校的规范化管理提出了更高的要求，为此，半年来，我们从保障安全的角度出发，出台了《校园安全常规管理细则》，在安全管理上下功夫，力争把安全隐患拒之于校门之外。随着吴兴区逐步把经济发展的中心和重心向东部转移，蔬菜、粮油市场向东部搬迁，二环南路的五月份全线贯通，我校的生源保障问题也将面临严峻的挑战，我们必须未雨绸缪，为学校的健康发展明确方向。</w:t>
      </w:r>
    </w:p>
    <w:p>
      <w:pPr>
        <w:ind w:left="0" w:right="0" w:firstLine="560"/>
        <w:spacing w:before="450" w:after="450" w:line="312" w:lineRule="auto"/>
      </w:pPr>
      <w:r>
        <w:rPr>
          <w:rFonts w:ascii="宋体" w:hAnsi="宋体" w:eastAsia="宋体" w:cs="宋体"/>
          <w:color w:val="000"/>
          <w:sz w:val="28"/>
          <w:szCs w:val="28"/>
        </w:rPr>
        <w:t xml:space="preserve">（五）对办学目标进行科学升级。期初，我校被省教育科学研究院命名为“浙江省首批转换育人模式实验学校”，是湖州市三县两区唯一获得此殊荣的学校。获得此殊荣，既是机遇，更是压力。我们已在下面六个维度开展实验工作。1.申报一个省重点规划课题《城乡结合部农村学校转换育人模式的实践与研究》；2.承担省级课题《读养共生在新居民幸福教育中实践的研究》并以此课题成果为抓手，大力推动我校读书活动的创新性、常态化，促进教师、学生、家长的综合素养；3.将以定向运动为抓手，组建校本课程开发研究小组，开展校本教材成为校本课程的研究；4.五大基地建设；5.家校互动合作，家、校、生一起成长；6.强化职业规划，实施蓝天计划。</w:t>
      </w:r>
    </w:p>
    <w:p>
      <w:pPr>
        <w:ind w:left="0" w:right="0" w:firstLine="560"/>
        <w:spacing w:before="450" w:after="450" w:line="312" w:lineRule="auto"/>
      </w:pPr>
      <w:r>
        <w:rPr>
          <w:rFonts w:ascii="宋体" w:hAnsi="宋体" w:eastAsia="宋体" w:cs="宋体"/>
          <w:color w:val="000"/>
          <w:sz w:val="28"/>
          <w:szCs w:val="28"/>
        </w:rPr>
        <w:t xml:space="preserve">二、强化意识 规则先行 建设团结高效的服务型团队</w:t>
      </w:r>
    </w:p>
    <w:p>
      <w:pPr>
        <w:ind w:left="0" w:right="0" w:firstLine="560"/>
        <w:spacing w:before="450" w:after="450" w:line="312" w:lineRule="auto"/>
      </w:pPr>
      <w:r>
        <w:rPr>
          <w:rFonts w:ascii="宋体" w:hAnsi="宋体" w:eastAsia="宋体" w:cs="宋体"/>
          <w:color w:val="000"/>
          <w:sz w:val="28"/>
          <w:szCs w:val="28"/>
        </w:rPr>
        <w:t xml:space="preserve">学校是以人育人的教育场所，因此，人的因素是压倒一切的。因此，我坚持“教师第一、学生至上”的管理思维，着力建设一支“三路”型管理团队，“三心（爱心，事业心，责任心）、三容（有内容，能包容，善宽容）”式教师队伍。</w:t>
      </w:r>
    </w:p>
    <w:p>
      <w:pPr>
        <w:ind w:left="0" w:right="0" w:firstLine="560"/>
        <w:spacing w:before="450" w:after="450" w:line="312" w:lineRule="auto"/>
      </w:pPr>
      <w:r>
        <w:rPr>
          <w:rFonts w:ascii="宋体" w:hAnsi="宋体" w:eastAsia="宋体" w:cs="宋体"/>
          <w:color w:val="000"/>
          <w:sz w:val="28"/>
          <w:szCs w:val="28"/>
        </w:rPr>
        <w:t xml:space="preserve">（一）健全各级管理组织。建校半年来，我从民主管理的理念和多年教育管理的实际出发，针对我校的管理要求，建立了“党政联席会议、行政办公会议、党员会议、民主管理小组会议、教职工代表大会”的立体化议事网络，相继成立了学校民主管理小组和食堂膳管委组织，让管理及时的接地气，使管理更好地为全体师生服务。</w:t>
      </w:r>
    </w:p>
    <w:p>
      <w:pPr>
        <w:ind w:left="0" w:right="0" w:firstLine="560"/>
        <w:spacing w:before="450" w:after="450" w:line="312" w:lineRule="auto"/>
      </w:pPr>
      <w:r>
        <w:rPr>
          <w:rFonts w:ascii="宋体" w:hAnsi="宋体" w:eastAsia="宋体" w:cs="宋体"/>
          <w:color w:val="000"/>
          <w:sz w:val="28"/>
          <w:szCs w:val="28"/>
        </w:rPr>
        <w:t xml:space="preserve">（二）强化服务，厉行节约。管理就是服务，节约更是为了追求服务效益的最大值。半年来，我自嘲是一个“三无”校长，即无组织代码、无法人认证、无公用经费。在这样的情境下，我积极履职，忠于职守，坚决按照党和国家的各项规定，继续遵循“科学预算，确保到位，开源节流，颗粒归仓，量入为出，精打细算，待遇优先，适当发展”的经费使用原则，压缩各种可以压缩的常规支出，把有限的教育经费尽量的用到学校发展、教育提升、师生成长上。如教师培训、教师体检、师生活动等。据审核，我校的半年度行政开支仅为0.18万余元，远远低于上级规定的标准。</w:t>
      </w:r>
    </w:p>
    <w:p>
      <w:pPr>
        <w:ind w:left="0" w:right="0" w:firstLine="560"/>
        <w:spacing w:before="450" w:after="450" w:line="312" w:lineRule="auto"/>
      </w:pPr>
      <w:r>
        <w:rPr>
          <w:rFonts w:ascii="宋体" w:hAnsi="宋体" w:eastAsia="宋体" w:cs="宋体"/>
          <w:color w:val="000"/>
          <w:sz w:val="28"/>
          <w:szCs w:val="28"/>
        </w:rPr>
        <w:t xml:space="preserve">（三）加强各类制度的修订完善。制度管理是科学管理的前提，学校更是培育规则文化的地方。我提出了“让人人都成为规则制定的参与者，实践者，守望者，享受者”的口号，从以人为本、承前启后、创新有效地原则出发，已经开始各类规则制度的草案拟定工作。依法治校，给全体教师一个安全、幸福的工作环境。如，我们从制度改革入手，开始对食堂的整个管理流程进行了优化。从物品的采购查验到价格的不定期监控，食堂人员的早会制度等，极大地降低了采购成本，提高了服务水平，既为平安校园建设保驾护航，又使全体师生真正地得到实惠。现在，一系列的学校制度正在拟定修改中，不日将提交各级管理层和全体教职工讨论，真正达到依法治校的目标。</w:t>
      </w:r>
    </w:p>
    <w:p>
      <w:pPr>
        <w:ind w:left="0" w:right="0" w:firstLine="560"/>
        <w:spacing w:before="450" w:after="450" w:line="312" w:lineRule="auto"/>
      </w:pPr>
      <w:r>
        <w:rPr>
          <w:rFonts w:ascii="宋体" w:hAnsi="宋体" w:eastAsia="宋体" w:cs="宋体"/>
          <w:color w:val="000"/>
          <w:sz w:val="28"/>
          <w:szCs w:val="28"/>
        </w:rPr>
        <w:t xml:space="preserve">（四）树立“道校是我家，幸福属大家”的团队理念。我坚持“建设幸福学校”的办学目标，注重与团队成员进行心与心的交流，我仅仅用了近两个月的时间就熟悉了全体教师的姓名等基本情况；我能自觉地认真执行校务公开，接受支部及全体教师的监督；我将组织党员以“三听三谈三进”为平台，竭力构建交流、沟通的渠道，畅通言路、心路。使“得道则高，有场乃大”的精神逐渐成为全体道校人的价值追求。</w:t>
      </w:r>
    </w:p>
    <w:p>
      <w:pPr>
        <w:ind w:left="0" w:right="0" w:firstLine="560"/>
        <w:spacing w:before="450" w:after="450" w:line="312" w:lineRule="auto"/>
      </w:pPr>
      <w:r>
        <w:rPr>
          <w:rFonts w:ascii="宋体" w:hAnsi="宋体" w:eastAsia="宋体" w:cs="宋体"/>
          <w:color w:val="000"/>
          <w:sz w:val="28"/>
          <w:szCs w:val="28"/>
        </w:rPr>
        <w:t xml:space="preserve">（五）增强教师的忧患意识、自律意识和服务意识。随着社会对教育的期待与关注不断增强，教育环境比较严峻，对教育、学校、教师的质疑及其负面信息不断，对主流教育提出了挑战。网络的发达，把个别地方、个别人员的不理智、不明智、不合法的行为进行了放大。极大的影响了教育、学校、教师的正常形象。为此，我利用各种机会，组织教师进行学习、讨论相关现象，联系工作实际谈体会、谈认识，利用暑期师德专项培训组织针对性学习，做到未雨绸缪，警示在先，防患于未然。让全体教师明白，要适应社会和学校发展的新要求，必须主动转变观念，强化意识，这既是职业精神的要求，更是一种最好的自我保护。</w:t>
      </w:r>
    </w:p>
    <w:p>
      <w:pPr>
        <w:ind w:left="0" w:right="0" w:firstLine="560"/>
        <w:spacing w:before="450" w:after="450" w:line="312" w:lineRule="auto"/>
      </w:pPr>
      <w:r>
        <w:rPr>
          <w:rFonts w:ascii="宋体" w:hAnsi="宋体" w:eastAsia="宋体" w:cs="宋体"/>
          <w:color w:val="000"/>
          <w:sz w:val="28"/>
          <w:szCs w:val="28"/>
        </w:rPr>
        <w:t xml:space="preserve">（六）十分重视教师的培养。教师是学校最宝贵的财富，是学校发展的核心力量。因此，我把助推教师成长作为管理服务的第一要务。1.科学界定青年教师的年龄标准，确定40周岁及以下的教师为青年教师，实行一年一确定的原则；拟成立青年教师自我管理组，开展自我组织、自我管理、自我教育、自我完善的系列自主性活动；鼓励举办“谈道论场”沙龙性活动，给予时间、经费的支持；</w:t>
      </w:r>
    </w:p>
    <w:p>
      <w:pPr>
        <w:ind w:left="0" w:right="0" w:firstLine="560"/>
        <w:spacing w:before="450" w:after="450" w:line="312" w:lineRule="auto"/>
      </w:pPr>
      <w:r>
        <w:rPr>
          <w:rFonts w:ascii="宋体" w:hAnsi="宋体" w:eastAsia="宋体" w:cs="宋体"/>
          <w:color w:val="000"/>
          <w:sz w:val="28"/>
          <w:szCs w:val="28"/>
        </w:rPr>
        <w:t xml:space="preserve">2、大力支持教导处开展“五课”（汇报课、公开课、研究课、展示课、示范课）的教学研究活动；</w:t>
      </w:r>
    </w:p>
    <w:p>
      <w:pPr>
        <w:ind w:left="0" w:right="0" w:firstLine="560"/>
        <w:spacing w:before="450" w:after="450" w:line="312" w:lineRule="auto"/>
      </w:pPr>
      <w:r>
        <w:rPr>
          <w:rFonts w:ascii="宋体" w:hAnsi="宋体" w:eastAsia="宋体" w:cs="宋体"/>
          <w:color w:val="000"/>
          <w:sz w:val="28"/>
          <w:szCs w:val="28"/>
        </w:rPr>
        <w:t xml:space="preserve">3、加强教学常规的流程管理。强化备课管理，提高课堂效率；</w:t>
      </w:r>
    </w:p>
    <w:p>
      <w:pPr>
        <w:ind w:left="0" w:right="0" w:firstLine="560"/>
        <w:spacing w:before="450" w:after="450" w:line="312" w:lineRule="auto"/>
      </w:pPr>
      <w:r>
        <w:rPr>
          <w:rFonts w:ascii="宋体" w:hAnsi="宋体" w:eastAsia="宋体" w:cs="宋体"/>
          <w:color w:val="000"/>
          <w:sz w:val="28"/>
          <w:szCs w:val="28"/>
        </w:rPr>
        <w:t xml:space="preserve">4、结合上级对效能建设的要求和区督导组工作，加大了教育教学效率的评估。党支部将拟定《学校效能建设实施细则》强化学校日常的效能督查；</w:t>
      </w:r>
    </w:p>
    <w:p>
      <w:pPr>
        <w:ind w:left="0" w:right="0" w:firstLine="560"/>
        <w:spacing w:before="450" w:after="450" w:line="312" w:lineRule="auto"/>
      </w:pPr>
      <w:r>
        <w:rPr>
          <w:rFonts w:ascii="宋体" w:hAnsi="宋体" w:eastAsia="宋体" w:cs="宋体"/>
          <w:color w:val="000"/>
          <w:sz w:val="28"/>
          <w:szCs w:val="28"/>
        </w:rPr>
        <w:t xml:space="preserve">5、积极鼓励支持教师走出校门，踊跃参加培训学习，保证让每一个教师圆满完成规定的和自选的培训任务；6.重视科研兴校工作。完成了三个市、区级课题的结题工作。</w:t>
      </w:r>
    </w:p>
    <w:p>
      <w:pPr>
        <w:ind w:left="0" w:right="0" w:firstLine="560"/>
        <w:spacing w:before="450" w:after="450" w:line="312" w:lineRule="auto"/>
      </w:pPr>
      <w:r>
        <w:rPr>
          <w:rFonts w:ascii="宋体" w:hAnsi="宋体" w:eastAsia="宋体" w:cs="宋体"/>
          <w:color w:val="000"/>
          <w:sz w:val="28"/>
          <w:szCs w:val="28"/>
        </w:rPr>
        <w:t xml:space="preserve">（七）组织开展“依托名校文化带引，促进三师工程建设”等一系列培训活动。组织全体教师分期分批赴杭州保俶塔实验学校和吴兴实验中学跟岗培训，现已轮训47人次，占全体教师的57%。应该说是一切顺利，成效显著；组织全体初三年级组教师到杭州富阳参观永兴学校，民主管理小组参观美丽乡村等活动；组建团队参加乡农民运动会；组织全体教师举行庆祝15年元旦定向运动益智趣味比赛等。通过活动，既学到了经验，又开阔了眼界，增强了团队合作意识。我相信，持之以恒地付出必会取得水滴石穿、水到渠成的效果。</w:t>
      </w:r>
    </w:p>
    <w:p>
      <w:pPr>
        <w:ind w:left="0" w:right="0" w:firstLine="560"/>
        <w:spacing w:before="450" w:after="450" w:line="312" w:lineRule="auto"/>
      </w:pPr>
      <w:r>
        <w:rPr>
          <w:rFonts w:ascii="宋体" w:hAnsi="宋体" w:eastAsia="宋体" w:cs="宋体"/>
          <w:color w:val="000"/>
          <w:sz w:val="28"/>
          <w:szCs w:val="28"/>
        </w:rPr>
        <w:t xml:space="preserve">三、立足高远 质量立校 培育滚动发展的幸福学校</w:t>
      </w:r>
    </w:p>
    <w:p>
      <w:pPr>
        <w:ind w:left="0" w:right="0" w:firstLine="560"/>
        <w:spacing w:before="450" w:after="450" w:line="312" w:lineRule="auto"/>
      </w:pPr>
      <w:r>
        <w:rPr>
          <w:rFonts w:ascii="宋体" w:hAnsi="宋体" w:eastAsia="宋体" w:cs="宋体"/>
          <w:color w:val="000"/>
          <w:sz w:val="28"/>
          <w:szCs w:val="28"/>
        </w:rPr>
        <w:t xml:space="preserve">发展是一个永恒的主题。本学年是我校实现转型升级、跨越式发展的奠基之年。百丈高楼贵在基础。因此，今年我在谋划、推动学校滚动发展方面倾注了较大的心力。</w:t>
      </w:r>
    </w:p>
    <w:p>
      <w:pPr>
        <w:ind w:left="0" w:right="0" w:firstLine="560"/>
        <w:spacing w:before="450" w:after="450" w:line="312" w:lineRule="auto"/>
      </w:pPr>
      <w:r>
        <w:rPr>
          <w:rFonts w:ascii="宋体" w:hAnsi="宋体" w:eastAsia="宋体" w:cs="宋体"/>
          <w:color w:val="000"/>
          <w:sz w:val="28"/>
          <w:szCs w:val="28"/>
        </w:rPr>
        <w:t xml:space="preserve">（一）为学校的科学发展积极建言、谋划。道场学校到底会办成一所什么样的学校，这不仅仅是道校人思考的问题。其实，全社会都在关注。作为第一任校长，我深感责任重大。为此，我主动与上级部门充分对接，明确了道场学校的中长期办学规划。即在五年内把学校办成32—36个班额的，质量上乘的，在一定区域有一定影响力的新居民实验学校。明确了目标，我们就有了方向，有了动力。</w:t>
      </w:r>
    </w:p>
    <w:p>
      <w:pPr>
        <w:ind w:left="0" w:right="0" w:firstLine="560"/>
        <w:spacing w:before="450" w:after="450" w:line="312" w:lineRule="auto"/>
      </w:pPr>
      <w:r>
        <w:rPr>
          <w:rFonts w:ascii="宋体" w:hAnsi="宋体" w:eastAsia="宋体" w:cs="宋体"/>
          <w:color w:val="000"/>
          <w:sz w:val="28"/>
          <w:szCs w:val="28"/>
        </w:rPr>
        <w:t xml:space="preserve">（二）主动协调，拓展空间，做好办学环境的整治工作。校园安全无小事。八月中旬，我正好在杭师大参加省骨干校长培训，天又连续下雨，我就湖州杭州两头跑，在摸排学校安全隐患的前提下，认真制定校园整治计划。在乡政府的大力支持下，在八月底前基本完成了安全隐患排除和校园环境的绿化整治工作，保证了学校的如期开学；特别是紧抓南大门综合整治的机遇，做到提前介入，为校门口的环境整治、综合利用奠定了良好的基础。现在，市公路建设管理局已为我校门口预留了喇叭口和家长接送车辆出口，家长接送等待区的安排与建设、食堂污水处理等也正在进一步衔接中。</w:t>
      </w:r>
    </w:p>
    <w:p>
      <w:pPr>
        <w:ind w:left="0" w:right="0" w:firstLine="560"/>
        <w:spacing w:before="450" w:after="450" w:line="312" w:lineRule="auto"/>
      </w:pPr>
      <w:r>
        <w:rPr>
          <w:rFonts w:ascii="宋体" w:hAnsi="宋体" w:eastAsia="宋体" w:cs="宋体"/>
          <w:color w:val="000"/>
          <w:sz w:val="28"/>
          <w:szCs w:val="28"/>
        </w:rPr>
        <w:t xml:space="preserve">（三）高度重视，认真做好一年级班级设置及常规管理工作。对我校原中学部来说，本身并不完全具备容纳小学部的条件，一年级学生与七年级学生在同一幢楼就读，更没有独立的活动空间，安全隐患实在堪忧。因此，我经常与邢校和小学部的老师沟通、探讨，开学初，我经常在校门口与家长进行交流，向常规管理要秩序、要安全。在此，我要真诚感谢小学部的所有同志付出的艰辛与努力！</w:t>
      </w:r>
    </w:p>
    <w:p>
      <w:pPr>
        <w:ind w:left="0" w:right="0" w:firstLine="560"/>
        <w:spacing w:before="450" w:after="450" w:line="312" w:lineRule="auto"/>
      </w:pPr>
      <w:r>
        <w:rPr>
          <w:rFonts w:ascii="宋体" w:hAnsi="宋体" w:eastAsia="宋体" w:cs="宋体"/>
          <w:color w:val="000"/>
          <w:sz w:val="28"/>
          <w:szCs w:val="28"/>
        </w:rPr>
        <w:t xml:space="preserve">（四）科学做好教师设岗、配置的前测工作。我校现有学生806名，按年报计算，中学部学生为600名，小学部学生为206名，班额22个，按照教育局的最新政策，中学部必须按照每班40—45名学生编班，小学部必须按照50名学生编班，班师比分别为：中学部1:3.5；小学部1:2.54，照此计算，我校中学部教师超编近20人，小学部则将每年缺编8—10人。为此，我努力做好预测报告和前期性的协调沟通工作，争取各级部门的支持。在整体编制十分紧缺的情况之下，教育局已经同意我校今年招聘8位教师。今后，我们将按照区教育局的统一部署，加快教师的有序流动、岗位转换和小学部及技能科教师的增量配置，使学校的教师数量、结构逐步趋向科学。</w:t>
      </w:r>
    </w:p>
    <w:p>
      <w:pPr>
        <w:ind w:left="0" w:right="0" w:firstLine="560"/>
        <w:spacing w:before="450" w:after="450" w:line="312" w:lineRule="auto"/>
      </w:pPr>
      <w:r>
        <w:rPr>
          <w:rFonts w:ascii="宋体" w:hAnsi="宋体" w:eastAsia="宋体" w:cs="宋体"/>
          <w:color w:val="000"/>
          <w:sz w:val="28"/>
          <w:szCs w:val="28"/>
        </w:rPr>
        <w:t xml:space="preserve">（五）以国家教育均衡区建设为抓手，促进学校的规范化管理。为迎接国家级教育均衡区验收，学校接受了三次区督学督查组的评估验收，学校也不断进行整改。在不断整改中，学校的常规管理得到了较大的改善与提升。专业教室的管理更加规范有序，学校还投入两万余元为仪器室添置了橱柜等设备。</w:t>
      </w:r>
    </w:p>
    <w:p>
      <w:pPr>
        <w:ind w:left="0" w:right="0" w:firstLine="560"/>
        <w:spacing w:before="450" w:after="450" w:line="312" w:lineRule="auto"/>
      </w:pPr>
      <w:r>
        <w:rPr>
          <w:rFonts w:ascii="宋体" w:hAnsi="宋体" w:eastAsia="宋体" w:cs="宋体"/>
          <w:color w:val="000"/>
          <w:sz w:val="28"/>
          <w:szCs w:val="28"/>
        </w:rPr>
        <w:t xml:space="preserve">（六）组建顾问组等助力团队。人无完人，最高明的管理者也存在各种短板现象。同理，在学校管理与发展中，最忌讳的也正是固步自封、自高自大。为借力、助力，学校聘请了湖州凯富律师事务所杨建平主任为常年法律顾问；教学专家顾问组也正在筹备之中，下学期即可正式运作。届时，专家们将走进校园，零距离、面对面的对我们的教育教学进行动态、科学的指导和评估；湖州市知名的老教育工作者协会、市关工委对我校进行了一次视察、指导，明年将在我校开辟一条新居民成长热线。</w:t>
      </w:r>
    </w:p>
    <w:p>
      <w:pPr>
        <w:ind w:left="0" w:right="0" w:firstLine="560"/>
        <w:spacing w:before="450" w:after="450" w:line="312" w:lineRule="auto"/>
      </w:pPr>
      <w:r>
        <w:rPr>
          <w:rFonts w:ascii="宋体" w:hAnsi="宋体" w:eastAsia="宋体" w:cs="宋体"/>
          <w:color w:val="000"/>
          <w:sz w:val="28"/>
          <w:szCs w:val="28"/>
        </w:rPr>
        <w:t xml:space="preserve">（七）注重校园文化建设与形象宣传工作。校园文化与宣传工作直接关系到学校的团队精神面貌和品牌建设。在我校核心文化蒲公英文化的基础上，着力培育新居民学生的幸福教育品牌；绿化、美化、净化及楼名等显性文化已有所呈现，今年暑假，学校的校园文化将得到整体提升；在校园文化建设的宣传上，我校已走在前列。据不完全统计，有多家媒体 18 次对我校的办学文化进行了宣传报道。</w:t>
      </w:r>
    </w:p>
    <w:p>
      <w:pPr>
        <w:ind w:left="0" w:right="0" w:firstLine="560"/>
        <w:spacing w:before="450" w:after="450" w:line="312" w:lineRule="auto"/>
      </w:pPr>
      <w:r>
        <w:rPr>
          <w:rFonts w:ascii="宋体" w:hAnsi="宋体" w:eastAsia="宋体" w:cs="宋体"/>
          <w:color w:val="000"/>
          <w:sz w:val="28"/>
          <w:szCs w:val="28"/>
        </w:rPr>
        <w:t xml:space="preserve">（八）校园整体改造已经正式立项并启动。经过努力，我校已顺利地被区、乡两级政府列入2024年的农村学校改造工程。该工程总投入为290余万元，主要分以下部分：教学楼外立面改造，教室、办公室整修，部分门窗更换，停车区、球类运动区改造，围墙及大门整修，校园文化建设。根据区教育局制定的工程时间表，工程必须于2024年八月底全部完成，现已进入设计单位选择阶段，现在向大家展示一下其中一家设计单位设计的效果图。道校是大家，幸福属大家。身为道校人，谁会不从心底里爱她？我想，美丽的前景必将给各位的工作学习带来“校优我荣，校耻我辱”别样的感受与收获。</w:t>
      </w:r>
    </w:p>
    <w:p>
      <w:pPr>
        <w:ind w:left="0" w:right="0" w:firstLine="560"/>
        <w:spacing w:before="450" w:after="450" w:line="312" w:lineRule="auto"/>
      </w:pPr>
      <w:r>
        <w:rPr>
          <w:rFonts w:ascii="宋体" w:hAnsi="宋体" w:eastAsia="宋体" w:cs="宋体"/>
          <w:color w:val="000"/>
          <w:sz w:val="28"/>
          <w:szCs w:val="28"/>
        </w:rPr>
        <w:t xml:space="preserve">（九）促进学生幸福成长是校长义不容辞的责任。我一直认为，学校工作的终端呈现就是学生的成长与发展。学生的发展与否是检验学校工作成败优劣的唯一标准。从以下几方面入手，促进学生的幸福成长。</w:t>
      </w:r>
    </w:p>
    <w:p>
      <w:pPr>
        <w:ind w:left="0" w:right="0" w:firstLine="560"/>
        <w:spacing w:before="450" w:after="450" w:line="312" w:lineRule="auto"/>
      </w:pPr>
      <w:r>
        <w:rPr>
          <w:rFonts w:ascii="宋体" w:hAnsi="宋体" w:eastAsia="宋体" w:cs="宋体"/>
          <w:color w:val="000"/>
          <w:sz w:val="28"/>
          <w:szCs w:val="28"/>
        </w:rPr>
        <w:t xml:space="preserve">1、牢固树立德育为先，育人为本的学校教育核心价值观。我们始终把未成年人思想道德建设与新吴兴人的幸福教育结合起来作为学校的战略性工作。对一个义务教育阶段的学生来说，相差不大的分数远远没有良好的习惯重要。半年来，我大力提倡科学的大教育观，大质量观。我们的每一个教育人都要抱着一份对生命的敬畏，对事业的忠诚，对职业操守的坚持，用爱心与责任去善待我们的每一个学生，我相信，我们的学生会得到各得其所的进步与发展。我们的老师就像一个优秀的设计师，让该进重点高中的孩子如愿，让个性发展的孩子快乐。老师就是在学生的快乐中去体会付出的愉悦和享受那份心灵的宁静。</w:t>
      </w:r>
    </w:p>
    <w:p>
      <w:pPr>
        <w:ind w:left="0" w:right="0" w:firstLine="560"/>
        <w:spacing w:before="450" w:after="450" w:line="312" w:lineRule="auto"/>
      </w:pPr>
      <w:r>
        <w:rPr>
          <w:rFonts w:ascii="宋体" w:hAnsi="宋体" w:eastAsia="宋体" w:cs="宋体"/>
          <w:color w:val="000"/>
          <w:sz w:val="28"/>
          <w:szCs w:val="28"/>
        </w:rPr>
        <w:t xml:space="preserve">2、实践活动育人，仪式育人的理念。支持政教处和团少组织开展蒲公英文化的培育与深化活动。如，规范心海驿站的建设与管理，规范举行入队仪式，开展团校活动，与湖师院心理健康指导中心合作，开展新居民学生心理健康调查及行为干预的研究。我们将继续在社团建设、社会实践活动、德育基地等方面开展工作，使育人平台更丰富、更扎实、更有效。</w:t>
      </w:r>
    </w:p>
    <w:p>
      <w:pPr>
        <w:ind w:left="0" w:right="0" w:firstLine="560"/>
        <w:spacing w:before="450" w:after="450" w:line="312" w:lineRule="auto"/>
      </w:pPr>
      <w:r>
        <w:rPr>
          <w:rFonts w:ascii="宋体" w:hAnsi="宋体" w:eastAsia="宋体" w:cs="宋体"/>
          <w:color w:val="000"/>
          <w:sz w:val="28"/>
          <w:szCs w:val="28"/>
        </w:rPr>
        <w:t xml:space="preserve">3、克服困难举办学生社团。我校今年举办各类学生社团 10个。由于条件限制，我校的社团活动相对艰难，但大家学会换位思考，提高了开展社团活动的认识，保证了各社团活动的正常开展。值得一提的是，由代课教师薛宜君负责的鼓号队，在相关班主任的支持下，从无到有，已小有进步；定向运动社团参加省级比赛也有较好的斩获，令人欣喜；我校临时组织的学生篮球队竟获得了第六名的好成绩，孩子们的努力令我无比感动！</w:t>
      </w:r>
    </w:p>
    <w:p>
      <w:pPr>
        <w:ind w:left="0" w:right="0" w:firstLine="560"/>
        <w:spacing w:before="450" w:after="450" w:line="312" w:lineRule="auto"/>
      </w:pPr>
      <w:r>
        <w:rPr>
          <w:rFonts w:ascii="宋体" w:hAnsi="宋体" w:eastAsia="宋体" w:cs="宋体"/>
          <w:color w:val="000"/>
          <w:sz w:val="28"/>
          <w:szCs w:val="28"/>
        </w:rPr>
        <w:t xml:space="preserve">4、建立室外乒乓球运动区。学生的成长不是孤立的，更不是静态的。学生天性好动，求异思维活跃，为此我结合本校实际，与市体育局联系，由体育局赠送了四只室外乒乓球台，设立了一个独立的乒乓球运动区，学生热情高涨。一对新的篮球架也正在申请之中。</w:t>
      </w:r>
    </w:p>
    <w:p>
      <w:pPr>
        <w:ind w:left="0" w:right="0" w:firstLine="560"/>
        <w:spacing w:before="450" w:after="450" w:line="312" w:lineRule="auto"/>
      </w:pPr>
      <w:r>
        <w:rPr>
          <w:rFonts w:ascii="宋体" w:hAnsi="宋体" w:eastAsia="宋体" w:cs="宋体"/>
          <w:color w:val="000"/>
          <w:sz w:val="28"/>
          <w:szCs w:val="28"/>
        </w:rPr>
        <w:t xml:space="preserve">5、树立大数据观念，让每一个生命都有出彩的希望。我有一个数十年来形成的一个良好习惯，那就是对我的教师总是充满绝对的信赖。大家知道，中考成绩是全社会衡量一所学校教学质量的基本标准。针对我校实际，我提出了“争中考，不拼中考；看努力，更讲效率”的理念，现在已经进入大数据时代，我们应该善于进行必要的数据分析，从个体的“点”出发，追求学科之间、个体之间、班级之间的整体质量推进，让质量分析更具有效益，让每一个个体都能找到自己前进发展的方向。“天道酬勤”。我相信，凭我们的努力付出，我们必然会得到与付出相对应的美丽收获！</w:t>
      </w:r>
    </w:p>
    <w:p>
      <w:pPr>
        <w:ind w:left="0" w:right="0" w:firstLine="560"/>
        <w:spacing w:before="450" w:after="450" w:line="312" w:lineRule="auto"/>
      </w:pPr>
      <w:r>
        <w:rPr>
          <w:rFonts w:ascii="宋体" w:hAnsi="宋体" w:eastAsia="宋体" w:cs="宋体"/>
          <w:color w:val="000"/>
          <w:sz w:val="28"/>
          <w:szCs w:val="28"/>
        </w:rPr>
        <w:t xml:space="preserve">四、转变作风 学思悟行 追求永无止境的服务精神 学高为师，身正为范。不断地提升自我素养既是为人、处事、立身的基本需要，更是一个身为党员的人民教师的必然要求。根据党的群众路线教育实践活动中对“四风”的剖析，在工作中我从以下几个方面转变作风，学思悟行，努力进行着不断的自我完善。</w:t>
      </w:r>
    </w:p>
    <w:p>
      <w:pPr>
        <w:ind w:left="0" w:right="0" w:firstLine="560"/>
        <w:spacing w:before="450" w:after="450" w:line="312" w:lineRule="auto"/>
      </w:pPr>
      <w:r>
        <w:rPr>
          <w:rFonts w:ascii="宋体" w:hAnsi="宋体" w:eastAsia="宋体" w:cs="宋体"/>
          <w:color w:val="000"/>
          <w:sz w:val="28"/>
          <w:szCs w:val="28"/>
        </w:rPr>
        <w:t xml:space="preserve">（一）注重政治学习，不断提升自己的理论修养。教育的社会性决定了作为校长必须时刻把握社会的发展方向。一年来，我主动学习并积极参加党组织开展的各种政策学习活动，特别是认真学习党的十八大精神，积极参加党的群众路线教育实践活动，开展批评和自我批评，认真研读十八届四中全会公告等，联系教育实际，深入思考，牢牢把握学校发展的总方向。九月十一日，我受乡党委的信任和委托，在全乡骨干党员培训班上上了一堂题为《增强党员意识 立足基层奉献》的党课，获得好评。</w:t>
      </w:r>
    </w:p>
    <w:p>
      <w:pPr>
        <w:ind w:left="0" w:right="0" w:firstLine="560"/>
        <w:spacing w:before="450" w:after="450" w:line="312" w:lineRule="auto"/>
      </w:pPr>
      <w:r>
        <w:rPr>
          <w:rFonts w:ascii="宋体" w:hAnsi="宋体" w:eastAsia="宋体" w:cs="宋体"/>
          <w:color w:val="000"/>
          <w:sz w:val="28"/>
          <w:szCs w:val="28"/>
        </w:rPr>
        <w:t xml:space="preserve">（二）注重教育理论的学习，不断提升教育管理能力。坚持从以人为本的理念出发，深入研究党和国家的教育方针、政策，探求教育规律并与我校的实际结合起来加以思考与实践，坚持“把学校融入社会，让课堂回归自然”的办学理念，提出了“小教师，大教育；小学校，大社会”的办学思想，取得了良好的办学效益，促进了学校的内涵发展。</w:t>
      </w:r>
    </w:p>
    <w:p>
      <w:pPr>
        <w:ind w:left="0" w:right="0" w:firstLine="560"/>
        <w:spacing w:before="450" w:after="450" w:line="312" w:lineRule="auto"/>
      </w:pPr>
      <w:r>
        <w:rPr>
          <w:rFonts w:ascii="宋体" w:hAnsi="宋体" w:eastAsia="宋体" w:cs="宋体"/>
          <w:color w:val="000"/>
          <w:sz w:val="28"/>
          <w:szCs w:val="28"/>
        </w:rPr>
        <w:t xml:space="preserve">（三）坚守正直善良的为人准则，不断提升自己的人文素养。我始终自觉践行“三路”并把建设“三路”型管理团队作为管理工作的重中之重。我能敬畏理想，恪守廉洁自律的职业道德和爱岗敬业的职业精神；从不计较个人得失，不谋私利，不做违反原则与制度的事，给团队成员一种管理的安全感；待人处事崇尚低调、包容与宽容，从来不做影响团结和工作的事；尊重每一个人，充分关心、关注群众的呼声，善于倾听并真诚接受他人的意见并及时纠正偏差、改正错误；视师生及家长如家长、亲人，力所能及地关心、尽心尽力的帮助需要帮助的人；自觉接受群众监督。半年来，我没有向学校报销过任何个人的开支。</w:t>
      </w:r>
    </w:p>
    <w:p>
      <w:pPr>
        <w:ind w:left="0" w:right="0" w:firstLine="560"/>
        <w:spacing w:before="450" w:after="450" w:line="312" w:lineRule="auto"/>
      </w:pPr>
      <w:r>
        <w:rPr>
          <w:rFonts w:ascii="宋体" w:hAnsi="宋体" w:eastAsia="宋体" w:cs="宋体"/>
          <w:color w:val="000"/>
          <w:sz w:val="28"/>
          <w:szCs w:val="28"/>
        </w:rPr>
        <w:t xml:space="preserve">（四）恪尽职守，不断追求敢于担当的职业精神。俗话说，人在江湖，身不由己。但我一直坚持自己的职业承诺，那就是做该做的事，说该说的话，担该担的责。发生学校、社会、家长、教师之间的偶发事件和矛盾冲突，我总是勇于承担责任并善于用自己的真诚去化解，我校没有发生过一起家校矛盾激化的事件；我坚持做到不迟到，晚下班，可以说，我每天都在五点左右才下班；负责一所新组建的以新居民学生为主的农村九年一贯制学校，我真的觉得压力山大，各种工作千头万绪，仿佛每天都有繁杂的事情要处理。关于道场学校的发展方向，我也不怕位卑言微，已向上级部门提出了成立“湖州市城南实验学校”的构想。</w:t>
      </w:r>
    </w:p>
    <w:p>
      <w:pPr>
        <w:ind w:left="0" w:right="0" w:firstLine="560"/>
        <w:spacing w:before="450" w:after="450" w:line="312" w:lineRule="auto"/>
      </w:pPr>
      <w:r>
        <w:rPr>
          <w:rFonts w:ascii="宋体" w:hAnsi="宋体" w:eastAsia="宋体" w:cs="宋体"/>
          <w:color w:val="000"/>
          <w:sz w:val="28"/>
          <w:szCs w:val="28"/>
        </w:rPr>
        <w:t xml:space="preserve">（五）永无止境，不断提升自己的专业服务水平。校长不是什么一官半职，它不仅是一个普通的教育工作者，而且更是一个不知疲倦的服务者。因此，学习必须永远是其生命的主旋律。因此，我一直非常注重学习，把读书和上网查阅成为习惯；“三人行必有我师，”考虑到自己虽然是一个老的教育工作者，但对中学的管理必须虚心学习，因此，我经常向老师、同行、专家学习请教。我将不断学习，不断追求，努力提升服务教育、服务师生、服务社会的水平。</w:t>
      </w:r>
    </w:p>
    <w:p>
      <w:pPr>
        <w:ind w:left="0" w:right="0" w:firstLine="560"/>
        <w:spacing w:before="450" w:after="450" w:line="312" w:lineRule="auto"/>
      </w:pPr>
      <w:r>
        <w:rPr>
          <w:rFonts w:ascii="宋体" w:hAnsi="宋体" w:eastAsia="宋体" w:cs="宋体"/>
          <w:color w:val="000"/>
          <w:sz w:val="28"/>
          <w:szCs w:val="28"/>
        </w:rPr>
        <w:t xml:space="preserve">五、坚持习惯 终身学习追寻不断前行的努力方向</w:t>
      </w:r>
    </w:p>
    <w:p>
      <w:pPr>
        <w:ind w:left="0" w:right="0" w:firstLine="560"/>
        <w:spacing w:before="450" w:after="450" w:line="312" w:lineRule="auto"/>
      </w:pPr>
      <w:r>
        <w:rPr>
          <w:rFonts w:ascii="宋体" w:hAnsi="宋体" w:eastAsia="宋体" w:cs="宋体"/>
          <w:color w:val="000"/>
          <w:sz w:val="28"/>
          <w:szCs w:val="28"/>
        </w:rPr>
        <w:t xml:space="preserve">1、继续保持终生学习的习惯。当今社会，知识更新的时间越来越短，作为教师，面临的新问题、新挑战、新困惑将越来越多，只有不断学习，才能可以为或有所为，我将与大家一道，从学习中找到乐趣。</w:t>
      </w:r>
    </w:p>
    <w:p>
      <w:pPr>
        <w:ind w:left="0" w:right="0" w:firstLine="560"/>
        <w:spacing w:before="450" w:after="450" w:line="312" w:lineRule="auto"/>
      </w:pPr>
      <w:r>
        <w:rPr>
          <w:rFonts w:ascii="宋体" w:hAnsi="宋体" w:eastAsia="宋体" w:cs="宋体"/>
          <w:color w:val="000"/>
          <w:sz w:val="28"/>
          <w:szCs w:val="28"/>
        </w:rPr>
        <w:t xml:space="preserve">2、随着实验学校的不断深入和旧校改造的完成，我校将面临着转型升级的关键时刻。我将紧紧依靠全体道校人，为幸福学校的发展殚精竭虑，不懈努力。</w:t>
      </w:r>
    </w:p>
    <w:p>
      <w:pPr>
        <w:ind w:left="0" w:right="0" w:firstLine="560"/>
        <w:spacing w:before="450" w:after="450" w:line="312" w:lineRule="auto"/>
      </w:pPr>
      <w:r>
        <w:rPr>
          <w:rFonts w:ascii="宋体" w:hAnsi="宋体" w:eastAsia="宋体" w:cs="宋体"/>
          <w:color w:val="000"/>
          <w:sz w:val="28"/>
          <w:szCs w:val="28"/>
        </w:rPr>
        <w:t xml:space="preserve">3、进一步深刻领会十八届四中全会关于教育改革与发展的宏观精神，更多地理论联系实际，深入教学第一线，多听课，多思考，多调研，为教育教学的改革和“三师工程”的实施贡献自己的力量。</w:t>
      </w:r>
    </w:p>
    <w:p>
      <w:pPr>
        <w:ind w:left="0" w:right="0" w:firstLine="560"/>
        <w:spacing w:before="450" w:after="450" w:line="312" w:lineRule="auto"/>
      </w:pPr>
      <w:r>
        <w:rPr>
          <w:rFonts w:ascii="宋体" w:hAnsi="宋体" w:eastAsia="宋体" w:cs="宋体"/>
          <w:color w:val="000"/>
          <w:sz w:val="28"/>
          <w:szCs w:val="28"/>
        </w:rPr>
        <w:t xml:space="preserve">4、努力促使自己能高起点的提升管理素养，从制度建设的严细实新入手，不断修订完善各类制度，使之不断升级，以适应社会发展和学校发展的需要。</w:t>
      </w:r>
    </w:p>
    <w:p>
      <w:pPr>
        <w:ind w:left="0" w:right="0" w:firstLine="560"/>
        <w:spacing w:before="450" w:after="450" w:line="312" w:lineRule="auto"/>
      </w:pPr>
      <w:r>
        <w:rPr>
          <w:rFonts w:ascii="宋体" w:hAnsi="宋体" w:eastAsia="宋体" w:cs="宋体"/>
          <w:color w:val="000"/>
          <w:sz w:val="28"/>
          <w:szCs w:val="28"/>
        </w:rPr>
        <w:t xml:space="preserve">各位亲爱的老师，尊敬的领导，以变应变，以动促动是我的工作策略和行动方针。即以自身的主动求变去积极应对客观的变化，以自身的努力发展去促进学校的健康发展。以上是我2024年度的述职。至于学校及全体师生取得的各种荣誉和进步，我们将在学期结束工作总结会上再向大家汇报。再次感谢上级部门对弱势的道场学校的支持与厚爱，感谢全体教职员工及其家属对我工作的理解、宽容与付出！如果说，我今天的述职可以称作是“播种篇”的话，那么，我播种的是缘分、感动、汗水与希望！当然，明年的述职就应该是“耕耘篇”，后年的述职就是圆满的“收获篇”了。</w:t>
      </w:r>
    </w:p>
    <w:p>
      <w:pPr>
        <w:ind w:left="0" w:right="0" w:firstLine="560"/>
        <w:spacing w:before="450" w:after="450" w:line="312" w:lineRule="auto"/>
      </w:pPr>
      <w:r>
        <w:rPr>
          <w:rFonts w:ascii="宋体" w:hAnsi="宋体" w:eastAsia="宋体" w:cs="宋体"/>
          <w:color w:val="000"/>
          <w:sz w:val="28"/>
          <w:szCs w:val="28"/>
        </w:rPr>
        <w:t xml:space="preserve">朋友们，“道场”是指举行集会，庆祝胜利，举办盛典，令人心生敬意的地方。我们也完全有理由相信，在我们大家的共同努力下，道场学校一定会成为受人尊重，令人刮目相看的学校！谢谢大家！</w:t>
      </w:r>
    </w:p>
    <w:p>
      <w:pPr>
        <w:ind w:left="0" w:right="0" w:firstLine="560"/>
        <w:spacing w:before="450" w:after="450" w:line="312" w:lineRule="auto"/>
      </w:pPr>
      <w:r>
        <w:rPr>
          <w:rFonts w:ascii="宋体" w:hAnsi="宋体" w:eastAsia="宋体" w:cs="宋体"/>
          <w:color w:val="000"/>
          <w:sz w:val="28"/>
          <w:szCs w:val="28"/>
        </w:rPr>
        <w:t xml:space="preserve">二○一五年元月十六日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——忻府供电支公司九届一次职代会暨</w:t>
      </w:r>
    </w:p>
    <w:p>
      <w:pPr>
        <w:ind w:left="0" w:right="0" w:firstLine="560"/>
        <w:spacing w:before="450" w:after="450" w:line="312" w:lineRule="auto"/>
      </w:pPr>
      <w:r>
        <w:rPr>
          <w:rFonts w:ascii="宋体" w:hAnsi="宋体" w:eastAsia="宋体" w:cs="宋体"/>
          <w:color w:val="000"/>
          <w:sz w:val="28"/>
          <w:szCs w:val="28"/>
        </w:rPr>
        <w:t xml:space="preserve">2024年工作会议报告</w:t>
      </w:r>
    </w:p>
    <w:p>
      <w:pPr>
        <w:ind w:left="0" w:right="0" w:firstLine="560"/>
        <w:spacing w:before="450" w:after="450" w:line="312" w:lineRule="auto"/>
      </w:pPr>
      <w:r>
        <w:rPr>
          <w:rFonts w:ascii="宋体" w:hAnsi="宋体" w:eastAsia="宋体" w:cs="宋体"/>
          <w:color w:val="000"/>
          <w:sz w:val="28"/>
          <w:szCs w:val="28"/>
        </w:rPr>
        <w:t xml:space="preserve">王翠虎</w:t>
      </w:r>
    </w:p>
    <w:p>
      <w:pPr>
        <w:ind w:left="0" w:right="0" w:firstLine="560"/>
        <w:spacing w:before="450" w:after="450" w:line="312" w:lineRule="auto"/>
      </w:pPr>
      <w:r>
        <w:rPr>
          <w:rFonts w:ascii="宋体" w:hAnsi="宋体" w:eastAsia="宋体" w:cs="宋体"/>
          <w:color w:val="000"/>
          <w:sz w:val="28"/>
          <w:szCs w:val="28"/>
        </w:rPr>
        <w:t xml:space="preserve">（2024 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九届一次职代会暨2024年工作会议。回顾总结过去一年的工作，并对2024重点工作做出总体安排与部署。这次会议的主题是：以党的十七届六中全会精神为指导，坚持实践科学发展观，全面落实省公司、忻州公司‚两会‛会议精神，规划希望，和谐执行，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现在，我向大会做工作报告，请予审议。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公司经营压力较大，发展较为困难的一年，也是我们全体干部员工奋发有为、企业形象大幅提升的一年。一年来，在分公司和区委区政府的领导下，公司以‚三思三晋‛的工作方式和发展战略为引领，大力践行‚思想务实、工作扎实、任务落实‛的理念，统筹资源、集中优势、凝心聚力、锐意进取，推动公司发展实现了历史性的跨越。我们较好地完成了年初分公司下达的各项经营指标任务。</w:t>
      </w:r>
    </w:p>
    <w:p>
      <w:pPr>
        <w:ind w:left="0" w:right="0" w:firstLine="560"/>
        <w:spacing w:before="450" w:after="450" w:line="312" w:lineRule="auto"/>
      </w:pPr>
      <w:r>
        <w:rPr>
          <w:rFonts w:ascii="宋体" w:hAnsi="宋体" w:eastAsia="宋体" w:cs="宋体"/>
          <w:color w:val="000"/>
          <w:sz w:val="28"/>
          <w:szCs w:val="28"/>
        </w:rPr>
        <w:t xml:space="preserve">——售电量完成85032.32万千瓦时，同比增长19.01%；完成了年计划的103.7%；</w:t>
      </w:r>
    </w:p>
    <w:p>
      <w:pPr>
        <w:ind w:left="0" w:right="0" w:firstLine="560"/>
        <w:spacing w:before="450" w:after="450" w:line="312" w:lineRule="auto"/>
      </w:pPr>
      <w:r>
        <w:rPr>
          <w:rFonts w:ascii="宋体" w:hAnsi="宋体" w:eastAsia="宋体" w:cs="宋体"/>
          <w:color w:val="000"/>
          <w:sz w:val="28"/>
          <w:szCs w:val="28"/>
        </w:rPr>
        <w:t xml:space="preserve">——平均电价完成527.22元/千千瓦时，同比提高23.82元/千千瓦时；</w:t>
      </w:r>
    </w:p>
    <w:p>
      <w:pPr>
        <w:ind w:left="0" w:right="0" w:firstLine="560"/>
        <w:spacing w:before="450" w:after="450" w:line="312" w:lineRule="auto"/>
      </w:pPr>
      <w:r>
        <w:rPr>
          <w:rFonts w:ascii="宋体" w:hAnsi="宋体" w:eastAsia="宋体" w:cs="宋体"/>
          <w:color w:val="000"/>
          <w:sz w:val="28"/>
          <w:szCs w:val="28"/>
        </w:rPr>
        <w:t xml:space="preserve">——综合线损率完成8.14%，同比降低 1.86%，比计划降低0.01%；</w:t>
      </w:r>
    </w:p>
    <w:p>
      <w:pPr>
        <w:ind w:left="0" w:right="0" w:firstLine="560"/>
        <w:spacing w:before="450" w:after="450" w:line="312" w:lineRule="auto"/>
      </w:pPr>
      <w:r>
        <w:rPr>
          <w:rFonts w:ascii="宋体" w:hAnsi="宋体" w:eastAsia="宋体" w:cs="宋体"/>
          <w:color w:val="000"/>
          <w:sz w:val="28"/>
          <w:szCs w:val="28"/>
        </w:rPr>
        <w:t xml:space="preserve">——电费回收完成100%；</w:t>
      </w:r>
    </w:p>
    <w:p>
      <w:pPr>
        <w:ind w:left="0" w:right="0" w:firstLine="560"/>
        <w:spacing w:before="450" w:after="450" w:line="312" w:lineRule="auto"/>
      </w:pPr>
      <w:r>
        <w:rPr>
          <w:rFonts w:ascii="宋体" w:hAnsi="宋体" w:eastAsia="宋体" w:cs="宋体"/>
          <w:color w:val="000"/>
          <w:sz w:val="28"/>
          <w:szCs w:val="28"/>
        </w:rPr>
        <w:t xml:space="preserve">——综合电压合格率完成98.33%，同比提高1个百分点；</w:t>
      </w:r>
    </w:p>
    <w:p>
      <w:pPr>
        <w:ind w:left="0" w:right="0" w:firstLine="560"/>
        <w:spacing w:before="450" w:after="450" w:line="312" w:lineRule="auto"/>
      </w:pPr>
      <w:r>
        <w:rPr>
          <w:rFonts w:ascii="宋体" w:hAnsi="宋体" w:eastAsia="宋体" w:cs="宋体"/>
          <w:color w:val="000"/>
          <w:sz w:val="28"/>
          <w:szCs w:val="28"/>
        </w:rPr>
        <w:t xml:space="preserve">—— 供电可靠率完成99.8525%，同比提高0.015个百分点；</w:t>
      </w:r>
    </w:p>
    <w:p>
      <w:pPr>
        <w:ind w:left="0" w:right="0" w:firstLine="560"/>
        <w:spacing w:before="450" w:after="450" w:line="312" w:lineRule="auto"/>
      </w:pPr>
      <w:r>
        <w:rPr>
          <w:rFonts w:ascii="宋体" w:hAnsi="宋体" w:eastAsia="宋体" w:cs="宋体"/>
          <w:color w:val="000"/>
          <w:sz w:val="28"/>
          <w:szCs w:val="28"/>
        </w:rPr>
        <w:t xml:space="preserve">——全员劳动生产率113935元/人/年，比上年的 104909增长了8.6%；</w:t>
      </w:r>
    </w:p>
    <w:p>
      <w:pPr>
        <w:ind w:left="0" w:right="0" w:firstLine="560"/>
        <w:spacing w:before="450" w:after="450" w:line="312" w:lineRule="auto"/>
      </w:pPr>
      <w:r>
        <w:rPr>
          <w:rFonts w:ascii="宋体" w:hAnsi="宋体" w:eastAsia="宋体" w:cs="宋体"/>
          <w:color w:val="000"/>
          <w:sz w:val="28"/>
          <w:szCs w:val="28"/>
        </w:rPr>
        <w:t xml:space="preserve">——缴纳税金1209.58万元；</w:t>
      </w:r>
    </w:p>
    <w:p>
      <w:pPr>
        <w:ind w:left="0" w:right="0" w:firstLine="560"/>
        <w:spacing w:before="450" w:after="450" w:line="312" w:lineRule="auto"/>
      </w:pPr>
      <w:r>
        <w:rPr>
          <w:rFonts w:ascii="宋体" w:hAnsi="宋体" w:eastAsia="宋体" w:cs="宋体"/>
          <w:color w:val="000"/>
          <w:sz w:val="28"/>
          <w:szCs w:val="28"/>
        </w:rPr>
        <w:t xml:space="preserve">——综合业绩考核在分公司14个县（市）支公司中名列前茅。</w:t>
      </w:r>
    </w:p>
    <w:p>
      <w:pPr>
        <w:ind w:left="0" w:right="0" w:firstLine="560"/>
        <w:spacing w:before="450" w:after="450" w:line="312" w:lineRule="auto"/>
      </w:pPr>
      <w:r>
        <w:rPr>
          <w:rFonts w:ascii="宋体" w:hAnsi="宋体" w:eastAsia="宋体" w:cs="宋体"/>
          <w:color w:val="000"/>
          <w:sz w:val="28"/>
          <w:szCs w:val="28"/>
        </w:rPr>
        <w:t xml:space="preserve">回顾过年的一年，我们主要开展了以下几方面的工作：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（一）安全生产再创新高</w:t>
      </w:r>
    </w:p>
    <w:p>
      <w:pPr>
        <w:ind w:left="0" w:right="0" w:firstLine="560"/>
        <w:spacing w:before="450" w:after="450" w:line="312" w:lineRule="auto"/>
      </w:pPr>
      <w:r>
        <w:rPr>
          <w:rFonts w:ascii="宋体" w:hAnsi="宋体" w:eastAsia="宋体" w:cs="宋体"/>
          <w:color w:val="000"/>
          <w:sz w:val="28"/>
          <w:szCs w:val="28"/>
        </w:rPr>
        <w:t xml:space="preserve">全面落实‚三遵循两减少‛工作要求，全方位推进领导干部和班组长履职能力评估，深入开展了‚三查四防‛、‚两抓一建‛等13项风险管控活动；编制完善了‚作业现场危2  险因素控制卡‛等各类应急预案16份；全年共组织《安规》《户表改造》《四种人》等培训考试18次；累计查处各类违章4起，进安全教育室学习5人/次。</w:t>
      </w:r>
    </w:p>
    <w:p>
      <w:pPr>
        <w:ind w:left="0" w:right="0" w:firstLine="560"/>
        <w:spacing w:before="450" w:after="450" w:line="312" w:lineRule="auto"/>
      </w:pPr>
      <w:r>
        <w:rPr>
          <w:rFonts w:ascii="宋体" w:hAnsi="宋体" w:eastAsia="宋体" w:cs="宋体"/>
          <w:color w:val="000"/>
          <w:sz w:val="28"/>
          <w:szCs w:val="28"/>
        </w:rPr>
        <w:t xml:space="preserve">以转变生产方式为主线，深化‚状态检修+大检修‛模式；高质量完成了春检、迎峰度夏、秋检等季节性维护任务和新一轮农网升级改造工程；计划检修停电101次，同比下降98%，10千伏及以上输变电障碍同比下降81%。优化预案响应流程，强化电网运行和有序用电管理，经受住了雨雪冰冻等极端气候及冬季采暖高峰负荷的考验；严格交通、消防安全管理，综合治理全面加强，保持了安全生产的良好态势。截止2024年年底，公司安全记录累计达9385天，创历史新高。安全管理、电网运行专业被树为全市标杆，公司再获分公司‚安全生产先进单位‛称号。</w:t>
      </w:r>
    </w:p>
    <w:p>
      <w:pPr>
        <w:ind w:left="0" w:right="0" w:firstLine="560"/>
        <w:spacing w:before="450" w:after="450" w:line="312" w:lineRule="auto"/>
      </w:pPr>
      <w:r>
        <w:rPr>
          <w:rFonts w:ascii="宋体" w:hAnsi="宋体" w:eastAsia="宋体" w:cs="宋体"/>
          <w:color w:val="000"/>
          <w:sz w:val="28"/>
          <w:szCs w:val="28"/>
        </w:rPr>
        <w:t xml:space="preserve">（二）电网建设稳步推进</w:t>
      </w:r>
    </w:p>
    <w:p>
      <w:pPr>
        <w:ind w:left="0" w:right="0" w:firstLine="560"/>
        <w:spacing w:before="450" w:after="450" w:line="312" w:lineRule="auto"/>
      </w:pPr>
      <w:r>
        <w:rPr>
          <w:rFonts w:ascii="宋体" w:hAnsi="宋体" w:eastAsia="宋体" w:cs="宋体"/>
          <w:color w:val="000"/>
          <w:sz w:val="28"/>
          <w:szCs w:val="28"/>
        </w:rPr>
        <w:t xml:space="preserve">积极落实网、省、市公司统一规划、统一标准、统一建设的要求，抓规划、前期、建设、改造等关键环节，强化电网结构，优化供电布局。</w:t>
      </w:r>
    </w:p>
    <w:p>
      <w:pPr>
        <w:ind w:left="0" w:right="0" w:firstLine="560"/>
        <w:spacing w:before="450" w:after="450" w:line="312" w:lineRule="auto"/>
      </w:pPr>
      <w:r>
        <w:rPr>
          <w:rFonts w:ascii="宋体" w:hAnsi="宋体" w:eastAsia="宋体" w:cs="宋体"/>
          <w:color w:val="000"/>
          <w:sz w:val="28"/>
          <w:szCs w:val="28"/>
        </w:rPr>
        <w:t xml:space="preserve">投资40余万元对17个供电所（组）、配网中心等部门的安全工器具进行了更换和配臵；对农电辖区5条10KV线路、8个标准化台区进行了杆号牌、相序牌、警示牌标识完善，部分公用台区加装了语音警示安全报警装臵，极大提升了农网设备安全系数和标准化建设。投资17万元在学府街、瑞龙酒店东侧、开发区供电分公司大门东侧安装完成了10台充电桩；积极开展了‚精细化管理‛活动，全面规范和完善了输、变电设备的台帐、图纸等资料，基本达到了图纸相符、帐目相符、记录准确、资料完整的精细化要求。树立了‚科技管理‛新思路，强化了‚两个预控‛管理，努力整治老旧设备，建成红旗变电站1座、35KV红旗线路1条、10KV红旗线路1条、标准化供电所1所，推进了标准化生产班组建设，从根本上提高了设备健康水平。</w:t>
      </w:r>
    </w:p>
    <w:p>
      <w:pPr>
        <w:ind w:left="0" w:right="0" w:firstLine="560"/>
        <w:spacing w:before="450" w:after="450" w:line="312" w:lineRule="auto"/>
      </w:pPr>
      <w:r>
        <w:rPr>
          <w:rFonts w:ascii="宋体" w:hAnsi="宋体" w:eastAsia="宋体" w:cs="宋体"/>
          <w:color w:val="000"/>
          <w:sz w:val="28"/>
          <w:szCs w:val="28"/>
        </w:rPr>
        <w:t xml:space="preserve">进一步优化网架结构，以外包、分包工程管理为重点，狠抓工程建设领域突出问题，坚持安全、质量、进度并重，完成了35KV紫岩站、顿村站、义井站增容改造等18项改造工程，获得了分公司‚电网建设先进集体‛的表彰奖励。</w:t>
      </w:r>
    </w:p>
    <w:p>
      <w:pPr>
        <w:ind w:left="0" w:right="0" w:firstLine="560"/>
        <w:spacing w:before="450" w:after="450" w:line="312" w:lineRule="auto"/>
      </w:pPr>
      <w:r>
        <w:rPr>
          <w:rFonts w:ascii="宋体" w:hAnsi="宋体" w:eastAsia="宋体" w:cs="宋体"/>
          <w:color w:val="000"/>
          <w:sz w:val="28"/>
          <w:szCs w:val="28"/>
        </w:rPr>
        <w:t xml:space="preserve">（三）经营绩效持续提升</w:t>
      </w:r>
    </w:p>
    <w:p>
      <w:pPr>
        <w:ind w:left="0" w:right="0" w:firstLine="560"/>
        <w:spacing w:before="450" w:after="450" w:line="312" w:lineRule="auto"/>
      </w:pPr>
      <w:r>
        <w:rPr>
          <w:rFonts w:ascii="宋体" w:hAnsi="宋体" w:eastAsia="宋体" w:cs="宋体"/>
          <w:color w:val="000"/>
          <w:sz w:val="28"/>
          <w:szCs w:val="28"/>
        </w:rPr>
        <w:t xml:space="preserve">围绕‚量、费、价、损‛，开展增供扩销、堵漏增收、挖潜增效工作。大力推广智能载波表31170块，重点对历年公、检、法、消防队等收费难点客户装设了预付费电表。自此，大客户预付费售电比例较去年增长了47.5%，降低了电费风险。扎实开展‚反窃电、促降损、强管理‛专项活动，完成1条高损线路专项改造，更换低损配电变压器4台。高损线路下降1百分点。查处违约用电、窃电事件19起，追补电费4万元，完成堵漏增收总计 1.2万元。</w:t>
      </w:r>
    </w:p>
    <w:p>
      <w:pPr>
        <w:ind w:left="0" w:right="0" w:firstLine="560"/>
        <w:spacing w:before="450" w:after="450" w:line="312" w:lineRule="auto"/>
      </w:pPr>
      <w:r>
        <w:rPr>
          <w:rFonts w:ascii="宋体" w:hAnsi="宋体" w:eastAsia="宋体" w:cs="宋体"/>
          <w:color w:val="000"/>
          <w:sz w:val="28"/>
          <w:szCs w:val="28"/>
        </w:rPr>
        <w:t xml:space="preserve">（四）整合资源统筹优化</w:t>
      </w:r>
    </w:p>
    <w:p>
      <w:pPr>
        <w:ind w:left="0" w:right="0" w:firstLine="560"/>
        <w:spacing w:before="450" w:after="450" w:line="312" w:lineRule="auto"/>
      </w:pPr>
      <w:r>
        <w:rPr>
          <w:rFonts w:ascii="宋体" w:hAnsi="宋体" w:eastAsia="宋体" w:cs="宋体"/>
          <w:color w:val="000"/>
          <w:sz w:val="28"/>
          <w:szCs w:val="28"/>
        </w:rPr>
        <w:t xml:space="preserve">为进一步规范管理，优化资源配臵、激励稳定人才、节约运营成本，提高工作效率，提升运营效益。公司注重‚道德熏陶、精神激励、情感教育、人文关怀和心理疏导‛，从根本上优化公司组织架构、企业管理品质和队伍人文素质。</w:t>
      </w:r>
    </w:p>
    <w:p>
      <w:pPr>
        <w:ind w:left="0" w:right="0" w:firstLine="560"/>
        <w:spacing w:before="450" w:after="450" w:line="312" w:lineRule="auto"/>
      </w:pPr>
      <w:r>
        <w:rPr>
          <w:rFonts w:ascii="宋体" w:hAnsi="宋体" w:eastAsia="宋体" w:cs="宋体"/>
          <w:color w:val="000"/>
          <w:sz w:val="28"/>
          <w:szCs w:val="28"/>
        </w:rPr>
        <w:t xml:space="preserve">为进一步提高公司专业化管理水平，公司在原有运行模式上将有关部门、人员，进行了重组与分离。成立了配网中心，通信中心。配电网从单一的架空线路维护转型为集电缆、开关、架空线路为一体的综合管理模式；原信息中心整合为集科技、信息和通信为一体的新型职能部门；将有生产、维护、工程建设专长的人员充实到了安全监管岗位，以尽其才；最大限度实现了人员归属清晰的目标，避免了因各部门分工不明确而出现相互推诿、扯皮而造成的不利因素，进一步提高了工作效率。针对客服中心营业班人员老化、知识结构欠缺之现状,我们向社会公开招聘了8名大学生，对她们进行了礼仪和相关业务知识的培训，上岗后她们真诚热情的服务态度赢得了用户一致好评。</w:t>
      </w:r>
    </w:p>
    <w:p>
      <w:pPr>
        <w:ind w:left="0" w:right="0" w:firstLine="560"/>
        <w:spacing w:before="450" w:after="450" w:line="312" w:lineRule="auto"/>
      </w:pPr>
      <w:r>
        <w:rPr>
          <w:rFonts w:ascii="宋体" w:hAnsi="宋体" w:eastAsia="宋体" w:cs="宋体"/>
          <w:color w:val="000"/>
          <w:sz w:val="28"/>
          <w:szCs w:val="28"/>
        </w:rPr>
        <w:t xml:space="preserve">良好的社会环境促进了企业经济、文化建设的有序发展，公司抓住企业干部队伍稳定，员工齐思进取的优势，围绕中心任务挖掘潜力，理顺业扩报装程序，开拓综合产业市场，在房产、公路、高铁加速等项工程建设中，获得了企业千万产值的最大经营效益，为我们的综合楼改造，修建多媒 体会议室，办好职工食堂，改善三产人员办公环境，满足职工文化生活需求提供了条件，较大幅度提升了全员收入，集体工、农电工、离退休职工待遇较往年也有显著提升。全年员工人均薪酬福利较上年增加24432元，同比增长了36.2%。（2024年人均收入：91863元；2024年人均收入：67431元）</w:t>
      </w:r>
    </w:p>
    <w:p>
      <w:pPr>
        <w:ind w:left="0" w:right="0" w:firstLine="560"/>
        <w:spacing w:before="450" w:after="450" w:line="312" w:lineRule="auto"/>
      </w:pPr>
      <w:r>
        <w:rPr>
          <w:rFonts w:ascii="宋体" w:hAnsi="宋体" w:eastAsia="宋体" w:cs="宋体"/>
          <w:color w:val="000"/>
          <w:sz w:val="28"/>
          <w:szCs w:val="28"/>
        </w:rPr>
        <w:t xml:space="preserve">（五）优质服务纵深推进</w:t>
      </w:r>
    </w:p>
    <w:p>
      <w:pPr>
        <w:ind w:left="0" w:right="0" w:firstLine="560"/>
        <w:spacing w:before="450" w:after="450" w:line="312" w:lineRule="auto"/>
      </w:pPr>
      <w:r>
        <w:rPr>
          <w:rFonts w:ascii="宋体" w:hAnsi="宋体" w:eastAsia="宋体" w:cs="宋体"/>
          <w:color w:val="000"/>
          <w:sz w:val="28"/>
          <w:szCs w:val="28"/>
        </w:rPr>
        <w:t xml:space="preserve">在为地方经济建设服务工作中，公司以高度负责的精神、高效优质的抢修服务赢得了用电客户一致好评。全年95598共受理用电客户业务3000余起；为市、区、两级政府重要活动、高考、中考、应急演练及企业、乡镇重要活动进行保电25起；带电作业35次；处理故障报修713起。</w:t>
      </w:r>
    </w:p>
    <w:p>
      <w:pPr>
        <w:ind w:left="0" w:right="0" w:firstLine="560"/>
        <w:spacing w:before="450" w:after="450" w:line="312" w:lineRule="auto"/>
      </w:pPr>
      <w:r>
        <w:rPr>
          <w:rFonts w:ascii="宋体" w:hAnsi="宋体" w:eastAsia="宋体" w:cs="宋体"/>
          <w:color w:val="000"/>
          <w:sz w:val="28"/>
          <w:szCs w:val="28"/>
        </w:rPr>
        <w:t xml:space="preserve">在高温负荷紧张情况下，为缓解农村排灌用电紧张局势，公司采取‚特事特办‛原则，为夏季高温农村排灌用电敞开‚绿灯‛，优先为旱情较为严重的高城、忻口、合索等11个乡村投运排灌容量1780KVA。</w:t>
      </w:r>
    </w:p>
    <w:p>
      <w:pPr>
        <w:ind w:left="0" w:right="0" w:firstLine="560"/>
        <w:spacing w:before="450" w:after="450" w:line="312" w:lineRule="auto"/>
      </w:pPr>
      <w:r>
        <w:rPr>
          <w:rFonts w:ascii="宋体" w:hAnsi="宋体" w:eastAsia="宋体" w:cs="宋体"/>
          <w:color w:val="000"/>
          <w:sz w:val="28"/>
          <w:szCs w:val="28"/>
        </w:rPr>
        <w:t xml:space="preserve">在参加的城市环境百日大整治活动中，公司共清除环网柜、分支箱、电杆垃圾广告982基，粘贴电力宣传标贴820块，环网柜、分支箱、箱变重新喷漆123台。在市政府召开的‚城市百日环境大整治活动庆功表彰会‛上，我公司荣获一等功。</w:t>
      </w:r>
    </w:p>
    <w:p>
      <w:pPr>
        <w:ind w:left="0" w:right="0" w:firstLine="560"/>
        <w:spacing w:before="450" w:after="450" w:line="312" w:lineRule="auto"/>
      </w:pPr>
      <w:r>
        <w:rPr>
          <w:rFonts w:ascii="宋体" w:hAnsi="宋体" w:eastAsia="宋体" w:cs="宋体"/>
          <w:color w:val="000"/>
          <w:sz w:val="28"/>
          <w:szCs w:val="28"/>
        </w:rPr>
        <w:t xml:space="preserve">在件件有落实、事事有答复的上门服务中以及服务经济建设中，公司共接到政府、百姓的各类锦旗和感谢信50余6  面。建成规范化管理供电所17个、省级标准化供电所6个（秦城、高城、东楼、奇村、三交、紫岩），国家级示范窗口1个（豆罗），被省公司授予‚农电工作先进集体‛的表彰奖励；被忻府区区委区政府授予‚环保责任制先进单位”、‚服务项目建设先进单位‛；被分公司授予‚2024年优质服务先进单位‛的荣誉称号。</w:t>
      </w:r>
    </w:p>
    <w:p>
      <w:pPr>
        <w:ind w:left="0" w:right="0" w:firstLine="560"/>
        <w:spacing w:before="450" w:after="450" w:line="312" w:lineRule="auto"/>
      </w:pPr>
      <w:r>
        <w:rPr>
          <w:rFonts w:ascii="宋体" w:hAnsi="宋体" w:eastAsia="宋体" w:cs="宋体"/>
          <w:color w:val="000"/>
          <w:sz w:val="28"/>
          <w:szCs w:val="28"/>
        </w:rPr>
        <w:t xml:space="preserve">（六）节约管理初见成效</w:t>
      </w:r>
    </w:p>
    <w:p>
      <w:pPr>
        <w:ind w:left="0" w:right="0" w:firstLine="560"/>
        <w:spacing w:before="450" w:after="450" w:line="312" w:lineRule="auto"/>
      </w:pPr>
      <w:r>
        <w:rPr>
          <w:rFonts w:ascii="宋体" w:hAnsi="宋体" w:eastAsia="宋体" w:cs="宋体"/>
          <w:color w:val="000"/>
          <w:sz w:val="28"/>
          <w:szCs w:val="28"/>
        </w:rPr>
        <w:t xml:space="preserve">为了更好更快地适应网、省公司‚三集五大‛管理要求，深入推进人财物集约化管理，同时公司信通中心利用废退计算机零部件对内部计算机进行维护（包括自行系统的安装），为公司节省了大量硬件更换资金。公司荣膺‚集约化体系建设先进单位‛的荣誉称号。</w:t>
      </w:r>
    </w:p>
    <w:p>
      <w:pPr>
        <w:ind w:left="0" w:right="0" w:firstLine="560"/>
        <w:spacing w:before="450" w:after="450" w:line="312" w:lineRule="auto"/>
      </w:pPr>
      <w:r>
        <w:rPr>
          <w:rFonts w:ascii="宋体" w:hAnsi="宋体" w:eastAsia="宋体" w:cs="宋体"/>
          <w:color w:val="000"/>
          <w:sz w:val="28"/>
          <w:szCs w:val="28"/>
        </w:rPr>
        <w:t xml:space="preserve">（七）科技应用与时俱进</w:t>
      </w:r>
    </w:p>
    <w:p>
      <w:pPr>
        <w:ind w:left="0" w:right="0" w:firstLine="560"/>
        <w:spacing w:before="450" w:after="450" w:line="312" w:lineRule="auto"/>
      </w:pPr>
      <w:r>
        <w:rPr>
          <w:rFonts w:ascii="宋体" w:hAnsi="宋体" w:eastAsia="宋体" w:cs="宋体"/>
          <w:color w:val="000"/>
          <w:sz w:val="28"/>
          <w:szCs w:val="28"/>
        </w:rPr>
        <w:t xml:space="preserve">为了使信息化成为公司经济增长的‚加速器‛、发展方式的‚转换器‛，我公司与时俱进，全力做好信息化完善提升和应用。公司ERP系统、协同办公自动化系统、SG-186新营销系统、调度业务管理系统，使用率从上线时的25%达到了98.9%，基本实现了从领导到一线各个层面、各个业务领域的全覆盖、全应用。同时移动POS机的开通，解决了光明街营业站接款以及银运中心接款后资金的留存问题。增加了电费多元收费方式，方便了用电客户交费，为电费资金的及时回收提供了便利条件，我公司也因此获得了 ‚2024年多 元化收费推广应用先进单位‛的荣誉称号。</w:t>
      </w:r>
    </w:p>
    <w:p>
      <w:pPr>
        <w:ind w:left="0" w:right="0" w:firstLine="560"/>
        <w:spacing w:before="450" w:after="450" w:line="312" w:lineRule="auto"/>
      </w:pPr>
      <w:r>
        <w:rPr>
          <w:rFonts w:ascii="宋体" w:hAnsi="宋体" w:eastAsia="宋体" w:cs="宋体"/>
          <w:color w:val="000"/>
          <w:sz w:val="28"/>
          <w:szCs w:val="28"/>
        </w:rPr>
        <w:t xml:space="preserve">（八）‚三个建设‛全面加强</w:t>
      </w:r>
    </w:p>
    <w:p>
      <w:pPr>
        <w:ind w:left="0" w:right="0" w:firstLine="560"/>
        <w:spacing w:before="450" w:after="450" w:line="312" w:lineRule="auto"/>
      </w:pPr>
      <w:r>
        <w:rPr>
          <w:rFonts w:ascii="宋体" w:hAnsi="宋体" w:eastAsia="宋体" w:cs="宋体"/>
          <w:color w:val="000"/>
          <w:sz w:val="28"/>
          <w:szCs w:val="28"/>
        </w:rPr>
        <w:t xml:space="preserve">以争创‚四强‛党组织、争做‚四优‛共产党员为契机，扎实开展了‚创先争优‛、‚学习型党组织‛创建活动，启动实施了‚领导者素质攀升工程‛，深入开展了‚学制度、促廉洁、保发展‛主题教育和‚小金库专项治理活动‛，使得党风廉政建设进一步加强。</w:t>
      </w:r>
    </w:p>
    <w:p>
      <w:pPr>
        <w:ind w:left="0" w:right="0" w:firstLine="560"/>
        <w:spacing w:before="450" w:after="450" w:line="312" w:lineRule="auto"/>
      </w:pPr>
      <w:r>
        <w:rPr>
          <w:rFonts w:ascii="宋体" w:hAnsi="宋体" w:eastAsia="宋体" w:cs="宋体"/>
          <w:color w:val="000"/>
          <w:sz w:val="28"/>
          <w:szCs w:val="28"/>
        </w:rPr>
        <w:t xml:space="preserve">在创先争优活动中，公司挖掘选树先进典型。倡导向在营销一线工作20年来，凭着对电力事业的满腔热忱、执着追求，兢兢业业、勤勤恳恳，二十年如一日把自己的青春奉献在平凡岗位上，逐步成长为一名优秀专业技术骨干的张翼鸿学习;向多年在变电检修工作中刻苦钻研努力实践，成为公司系统输变电专业领域佼佼者的宿华明学习;向长期坚守在线路、配电第一线，成为配电线路运检方面的专家级人才郭建平学习。大力挖掘弘扬以‚坚守清苦、敬业奉献‛为特征的西八县精神，大力选树‚直面艰苦、乐于吃苦、忍耐清苦、带头苦干‛的先进典型。启动‚忻电大讲坛—忻府小课堂‛，举办各类培训班20期，队伍素质整体得到提升。被山西省创争活动领导组授予了‚山西省学习型组织先进单位‛的荣誉称号。</w:t>
      </w:r>
    </w:p>
    <w:p>
      <w:pPr>
        <w:ind w:left="0" w:right="0" w:firstLine="560"/>
        <w:spacing w:before="450" w:after="450" w:line="312" w:lineRule="auto"/>
      </w:pPr>
      <w:r>
        <w:rPr>
          <w:rFonts w:ascii="宋体" w:hAnsi="宋体" w:eastAsia="宋体" w:cs="宋体"/>
          <w:color w:val="000"/>
          <w:sz w:val="28"/>
          <w:szCs w:val="28"/>
        </w:rPr>
        <w:t xml:space="preserve">完善企业文化建设，引导基层站所创建各具特色的基层文化、班组文化。按照小型、多样、分散的原则开展文体活8  动，丰富职工业余文化生活。积极推进‚青年文明号‛‚工人先锋号‛‚五型班组‛创建活动，深化企业民主管理，增强员工主人翁意识；加强工团工作，围绕中心，积极引导，全力做好团青‚推优‛工作，引导广大团员青年立足岗位、建功立业；全力做好离退休职工的‚两个待遇‛及节日慰问工作；完善新闻应急管理机制，建立了新闻发言人制度，坚持新闻管理和媒体建设并重、对内宣传和对外报道并重，全力提升公司企业形象和品牌价值。被分公司授予‚新闻宣传工作先进集体‛的荣誉称号。</w:t>
      </w:r>
    </w:p>
    <w:p>
      <w:pPr>
        <w:ind w:left="0" w:right="0" w:firstLine="560"/>
        <w:spacing w:before="450" w:after="450" w:line="312" w:lineRule="auto"/>
      </w:pPr>
      <w:r>
        <w:rPr>
          <w:rFonts w:ascii="宋体" w:hAnsi="宋体" w:eastAsia="宋体" w:cs="宋体"/>
          <w:color w:val="000"/>
          <w:sz w:val="28"/>
          <w:szCs w:val="28"/>
        </w:rPr>
        <w:t xml:space="preserve">回顾过去的一年，在复杂多变的形势下，我们广大干部员工不畏艰险、勇于拼搏、甘于奉献，在风险、挑战与困难中砥砺奋进，在坚持、坚守和坚韧中创新发展，展现了我们忻府电力人强烈的责任感和坚定的执行力。这是公司极其宝贵的精神财富，也是公司实现同业对标的强大动力。我们深刻地认识到：安全稳定是公司发展的基石。只有坚持安全为天，稳定为责，以严格管理促进责任落实，以创新思维推进精益管理，以优秀文化引领安全发展，以人文关怀化解矛盾纠纷，才能营造安全稳定的发展环境，为公司科学发展奠定基础。优秀团队是公司发展的根本。只有坚持以人为本，以事业凝聚人心，以思想统一行动，以目标激发斗志，以和谐汇聚合力，才能调动员工工作激情，激发团队活力，为公司发展注入不竭动力。进取务实是公司发展的保证。只有始终 把勤劳实干、务求实效的作风渗透到每一项工作的方方面面，坚持不懈地注重调查研究、加强督查落实力度，才能将公司全员的能力和智慧转化为强大的战斗力，推动各项工作不断取得新突破。和谐环境是公司发展的支撑。只有积极履行社会责任，不断深化政企合作常态机制，才能赢得各级政府和社会各界的支持和关心，营造政企携手、和谐共赢的良好环境，推动公司又好又快发展。</w:t>
      </w:r>
    </w:p>
    <w:p>
      <w:pPr>
        <w:ind w:left="0" w:right="0" w:firstLine="560"/>
        <w:spacing w:before="450" w:after="450" w:line="312" w:lineRule="auto"/>
      </w:pPr>
      <w:r>
        <w:rPr>
          <w:rFonts w:ascii="宋体" w:hAnsi="宋体" w:eastAsia="宋体" w:cs="宋体"/>
          <w:color w:val="000"/>
          <w:sz w:val="28"/>
          <w:szCs w:val="28"/>
        </w:rPr>
        <w:t xml:space="preserve">成绩来之不易，这是市公司和区委区政府正确领导、大力支持的结果，更是公司上下团结奋进、锐意进取的结果。在此，我代表忻府供电公司向所有关心支持公司发展的各级领导，向为公司发展做出突出贡献的历届中层干部，向公司全体干部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二、把握机遇、提升素质，全力开创公司‚十二五‛跨越发展新局面</w:t>
      </w:r>
    </w:p>
    <w:p>
      <w:pPr>
        <w:ind w:left="0" w:right="0" w:firstLine="560"/>
        <w:spacing w:before="450" w:after="450" w:line="312" w:lineRule="auto"/>
      </w:pPr>
      <w:r>
        <w:rPr>
          <w:rFonts w:ascii="宋体" w:hAnsi="宋体" w:eastAsia="宋体" w:cs="宋体"/>
          <w:color w:val="000"/>
          <w:sz w:val="28"/>
          <w:szCs w:val="28"/>
        </w:rPr>
        <w:t xml:space="preserve">面向新的五年，发展绿色能源成为国际新能源竞争的制高点，建设智能电网成为呼应低碳经济的全球共识，发展电动汽车成为转变能源消费方式的时代潮流。面对新形势、新任务，国网公司提出了‚坚持‘两个转变’不动摇，坚持‘三个建设’不放松，以全面建设坚强智能电网、构建‘三集五大’体系为重点，推动公司和电网创新发展、集约发展、安全发展，到2024年基本建成‘一强三优’现代公司‛的宏10  伟目标。省公司作出了‚以规划希望、和谐执行、幸福发展为路径，增强战略引领力、电网调控力、管理创新力、集团管控力、队伍软实力，全面提升企业素质，实现晋段跃升‛的战略部署。分公司指出了‚以科学发展观为指导，以‘三个建设’为保证，以变革创新为动力，以‘三思三晋’为引领，坚持‘三实’理念，加快建设坚强智能电网，积极构建‘三集五大’体系，初步建成‘一强三优’现代公司。‛区委区政府明确了‚抓住我省成为国家资源型经济转型综合配套改革试验区的历史机遇，继续落实‘三五’总要求，实现‘十二五’主要经济指标翻番的伟大目标。</w:t>
      </w:r>
    </w:p>
    <w:p>
      <w:pPr>
        <w:ind w:left="0" w:right="0" w:firstLine="560"/>
        <w:spacing w:before="450" w:after="450" w:line="312" w:lineRule="auto"/>
      </w:pPr>
      <w:r>
        <w:rPr>
          <w:rFonts w:ascii="宋体" w:hAnsi="宋体" w:eastAsia="宋体" w:cs="宋体"/>
          <w:color w:val="000"/>
          <w:sz w:val="28"/>
          <w:szCs w:val="28"/>
        </w:rPr>
        <w:t xml:space="preserve">综观发展全局，新的五年是公司发展的关键期。‚十二五‛期间，按照战略思想及发展目标，国网公司将全面将建设‚三集五大‛体系。随着组织架构的全新变革，管理模式的全面创新，业务流程的科学优化，公司将由传统企业向现代企业转型，实现更深层次更高质量的发展。新的五年是电网发展的机遇期。‚十二五‛期间，网、省、分公司持续加大投资力度，加快建设坚强智能电网，忻府电网将迎来新一轮的大发展。新的五年是应对挑战的攻坚期。国家大力支持和培育战略性新型企业，电动汽车、网络融合、节能环保等产业将迅猛崛起，对公司的竞争力提出了新的要求。再加之客户端设备日渐增多，风电大量接入，电网安全、可靠供电和优质服务都面临着新的考验。行业改革不断深化，电力监 管持续深入，创新发展、规范管理、队伍建设面临更高的要求。</w:t>
      </w:r>
    </w:p>
    <w:p>
      <w:pPr>
        <w:ind w:left="0" w:right="0" w:firstLine="560"/>
        <w:spacing w:before="450" w:after="450" w:line="312" w:lineRule="auto"/>
      </w:pPr>
      <w:r>
        <w:rPr>
          <w:rFonts w:ascii="宋体" w:hAnsi="宋体" w:eastAsia="宋体" w:cs="宋体"/>
          <w:color w:val="000"/>
          <w:sz w:val="28"/>
          <w:szCs w:val="28"/>
        </w:rPr>
        <w:t xml:space="preserve">总之，‚十二五‛是一个充满希望的新时期，机遇大于挑战，发展前景谓为广阔。我们尤其应该欣喜地看到：经过‚十一五‛的拼搏奋进，公司已拥有了一个安全稳定的局面，一个运营良好的平台，一个内外和谐的环境，一支心齐劲足的队伍。特别是新的领导班子成立后，公司的历史遗留问题得到快速有效地化解，为‚十二五‛发展积累了雄厚的物资基础和诸多有利条件，为我们集中精力干事创业，提供了最有力的支撑与保障。面对网、省、分公司和区委区政府绘就的宏伟蓝图，面对公司发展事业的神圣责任，我们必须以更大的决心、更足的信心、更强的恒心，开拓奋进，不遗余力，在新的起点上把公司推向一个新高度！</w:t>
      </w:r>
    </w:p>
    <w:p>
      <w:pPr>
        <w:ind w:left="0" w:right="0" w:firstLine="560"/>
        <w:spacing w:before="450" w:after="450" w:line="312" w:lineRule="auto"/>
      </w:pPr>
      <w:r>
        <w:rPr>
          <w:rFonts w:ascii="宋体" w:hAnsi="宋体" w:eastAsia="宋体" w:cs="宋体"/>
          <w:color w:val="000"/>
          <w:sz w:val="28"/>
          <w:szCs w:val="28"/>
        </w:rPr>
        <w:t xml:space="preserve">公司‚十二五‛发展指导思想是：紧紧围绕‚一强三优‛目标，以科学发展观为指导，以‚三思三晋‛为引领，坚持‚思想务实、工作扎实、任务落实‛的理念，以智能电网提速发展，以集团化运作增强优势，以递进‚四化‛创新管理，以培育‚三专‛打造队伍，实现电网、公司、员工的协同并进，全力晋级发展、晋段跃升。</w:t>
      </w:r>
    </w:p>
    <w:p>
      <w:pPr>
        <w:ind w:left="0" w:right="0" w:firstLine="560"/>
        <w:spacing w:before="450" w:after="450" w:line="312" w:lineRule="auto"/>
      </w:pPr>
      <w:r>
        <w:rPr>
          <w:rFonts w:ascii="宋体" w:hAnsi="宋体" w:eastAsia="宋体" w:cs="宋体"/>
          <w:color w:val="000"/>
          <w:sz w:val="28"/>
          <w:szCs w:val="28"/>
        </w:rPr>
        <w:t xml:space="preserve">‚十二五‛发展的总体目标是：基本建成适应能源保障需求,坚强智能的绿色电网;基本建成企业、员工、社会协同发展,具有更高文明素质的和谐企业;基本建成与忻州市相12  匹配,具有新型电网企业管理体系和运营机制的现代公司;基本实现主要指标处于同层级单位先进水平的一流业绩。</w:t>
      </w:r>
    </w:p>
    <w:p>
      <w:pPr>
        <w:ind w:left="0" w:right="0" w:firstLine="560"/>
        <w:spacing w:before="450" w:after="450" w:line="312" w:lineRule="auto"/>
      </w:pPr>
      <w:r>
        <w:rPr>
          <w:rFonts w:ascii="宋体" w:hAnsi="宋体" w:eastAsia="宋体" w:cs="宋体"/>
          <w:color w:val="000"/>
          <w:sz w:val="28"/>
          <w:szCs w:val="28"/>
        </w:rPr>
        <w:t xml:space="preserve">今年是为‚十二五”发展固本奠基的关键之年。要想实现‚十二五”发展的良好开局，我们必须按照分公司和区委区政府的工作部署，紧跟发展形势，把握发展脉络，着力处理好现实基础和工作目标的关系，战略布局和策略手段的关系。按照‚规划希望促发展、和谐执行提质效、以人为本强素质、创优环境谋幸福‛的总体思路和要求，统一思想、凝心聚力、真抓实干，开创公司跨越发展新局面。</w:t>
      </w:r>
    </w:p>
    <w:p>
      <w:pPr>
        <w:ind w:left="0" w:right="0" w:firstLine="560"/>
        <w:spacing w:before="450" w:after="450" w:line="312" w:lineRule="auto"/>
      </w:pPr>
      <w:r>
        <w:rPr>
          <w:rFonts w:ascii="宋体" w:hAnsi="宋体" w:eastAsia="宋体" w:cs="宋体"/>
          <w:color w:val="000"/>
          <w:sz w:val="28"/>
          <w:szCs w:val="28"/>
        </w:rPr>
        <w:t xml:space="preserve">（一）规划希望促发展</w:t>
      </w:r>
    </w:p>
    <w:p>
      <w:pPr>
        <w:ind w:left="0" w:right="0" w:firstLine="560"/>
        <w:spacing w:before="450" w:after="450" w:line="312" w:lineRule="auto"/>
      </w:pPr>
      <w:r>
        <w:rPr>
          <w:rFonts w:ascii="宋体" w:hAnsi="宋体" w:eastAsia="宋体" w:cs="宋体"/>
          <w:color w:val="000"/>
          <w:sz w:val="28"/>
          <w:szCs w:val="28"/>
        </w:rPr>
        <w:t xml:space="preserve">新的五年，承载了我们太多的希望和梦想，给予了我们谋求突破、实现跨越的新目标，以及我们化解矛盾、破解难题的新机遇。时代要求、事业需要。为此我们首先应该用心、用智、用想象力去规划希望，以期公司更好更快晋级发展。</w:t>
      </w:r>
    </w:p>
    <w:p>
      <w:pPr>
        <w:ind w:left="0" w:right="0" w:firstLine="560"/>
        <w:spacing w:before="450" w:after="450" w:line="312" w:lineRule="auto"/>
      </w:pPr>
      <w:r>
        <w:rPr>
          <w:rFonts w:ascii="宋体" w:hAnsi="宋体" w:eastAsia="宋体" w:cs="宋体"/>
          <w:color w:val="000"/>
          <w:sz w:val="28"/>
          <w:szCs w:val="28"/>
        </w:rPr>
        <w:t xml:space="preserve">规划是做好工作的基础和龙头。它不同于任务，任务常常是具体的、局部的、短期的，而规划更多的是战略的、全局的、长远的。公司的规模定位应由社会需要确定，员工的工作生活环境应由健康幸福认定。规划希望，它的核心在于科学。为此，我们要紧密结合公司本部和地方发展规划，统筹协调、兼顾各方，完善修订电网、公司和专业规划，引领公司选择正确的发展方式，引导员工树立正确的价值取向，做到用规划指导计划，用计划安排任务，用任务实现规划，实现公司全面、协调、可持续发展。</w:t>
      </w:r>
    </w:p>
    <w:p>
      <w:pPr>
        <w:ind w:left="0" w:right="0" w:firstLine="560"/>
        <w:spacing w:before="450" w:after="450" w:line="312" w:lineRule="auto"/>
      </w:pPr>
      <w:r>
        <w:rPr>
          <w:rFonts w:ascii="宋体" w:hAnsi="宋体" w:eastAsia="宋体" w:cs="宋体"/>
          <w:color w:val="000"/>
          <w:sz w:val="28"/>
          <w:szCs w:val="28"/>
        </w:rPr>
        <w:t xml:space="preserve">（二）和谐执行提质效</w:t>
      </w:r>
    </w:p>
    <w:p>
      <w:pPr>
        <w:ind w:left="0" w:right="0" w:firstLine="560"/>
        <w:spacing w:before="450" w:after="450" w:line="312" w:lineRule="auto"/>
      </w:pPr>
      <w:r>
        <w:rPr>
          <w:rFonts w:ascii="宋体" w:hAnsi="宋体" w:eastAsia="宋体" w:cs="宋体"/>
          <w:color w:val="000"/>
          <w:sz w:val="28"/>
          <w:szCs w:val="28"/>
        </w:rPr>
        <w:t xml:space="preserve">公司的发展须要凸显质效，而希望得以实现的重要途径在于执行。以执行凝聚力量、发挥专长、推进落实，是我们‚十二五‛要走的一条和谐之路。有效的行动是和谐执行的目的。为此我们一定要清楚‚可做、不可做、可不做‛之间的界限，以科学的思维管控思效，要善于把复杂的事情简单化，把常规的事情规范化，把规范化的事情标准化。</w:t>
      </w:r>
    </w:p>
    <w:p>
      <w:pPr>
        <w:ind w:left="0" w:right="0" w:firstLine="560"/>
        <w:spacing w:before="450" w:after="450" w:line="312" w:lineRule="auto"/>
      </w:pPr>
      <w:r>
        <w:rPr>
          <w:rFonts w:ascii="宋体" w:hAnsi="宋体" w:eastAsia="宋体" w:cs="宋体"/>
          <w:color w:val="000"/>
          <w:sz w:val="28"/>
          <w:szCs w:val="28"/>
        </w:rPr>
        <w:t xml:space="preserve">大力实施精益管理，全面提升管理质效。要坚持低调做人、高标做事。建立覆盖工作全过程的信息化平台，让每项制度对应一个程序，每个程序体现一项制度，通过信息系统的应用管控作用，打破部门壁垒，减少人为干扰，带动管理创新，加快和谐执行，促进人财物要素的高效运转，实现部门间的横向协同，推进生产专业化和管理现代化进程。</w:t>
      </w:r>
    </w:p>
    <w:p>
      <w:pPr>
        <w:ind w:left="0" w:right="0" w:firstLine="560"/>
        <w:spacing w:before="450" w:after="450" w:line="312" w:lineRule="auto"/>
      </w:pPr>
      <w:r>
        <w:rPr>
          <w:rFonts w:ascii="宋体" w:hAnsi="宋体" w:eastAsia="宋体" w:cs="宋体"/>
          <w:color w:val="000"/>
          <w:sz w:val="28"/>
          <w:szCs w:val="28"/>
        </w:rPr>
        <w:t xml:space="preserve">（三）以人为本强素质</w:t>
      </w:r>
    </w:p>
    <w:p>
      <w:pPr>
        <w:ind w:left="0" w:right="0" w:firstLine="560"/>
        <w:spacing w:before="450" w:after="450" w:line="312" w:lineRule="auto"/>
      </w:pPr>
      <w:r>
        <w:rPr>
          <w:rFonts w:ascii="宋体" w:hAnsi="宋体" w:eastAsia="宋体" w:cs="宋体"/>
          <w:color w:val="000"/>
          <w:sz w:val="28"/>
          <w:szCs w:val="28"/>
        </w:rPr>
        <w:t xml:space="preserve">树立‚以人文本‛的理念，以打造‚三专‛为着力点，加快培养高素质的管理、技术人才，提升队伍软实力。</w:t>
      </w:r>
    </w:p>
    <w:p>
      <w:pPr>
        <w:ind w:left="0" w:right="0" w:firstLine="560"/>
        <w:spacing w:before="450" w:after="450" w:line="312" w:lineRule="auto"/>
      </w:pPr>
      <w:r>
        <w:rPr>
          <w:rFonts w:ascii="宋体" w:hAnsi="宋体" w:eastAsia="宋体" w:cs="宋体"/>
          <w:color w:val="000"/>
          <w:sz w:val="28"/>
          <w:szCs w:val="28"/>
        </w:rPr>
        <w:t xml:space="preserve">加强干部队伍建设。坚持‚德才兼备、以德为先”的原则，大力选拔政治上靠得住、工作上有本事、作风上过得硬、人民群众信得过，想干事、能干事、干成事的干部；强化理想信念教育，教育员工树立正确的世界观、人生观、价值观，引导员工正确处理个人与公司、眼前与长远的关系，在劳动14  和奉献中创造价值，在公司事业发展中感受幸福。</w:t>
      </w:r>
    </w:p>
    <w:p>
      <w:pPr>
        <w:ind w:left="0" w:right="0" w:firstLine="560"/>
        <w:spacing w:before="450" w:after="450" w:line="312" w:lineRule="auto"/>
      </w:pPr>
      <w:r>
        <w:rPr>
          <w:rFonts w:ascii="宋体" w:hAnsi="宋体" w:eastAsia="宋体" w:cs="宋体"/>
          <w:color w:val="000"/>
          <w:sz w:val="28"/>
          <w:szCs w:val="28"/>
        </w:rPr>
        <w:t xml:space="preserve">创新人才工作机制。以开展创先争优活动和推进学习型党组织建设为契机，推行上下交流等培养方式，加大公开选拔、竞争上岗力度，坚持‚四化‛原则，大力培养优秀年轻干部，确保公司后继有人，基业常青。多从成果奖励和待遇倾斜入手，引领全员学习力、执行力、创新力同步提高，促进人才快速成长。</w:t>
      </w:r>
    </w:p>
    <w:p>
      <w:pPr>
        <w:ind w:left="0" w:right="0" w:firstLine="560"/>
        <w:spacing w:before="450" w:after="450" w:line="312" w:lineRule="auto"/>
      </w:pPr>
      <w:r>
        <w:rPr>
          <w:rFonts w:ascii="宋体" w:hAnsi="宋体" w:eastAsia="宋体" w:cs="宋体"/>
          <w:color w:val="000"/>
          <w:sz w:val="28"/>
          <w:szCs w:val="28"/>
        </w:rPr>
        <w:t xml:space="preserve">深化全员教育培训。全面加强员工队伍素质建设，在切实提高员工履行岗位职责和创造性解决实际问题能力的基础上，重点强化全员‚职业素养‛培育。以期形成众志成城的团队意识、赤胆忠心的忠诚精神以及与人为善的崇高美德。</w:t>
      </w:r>
    </w:p>
    <w:p>
      <w:pPr>
        <w:ind w:left="0" w:right="0" w:firstLine="560"/>
        <w:spacing w:before="450" w:after="450" w:line="312" w:lineRule="auto"/>
      </w:pPr>
      <w:r>
        <w:rPr>
          <w:rFonts w:ascii="宋体" w:hAnsi="宋体" w:eastAsia="宋体" w:cs="宋体"/>
          <w:color w:val="000"/>
          <w:sz w:val="28"/>
          <w:szCs w:val="28"/>
        </w:rPr>
        <w:t xml:space="preserve">（四）创优环境谋幸福</w:t>
      </w:r>
    </w:p>
    <w:p>
      <w:pPr>
        <w:ind w:left="0" w:right="0" w:firstLine="560"/>
        <w:spacing w:before="450" w:after="450" w:line="312" w:lineRule="auto"/>
      </w:pPr>
      <w:r>
        <w:rPr>
          <w:rFonts w:ascii="宋体" w:hAnsi="宋体" w:eastAsia="宋体" w:cs="宋体"/>
          <w:color w:val="000"/>
          <w:sz w:val="28"/>
          <w:szCs w:val="28"/>
        </w:rPr>
        <w:t xml:space="preserve">作为能源骨干企业，把发展成果最大限度地惠及员工和全区人民，是我们公司义不容辞的责任。新的五年，我们将更加注重‚以人为本‛，把‚人和业兴‛作为一切工作的出发点和落脚点，力求创造一个内外和美、幸福和谐的环境，实现电网与时代脉搏同频共振，员工与企业发展和谐并进。</w:t>
      </w:r>
    </w:p>
    <w:p>
      <w:pPr>
        <w:ind w:left="0" w:right="0" w:firstLine="560"/>
        <w:spacing w:before="450" w:after="450" w:line="312" w:lineRule="auto"/>
      </w:pPr>
      <w:r>
        <w:rPr>
          <w:rFonts w:ascii="宋体" w:hAnsi="宋体" w:eastAsia="宋体" w:cs="宋体"/>
          <w:color w:val="000"/>
          <w:sz w:val="28"/>
          <w:szCs w:val="28"/>
        </w:rPr>
        <w:t xml:space="preserve">履行责任，服务经济社会发展。把公司定位于坚强智能电网的建设运营企业，定位于规划引领和传输接纳新能源的电网平台，定位于助推电动汽车新动力的主营服务商，统筹兼顾资源节约、环境友好、社会和谐、生态文明等各项要求，突出‚幸福发展‛，建设智能电网，顺应低碳潮流，全力带动分布式电源、电动汽车的开发和建设。</w:t>
      </w:r>
    </w:p>
    <w:p>
      <w:pPr>
        <w:ind w:left="0" w:right="0" w:firstLine="560"/>
        <w:spacing w:before="450" w:after="450" w:line="312" w:lineRule="auto"/>
      </w:pPr>
      <w:r>
        <w:rPr>
          <w:rFonts w:ascii="宋体" w:hAnsi="宋体" w:eastAsia="宋体" w:cs="宋体"/>
          <w:color w:val="000"/>
          <w:sz w:val="28"/>
          <w:szCs w:val="28"/>
        </w:rPr>
        <w:t xml:space="preserve">关注客户，提升供电服务水平。在用电上，要更加关注客户需求，注重服务的多样化、个性化和规范化；树立‚规划服务三产，三产服务生产，生产服务营销，营销服务客户‛ 的理念，同心协力提升公司供电服务水平。</w:t>
      </w:r>
    </w:p>
    <w:p>
      <w:pPr>
        <w:ind w:left="0" w:right="0" w:firstLine="560"/>
        <w:spacing w:before="450" w:after="450" w:line="312" w:lineRule="auto"/>
      </w:pPr>
      <w:r>
        <w:rPr>
          <w:rFonts w:ascii="宋体" w:hAnsi="宋体" w:eastAsia="宋体" w:cs="宋体"/>
          <w:color w:val="000"/>
          <w:sz w:val="28"/>
          <w:szCs w:val="28"/>
        </w:rPr>
        <w:t xml:space="preserve">优化关系，推进政企、舆情和谐。与政府部门、监管机构、新闻媒体、客户以及各个利益相关方都要融洽相处，相生相依，互利互赢，以争取政策支持，在赢利先机中更好地服务经济社会发展。全面加强与新闻媒体的沟通与报道，为公司发展创造更好的环境和氛围。</w:t>
      </w:r>
    </w:p>
    <w:p>
      <w:pPr>
        <w:ind w:left="0" w:right="0" w:firstLine="560"/>
        <w:spacing w:before="450" w:after="450" w:line="312" w:lineRule="auto"/>
      </w:pPr>
      <w:r>
        <w:rPr>
          <w:rFonts w:ascii="宋体" w:hAnsi="宋体" w:eastAsia="宋体" w:cs="宋体"/>
          <w:color w:val="000"/>
          <w:sz w:val="28"/>
          <w:szCs w:val="28"/>
        </w:rPr>
        <w:t xml:space="preserve">关爱员工，打造忻府幸福之企。要着眼于员工根本利益，关注员工切身利益，保障员工基本利益，解决好员工最关心、最直接、最现实利益的问题，让员工更加充分、更加普遍分享公司改革发展的成果；要充分认识到关爱员工不仅表现在生活上，更要表现在给予他们业务的指导、能力的培养以及才华的展示上，让真正做事的人在勤干、实干、苦干的奉献中，得到更多的认可、尊重和爱戴（最为深远的爱）；真心关怀爱护困难员工家庭，保障和改善民生，实现发展成果共享（最为温暖的爱）；引领大家重塑先进的世界观、人生观和价值观，培养员工耐性、韧性、悟性，培育员工广于亲情的博爱之心，引导员工在帮助、善待他人中提升自己业绩的16  能力与气度，在感恩和回馈社会中播撒幸福（最为人性的爱）；在新的五年中，我们会顺应大家对美好生活的新期待，把实事做好，好事做实，让大家成就公司，公司让大家满意，携手并肩，共创和谐幸福的忻府之家。</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二五‛的开端之年，全年工作的总要求是：深入贯彻落实科学发展观，认真落实分公司‚两会‛及忻府区经济工作会议精神，以‚三思三晋”为引领，坚持‚思想务实、工作扎实、任务落实”的理念，按照‚规划希望促发展、和谐执行提质效、以人为本强素质、创优环境谋幸福‛的总体思路和要求，全面完成分公司下达的生产经营任务和业绩考核指标，持续深化‚两个转变”,实现‚十二五‛发展的良好开局。</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安全生产目标：不发生电力生产重伤及以上人身事故;不发生较大及以上电网,设备事故;不发生有责任的重大及以上火灾,交通事故;不发生电网稳定破坏事故;不发生恶性误操作事故;不发生人为责任事故,一般事故总数比上年降低30%;不发生造成重大社会影响的公共安全事件；不发生有人员责任的三级以上信息系统事故，保持分公司‚安全生产先进单位‛。</w:t>
      </w:r>
    </w:p>
    <w:p>
      <w:pPr>
        <w:ind w:left="0" w:right="0" w:firstLine="560"/>
        <w:spacing w:before="450" w:after="450" w:line="312" w:lineRule="auto"/>
      </w:pPr>
      <w:r>
        <w:rPr>
          <w:rFonts w:ascii="宋体" w:hAnsi="宋体" w:eastAsia="宋体" w:cs="宋体"/>
          <w:color w:val="000"/>
          <w:sz w:val="28"/>
          <w:szCs w:val="28"/>
        </w:rPr>
        <w:t xml:space="preserve">电网建设目标：在确保安全和质量的基础上，年内完成 电网建设 15 项，投资3362.61万元，新增变电容量2520KVA，输电线路1449公里。</w:t>
      </w:r>
    </w:p>
    <w:p>
      <w:pPr>
        <w:ind w:left="0" w:right="0" w:firstLine="560"/>
        <w:spacing w:before="450" w:after="450" w:line="312" w:lineRule="auto"/>
      </w:pPr>
      <w:r>
        <w:rPr>
          <w:rFonts w:ascii="宋体" w:hAnsi="宋体" w:eastAsia="宋体" w:cs="宋体"/>
          <w:color w:val="000"/>
          <w:sz w:val="28"/>
          <w:szCs w:val="28"/>
        </w:rPr>
        <w:t xml:space="preserve">经营绩效目标：完成售电量 ；综合线损率 ；平均电价 ；当年电费回收率100%；销售收入实现 元（等待分公司下达指标）。</w:t>
      </w:r>
    </w:p>
    <w:p>
      <w:pPr>
        <w:ind w:left="0" w:right="0" w:firstLine="560"/>
        <w:spacing w:before="450" w:after="450" w:line="312" w:lineRule="auto"/>
      </w:pPr>
      <w:r>
        <w:rPr>
          <w:rFonts w:ascii="宋体" w:hAnsi="宋体" w:eastAsia="宋体" w:cs="宋体"/>
          <w:color w:val="000"/>
          <w:sz w:val="28"/>
          <w:szCs w:val="28"/>
        </w:rPr>
        <w:t xml:space="preserve">专业管理目标：标准示范化供电所保持国网先进水平；状态检修、红旗战线保持全省标杆；营销、农电专业力争1-2项指标进入标杆行列；人力资源、资产经营专业整体晋级。</w:t>
      </w:r>
    </w:p>
    <w:p>
      <w:pPr>
        <w:ind w:left="0" w:right="0" w:firstLine="560"/>
        <w:spacing w:before="450" w:after="450" w:line="312" w:lineRule="auto"/>
      </w:pPr>
      <w:r>
        <w:rPr>
          <w:rFonts w:ascii="宋体" w:hAnsi="宋体" w:eastAsia="宋体" w:cs="宋体"/>
          <w:color w:val="000"/>
          <w:sz w:val="28"/>
          <w:szCs w:val="28"/>
        </w:rPr>
        <w:t xml:space="preserve">党建、精神文明建设和党风廉政建设目标：保持‚省文明和谐单位”；争创省公司先进党支部；确保基层站所在当地公共服务业行风评议中保持领先地位；确保公司客服中心可获得省级文明窗口单位称号；不发生中层及以上干部违纪违法问题；不发生损害公司形象的重大案件。</w:t>
      </w:r>
    </w:p>
    <w:p>
      <w:pPr>
        <w:ind w:left="0" w:right="0" w:firstLine="560"/>
        <w:spacing w:before="450" w:after="450" w:line="312" w:lineRule="auto"/>
      </w:pPr>
      <w:r>
        <w:rPr>
          <w:rFonts w:ascii="宋体" w:hAnsi="宋体" w:eastAsia="宋体" w:cs="宋体"/>
          <w:color w:val="000"/>
          <w:sz w:val="28"/>
          <w:szCs w:val="28"/>
        </w:rPr>
        <w:t xml:space="preserve">重点要做好以下八项工作：</w:t>
      </w:r>
    </w:p>
    <w:p>
      <w:pPr>
        <w:ind w:left="0" w:right="0" w:firstLine="560"/>
        <w:spacing w:before="450" w:after="450" w:line="312" w:lineRule="auto"/>
      </w:pPr>
      <w:r>
        <w:rPr>
          <w:rFonts w:ascii="宋体" w:hAnsi="宋体" w:eastAsia="宋体" w:cs="宋体"/>
          <w:color w:val="000"/>
          <w:sz w:val="28"/>
          <w:szCs w:val="28"/>
        </w:rPr>
        <w:t xml:space="preserve">（一）超前预控防范风险，巩固提升安全业绩 将风险管理的理念贯穿于工作的全过程，积极开展‚抓执行、抓过程、建机制‛的安全风险管控活动，严格‚三遵循‛‚两减少‛，全面落实‚十个要求‛，切实提高应急管理水平，实现安全生产形势的根本性好转。</w:t>
      </w:r>
    </w:p>
    <w:p>
      <w:pPr>
        <w:ind w:left="0" w:right="0" w:firstLine="560"/>
        <w:spacing w:before="450" w:after="450" w:line="312" w:lineRule="auto"/>
      </w:pPr>
      <w:r>
        <w:rPr>
          <w:rFonts w:ascii="宋体" w:hAnsi="宋体" w:eastAsia="宋体" w:cs="宋体"/>
          <w:color w:val="000"/>
          <w:sz w:val="28"/>
          <w:szCs w:val="28"/>
        </w:rPr>
        <w:t xml:space="preserve">夯实安全管理基础。细化各级安全生产责任制，完善到岗到位标准；加大劳动保护投入；细化反违章纠察项目；创新安全生产文化；重点实施防外力破坏、信息、交通、安全、18  消防管理等专项监督，保持安全生产良好秩序。</w:t>
      </w:r>
    </w:p>
    <w:p>
      <w:pPr>
        <w:ind w:left="0" w:right="0" w:firstLine="560"/>
        <w:spacing w:before="450" w:after="450" w:line="312" w:lineRule="auto"/>
      </w:pPr>
      <w:r>
        <w:rPr>
          <w:rFonts w:ascii="宋体" w:hAnsi="宋体" w:eastAsia="宋体" w:cs="宋体"/>
          <w:color w:val="000"/>
          <w:sz w:val="28"/>
          <w:szCs w:val="28"/>
        </w:rPr>
        <w:t xml:space="preserve">突出重点领域管控。加强外包工程管理及客户端用电管理；规范客户接入技术标准，严格入网管理；建立高危客户‚政府、客户、公司‛联合消缺体系，完善措施，确保交通、消防、信息全方位安全。</w:t>
      </w:r>
    </w:p>
    <w:p>
      <w:pPr>
        <w:ind w:left="0" w:right="0" w:firstLine="560"/>
        <w:spacing w:before="450" w:after="450" w:line="312" w:lineRule="auto"/>
      </w:pPr>
      <w:r>
        <w:rPr>
          <w:rFonts w:ascii="宋体" w:hAnsi="宋体" w:eastAsia="宋体" w:cs="宋体"/>
          <w:color w:val="000"/>
          <w:sz w:val="28"/>
          <w:szCs w:val="28"/>
        </w:rPr>
        <w:t xml:space="preserve">深入转变安全方式。强化电网专业分析，完善安全稳定控制策略，保障迎峰度夏、迎峰度冬和重大活动的电力供应。深化‚大检修加状态检修‛模式，积极探索开展调度、信通设备状态检修，力争停电检修时间减少20%。</w:t>
      </w:r>
    </w:p>
    <w:p>
      <w:pPr>
        <w:ind w:left="0" w:right="0" w:firstLine="560"/>
        <w:spacing w:before="450" w:after="450" w:line="312" w:lineRule="auto"/>
      </w:pPr>
      <w:r>
        <w:rPr>
          <w:rFonts w:ascii="宋体" w:hAnsi="宋体" w:eastAsia="宋体" w:cs="宋体"/>
          <w:color w:val="000"/>
          <w:sz w:val="28"/>
          <w:szCs w:val="28"/>
        </w:rPr>
        <w:t xml:space="preserve">（二）规划引领分步实施，推进电网快速发展 积极落实忻府电网‚十二五‛发展规划，‚以人为本‛创优环境，加快建设坚强智能电网，完成全年开工投产任务。</w:t>
      </w:r>
    </w:p>
    <w:p>
      <w:pPr>
        <w:ind w:left="0" w:right="0" w:firstLine="560"/>
        <w:spacing w:before="450" w:after="450" w:line="312" w:lineRule="auto"/>
      </w:pPr>
      <w:r>
        <w:rPr>
          <w:rFonts w:ascii="宋体" w:hAnsi="宋体" w:eastAsia="宋体" w:cs="宋体"/>
          <w:color w:val="000"/>
          <w:sz w:val="28"/>
          <w:szCs w:val="28"/>
        </w:rPr>
        <w:t xml:space="preserve">今年我公司要加大资金项目引进力度，加快电网建设，围绕我市重点工程，电力建设项目有以下几个方面：</w:t>
      </w:r>
    </w:p>
    <w:p>
      <w:pPr>
        <w:ind w:left="0" w:right="0" w:firstLine="560"/>
        <w:spacing w:before="450" w:after="450" w:line="312" w:lineRule="auto"/>
      </w:pPr>
      <w:r>
        <w:rPr>
          <w:rFonts w:ascii="宋体" w:hAnsi="宋体" w:eastAsia="宋体" w:cs="宋体"/>
          <w:color w:val="000"/>
          <w:sz w:val="28"/>
          <w:szCs w:val="28"/>
        </w:rPr>
        <w:t xml:space="preserve">1、预计投资1386万元，增容改造2个35KV变电站（金山、奇村）,1条35KV线路（陀奇线）；</w:t>
      </w:r>
    </w:p>
    <w:p>
      <w:pPr>
        <w:ind w:left="0" w:right="0" w:firstLine="560"/>
        <w:spacing w:before="450" w:after="450" w:line="312" w:lineRule="auto"/>
      </w:pPr>
      <w:r>
        <w:rPr>
          <w:rFonts w:ascii="宋体" w:hAnsi="宋体" w:eastAsia="宋体" w:cs="宋体"/>
          <w:color w:val="000"/>
          <w:sz w:val="28"/>
          <w:szCs w:val="28"/>
        </w:rPr>
        <w:t xml:space="preserve">2、预计投资17万元,新建1个充电站；</w:t>
      </w:r>
    </w:p>
    <w:p>
      <w:pPr>
        <w:ind w:left="0" w:right="0" w:firstLine="560"/>
        <w:spacing w:before="450" w:after="450" w:line="312" w:lineRule="auto"/>
      </w:pPr>
      <w:r>
        <w:rPr>
          <w:rFonts w:ascii="宋体" w:hAnsi="宋体" w:eastAsia="宋体" w:cs="宋体"/>
          <w:color w:val="000"/>
          <w:sz w:val="28"/>
          <w:szCs w:val="28"/>
        </w:rPr>
        <w:t xml:space="preserve">3、全面完成忻府新一轮农网改造工程项目，在现有豆罗供电所、合索供电所基础上，按照国网公司标准化供电所要求，再创建9个标准化示范所；</w:t>
      </w:r>
    </w:p>
    <w:p>
      <w:pPr>
        <w:ind w:left="0" w:right="0" w:firstLine="560"/>
        <w:spacing w:before="450" w:after="450" w:line="312" w:lineRule="auto"/>
      </w:pPr>
      <w:r>
        <w:rPr>
          <w:rFonts w:ascii="宋体" w:hAnsi="宋体" w:eastAsia="宋体" w:cs="宋体"/>
          <w:color w:val="000"/>
          <w:sz w:val="28"/>
          <w:szCs w:val="28"/>
        </w:rPr>
        <w:t xml:space="preserve">4、在原有3个营业站1个营业网点的基础上投资279万元，增设一个逯家庄营业站； 5.计划投资1225万元完成分公司批复的8个电气化村、25个亮化村及10000户的户表配套改造工程；</w:t>
      </w:r>
    </w:p>
    <w:p>
      <w:pPr>
        <w:ind w:left="0" w:right="0" w:firstLine="560"/>
        <w:spacing w:before="450" w:after="450" w:line="312" w:lineRule="auto"/>
      </w:pPr>
      <w:r>
        <w:rPr>
          <w:rFonts w:ascii="宋体" w:hAnsi="宋体" w:eastAsia="宋体" w:cs="宋体"/>
          <w:color w:val="000"/>
          <w:sz w:val="28"/>
          <w:szCs w:val="28"/>
        </w:rPr>
        <w:t xml:space="preserve">6.计划投资1802万元新建1条金曹线，完成13条10KV线路的改造工程。</w:t>
      </w:r>
    </w:p>
    <w:p>
      <w:pPr>
        <w:ind w:left="0" w:right="0" w:firstLine="560"/>
        <w:spacing w:before="450" w:after="450" w:line="312" w:lineRule="auto"/>
      </w:pPr>
      <w:r>
        <w:rPr>
          <w:rFonts w:ascii="宋体" w:hAnsi="宋体" w:eastAsia="宋体" w:cs="宋体"/>
          <w:color w:val="000"/>
          <w:sz w:val="28"/>
          <w:szCs w:val="28"/>
        </w:rPr>
        <w:t xml:space="preserve">（三）深挖‚三集‛管理潜力，夯实‚五大”建设基础 坚持整体运作、协调推进，深化人才物集约化管理。着重在挖掘潜力，提升绩效上下功夫，促进公司核心资源优化配臵。</w:t>
      </w:r>
    </w:p>
    <w:p>
      <w:pPr>
        <w:ind w:left="0" w:right="0" w:firstLine="560"/>
        <w:spacing w:before="450" w:after="450" w:line="312" w:lineRule="auto"/>
      </w:pPr>
      <w:r>
        <w:rPr>
          <w:rFonts w:ascii="宋体" w:hAnsi="宋体" w:eastAsia="宋体" w:cs="宋体"/>
          <w:color w:val="000"/>
          <w:sz w:val="28"/>
          <w:szCs w:val="28"/>
        </w:rPr>
        <w:t xml:space="preserve">深化定员贯标和绩效管理。建立劳动定员评价体系，进一步规范岗位设臵，优化存量人员配臵，确保实现按定员组织生产的目标。修订全员绩效管理办法，建设覆盖各岗位的绩效管理信息系统。推行岗位绩效工资试点工作，完善以绩效和贡献为导向的薪酬分配体系，力争在绩效管理和考核上实现突破。</w:t>
      </w:r>
    </w:p>
    <w:p>
      <w:pPr>
        <w:ind w:left="0" w:right="0" w:firstLine="560"/>
        <w:spacing w:before="450" w:after="450" w:line="312" w:lineRule="auto"/>
      </w:pPr>
      <w:r>
        <w:rPr>
          <w:rFonts w:ascii="宋体" w:hAnsi="宋体" w:eastAsia="宋体" w:cs="宋体"/>
          <w:color w:val="000"/>
          <w:sz w:val="28"/>
          <w:szCs w:val="28"/>
        </w:rPr>
        <w:t xml:space="preserve">推进财务集约化管理。严格执行分公司标准体系，推进财务、电价、税收等集约化管理。优化资金集团账户体系，实现大额资金集中汇划。深化财务管控与ERP的集成运作，确保账务处理‚单轨制‛，报表生成‚一键式‛。建立物资采购、设备管理、资产管理联动机制，提升资产管理质量。研究业务集成下的风险在线监控指标，全面推行在线稽核。</w:t>
      </w:r>
    </w:p>
    <w:p>
      <w:pPr>
        <w:ind w:left="0" w:right="0" w:firstLine="560"/>
        <w:spacing w:before="450" w:after="450" w:line="312" w:lineRule="auto"/>
      </w:pPr>
      <w:r>
        <w:rPr>
          <w:rFonts w:ascii="宋体" w:hAnsi="宋体" w:eastAsia="宋体" w:cs="宋体"/>
          <w:color w:val="000"/>
          <w:sz w:val="28"/>
          <w:szCs w:val="28"/>
        </w:rPr>
        <w:t xml:space="preserve">加强物资全过程管理。完善全面物资计划管理信息系统，强化考核，确保物资计划的合格率、准确率。开展‚五大‛建设基础性工作。人财物是核心资源，‚五大‛专业是核心业务，两者相辅相成，密切相关。要进一步 巩固‚三集‛成效，夯实‚五大‛基础，引导全员充分认识‚五大‛体系建设的重要意义，全力做好‚五大‛体系建设的准备工作。</w:t>
      </w:r>
    </w:p>
    <w:p>
      <w:pPr>
        <w:ind w:left="0" w:right="0" w:firstLine="560"/>
        <w:spacing w:before="450" w:after="450" w:line="312" w:lineRule="auto"/>
      </w:pPr>
      <w:r>
        <w:rPr>
          <w:rFonts w:ascii="宋体" w:hAnsi="宋体" w:eastAsia="宋体" w:cs="宋体"/>
          <w:color w:val="000"/>
          <w:sz w:val="28"/>
          <w:szCs w:val="28"/>
        </w:rPr>
        <w:t xml:space="preserve">（四）强化实施营销管控，持续提高运营效益 树立‚大营销‛理念，时刻关注市场，把握潜在用电需求，紧盯指标，认真做好量、费、价、损等各项工作，全面提升营销运营效益。</w:t>
      </w:r>
    </w:p>
    <w:p>
      <w:pPr>
        <w:ind w:left="0" w:right="0" w:firstLine="560"/>
        <w:spacing w:before="450" w:after="450" w:line="312" w:lineRule="auto"/>
      </w:pPr>
      <w:r>
        <w:rPr>
          <w:rFonts w:ascii="宋体" w:hAnsi="宋体" w:eastAsia="宋体" w:cs="宋体"/>
          <w:color w:val="000"/>
          <w:sz w:val="28"/>
          <w:szCs w:val="28"/>
        </w:rPr>
        <w:t xml:space="preserve">创优营销考核体系。积极开展营销规范化建设，参照省公司监控通报模式，细化指标，定期考核工作质量；深化营销业务系统集成应用；完善有序用电方案，统一规范95598信息系统管理；完成营销、财务一体化上线，进一步强化电费回收账务管理，提高营业规范化水平；加大降损管理督查力度，开展高损线路、台区专项剖析活动，落实降损方案，努力对标争先。</w:t>
      </w:r>
    </w:p>
    <w:p>
      <w:pPr>
        <w:ind w:left="0" w:right="0" w:firstLine="560"/>
        <w:spacing w:before="450" w:after="450" w:line="312" w:lineRule="auto"/>
      </w:pPr>
      <w:r>
        <w:rPr>
          <w:rFonts w:ascii="宋体" w:hAnsi="宋体" w:eastAsia="宋体" w:cs="宋体"/>
          <w:color w:val="000"/>
          <w:sz w:val="28"/>
          <w:szCs w:val="28"/>
        </w:rPr>
        <w:t xml:space="preserve">深入挖掘潜在市场。以建设电动汽车充换电服务网络为契机，加大替代能源的宣传力度，充分挖掘潜在市场。规范自备电厂用电管理，做好常规项目业扩报装，跟踪服务重点工程。大力推进用电信息采集系统建设，高标准完成2024年用电信息采集工作。</w:t>
      </w:r>
    </w:p>
    <w:p>
      <w:pPr>
        <w:ind w:left="0" w:right="0" w:firstLine="560"/>
        <w:spacing w:before="450" w:after="450" w:line="312" w:lineRule="auto"/>
      </w:pPr>
      <w:r>
        <w:rPr>
          <w:rFonts w:ascii="宋体" w:hAnsi="宋体" w:eastAsia="宋体" w:cs="宋体"/>
          <w:color w:val="000"/>
          <w:sz w:val="28"/>
          <w:szCs w:val="28"/>
        </w:rPr>
        <w:t xml:space="preserve">（五）坚持优化管理并重，确保农电健康发展 高标准抓好农网建设，全面加强供电所规范管理，切实提高农网供电可靠性和农电规范化运作水平。</w:t>
      </w:r>
    </w:p>
    <w:p>
      <w:pPr>
        <w:ind w:left="0" w:right="0" w:firstLine="560"/>
        <w:spacing w:before="450" w:after="450" w:line="312" w:lineRule="auto"/>
      </w:pPr>
      <w:r>
        <w:rPr>
          <w:rFonts w:ascii="宋体" w:hAnsi="宋体" w:eastAsia="宋体" w:cs="宋体"/>
          <w:color w:val="000"/>
          <w:sz w:val="28"/>
          <w:szCs w:val="28"/>
        </w:rPr>
        <w:t xml:space="preserve">加快新一轮农网改造升级工作。以实施新一轮农网改造为契机，完成3362.61 万元的投资。</w:t>
      </w:r>
    </w:p>
    <w:p>
      <w:pPr>
        <w:ind w:left="0" w:right="0" w:firstLine="560"/>
        <w:spacing w:before="450" w:after="450" w:line="312" w:lineRule="auto"/>
      </w:pPr>
      <w:r>
        <w:rPr>
          <w:rFonts w:ascii="宋体" w:hAnsi="宋体" w:eastAsia="宋体" w:cs="宋体"/>
          <w:color w:val="000"/>
          <w:sz w:val="28"/>
          <w:szCs w:val="28"/>
        </w:rPr>
        <w:t xml:space="preserve">强化工程管理，规范资金使用严格‚三上三下‛审核标准，确保年底工程全部完工。提高农网标准化作业辅助系统，推行PMS信息垂直化管理，提高农电安全生产水平</w:t>
      </w:r>
    </w:p>
    <w:p>
      <w:pPr>
        <w:ind w:left="0" w:right="0" w:firstLine="560"/>
        <w:spacing w:before="450" w:after="450" w:line="312" w:lineRule="auto"/>
      </w:pPr>
      <w:r>
        <w:rPr>
          <w:rFonts w:ascii="宋体" w:hAnsi="宋体" w:eastAsia="宋体" w:cs="宋体"/>
          <w:color w:val="000"/>
          <w:sz w:val="28"/>
          <w:szCs w:val="28"/>
        </w:rPr>
        <w:t xml:space="preserve">推进低压整治示范区创建工作。我公司作为‚全省低压整治示范区‛的代表单位，本重点对8条10KV线路农村‚低压‛用户进行排查、摸底、建档，力争通过省公司验收。</w:t>
      </w:r>
    </w:p>
    <w:p>
      <w:pPr>
        <w:ind w:left="0" w:right="0" w:firstLine="560"/>
        <w:spacing w:before="450" w:after="450" w:line="312" w:lineRule="auto"/>
      </w:pPr>
      <w:r>
        <w:rPr>
          <w:rFonts w:ascii="宋体" w:hAnsi="宋体" w:eastAsia="宋体" w:cs="宋体"/>
          <w:color w:val="000"/>
          <w:sz w:val="28"/>
          <w:szCs w:val="28"/>
        </w:rPr>
        <w:t xml:space="preserve">践行服务宗旨，深化创一流工作。深入调研，力争创建1个电气化乡、8个电气化村及25个村主干道路灯的亮化工作。实现1个示范供电所、4个标准化供电所、2条10KV线路、3个台区的标准化建设任务。集中整治2条频繁跳闸线路，进一步提高供电可靠率。</w:t>
      </w:r>
    </w:p>
    <w:p>
      <w:pPr>
        <w:ind w:left="0" w:right="0" w:firstLine="560"/>
        <w:spacing w:before="450" w:after="450" w:line="312" w:lineRule="auto"/>
      </w:pPr>
      <w:r>
        <w:rPr>
          <w:rFonts w:ascii="宋体" w:hAnsi="宋体" w:eastAsia="宋体" w:cs="宋体"/>
          <w:color w:val="000"/>
          <w:sz w:val="28"/>
          <w:szCs w:val="28"/>
        </w:rPr>
        <w:t xml:space="preserve">（六）深化依法从严治企，保证企业稳健增长 以递进‚四化‛为途径，以同业对标为抓手，强化风险管控，深化依法治企，保持公司持续健康稳定发展。</w:t>
      </w:r>
    </w:p>
    <w:p>
      <w:pPr>
        <w:ind w:left="0" w:right="0" w:firstLine="560"/>
        <w:spacing w:before="450" w:after="450" w:line="312" w:lineRule="auto"/>
      </w:pPr>
      <w:r>
        <w:rPr>
          <w:rFonts w:ascii="宋体" w:hAnsi="宋体" w:eastAsia="宋体" w:cs="宋体"/>
          <w:color w:val="000"/>
          <w:sz w:val="28"/>
          <w:szCs w:val="28"/>
        </w:rPr>
        <w:t xml:space="preserve">抓合同管理实现电费回收结零目标。供用电合同作为供电企业与电力客户连接的纽带，在供电企业依法经营中扮演着重要角色。同时，供用电合同管理是一项繁杂的、系统的22  工程，涉及面广、人多，需要多专业密切配合与协作。抓好了合同管理这把尺子，才能减少或避免经济纠纷和损失。规范劳动合同管理，依法全面协调处理农电工劳动关系、基建施工拆迁和青苗赔偿、工程招标等敏感问题，实现企业发展目标。</w:t>
      </w:r>
    </w:p>
    <w:p>
      <w:pPr>
        <w:ind w:left="0" w:right="0" w:firstLine="560"/>
        <w:spacing w:before="450" w:after="450" w:line="312" w:lineRule="auto"/>
      </w:pPr>
      <w:r>
        <w:rPr>
          <w:rFonts w:ascii="宋体" w:hAnsi="宋体" w:eastAsia="宋体" w:cs="宋体"/>
          <w:color w:val="000"/>
          <w:sz w:val="28"/>
          <w:szCs w:val="28"/>
        </w:rPr>
        <w:t xml:space="preserve">抓法规建设营造良好的依法环境。围绕投资管理、资金管理、金融运作、电费回收、安全稳定、招投标等重点领域，全面健全规章制度，严肃制度执行，强化监督检查，大力纠正各种违章行为。并充分发挥审计、行政中心、财务等专业监督作用，完善内控机制，堵塞管理漏洞。公司将通过政企联席会议制度等措施，努力赢得政府和企业的信任合作，全面实现内外联动、相互促进，使得企业发展的环境更加和谐。</w:t>
      </w:r>
    </w:p>
    <w:p>
      <w:pPr>
        <w:ind w:left="0" w:right="0" w:firstLine="560"/>
        <w:spacing w:before="450" w:after="450" w:line="312" w:lineRule="auto"/>
      </w:pPr>
      <w:r>
        <w:rPr>
          <w:rFonts w:ascii="宋体" w:hAnsi="宋体" w:eastAsia="宋体" w:cs="宋体"/>
          <w:color w:val="000"/>
          <w:sz w:val="28"/>
          <w:szCs w:val="28"/>
        </w:rPr>
        <w:t xml:space="preserve">（七）深化科技信息应用，提升创新发展能力 整合科研资源，推进创新活动。深化信息应用，尽快形成‚纵向贯通公司各层级、横向集成系统各业务‛的统一信息系统。</w:t>
      </w:r>
    </w:p>
    <w:p>
      <w:pPr>
        <w:ind w:left="0" w:right="0" w:firstLine="560"/>
        <w:spacing w:before="450" w:after="450" w:line="312" w:lineRule="auto"/>
      </w:pPr>
      <w:r>
        <w:rPr>
          <w:rFonts w:ascii="宋体" w:hAnsi="宋体" w:eastAsia="宋体" w:cs="宋体"/>
          <w:color w:val="000"/>
          <w:sz w:val="28"/>
          <w:szCs w:val="28"/>
        </w:rPr>
        <w:t xml:space="preserve">提升信息实用化水平。全面推进SG-186八大系统的深化应用，大力推广‚班组建设管理系统‛‚员工报销信息系统‛，继续深化应用‚配网地理信息系统‛‚协同办公自动化系统‛及‚95598信息系统‛。在强化各业务系统融合的基础上，深化信息运行综合监管平台运用，实现各个信息系统应用率80%的目标。</w:t>
      </w:r>
    </w:p>
    <w:p>
      <w:pPr>
        <w:ind w:left="0" w:right="0" w:firstLine="560"/>
        <w:spacing w:before="450" w:after="450" w:line="312" w:lineRule="auto"/>
      </w:pPr>
      <w:r>
        <w:rPr>
          <w:rFonts w:ascii="宋体" w:hAnsi="宋体" w:eastAsia="宋体" w:cs="宋体"/>
          <w:color w:val="000"/>
          <w:sz w:val="28"/>
          <w:szCs w:val="28"/>
        </w:rPr>
        <w:t xml:space="preserve">（八）持续加强‚三个建设‛，推进公司幸福发展 贯彻落实国网公司党组《关于进一步加强员工队伍建设，不断提高企业素质的意见》，不断深化‚三个建设‛，切实提高公司的凝聚力、执行力和软实力。</w:t>
      </w:r>
    </w:p>
    <w:p>
      <w:pPr>
        <w:ind w:left="0" w:right="0" w:firstLine="560"/>
        <w:spacing w:before="450" w:after="450" w:line="312" w:lineRule="auto"/>
      </w:pPr>
      <w:r>
        <w:rPr>
          <w:rFonts w:ascii="宋体" w:hAnsi="宋体" w:eastAsia="宋体" w:cs="宋体"/>
          <w:color w:val="000"/>
          <w:sz w:val="28"/>
          <w:szCs w:val="28"/>
        </w:rPr>
        <w:t xml:space="preserve">完善党建工作促学机制。深入开展创先争优和学习型党组创建活动。精心组织好庆祝建党90周年系列活动及‚工人先锋号‛‚五型班组‛等创建活动，全力提升各级党组织的学习力、创新力和发展力。以‚四好班子‛创建为载体，强化干部队伍建设。全面落实党风廉政建设责任制，提升党风廉政责任水平。</w:t>
      </w:r>
    </w:p>
    <w:p>
      <w:pPr>
        <w:ind w:left="0" w:right="0" w:firstLine="560"/>
        <w:spacing w:before="450" w:after="450" w:line="312" w:lineRule="auto"/>
      </w:pPr>
      <w:r>
        <w:rPr>
          <w:rFonts w:ascii="宋体" w:hAnsi="宋体" w:eastAsia="宋体" w:cs="宋体"/>
          <w:color w:val="000"/>
          <w:sz w:val="28"/>
          <w:szCs w:val="28"/>
        </w:rPr>
        <w:t xml:space="preserve">营造企业文化浓厚氛围。大力弘扬‚努力超越，追求卓越‛企业精神，积极营造‚学先进、选先进、树先进‛的浓厚企业文化氛围，全面唱响‚坚守清苦、敬业奉献‛的主旋律，深化企业文化落地工程。经理办协同思政科、信通中心全力抓好舆论引导、主题传播、舆情监控、新闻管理，重点开辟‚一人一事‛专栏舆情报道，全面提升企业形象和品牌价值。工会要大力开展健康向上的文体活动，引导员工快乐工作，健康生活，增强企业凝聚力。</w:t>
      </w:r>
    </w:p>
    <w:p>
      <w:pPr>
        <w:ind w:left="0" w:right="0" w:firstLine="560"/>
        <w:spacing w:before="450" w:after="450" w:line="312" w:lineRule="auto"/>
      </w:pPr>
      <w:r>
        <w:rPr>
          <w:rFonts w:ascii="宋体" w:hAnsi="宋体" w:eastAsia="宋体" w:cs="宋体"/>
          <w:color w:val="000"/>
          <w:sz w:val="28"/>
          <w:szCs w:val="28"/>
        </w:rPr>
        <w:t xml:space="preserve">关注员工队伍争创幸福。深入细致开展思想政治工作，注重人文关怀和心理疏导。高度重视和密切关注员工多方面的心理感受和情绪反应，根据不同群体特点，开展心理健康教育、健全心理咨询网络，引导员工用正确方式处理人际关24  系，表达利益诉求。注重对热点难点问题的引导，围绕体制改革、子女就业、薪酬福利等方面的热点问题，把公司的政策措施讲清楚，把对群众的利益安排讲明白，多做释疑解惑、理顺情绪、平衡心理、化解矛盾的工作，维护和谐稳定的良好局面。</w:t>
      </w:r>
    </w:p>
    <w:p>
      <w:pPr>
        <w:ind w:left="0" w:right="0" w:firstLine="560"/>
        <w:spacing w:before="450" w:after="450" w:line="312" w:lineRule="auto"/>
      </w:pPr>
      <w:r>
        <w:rPr>
          <w:rFonts w:ascii="宋体" w:hAnsi="宋体" w:eastAsia="宋体" w:cs="宋体"/>
          <w:color w:val="000"/>
          <w:sz w:val="28"/>
          <w:szCs w:val="28"/>
        </w:rPr>
        <w:t xml:space="preserve">各位代表、同志们：‚天下大事必做于细，古今之事必做于实‛。宏伟的蓝图鼓舞人心，光明的前景催人奋进。站在新的起点，让我们以‚努力超越、追求卓越‛的企业精神，以‚坚持、坚守、坚韧‛的顽强毅力，以‚只争朝夕、时不我待‛的责任感和紧迫感，坚定信心，团结奋进，为加快建设‚一强三优‛公司，促进忻府经济社会转型跨越而努力奋斗！</w:t>
      </w:r>
    </w:p>
    <w:p>
      <w:pPr>
        <w:ind w:left="0" w:right="0" w:firstLine="560"/>
        <w:spacing w:before="450" w:after="450" w:line="312" w:lineRule="auto"/>
      </w:pPr>
      <w:r>
        <w:rPr>
          <w:rFonts w:ascii="宋体" w:hAnsi="宋体" w:eastAsia="宋体" w:cs="宋体"/>
          <w:color w:val="000"/>
          <w:sz w:val="28"/>
          <w:szCs w:val="28"/>
        </w:rPr>
        <w:t xml:space="preserve">报 告 缩 略 词 解 释</w:t>
      </w:r>
    </w:p>
    <w:p>
      <w:pPr>
        <w:ind w:left="0" w:right="0" w:firstLine="560"/>
        <w:spacing w:before="450" w:after="450" w:line="312" w:lineRule="auto"/>
      </w:pPr>
      <w:r>
        <w:rPr>
          <w:rFonts w:ascii="宋体" w:hAnsi="宋体" w:eastAsia="宋体" w:cs="宋体"/>
          <w:color w:val="000"/>
          <w:sz w:val="28"/>
          <w:szCs w:val="28"/>
        </w:rPr>
        <w:t xml:space="preserve">1、‚一强三优‛：是指电网坚强、资产优良、服务优质、业绩优秀。</w:t>
      </w:r>
    </w:p>
    <w:p>
      <w:pPr>
        <w:ind w:left="0" w:right="0" w:firstLine="560"/>
        <w:spacing w:before="450" w:after="450" w:line="312" w:lineRule="auto"/>
      </w:pPr>
      <w:r>
        <w:rPr>
          <w:rFonts w:ascii="宋体" w:hAnsi="宋体" w:eastAsia="宋体" w:cs="宋体"/>
          <w:color w:val="000"/>
          <w:sz w:val="28"/>
          <w:szCs w:val="28"/>
        </w:rPr>
        <w:t xml:space="preserve">2、‚两个转变‛：是指转变电网发展方式和公司发展方式。</w:t>
      </w:r>
    </w:p>
    <w:p>
      <w:pPr>
        <w:ind w:left="0" w:right="0" w:firstLine="560"/>
        <w:spacing w:before="450" w:after="450" w:line="312" w:lineRule="auto"/>
      </w:pPr>
      <w:r>
        <w:rPr>
          <w:rFonts w:ascii="宋体" w:hAnsi="宋体" w:eastAsia="宋体" w:cs="宋体"/>
          <w:color w:val="000"/>
          <w:sz w:val="28"/>
          <w:szCs w:val="28"/>
        </w:rPr>
        <w:t xml:space="preserve">3、‚三思三晋‛：是指引领全员树立居安思危、履职思成、观念思新的思维理念；着力提升化险思序、管控思效、创意思进的发展能力，实现公司晋级、晋段、晋升三步走战略目标。</w:t>
      </w:r>
    </w:p>
    <w:p>
      <w:pPr>
        <w:ind w:left="0" w:right="0" w:firstLine="560"/>
        <w:spacing w:before="450" w:after="450" w:line="312" w:lineRule="auto"/>
      </w:pPr>
      <w:r>
        <w:rPr>
          <w:rFonts w:ascii="宋体" w:hAnsi="宋体" w:eastAsia="宋体" w:cs="宋体"/>
          <w:color w:val="000"/>
          <w:sz w:val="28"/>
          <w:szCs w:val="28"/>
        </w:rPr>
        <w:t xml:space="preserve">4、‚三五‛工作总要求：是指‚扭住五个发展、走出五条路子、打好 五大攻坚战‛。</w:t>
      </w:r>
    </w:p>
    <w:p>
      <w:pPr>
        <w:ind w:left="0" w:right="0" w:firstLine="560"/>
        <w:spacing w:before="450" w:after="450" w:line="312" w:lineRule="auto"/>
      </w:pPr>
      <w:r>
        <w:rPr>
          <w:rFonts w:ascii="宋体" w:hAnsi="宋体" w:eastAsia="宋体" w:cs="宋体"/>
          <w:color w:val="000"/>
          <w:sz w:val="28"/>
          <w:szCs w:val="28"/>
        </w:rPr>
        <w:t xml:space="preserve">5、‚三集‛：是指人力资源、财务、物资集约化管理。</w:t>
      </w:r>
    </w:p>
    <w:p>
      <w:pPr>
        <w:ind w:left="0" w:right="0" w:firstLine="560"/>
        <w:spacing w:before="450" w:after="450" w:line="312" w:lineRule="auto"/>
      </w:pPr>
      <w:r>
        <w:rPr>
          <w:rFonts w:ascii="宋体" w:hAnsi="宋体" w:eastAsia="宋体" w:cs="宋体"/>
          <w:color w:val="000"/>
          <w:sz w:val="28"/>
          <w:szCs w:val="28"/>
        </w:rPr>
        <w:t xml:space="preserve">6、‚五大‛是指大规划、大建设、大运行、大检修、大营销体系。</w:t>
      </w:r>
    </w:p>
    <w:p>
      <w:pPr>
        <w:ind w:left="0" w:right="0" w:firstLine="560"/>
        <w:spacing w:before="450" w:after="450" w:line="312" w:lineRule="auto"/>
      </w:pPr>
      <w:r>
        <w:rPr>
          <w:rFonts w:ascii="宋体" w:hAnsi="宋体" w:eastAsia="宋体" w:cs="宋体"/>
          <w:color w:val="000"/>
          <w:sz w:val="28"/>
          <w:szCs w:val="28"/>
        </w:rPr>
        <w:t xml:space="preserve">7、‚六个不发生‛：是指安全事故不发生、干部职工不违法、职工队伍不上访、重要客户不停电、新闻媒体不曝光、客户用电不欠费。</w:t>
      </w:r>
    </w:p>
    <w:p>
      <w:pPr>
        <w:ind w:left="0" w:right="0" w:firstLine="560"/>
        <w:spacing w:before="450" w:after="450" w:line="312" w:lineRule="auto"/>
      </w:pPr>
      <w:r>
        <w:rPr>
          <w:rFonts w:ascii="宋体" w:hAnsi="宋体" w:eastAsia="宋体" w:cs="宋体"/>
          <w:color w:val="000"/>
          <w:sz w:val="28"/>
          <w:szCs w:val="28"/>
        </w:rPr>
        <w:t xml:space="preserve">8、安全生产‚十要求‛：是指‚一个提高‛：提高供电可靠性；‚两个减少‛:减少电网非正常运行方式时间、减少人员现场作业时间；‚三个不发生‛：不发生大面积停电事故、不发生人身死亡和恶性误操作事故、不发生重特大设备损坏事故；‚四到位‛：现场总负责人、安全总监、工作负责人、专责监护人到位；‚五清楚‛：作业任务、作业程序、危险点、安全措施、安全责任清楚；‚六统一‛：接地线管理要做到工作票、操作票、小黑板、模拟图、运行记录、现场实际六个统一；‚七个一‛：各单位行政正职每月撰写一篇安全生产写实报告，每月至少主持一次安全分析会、深入一个班组（现场）、担任一次现场总负责人（安全总监）、参加一次班组安全日活动。每季度至少讲一次安全课，每半年至少听取一次安全投入情况汇报；‚八项检查‛：查制度、查培训、查执行、查预案、查措施、查质量、查违章、查纪律； ‚九个一‛机制：抓住一起事故、弄透一类情况、消除一批隐患、抓住一个问题、解决一堆矛盾、建立一种秩序、抓住一次机会、警醒一批人员、培训一支队伍；‚十条禁令‛：严禁无票作业；严禁无防护作业；严禁随意解除防护闭锁；严禁未经验电装设接地线、合接地刀闸；严禁未经许可、交底开工；严禁无监护工作；严禁超范围工作；严禁26  未经检修、试验负责人许可加压试验；严禁酒后作业；严禁违规接听手机。</w:t>
      </w:r>
    </w:p>
    <w:p>
      <w:pPr>
        <w:ind w:left="0" w:right="0" w:firstLine="560"/>
        <w:spacing w:before="450" w:after="450" w:line="312" w:lineRule="auto"/>
      </w:pPr>
      <w:r>
        <w:rPr>
          <w:rFonts w:ascii="宋体" w:hAnsi="宋体" w:eastAsia="宋体" w:cs="宋体"/>
          <w:color w:val="000"/>
          <w:sz w:val="28"/>
          <w:szCs w:val="28"/>
        </w:rPr>
        <w:t xml:space="preserve">9、‚一户一案‛：是指针对每一户高危及重要客户指定一个应急预案。</w:t>
      </w:r>
    </w:p>
    <w:p>
      <w:pPr>
        <w:ind w:left="0" w:right="0" w:firstLine="560"/>
        <w:spacing w:before="450" w:after="450" w:line="312" w:lineRule="auto"/>
      </w:pPr>
      <w:r>
        <w:rPr>
          <w:rFonts w:ascii="宋体" w:hAnsi="宋体" w:eastAsia="宋体" w:cs="宋体"/>
          <w:color w:val="000"/>
          <w:sz w:val="28"/>
          <w:szCs w:val="28"/>
        </w:rPr>
        <w:t xml:space="preserve">10、‚两个待遇‛：物质待遇和精神待遇。</w:t>
      </w:r>
    </w:p>
    <w:p>
      <w:pPr>
        <w:ind w:left="0" w:right="0" w:firstLine="560"/>
        <w:spacing w:before="450" w:after="450" w:line="312" w:lineRule="auto"/>
      </w:pPr>
      <w:r>
        <w:rPr>
          <w:rFonts w:ascii="宋体" w:hAnsi="宋体" w:eastAsia="宋体" w:cs="宋体"/>
          <w:color w:val="000"/>
          <w:sz w:val="28"/>
          <w:szCs w:val="28"/>
        </w:rPr>
        <w:t xml:space="preserve">11、‚六统一、五集中‛：是指统一会计政策、会计科目、信息标准、成本标准、业务流程、组织体系；会计集中核算、基金集中管理，资本集中运作、预算集约调控、风险在线监控。</w:t>
      </w:r>
    </w:p>
    <w:p>
      <w:pPr>
        <w:ind w:left="0" w:right="0" w:firstLine="560"/>
        <w:spacing w:before="450" w:after="450" w:line="312" w:lineRule="auto"/>
      </w:pPr>
      <w:r>
        <w:rPr>
          <w:rFonts w:ascii="宋体" w:hAnsi="宋体" w:eastAsia="宋体" w:cs="宋体"/>
          <w:color w:val="000"/>
          <w:sz w:val="28"/>
          <w:szCs w:val="28"/>
        </w:rPr>
        <w:t xml:space="preserve">12、主多‚五分开‛：是指管理、财产、人员、业务、利益分开。</w:t>
      </w:r>
    </w:p>
    <w:p>
      <w:pPr>
        <w:ind w:left="0" w:right="0" w:firstLine="560"/>
        <w:spacing w:before="450" w:after="450" w:line="312" w:lineRule="auto"/>
      </w:pPr>
      <w:r>
        <w:rPr>
          <w:rFonts w:ascii="宋体" w:hAnsi="宋体" w:eastAsia="宋体" w:cs="宋体"/>
          <w:color w:val="000"/>
          <w:sz w:val="28"/>
          <w:szCs w:val="28"/>
        </w:rPr>
        <w:t xml:space="preserve">13、‚三指定‛：是指为客户工程制定工程设计、施工和设备供货单位。</w:t>
      </w:r>
    </w:p>
    <w:p>
      <w:pPr>
        <w:ind w:left="0" w:right="0" w:firstLine="560"/>
        <w:spacing w:before="450" w:after="450" w:line="312" w:lineRule="auto"/>
      </w:pPr>
      <w:r>
        <w:rPr>
          <w:rFonts w:ascii="宋体" w:hAnsi="宋体" w:eastAsia="宋体" w:cs="宋体"/>
          <w:color w:val="000"/>
          <w:sz w:val="28"/>
          <w:szCs w:val="28"/>
        </w:rPr>
        <w:t xml:space="preserve">14、‚三新‛农电发展思路：是指新农村、新电力、新服务、15、‚四个服务‛：是指服务党和国家工作大局、服务地方经济社会发展，服务发电企业、服务电力客户。</w:t>
      </w:r>
    </w:p>
    <w:p>
      <w:pPr>
        <w:ind w:left="0" w:right="0" w:firstLine="560"/>
        <w:spacing w:before="450" w:after="450" w:line="312" w:lineRule="auto"/>
      </w:pPr>
      <w:r>
        <w:rPr>
          <w:rFonts w:ascii="宋体" w:hAnsi="宋体" w:eastAsia="宋体" w:cs="宋体"/>
          <w:color w:val="000"/>
          <w:sz w:val="28"/>
          <w:szCs w:val="28"/>
        </w:rPr>
        <w:t xml:space="preserve">16、‚三个建设‛是指党的建设、企业文化建设和对伍建设。</w:t>
      </w:r>
    </w:p>
    <w:p>
      <w:pPr>
        <w:ind w:left="0" w:right="0" w:firstLine="560"/>
        <w:spacing w:before="450" w:after="450" w:line="312" w:lineRule="auto"/>
      </w:pPr>
      <w:r>
        <w:rPr>
          <w:rFonts w:ascii="宋体" w:hAnsi="宋体" w:eastAsia="宋体" w:cs="宋体"/>
          <w:color w:val="000"/>
          <w:sz w:val="28"/>
          <w:szCs w:val="28"/>
        </w:rPr>
        <w:t xml:space="preserve">17、‚四强‛党组织：是指政治能力强、推动发展力强、改革创新力强、凝聚保障力强的党组织。</w:t>
      </w:r>
    </w:p>
    <w:p>
      <w:pPr>
        <w:ind w:left="0" w:right="0" w:firstLine="560"/>
        <w:spacing w:before="450" w:after="450" w:line="312" w:lineRule="auto"/>
      </w:pPr>
      <w:r>
        <w:rPr>
          <w:rFonts w:ascii="宋体" w:hAnsi="宋体" w:eastAsia="宋体" w:cs="宋体"/>
          <w:color w:val="000"/>
          <w:sz w:val="28"/>
          <w:szCs w:val="28"/>
        </w:rPr>
        <w:t xml:space="preserve">18、‚五型‛班组：是指学习型、安全型、节约型、创新型、和谐型班组。</w:t>
      </w:r>
    </w:p>
    <w:p>
      <w:pPr>
        <w:ind w:left="0" w:right="0" w:firstLine="560"/>
        <w:spacing w:before="450" w:after="450" w:line="312" w:lineRule="auto"/>
      </w:pPr>
      <w:r>
        <w:rPr>
          <w:rFonts w:ascii="宋体" w:hAnsi="宋体" w:eastAsia="宋体" w:cs="宋体"/>
          <w:color w:val="000"/>
          <w:sz w:val="28"/>
          <w:szCs w:val="28"/>
        </w:rPr>
        <w:t xml:space="preserve">19、‚三遵循、两减少‛：是指遵循电力规律、科学规则和人文规约；减少电网非正常停电时间、减少人员现场作业时间。</w:t>
      </w:r>
    </w:p>
    <w:p>
      <w:pPr>
        <w:ind w:left="0" w:right="0" w:firstLine="560"/>
        <w:spacing w:before="450" w:after="450" w:line="312" w:lineRule="auto"/>
      </w:pPr>
      <w:r>
        <w:rPr>
          <w:rFonts w:ascii="宋体" w:hAnsi="宋体" w:eastAsia="宋体" w:cs="宋体"/>
          <w:color w:val="000"/>
          <w:sz w:val="28"/>
          <w:szCs w:val="28"/>
        </w:rPr>
        <w:t xml:space="preserve">20、‚三上三下‛机制：是指项目在可行性研究报告上报后，上级单位对项目进行现场查实和评审，下达可研初评意见，完成‚一上一下‛；按照‚一下‛的初评意见修改后，项目再进行可研上报，上级单位进 行现场抽查后，下达初审完善意见，完成‚二上二下‛；按照‚二下‛复审意见完善后，可研进行第三次上报，上级单位对项目的真实性、完整性和成熟度核定后，最终形成项目可行性研究报告审查意见，完成‚三上三下‛。</w:t>
      </w:r>
    </w:p>
    <w:p>
      <w:pPr>
        <w:ind w:left="0" w:right="0" w:firstLine="560"/>
        <w:spacing w:before="450" w:after="450" w:line="312" w:lineRule="auto"/>
      </w:pPr>
      <w:r>
        <w:rPr>
          <w:rFonts w:ascii="宋体" w:hAnsi="宋体" w:eastAsia="宋体" w:cs="宋体"/>
          <w:color w:val="000"/>
          <w:sz w:val="28"/>
          <w:szCs w:val="28"/>
        </w:rPr>
        <w:t xml:space="preserve">21、基建‚三横五纵‛标准化管理体系：是指包括国网总部、网省公司、建设管理三级管理单位，以及项目管理、安全管理、质量管理、造价管理、技术管理五大体系的基建标准化管理。</w:t>
      </w:r>
    </w:p>
    <w:p>
      <w:pPr>
        <w:ind w:left="0" w:right="0" w:firstLine="560"/>
        <w:spacing w:before="450" w:after="450" w:line="312" w:lineRule="auto"/>
      </w:pPr>
      <w:r>
        <w:rPr>
          <w:rFonts w:ascii="宋体" w:hAnsi="宋体" w:eastAsia="宋体" w:cs="宋体"/>
          <w:color w:val="000"/>
          <w:sz w:val="28"/>
          <w:szCs w:val="28"/>
        </w:rPr>
        <w:t xml:space="preserve">22、‚SG186‛工程：‚SG‛是国家电网公司英文缩写(STATE GRID)；“1”是指构筑一体化企业级信息集成平台；“8”是指建设八大业务应用系统（财务资金、营销管理、安全生产、协同办公、人力资源、物资管理、项目管理、综合管理）；“6”是指建立健全六个保障体系（安全防护体系、标准规范体系、管理调控体系、评价考核体系、技术研究体系、人才队伍体系）。‚</w:t>
      </w:r>
    </w:p>
    <w:p>
      <w:pPr>
        <w:ind w:left="0" w:right="0" w:firstLine="560"/>
        <w:spacing w:before="450" w:after="450" w:line="312" w:lineRule="auto"/>
      </w:pPr>
      <w:r>
        <w:rPr>
          <w:rFonts w:ascii="黑体" w:hAnsi="黑体" w:eastAsia="黑体" w:cs="黑体"/>
          <w:color w:val="000000"/>
          <w:sz w:val="36"/>
          <w:szCs w:val="36"/>
          <w:b w:val="1"/>
          <w:bCs w:val="1"/>
        </w:rPr>
        <w:t xml:space="preserve">第三篇：07以全民健康促进全面小康 为实现中国梦而不懈努力</w:t>
      </w:r>
    </w:p>
    <w:p>
      <w:pPr>
        <w:ind w:left="0" w:right="0" w:firstLine="560"/>
        <w:spacing w:before="450" w:after="450" w:line="312" w:lineRule="auto"/>
      </w:pPr>
      <w:r>
        <w:rPr>
          <w:rFonts w:ascii="宋体" w:hAnsi="宋体" w:eastAsia="宋体" w:cs="宋体"/>
          <w:color w:val="000"/>
          <w:sz w:val="28"/>
          <w:szCs w:val="28"/>
        </w:rPr>
        <w:t xml:space="preserve">以全民健康促进全面小康 为实现中国梦而不懈努力</w:t>
      </w:r>
    </w:p>
    <w:p>
      <w:pPr>
        <w:ind w:left="0" w:right="0" w:firstLine="560"/>
        <w:spacing w:before="450" w:after="450" w:line="312" w:lineRule="auto"/>
      </w:pPr>
      <w:r>
        <w:rPr>
          <w:rFonts w:ascii="宋体" w:hAnsi="宋体" w:eastAsia="宋体" w:cs="宋体"/>
          <w:color w:val="000"/>
          <w:sz w:val="28"/>
          <w:szCs w:val="28"/>
        </w:rPr>
        <w:t xml:space="preserve">9月27日，中央宣传部、中央直属机关工委、中央国家机关工委、教育部、解放军总政治部、中共北京市委在京联合举办中国特色社会主义和中国梦宣传教育系列报告会第七场。国家卫生计生委主任李斌作了《以全民健康促进全面小康 为实现中国梦而不懈努力》的专题报告。问：如何看待促进人民健康在实现中国梦中的地位和作用？</w:t>
      </w:r>
    </w:p>
    <w:p>
      <w:pPr>
        <w:ind w:left="0" w:right="0" w:firstLine="560"/>
        <w:spacing w:before="450" w:after="450" w:line="312" w:lineRule="auto"/>
      </w:pPr>
      <w:r>
        <w:rPr>
          <w:rFonts w:ascii="宋体" w:hAnsi="宋体" w:eastAsia="宋体" w:cs="宋体"/>
          <w:color w:val="000"/>
          <w:sz w:val="28"/>
          <w:szCs w:val="28"/>
        </w:rPr>
        <w:t xml:space="preserve">答：民族伟大复兴的中国梦凝聚了几代中国人的夙愿，体现了中华民族和中国人民的整体利益，是每个中华儿女的共同期盼。民族梦、国家梦最终要落脚到人民的梦上，着眼点是为人民谋幸福。健康是幸福的起点，一人之健康是立身之本，人民之健康是立国之基。以全民健康来促进全面小康是实现中国梦的重要支撑，守护全国13亿多人的健康，努力提高人民健康水平是卫生计生工作者的神圣职责。</w:t>
      </w:r>
    </w:p>
    <w:p>
      <w:pPr>
        <w:ind w:left="0" w:right="0" w:firstLine="560"/>
        <w:spacing w:before="450" w:after="450" w:line="312" w:lineRule="auto"/>
      </w:pPr>
      <w:r>
        <w:rPr>
          <w:rFonts w:ascii="宋体" w:hAnsi="宋体" w:eastAsia="宋体" w:cs="宋体"/>
          <w:color w:val="000"/>
          <w:sz w:val="28"/>
          <w:szCs w:val="28"/>
        </w:rPr>
        <w:t xml:space="preserve">党的十八大描绘了在新时期继续高举中国特色社会主义伟大旗帜、加快科学发展的宏伟蓝图，明确提出：“健康是促进人的全面发展的必然要求”。总书记近日指出，人民身体健康是全面建成小康社会的重要内涵，是每一个人成长和实现幸福生活的重要基础。全面落实党的十八大精神，必须在党中央、国务院的坚强领导下，坚持为人民健康服务的方向，努力做到让人民群众看得上病、看得起病、看得好病；坚持预防为主，努力提升城乡居民的健康素养；构建政府主导、全社会参与的卫生计生事业格局，不断提高人民健康水平，促进人的全面发展、家庭幸福与社会和谐。</w:t>
      </w:r>
    </w:p>
    <w:p>
      <w:pPr>
        <w:ind w:left="0" w:right="0" w:firstLine="560"/>
        <w:spacing w:before="450" w:after="450" w:line="312" w:lineRule="auto"/>
      </w:pPr>
      <w:r>
        <w:rPr>
          <w:rFonts w:ascii="宋体" w:hAnsi="宋体" w:eastAsia="宋体" w:cs="宋体"/>
          <w:color w:val="000"/>
          <w:sz w:val="28"/>
          <w:szCs w:val="28"/>
        </w:rPr>
        <w:t xml:space="preserve">问：新中国成立以来，我国人民群众整体健康状况有何改善？面临哪些挑战？</w:t>
      </w:r>
    </w:p>
    <w:p>
      <w:pPr>
        <w:ind w:left="0" w:right="0" w:firstLine="560"/>
        <w:spacing w:before="450" w:after="450" w:line="312" w:lineRule="auto"/>
      </w:pPr>
      <w:r>
        <w:rPr>
          <w:rFonts w:ascii="宋体" w:hAnsi="宋体" w:eastAsia="宋体" w:cs="宋体"/>
          <w:color w:val="000"/>
          <w:sz w:val="28"/>
          <w:szCs w:val="28"/>
        </w:rPr>
        <w:t xml:space="preserve">答：党和政府历来高度重视人民健康，把维护全体人民健康作为始终如一的奋斗目标。新中国成立以来，经过坚持不懈的努力，彻底洗雪了“东亚病夫”的耻辱。国际上衡量一国居民健康水平最常用的有3个指标：人均预期寿命、孕产妇死亡率和婴儿死亡率。我国居民人均预期寿命从建国初期的35岁提高到2024年的74.8岁，孕产妇死亡率从1949年的1500/10万下降到2024年的24.5/10万，婴儿死亡率从建国初期的200％。下降到2024年的10.3％。，综合反映我国城乡居民的健康状况已位居发展中国家前列，人民群众生活和生命质量大大提高。新形势下满足人民群众日益增长的、多样化、差异化的健康需求，还面临着巨大挑战。一是工业化、城镇化、疾病谱变化和生态环境变化等对人民健康的影响更加严峻。一方面，由生态环境、生产方式和生活方式变化以及社会因素导致的食品药品安全、饮水安全、职业安全和环境问题日益突出。另一方面，我国面临传染性疾病和非传染性疾病双重负担，新发传染病不断出现，慢性非传染性疾病已成为居民主要的疾病负担。二是卫生计生资源配置等体制机制问题更加凸显。卫生计生资源总量和优质资源不足，服务能力亟待提高，资源配置、居民健康水平在城乡、地区和人群方面还存在显著差异。三是解决人民群众反映强烈的突出问题更加紧迫，比如群众的大病医疗费用负担仍然较重，等等。</w:t>
      </w:r>
    </w:p>
    <w:p>
      <w:pPr>
        <w:ind w:left="0" w:right="0" w:firstLine="560"/>
        <w:spacing w:before="450" w:after="450" w:line="312" w:lineRule="auto"/>
      </w:pPr>
      <w:r>
        <w:rPr>
          <w:rFonts w:ascii="宋体" w:hAnsi="宋体" w:eastAsia="宋体" w:cs="宋体"/>
          <w:color w:val="000"/>
          <w:sz w:val="28"/>
          <w:szCs w:val="28"/>
        </w:rPr>
        <w:t xml:space="preserve">问：我国基本医疗保障制度包括哪些方面，下一步将如何发展？</w:t>
      </w:r>
    </w:p>
    <w:p>
      <w:pPr>
        <w:ind w:left="0" w:right="0" w:firstLine="560"/>
        <w:spacing w:before="450" w:after="450" w:line="312" w:lineRule="auto"/>
      </w:pPr>
      <w:r>
        <w:rPr>
          <w:rFonts w:ascii="宋体" w:hAnsi="宋体" w:eastAsia="宋体" w:cs="宋体"/>
          <w:color w:val="000"/>
          <w:sz w:val="28"/>
          <w:szCs w:val="28"/>
        </w:rPr>
        <w:t xml:space="preserve">答：全民基本医疗保障制度包括：城镇职工基本医疗保险、城镇居民基本医疗保险、新型农村合作医疗和城乡医疗救助，分别覆盖城镇就业人口、城镇非就业人口、农村人口和城乡贫困人群。到2024年底，基本医保的参保人数已经超过13.4亿。世界卫生组织总干事陈冯富珍高度赞赏中国政府这一伟大成就，认为在很短的时间里，将城乡基本医疗保险覆盖95%的人口，织起世界上最大的一张基本医疗保障网。这在世界上是绝无仅有的。</w:t>
      </w:r>
    </w:p>
    <w:p>
      <w:pPr>
        <w:ind w:left="0" w:right="0" w:firstLine="560"/>
        <w:spacing w:before="450" w:after="450" w:line="312" w:lineRule="auto"/>
      </w:pPr>
      <w:r>
        <w:rPr>
          <w:rFonts w:ascii="宋体" w:hAnsi="宋体" w:eastAsia="宋体" w:cs="宋体"/>
          <w:color w:val="000"/>
          <w:sz w:val="28"/>
          <w:szCs w:val="28"/>
        </w:rPr>
        <w:t xml:space="preserve">新型农村合作医疗制度已经运行10年，2024年参合人口达到8.05亿，参合率为98.3%，实现农村地区全覆盖。筹资额从2024年的40亿增加到2024年的2484亿，政府补助标准从最初的人均20元提高到今年的人均280元，政策范围内住院费用支付比例提高到75%左右，切实减轻了农村居民看病负担，改变了贫困农民小病拖、大病扛的状况，因病致贫、因病返贫的现象大大减少。</w:t>
      </w:r>
    </w:p>
    <w:p>
      <w:pPr>
        <w:ind w:left="0" w:right="0" w:firstLine="560"/>
        <w:spacing w:before="450" w:after="450" w:line="312" w:lineRule="auto"/>
      </w:pPr>
      <w:r>
        <w:rPr>
          <w:rFonts w:ascii="宋体" w:hAnsi="宋体" w:eastAsia="宋体" w:cs="宋体"/>
          <w:color w:val="000"/>
          <w:sz w:val="28"/>
          <w:szCs w:val="28"/>
        </w:rPr>
        <w:t xml:space="preserve">“十二五”期间将加快推进全民医保体系建设，逐步提高政府补助标准和政策范围内住院费用支付比例；加快建立统筹城乡的管理体制，促进均等化、广覆盖，大中城市要解决好户籍人口和常住人口的医疗保障问题，做到全民覆盖；逐步建立异地就医结算机制，完善医保关系转移接续政策，全面推进支付方式改革，提高管理服务水平；积极推进城乡居民大病保险试点，建立健全重特大疾病保障机制，大力发展商业健康保险，减轻大病患者医疗费用负担。问：如何推进公立医院改革？</w:t>
      </w:r>
    </w:p>
    <w:p>
      <w:pPr>
        <w:ind w:left="0" w:right="0" w:firstLine="560"/>
        <w:spacing w:before="450" w:after="450" w:line="312" w:lineRule="auto"/>
      </w:pPr>
      <w:r>
        <w:rPr>
          <w:rFonts w:ascii="宋体" w:hAnsi="宋体" w:eastAsia="宋体" w:cs="宋体"/>
          <w:color w:val="000"/>
          <w:sz w:val="28"/>
          <w:szCs w:val="28"/>
        </w:rPr>
        <w:t xml:space="preserve">答：公立医院改革是医改的重点和难点，深化医改启动以来，国家在17个国家级试点城市、37个省级试点城市、超过2024家公立医院开展了改革试点，积极推进体制机制创新，取得积极进展。主要做了四件事。</w:t>
      </w:r>
    </w:p>
    <w:p>
      <w:pPr>
        <w:ind w:left="0" w:right="0" w:firstLine="560"/>
        <w:spacing w:before="450" w:after="450" w:line="312" w:lineRule="auto"/>
      </w:pPr>
      <w:r>
        <w:rPr>
          <w:rFonts w:ascii="宋体" w:hAnsi="宋体" w:eastAsia="宋体" w:cs="宋体"/>
          <w:color w:val="000"/>
          <w:sz w:val="28"/>
          <w:szCs w:val="28"/>
        </w:rPr>
        <w:t xml:space="preserve">第一件事是破除以药补医、理顺医药价格、建立科学补偿机制。取消以药补医机制需要加大财政投入、调整医药价格、改革医保支付方式等措施相配套，对公立医院进行多渠道补偿。第二件事是深化内部管理制度改革，建立现代医院管理制度。完善对公立医院的激励约束机制，围绕合理划分政府与医院管理者责权、完善院长选任标准、建立健全对院长的激励约束机制等方面，积极探索建立医院法人治理结构。</w:t>
      </w:r>
    </w:p>
    <w:p>
      <w:pPr>
        <w:ind w:left="0" w:right="0" w:firstLine="560"/>
        <w:spacing w:before="450" w:after="450" w:line="312" w:lineRule="auto"/>
      </w:pPr>
      <w:r>
        <w:rPr>
          <w:rFonts w:ascii="宋体" w:hAnsi="宋体" w:eastAsia="宋体" w:cs="宋体"/>
          <w:color w:val="000"/>
          <w:sz w:val="28"/>
          <w:szCs w:val="28"/>
        </w:rPr>
        <w:t xml:space="preserve">第三件事是改革人事制度，完善分配机制。积极完善编制管理办法，探索实行按需设岗、按岗聘用、合同管理、能上能下、能进能出的人事管理制度。同时，不断完善收入分配激励机制，调动广大医务人员积极性。</w:t>
      </w:r>
    </w:p>
    <w:p>
      <w:pPr>
        <w:ind w:left="0" w:right="0" w:firstLine="560"/>
        <w:spacing w:before="450" w:after="450" w:line="312" w:lineRule="auto"/>
      </w:pPr>
      <w:r>
        <w:rPr>
          <w:rFonts w:ascii="宋体" w:hAnsi="宋体" w:eastAsia="宋体" w:cs="宋体"/>
          <w:color w:val="000"/>
          <w:sz w:val="28"/>
          <w:szCs w:val="28"/>
        </w:rPr>
        <w:t xml:space="preserve">第四件事是落实政府办医责任。政府是公立医院的出资人，必须建立稳定增长的投入机制，履行出资人职责，使公立医院发展与经济发展水平、人民群众需求和城镇化进程相适应，推动落实财政补助政策，控制医药费用增长。</w:t>
      </w:r>
    </w:p>
    <w:p>
      <w:pPr>
        <w:ind w:left="0" w:right="0" w:firstLine="560"/>
        <w:spacing w:before="450" w:after="450" w:line="312" w:lineRule="auto"/>
      </w:pPr>
      <w:r>
        <w:rPr>
          <w:rFonts w:ascii="宋体" w:hAnsi="宋体" w:eastAsia="宋体" w:cs="宋体"/>
          <w:color w:val="000"/>
          <w:sz w:val="28"/>
          <w:szCs w:val="28"/>
        </w:rPr>
        <w:t xml:space="preserve">今年，公立医院改革将向纵深推进，要在对全国县级公立医院改革进行全面评估的基础上，尽快形成基本路子，鼓励有条件的省份以市、区为单位，以区域发展规划为抓手，“整片”推进，最终解决广大农民常见病、多发病的诊断和治疗问题，使90%的病能够在县医院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问：医疗服务机构采取了哪些措施提高技术水平和服务质量？</w:t>
      </w:r>
    </w:p>
    <w:p>
      <w:pPr>
        <w:ind w:left="0" w:right="0" w:firstLine="560"/>
        <w:spacing w:before="450" w:after="450" w:line="312" w:lineRule="auto"/>
      </w:pPr>
      <w:r>
        <w:rPr>
          <w:rFonts w:ascii="宋体" w:hAnsi="宋体" w:eastAsia="宋体" w:cs="宋体"/>
          <w:color w:val="000"/>
          <w:sz w:val="28"/>
          <w:szCs w:val="28"/>
        </w:rPr>
        <w:t xml:space="preserve">答：从2024年起，卫生系统在全国连续开展“服务好、质量好、医德好，群众满意”的“三好一满意”活动，全面推行便民惠民措施。主要有，实行预约诊疗和分时段就诊，开展双休日和节假日门诊；二级以上公立医院同级医疗机构检查结果互认；开展了优质护理服务，创新护理服务模式，把护士时间还给病人等。通过上述措施，城市大医院“三长一短”（候诊时间长、交费时间长、取药时间长，看病时间短）问题逐步缓解，群众看病就医感受有了较明显改善。</w:t>
      </w:r>
    </w:p>
    <w:p>
      <w:pPr>
        <w:ind w:left="0" w:right="0" w:firstLine="560"/>
        <w:spacing w:before="450" w:after="450" w:line="312" w:lineRule="auto"/>
      </w:pPr>
      <w:r>
        <w:rPr>
          <w:rFonts w:ascii="宋体" w:hAnsi="宋体" w:eastAsia="宋体" w:cs="宋体"/>
          <w:color w:val="000"/>
          <w:sz w:val="28"/>
          <w:szCs w:val="28"/>
        </w:rPr>
        <w:t xml:space="preserve">在持续提高医疗服务水平方面主要采取了三项措施：第一项措施是推广临床路径，针对某个疾病，建立一整套标准化的治疗模式和治疗程序，规范医疗行为、提高服务质量。目前已经制定了431个病种的临床路径，至少有343万个病例入组临床路径管理。</w:t>
      </w:r>
    </w:p>
    <w:p>
      <w:pPr>
        <w:ind w:left="0" w:right="0" w:firstLine="560"/>
        <w:spacing w:before="450" w:after="450" w:line="312" w:lineRule="auto"/>
      </w:pPr>
      <w:r>
        <w:rPr>
          <w:rFonts w:ascii="宋体" w:hAnsi="宋体" w:eastAsia="宋体" w:cs="宋体"/>
          <w:color w:val="000"/>
          <w:sz w:val="28"/>
          <w:szCs w:val="28"/>
        </w:rPr>
        <w:t xml:space="preserve">第二项措施是开展抗菌素临床应用专项整治。通过专项整治，大多数医院抗菌药物品种达到了限定范围，住院患者抗菌药物使用率、使用强度明显下降。国家卫生计生委正在开展“健康中国行——合理用药”主题活动，进一步宣传合理用药知识，规范用药行为。</w:t>
      </w:r>
    </w:p>
    <w:p>
      <w:pPr>
        <w:ind w:left="0" w:right="0" w:firstLine="560"/>
        <w:spacing w:before="450" w:after="450" w:line="312" w:lineRule="auto"/>
      </w:pPr>
      <w:r>
        <w:rPr>
          <w:rFonts w:ascii="宋体" w:hAnsi="宋体" w:eastAsia="宋体" w:cs="宋体"/>
          <w:color w:val="000"/>
          <w:sz w:val="28"/>
          <w:szCs w:val="28"/>
        </w:rPr>
        <w:t xml:space="preserve">第三项措施是改善诊疗服务环境。加强“平安医院”建设，开展医疗场所环境整治，比如改善医院卫生间环境，避免导致疾病传播，实现环境整洁、设施完善、确保安全。</w:t>
      </w:r>
    </w:p>
    <w:p>
      <w:pPr>
        <w:ind w:left="0" w:right="0" w:firstLine="560"/>
        <w:spacing w:before="450" w:after="450" w:line="312" w:lineRule="auto"/>
      </w:pPr>
      <w:r>
        <w:rPr>
          <w:rFonts w:ascii="宋体" w:hAnsi="宋体" w:eastAsia="宋体" w:cs="宋体"/>
          <w:color w:val="000"/>
          <w:sz w:val="28"/>
          <w:szCs w:val="28"/>
        </w:rPr>
        <w:t xml:space="preserve">问：我国在增强全民族健康素质、促进基本公共卫生服务均等化方面采取了哪些措施和行动？</w:t>
      </w:r>
    </w:p>
    <w:p>
      <w:pPr>
        <w:ind w:left="0" w:right="0" w:firstLine="560"/>
        <w:spacing w:before="450" w:after="450" w:line="312" w:lineRule="auto"/>
      </w:pPr>
      <w:r>
        <w:rPr>
          <w:rFonts w:ascii="宋体" w:hAnsi="宋体" w:eastAsia="宋体" w:cs="宋体"/>
          <w:color w:val="000"/>
          <w:sz w:val="28"/>
          <w:szCs w:val="28"/>
        </w:rPr>
        <w:t xml:space="preserve">答：2024年以来，国家面向全体城乡居民免费提供12类国家基本公共卫生服务和计划生育技术服务，包括建立居民健康档案，健康教育，预防接种，传染病防治，高血压、糖尿病等慢性病和重性精神疾病管理，儿童保健，孕产妇保健，老年人保健等，对危害人民群众健康的公共卫生问题进行有效干预，基本覆盖了居民生命的全程。5年来，各级财政对基本公共卫生服务的补助从每人15元提高到30元，累计投入743.9亿元，惠及亿万群众。</w:t>
      </w:r>
    </w:p>
    <w:p>
      <w:pPr>
        <w:ind w:left="0" w:right="0" w:firstLine="560"/>
        <w:spacing w:before="450" w:after="450" w:line="312" w:lineRule="auto"/>
      </w:pPr>
      <w:r>
        <w:rPr>
          <w:rFonts w:ascii="宋体" w:hAnsi="宋体" w:eastAsia="宋体" w:cs="宋体"/>
          <w:color w:val="000"/>
          <w:sz w:val="28"/>
          <w:szCs w:val="28"/>
        </w:rPr>
        <w:t xml:space="preserve">与此同时，国家和各地区还针对重大疾病和重点人群健康问题，制定和实施了重大公共卫生服务项目，如15岁以下人群补种乙肝疫苗、贫困白内障患者复明手术、农村孕产妇住院分娩、农村妇女“两癌”筛查、贫困地区儿童营养改善、农村无害化卫生厕所建设等，累计覆盖近2亿人。2024年起全国农村妇女全部实现免费住院分娩，3年累计补助农村孕产妇2700多万人。免费为6800多万名15岁以下人群补种乙肝疫苗，加速了我国乙肝控制进程，为甩掉“乙肝大国”的帽子做出基础性贡献。</w:t>
      </w:r>
    </w:p>
    <w:p>
      <w:pPr>
        <w:ind w:left="0" w:right="0" w:firstLine="560"/>
        <w:spacing w:before="450" w:after="450" w:line="312" w:lineRule="auto"/>
      </w:pPr>
      <w:r>
        <w:rPr>
          <w:rFonts w:ascii="宋体" w:hAnsi="宋体" w:eastAsia="宋体" w:cs="宋体"/>
          <w:color w:val="000"/>
          <w:sz w:val="28"/>
          <w:szCs w:val="28"/>
        </w:rPr>
        <w:t xml:space="preserve">问：如何发挥中医药维护人民健康的独特作用？</w:t>
      </w:r>
    </w:p>
    <w:p>
      <w:pPr>
        <w:ind w:left="0" w:right="0" w:firstLine="560"/>
        <w:spacing w:before="450" w:after="450" w:line="312" w:lineRule="auto"/>
      </w:pPr>
      <w:r>
        <w:rPr>
          <w:rFonts w:ascii="宋体" w:hAnsi="宋体" w:eastAsia="宋体" w:cs="宋体"/>
          <w:color w:val="000"/>
          <w:sz w:val="28"/>
          <w:szCs w:val="28"/>
        </w:rPr>
        <w:t xml:space="preserve">答：中医药是中华民族智慧的结晶，是优秀传统文化的瑰宝。中医讲究“未病先防、已病防变”，也就是我们常说的“治未病”。近年来，国家开展“治未病”健康工程，制定了</w:t>
      </w:r>
    </w:p>
    <w:p>
      <w:pPr>
        <w:ind w:left="0" w:right="0" w:firstLine="560"/>
        <w:spacing w:before="450" w:after="450" w:line="312" w:lineRule="auto"/>
      </w:pPr>
      <w:r>
        <w:rPr>
          <w:rFonts w:ascii="宋体" w:hAnsi="宋体" w:eastAsia="宋体" w:cs="宋体"/>
          <w:color w:val="000"/>
          <w:sz w:val="28"/>
          <w:szCs w:val="28"/>
        </w:rPr>
        <w:t xml:space="preserve">12项中医养生保健技术规范，加强研究具有中医特色优势的健康状态干预技术方法，打造出一套更完整的“治未病”体系和方法。</w:t>
      </w:r>
    </w:p>
    <w:p>
      <w:pPr>
        <w:ind w:left="0" w:right="0" w:firstLine="560"/>
        <w:spacing w:before="450" w:after="450" w:line="312" w:lineRule="auto"/>
      </w:pPr>
      <w:r>
        <w:rPr>
          <w:rFonts w:ascii="宋体" w:hAnsi="宋体" w:eastAsia="宋体" w:cs="宋体"/>
          <w:color w:val="000"/>
          <w:sz w:val="28"/>
          <w:szCs w:val="28"/>
        </w:rPr>
        <w:t xml:space="preserve">我国一直坚持中西医并重方针，将中医药融入到卫生计生工作全局中，大力推进中医药事业发展。目前，76%的社区卫生服务中心、52%的社区卫生服务站、66%的乡镇卫生院、58%的村卫生室能够提供中医药服务。下一步将推进和强化中医药发展国家战略，以提高中医药防病治病能力和学术水平为核心，着力建立和完善中医药发展的保障机制，积极推动中医药服务市场和中药监管。继续健全中医医疗服务体系和中医预防保健服务网络，培养一批高质量中医药人才，使中医药为我国经济社会发展和人民健康做出新的贡献。问：我国的食品安全标准状况如何？</w:t>
      </w:r>
    </w:p>
    <w:p>
      <w:pPr>
        <w:ind w:left="0" w:right="0" w:firstLine="560"/>
        <w:spacing w:before="450" w:after="450" w:line="312" w:lineRule="auto"/>
      </w:pPr>
      <w:r>
        <w:rPr>
          <w:rFonts w:ascii="宋体" w:hAnsi="宋体" w:eastAsia="宋体" w:cs="宋体"/>
          <w:color w:val="000"/>
          <w:sz w:val="28"/>
          <w:szCs w:val="28"/>
        </w:rPr>
        <w:t xml:space="preserve">答：食品安全方面，国家卫生计生委的职责是组织开展食品安全风险监测、评估，依法制定并公布食品安全标准，负责食品、食品添加剂及相关产品新原料、新品种的安全性审查。我国作为国际食品法典委员会的成员国，很多食品安全标准是有国际法典作为参照的，与发达国家相比也大同小异。标准制定充分考虑到我国居民的饮食结构和身体特质，经过严格的科学测算，按照标准生产的食品对人们的健康是安全的。</w:t>
      </w:r>
    </w:p>
    <w:p>
      <w:pPr>
        <w:ind w:left="0" w:right="0" w:firstLine="560"/>
        <w:spacing w:before="450" w:after="450" w:line="312" w:lineRule="auto"/>
      </w:pPr>
      <w:r>
        <w:rPr>
          <w:rFonts w:ascii="宋体" w:hAnsi="宋体" w:eastAsia="宋体" w:cs="宋体"/>
          <w:color w:val="000"/>
          <w:sz w:val="28"/>
          <w:szCs w:val="28"/>
        </w:rPr>
        <w:t xml:space="preserve">食品安全国家标准是在《食品安全法》出台以后的概念，此前标准有5000多种，出自十多个部门，《食品安全法》明确由国务院卫生行政部门统一清理和制修订。目前，已经公布真菌毒素、农兽药残留、食品添加剂使用等303项食品安全国家标准，覆盖了各类食品中涉及健康危害的数千项指标，基本形成了食品安全标准体系框架。总的看，我国食品安全标准越来越规范和完善。今年年底前，要完成食品安全地方标准清理工作，已有食品安全国家标准的，要及时废止相应的地方标准。</w:t>
      </w:r>
    </w:p>
    <w:p>
      <w:pPr>
        <w:ind w:left="0" w:right="0" w:firstLine="560"/>
        <w:spacing w:before="450" w:after="450" w:line="312" w:lineRule="auto"/>
      </w:pPr>
      <w:r>
        <w:rPr>
          <w:rFonts w:ascii="宋体" w:hAnsi="宋体" w:eastAsia="宋体" w:cs="宋体"/>
          <w:color w:val="000"/>
          <w:sz w:val="28"/>
          <w:szCs w:val="28"/>
        </w:rPr>
        <w:t xml:space="preserve">问：怎样提高全民健康素养和自我保健能力？</w:t>
      </w:r>
    </w:p>
    <w:p>
      <w:pPr>
        <w:ind w:left="0" w:right="0" w:firstLine="560"/>
        <w:spacing w:before="450" w:after="450" w:line="312" w:lineRule="auto"/>
      </w:pPr>
      <w:r>
        <w:rPr>
          <w:rFonts w:ascii="宋体" w:hAnsi="宋体" w:eastAsia="宋体" w:cs="宋体"/>
          <w:color w:val="000"/>
          <w:sz w:val="28"/>
          <w:szCs w:val="28"/>
        </w:rPr>
        <w:t xml:space="preserve">答：有关研究表明，行为与生活方式、环境、生物学和卫生服务是影响健康的4大因素，其中行为与生活方式的影响占60%以上。健康教育与健康促进是改善行为与生活方式的有效手段，投入产出比很高。有的国家通过30年的努力，使心血管疾病死亡率下降了50%，研究表明，其中2/3是通过改善行为与生活方式获得的。世界卫生组织将健康教育与健康促进、计划免疫和疾病监测确定为21世纪防控疾病、促进健康的三大优先策略。</w:t>
      </w:r>
    </w:p>
    <w:p>
      <w:pPr>
        <w:ind w:left="0" w:right="0" w:firstLine="560"/>
        <w:spacing w:before="450" w:after="450" w:line="312" w:lineRule="auto"/>
      </w:pPr>
      <w:r>
        <w:rPr>
          <w:rFonts w:ascii="宋体" w:hAnsi="宋体" w:eastAsia="宋体" w:cs="宋体"/>
          <w:color w:val="000"/>
          <w:sz w:val="28"/>
          <w:szCs w:val="28"/>
        </w:rPr>
        <w:t xml:space="preserve">2024年，原卫生部发布了《中国公民健康素养66条》，包括了基本知识与理念、健康生活方式与行为、基本技能三大部分。掌握了这66条，可以说基本具备了较好的健康素养。整体来讲，目前人们的健康素养水平不容乐观。</w:t>
      </w:r>
    </w:p>
    <w:p>
      <w:pPr>
        <w:ind w:left="0" w:right="0" w:firstLine="560"/>
        <w:spacing w:before="450" w:after="450" w:line="312" w:lineRule="auto"/>
      </w:pPr>
      <w:r>
        <w:rPr>
          <w:rFonts w:ascii="宋体" w:hAnsi="宋体" w:eastAsia="宋体" w:cs="宋体"/>
          <w:color w:val="000"/>
          <w:sz w:val="28"/>
          <w:szCs w:val="28"/>
        </w:rPr>
        <w:t xml:space="preserve">重视健康就是好的开始，但是保持健康没有捷径可走，不仅要掌握健康知识，更要提高自我保健能力。健康的生活方式贵在长期坚持，比如戒烟就需要有一定的毅力。中国有3亿多吸烟人口，还有7.4亿不吸烟者遭受二手烟危害。每年因吸烟相关疾病死亡人数超过百万，带来沉重的医疗负担和社会负担。近年来，我们开展了全民健康生活方式行动和健康素养促</w:t>
      </w:r>
    </w:p>
    <w:p>
      <w:pPr>
        <w:ind w:left="0" w:right="0" w:firstLine="560"/>
        <w:spacing w:before="450" w:after="450" w:line="312" w:lineRule="auto"/>
      </w:pPr>
      <w:r>
        <w:rPr>
          <w:rFonts w:ascii="宋体" w:hAnsi="宋体" w:eastAsia="宋体" w:cs="宋体"/>
          <w:color w:val="000"/>
          <w:sz w:val="28"/>
          <w:szCs w:val="28"/>
        </w:rPr>
        <w:t xml:space="preserve">进行动，今年又启动了“健康中国行”，广泛传播健康知识，引导树立健康观念，养成健康行为，提高群众健康水平。比如大力提倡“日行一万步，吃动两平衡，健康一辈子”，希望大家积极关注和参与。（来源：《人民日报》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第四篇：以梦为马</w:t>
      </w:r>
    </w:p>
    <w:p>
      <w:pPr>
        <w:ind w:left="0" w:right="0" w:firstLine="560"/>
        <w:spacing w:before="450" w:after="450" w:line="312" w:lineRule="auto"/>
      </w:pPr>
      <w:r>
        <w:rPr>
          <w:rFonts w:ascii="宋体" w:hAnsi="宋体" w:eastAsia="宋体" w:cs="宋体"/>
          <w:color w:val="000"/>
          <w:sz w:val="28"/>
          <w:szCs w:val="28"/>
        </w:rPr>
        <w:t xml:space="preserve">以梦为马，一骑如飞</w:t>
      </w:r>
    </w:p>
    <w:p>
      <w:pPr>
        <w:ind w:left="0" w:right="0" w:firstLine="560"/>
        <w:spacing w:before="450" w:after="450" w:line="312" w:lineRule="auto"/>
      </w:pPr>
      <w:r>
        <w:rPr>
          <w:rFonts w:ascii="宋体" w:hAnsi="宋体" w:eastAsia="宋体" w:cs="宋体"/>
          <w:color w:val="000"/>
          <w:sz w:val="28"/>
          <w:szCs w:val="28"/>
        </w:rPr>
        <w:t xml:space="preserve">银山镇中心学校 八年级三班 刘红君</w:t>
      </w:r>
    </w:p>
    <w:p>
      <w:pPr>
        <w:ind w:left="0" w:right="0" w:firstLine="560"/>
        <w:spacing w:before="450" w:after="450" w:line="312" w:lineRule="auto"/>
      </w:pPr>
      <w:r>
        <w:rPr>
          <w:rFonts w:ascii="宋体" w:hAnsi="宋体" w:eastAsia="宋体" w:cs="宋体"/>
          <w:color w:val="000"/>
          <w:sz w:val="28"/>
          <w:szCs w:val="28"/>
        </w:rPr>
        <w:t xml:space="preserve">他的梦是北大，现实却给了他平凡；而他以梦为马，一骑如飞。</w:t>
      </w:r>
    </w:p>
    <w:p>
      <w:pPr>
        <w:ind w:left="0" w:right="0" w:firstLine="560"/>
        <w:spacing w:before="450" w:after="450" w:line="312" w:lineRule="auto"/>
      </w:pPr>
      <w:r>
        <w:rPr>
          <w:rFonts w:ascii="宋体" w:hAnsi="宋体" w:eastAsia="宋体" w:cs="宋体"/>
          <w:color w:val="000"/>
          <w:sz w:val="28"/>
          <w:szCs w:val="28"/>
        </w:rPr>
        <w:t xml:space="preserve">甘相伟说过：“小人物也要有奋斗，没有奋斗的人生，注定是失败的人生。”因此他才会在北大一边当保安，一边求学，历经五年苦读，成就了《站着上北大》一书，圆了他的“北大梦”和“文学梦”。</w:t>
      </w:r>
    </w:p>
    <w:p>
      <w:pPr>
        <w:ind w:left="0" w:right="0" w:firstLine="560"/>
        <w:spacing w:before="450" w:after="450" w:line="312" w:lineRule="auto"/>
      </w:pPr>
      <w:r>
        <w:rPr>
          <w:rFonts w:ascii="宋体" w:hAnsi="宋体" w:eastAsia="宋体" w:cs="宋体"/>
          <w:color w:val="000"/>
          <w:sz w:val="28"/>
          <w:szCs w:val="28"/>
        </w:rPr>
        <w:t xml:space="preserve">甘相伟用奋斗去实现了他的梦想，那我们呢，我们又该用什么，去找寻一个属于自己的梦想？我们不要在乎现实给了我们什么，而要确定我们的梦是什么。就像甘相伟一般，即使现实给了他平凡的身世和高考的失利，他没有屈服于现实，而是“站着上北大”。要知道，现实是梦的起点。有人说：“一个人至少拥有一个梦想，有一个理由去坚强。”明天就可能会变，无论现实是好是坏，我们都要为这个理由坚强。</w:t>
      </w:r>
    </w:p>
    <w:p>
      <w:pPr>
        <w:ind w:left="0" w:right="0" w:firstLine="560"/>
        <w:spacing w:before="450" w:after="450" w:line="312" w:lineRule="auto"/>
      </w:pPr>
      <w:r>
        <w:rPr>
          <w:rFonts w:ascii="宋体" w:hAnsi="宋体" w:eastAsia="宋体" w:cs="宋体"/>
          <w:color w:val="000"/>
          <w:sz w:val="28"/>
          <w:szCs w:val="28"/>
        </w:rPr>
        <w:t xml:space="preserve">花盛开了一季浮华，青春的张扬路过了年华，梦莫错过这一世的绽放。我们找寻的那一处梦想成了内心深埋的倔强，为梦坚强，为梦倔强，有一天也可以看见那似火的朝阳。</w:t>
      </w:r>
    </w:p>
    <w:p>
      <w:pPr>
        <w:ind w:left="0" w:right="0" w:firstLine="560"/>
        <w:spacing w:before="450" w:after="450" w:line="312" w:lineRule="auto"/>
      </w:pPr>
      <w:r>
        <w:rPr>
          <w:rFonts w:ascii="宋体" w:hAnsi="宋体" w:eastAsia="宋体" w:cs="宋体"/>
          <w:color w:val="000"/>
          <w:sz w:val="28"/>
          <w:szCs w:val="28"/>
        </w:rPr>
        <w:t xml:space="preserve">我们的梦是现实另一个起点，每一点都是未知，或许下一步你会迈进挫折的深渊，无法自拔；又或许下一刻你被胜利冲昏了头脑，得意忘形。无论你是坠入深渊看不见太阳，或是你冲上颠峰被太阳灼烧，都不要忘记自己的初衷，梦不是遥不可及，也不是触手可及，把手放在左胸口，用自己的手去感受你的心还在跳动，让它告诉你，你该相信什么，坚持什么，又该放弃什么，若是有一天，你苦于追不到梦，那请闭上双眼，让一匹飞马进入你的梦境，带着你穿越戈壁，跃上彩虹，奔驰云海，当你睁眼时，你的眼中又将会充满希望，以梦为马，一骑如飞。其实所有的梦都是相似的，都需要一个追寻的过程，而我们在这个过程中学会长大，而我们也都是相似的，同样都是为了梦奋斗。也正是这些相似，才让那些大大小小的梦组成了一个中国梦，而我们这个国家的梦，是兴盛，而我们的老一辈用一百多年去追寻这个复兴的梦，在这个过程中，他们也曾徘徨过、迷茫过、放弃过。也还是有人坚持到最后，成就了现在的繁荣，待人海子就这样写道：“万人都要将火熄灭，我一人独将此火高高举起，此火为大，开花落英于神圣的祖国。”他和那些“以梦为马的诗人”一样，用诗歌坚信自己的信仰，一点一点成就着明天，那怕是死，自身的力，让中国以梦为马，一骑如飞。</w:t>
      </w:r>
    </w:p>
    <w:p>
      <w:pPr>
        <w:ind w:left="0" w:right="0" w:firstLine="560"/>
        <w:spacing w:before="450" w:after="450" w:line="312" w:lineRule="auto"/>
      </w:pPr>
      <w:r>
        <w:rPr>
          <w:rFonts w:ascii="宋体" w:hAnsi="宋体" w:eastAsia="宋体" w:cs="宋体"/>
          <w:color w:val="000"/>
          <w:sz w:val="28"/>
          <w:szCs w:val="28"/>
        </w:rPr>
        <w:t xml:space="preserve">有一天，我们会看见一匹马载着梦，奔向远方，走过复兴路，圆满中国梦，那是我们的梦！</w:t>
      </w:r>
    </w:p>
    <w:p>
      <w:pPr>
        <w:ind w:left="0" w:right="0" w:firstLine="560"/>
        <w:spacing w:before="450" w:after="450" w:line="312" w:lineRule="auto"/>
      </w:pPr>
      <w:r>
        <w:rPr>
          <w:rFonts w:ascii="黑体" w:hAnsi="黑体" w:eastAsia="黑体" w:cs="黑体"/>
          <w:color w:val="000000"/>
          <w:sz w:val="36"/>
          <w:szCs w:val="36"/>
          <w:b w:val="1"/>
          <w:bCs w:val="1"/>
        </w:rPr>
        <w:t xml:space="preserve">第五篇：以幸福为主题高考作文</w:t>
      </w:r>
    </w:p>
    <w:p>
      <w:pPr>
        <w:ind w:left="0" w:right="0" w:firstLine="560"/>
        <w:spacing w:before="450" w:after="450" w:line="312" w:lineRule="auto"/>
      </w:pPr>
      <w:r>
        <w:rPr>
          <w:rFonts w:ascii="宋体" w:hAnsi="宋体" w:eastAsia="宋体" w:cs="宋体"/>
          <w:color w:val="000"/>
          <w:sz w:val="28"/>
          <w:szCs w:val="28"/>
        </w:rPr>
        <w:t xml:space="preserve">以幸福为主题高考作文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渔夫躺在沙滩上晒太阳，富人走过来说：“你为什么不去工作，而要在这里浪费时间呢？”</w:t>
      </w:r>
    </w:p>
    <w:p>
      <w:pPr>
        <w:ind w:left="0" w:right="0" w:firstLine="560"/>
        <w:spacing w:before="450" w:after="450" w:line="312" w:lineRule="auto"/>
      </w:pPr>
      <w:r>
        <w:rPr>
          <w:rFonts w:ascii="宋体" w:hAnsi="宋体" w:eastAsia="宋体" w:cs="宋体"/>
          <w:color w:val="000"/>
          <w:sz w:val="28"/>
          <w:szCs w:val="28"/>
        </w:rPr>
        <w:t xml:space="preserve">渔夫问：“我为什么要去工作？”</w:t>
      </w:r>
    </w:p>
    <w:p>
      <w:pPr>
        <w:ind w:left="0" w:right="0" w:firstLine="560"/>
        <w:spacing w:before="450" w:after="450" w:line="312" w:lineRule="auto"/>
      </w:pPr>
      <w:r>
        <w:rPr>
          <w:rFonts w:ascii="宋体" w:hAnsi="宋体" w:eastAsia="宋体" w:cs="宋体"/>
          <w:color w:val="000"/>
          <w:sz w:val="28"/>
          <w:szCs w:val="28"/>
        </w:rPr>
        <w:t xml:space="preserve">富人说：“赚足够的钱，可以拥有自己的事业，有汽车和房子。”</w:t>
      </w:r>
    </w:p>
    <w:p>
      <w:pPr>
        <w:ind w:left="0" w:right="0" w:firstLine="560"/>
        <w:spacing w:before="450" w:after="450" w:line="312" w:lineRule="auto"/>
      </w:pPr>
      <w:r>
        <w:rPr>
          <w:rFonts w:ascii="宋体" w:hAnsi="宋体" w:eastAsia="宋体" w:cs="宋体"/>
          <w:color w:val="000"/>
          <w:sz w:val="28"/>
          <w:szCs w:val="28"/>
        </w:rPr>
        <w:t xml:space="preserve">“那么有了钱又能干什么呢？”渔夫不明白。</w:t>
      </w:r>
    </w:p>
    <w:p>
      <w:pPr>
        <w:ind w:left="0" w:right="0" w:firstLine="560"/>
        <w:spacing w:before="450" w:after="450" w:line="312" w:lineRule="auto"/>
      </w:pPr>
      <w:r>
        <w:rPr>
          <w:rFonts w:ascii="宋体" w:hAnsi="宋体" w:eastAsia="宋体" w:cs="宋体"/>
          <w:color w:val="000"/>
          <w:sz w:val="28"/>
          <w:szCs w:val="28"/>
        </w:rPr>
        <w:t xml:space="preserve">“可以去夏威夷海滩度假！”富人回答得很快。</w:t>
      </w:r>
    </w:p>
    <w:p>
      <w:pPr>
        <w:ind w:left="0" w:right="0" w:firstLine="560"/>
        <w:spacing w:before="450" w:after="450" w:line="312" w:lineRule="auto"/>
      </w:pPr>
      <w:r>
        <w:rPr>
          <w:rFonts w:ascii="宋体" w:hAnsi="宋体" w:eastAsia="宋体" w:cs="宋体"/>
          <w:color w:val="000"/>
          <w:sz w:val="28"/>
          <w:szCs w:val="28"/>
        </w:rPr>
        <w:t xml:space="preserve">“那么，我现在又在干什么？”渔夫说。</w:t>
      </w:r>
    </w:p>
    <w:p>
      <w:pPr>
        <w:ind w:left="0" w:right="0" w:firstLine="560"/>
        <w:spacing w:before="450" w:after="450" w:line="312" w:lineRule="auto"/>
      </w:pPr>
      <w:r>
        <w:rPr>
          <w:rFonts w:ascii="宋体" w:hAnsi="宋体" w:eastAsia="宋体" w:cs="宋体"/>
          <w:color w:val="000"/>
          <w:sz w:val="28"/>
          <w:szCs w:val="28"/>
        </w:rPr>
        <w:t xml:space="preserve">请以“幸福”为话题写一篇文章，题目自拟，文体不限，诗歌除外，不少于800字。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1． “幸福”在词典中的解释是使人心情舒畅的境遇或生活。幸福在我，追求不同，幸福相同。</w:t>
      </w:r>
    </w:p>
    <w:p>
      <w:pPr>
        <w:ind w:left="0" w:right="0" w:firstLine="560"/>
        <w:spacing w:before="450" w:after="450" w:line="312" w:lineRule="auto"/>
      </w:pPr>
      <w:r>
        <w:rPr>
          <w:rFonts w:ascii="宋体" w:hAnsi="宋体" w:eastAsia="宋体" w:cs="宋体"/>
          <w:color w:val="000"/>
          <w:sz w:val="28"/>
          <w:szCs w:val="28"/>
        </w:rPr>
        <w:t xml:space="preserve">2． 幸福是一种感觉，是一种给予的快乐，是一种获得的满足，是一种成功的喜悦。</w:t>
      </w:r>
    </w:p>
    <w:p>
      <w:pPr>
        <w:ind w:left="0" w:right="0" w:firstLine="560"/>
        <w:spacing w:before="450" w:after="450" w:line="312" w:lineRule="auto"/>
      </w:pPr>
      <w:r>
        <w:rPr>
          <w:rFonts w:ascii="宋体" w:hAnsi="宋体" w:eastAsia="宋体" w:cs="宋体"/>
          <w:color w:val="000"/>
          <w:sz w:val="28"/>
          <w:szCs w:val="28"/>
        </w:rPr>
        <w:t xml:space="preserve">3． 满足现状是幸福，不懈追求是幸福，安逸快乐是幸福，劳苦磨难是幸福。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《玫瑰·清泉·我的梦》 罗艳玲</w:t>
      </w:r>
    </w:p>
    <w:p>
      <w:pPr>
        <w:ind w:left="0" w:right="0" w:firstLine="560"/>
        <w:spacing w:before="450" w:after="450" w:line="312" w:lineRule="auto"/>
      </w:pPr>
      <w:r>
        <w:rPr>
          <w:rFonts w:ascii="宋体" w:hAnsi="宋体" w:eastAsia="宋体" w:cs="宋体"/>
          <w:color w:val="000"/>
          <w:sz w:val="28"/>
          <w:szCs w:val="28"/>
        </w:rPr>
        <w:t xml:space="preserve">如果你想得到一支玫瑰，你必得放弃手中的蔷薇。</w:t>
      </w:r>
    </w:p>
    <w:p>
      <w:pPr>
        <w:ind w:left="0" w:right="0" w:firstLine="560"/>
        <w:spacing w:before="450" w:after="450" w:line="312" w:lineRule="auto"/>
      </w:pPr>
      <w:r>
        <w:rPr>
          <w:rFonts w:ascii="宋体" w:hAnsi="宋体" w:eastAsia="宋体" w:cs="宋体"/>
          <w:color w:val="000"/>
          <w:sz w:val="28"/>
          <w:szCs w:val="28"/>
        </w:rPr>
        <w:t xml:space="preserve">如果你想得到一杯清泉，你必得放弃手中的陈水。</w:t>
      </w:r>
    </w:p>
    <w:p>
      <w:pPr>
        <w:ind w:left="0" w:right="0" w:firstLine="560"/>
        <w:spacing w:before="450" w:after="450" w:line="312" w:lineRule="auto"/>
      </w:pPr>
      <w:r>
        <w:rPr>
          <w:rFonts w:ascii="宋体" w:hAnsi="宋体" w:eastAsia="宋体" w:cs="宋体"/>
          <w:color w:val="000"/>
          <w:sz w:val="28"/>
          <w:szCs w:val="28"/>
        </w:rPr>
        <w:t xml:space="preserve">这就是生活，有取有舍。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上帝是悯人的主，所以他是公平的。他能为世界创造出各种美丽的花，却无法让我们去比较任何种类的花，然后颁奖似的评出个甲乙丙叮因为他赋予桂花的是芳香，赐予牡丹的是绚丽，两者永远是公平的，所以当你面对一支娇艳的玫瑰和手中已握有的蔷薇时，你会很难放弃其中的一种。</w:t>
      </w:r>
    </w:p>
    <w:p>
      <w:pPr>
        <w:ind w:left="0" w:right="0" w:firstLine="560"/>
        <w:spacing w:before="450" w:after="450" w:line="312" w:lineRule="auto"/>
      </w:pPr>
      <w:r>
        <w:rPr>
          <w:rFonts w:ascii="宋体" w:hAnsi="宋体" w:eastAsia="宋体" w:cs="宋体"/>
          <w:color w:val="000"/>
          <w:sz w:val="28"/>
          <w:szCs w:val="28"/>
        </w:rPr>
        <w:t xml:space="preserve">人生中，蔷薇的美代表的是你昔日的美好，是你过去的辉煌，那种绝对的满足感使你不忍放弃。玫瑰，是你人生的另一方向，它的美你还无法企及，犹如一个未知数，等着你去开垦。</w:t>
      </w:r>
    </w:p>
    <w:p>
      <w:pPr>
        <w:ind w:left="0" w:right="0" w:firstLine="560"/>
        <w:spacing w:before="450" w:after="450" w:line="312" w:lineRule="auto"/>
      </w:pPr>
      <w:r>
        <w:rPr>
          <w:rFonts w:ascii="宋体" w:hAnsi="宋体" w:eastAsia="宋体" w:cs="宋体"/>
          <w:color w:val="000"/>
          <w:sz w:val="28"/>
          <w:szCs w:val="28"/>
        </w:rPr>
        <w:t xml:space="preserve">生活在进行着，我并不能沉浸于昨天逝去的美丽。</w:t>
      </w:r>
    </w:p>
    <w:p>
      <w:pPr>
        <w:ind w:left="0" w:right="0" w:firstLine="560"/>
        <w:spacing w:before="450" w:after="450" w:line="312" w:lineRule="auto"/>
      </w:pPr>
      <w:r>
        <w:rPr>
          <w:rFonts w:ascii="宋体" w:hAnsi="宋体" w:eastAsia="宋体" w:cs="宋体"/>
          <w:color w:val="000"/>
          <w:sz w:val="28"/>
          <w:szCs w:val="28"/>
        </w:rPr>
        <w:t xml:space="preserve">放弃蔷薇，拾起玫瑰，我因此而快乐！</w:t>
      </w:r>
    </w:p>
    <w:p>
      <w:pPr>
        <w:ind w:left="0" w:right="0" w:firstLine="560"/>
        <w:spacing w:before="450" w:after="450" w:line="312" w:lineRule="auto"/>
      </w:pPr>
      <w:r>
        <w:rPr>
          <w:rFonts w:ascii="宋体" w:hAnsi="宋体" w:eastAsia="宋体" w:cs="宋体"/>
          <w:color w:val="000"/>
          <w:sz w:val="28"/>
          <w:szCs w:val="28"/>
        </w:rPr>
        <w:t xml:space="preserve">清泉</w:t>
      </w:r>
    </w:p>
    <w:p>
      <w:pPr>
        <w:ind w:left="0" w:right="0" w:firstLine="560"/>
        <w:spacing w:before="450" w:after="450" w:line="312" w:lineRule="auto"/>
      </w:pPr>
      <w:r>
        <w:rPr>
          <w:rFonts w:ascii="宋体" w:hAnsi="宋体" w:eastAsia="宋体" w:cs="宋体"/>
          <w:color w:val="000"/>
          <w:sz w:val="28"/>
          <w:szCs w:val="28"/>
        </w:rPr>
        <w:t xml:space="preserve">水在杯中积淀了很久，我无法再让它清澈见底，因为时间凝聚了灰尘。望着眼前流动的清泉很想装入杯中。可我得放弃那杯陪我已久的水，因为人的恋旧情结虽常支配人做一些愚蠢的事，但我清楚清泉的魅力，它是未来的储备，我更清楚生活的真谛：只有倒进玉液琼浆，才能排出淤泥和污垢。</w:t>
      </w:r>
    </w:p>
    <w:p>
      <w:pPr>
        <w:ind w:left="0" w:right="0" w:firstLine="560"/>
        <w:spacing w:before="450" w:after="450" w:line="312" w:lineRule="auto"/>
      </w:pPr>
      <w:r>
        <w:rPr>
          <w:rFonts w:ascii="宋体" w:hAnsi="宋体" w:eastAsia="宋体" w:cs="宋体"/>
          <w:color w:val="000"/>
          <w:sz w:val="28"/>
          <w:szCs w:val="28"/>
        </w:rPr>
        <w:t xml:space="preserve">倒掉陈水，选择清泉，我因此而幸福。</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在经历了人生重大创伤之后，我几乎舍弃了梦想，整天将自己埋没在失意的沼泽中，在角落里一味地咀嚼着失败，看不到成功的曙光，毫无快乐可言。</w:t>
      </w:r>
    </w:p>
    <w:p>
      <w:pPr>
        <w:ind w:left="0" w:right="0" w:firstLine="560"/>
        <w:spacing w:before="450" w:after="450" w:line="312" w:lineRule="auto"/>
      </w:pPr>
      <w:r>
        <w:rPr>
          <w:rFonts w:ascii="宋体" w:hAnsi="宋体" w:eastAsia="宋体" w:cs="宋体"/>
          <w:color w:val="000"/>
          <w:sz w:val="28"/>
          <w:szCs w:val="28"/>
        </w:rPr>
        <w:t xml:space="preserve">有一天我突然明白，不论我是如何折磨自己，太阳还是东升西落，何不换种方式告诉自己不论如何失意，太阳每天都照着自己，于是我绽开了笑脸。</w:t>
      </w:r>
    </w:p>
    <w:p>
      <w:pPr>
        <w:ind w:left="0" w:right="0" w:firstLine="560"/>
        <w:spacing w:before="450" w:after="450" w:line="312" w:lineRule="auto"/>
      </w:pPr>
      <w:r>
        <w:rPr>
          <w:rFonts w:ascii="宋体" w:hAnsi="宋体" w:eastAsia="宋体" w:cs="宋体"/>
          <w:color w:val="000"/>
          <w:sz w:val="28"/>
          <w:szCs w:val="28"/>
        </w:rPr>
        <w:t xml:space="preserve">拾起信心，我的梦因此而飞扬。</w:t>
      </w:r>
    </w:p>
    <w:p>
      <w:pPr>
        <w:ind w:left="0" w:right="0" w:firstLine="560"/>
        <w:spacing w:before="450" w:after="450" w:line="312" w:lineRule="auto"/>
      </w:pPr>
      <w:r>
        <w:rPr>
          <w:rFonts w:ascii="宋体" w:hAnsi="宋体" w:eastAsia="宋体" w:cs="宋体"/>
          <w:color w:val="000"/>
          <w:sz w:val="28"/>
          <w:szCs w:val="28"/>
        </w:rPr>
        <w:t xml:space="preserve">假始我放弃了蔷薇，我还有玫瑰；</w:t>
      </w:r>
    </w:p>
    <w:p>
      <w:pPr>
        <w:ind w:left="0" w:right="0" w:firstLine="560"/>
        <w:spacing w:before="450" w:after="450" w:line="312" w:lineRule="auto"/>
      </w:pPr>
      <w:r>
        <w:rPr>
          <w:rFonts w:ascii="宋体" w:hAnsi="宋体" w:eastAsia="宋体" w:cs="宋体"/>
          <w:color w:val="000"/>
          <w:sz w:val="28"/>
          <w:szCs w:val="28"/>
        </w:rPr>
        <w:t xml:space="preserve">假始我放弃了陈水，我还有清泉；</w:t>
      </w:r>
    </w:p>
    <w:p>
      <w:pPr>
        <w:ind w:left="0" w:right="0" w:firstLine="560"/>
        <w:spacing w:before="450" w:after="450" w:line="312" w:lineRule="auto"/>
      </w:pPr>
      <w:r>
        <w:rPr>
          <w:rFonts w:ascii="宋体" w:hAnsi="宋体" w:eastAsia="宋体" w:cs="宋体"/>
          <w:color w:val="000"/>
          <w:sz w:val="28"/>
          <w:szCs w:val="28"/>
        </w:rPr>
        <w:t xml:space="preserve">生活就是这样，有取有舍，懂得反向思维，才会有快乐和幸福！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2025-05-01T23:47:25+08:00</dcterms:created>
  <dcterms:modified xsi:type="dcterms:W3CDTF">2025-05-01T23:47:25+08:00</dcterms:modified>
</cp:coreProperties>
</file>

<file path=docProps/custom.xml><?xml version="1.0" encoding="utf-8"?>
<Properties xmlns="http://schemas.openxmlformats.org/officeDocument/2006/custom-properties" xmlns:vt="http://schemas.openxmlformats.org/officeDocument/2006/docPropsVTypes"/>
</file>