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2024秋季美术班教学总结  黄艳芳</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第一篇：2024秋季美术班教学总结  黄艳芳2024年秋季美术班教学工作总结苏仙区机关幼儿园美术一班黄艳芳绘画是孩子的一种天性，但由于孩子来自不同的班级，能力水平也有很大的差异。有的不那么喜欢动手画，有的孩子画的总是那些，绘画能力总不见提...</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第一篇：2024秋季美术班教学总结  黄艳芳</w:t>
      </w:r>
    </w:p>
    <w:p>
      <w:pPr>
        <w:ind w:left="0" w:right="0" w:firstLine="560"/>
        <w:spacing w:before="450" w:after="450" w:line="312" w:lineRule="auto"/>
      </w:pPr>
      <w:r>
        <w:rPr>
          <w:rFonts w:ascii="宋体" w:hAnsi="宋体" w:eastAsia="宋体" w:cs="宋体"/>
          <w:color w:val="000"/>
          <w:sz w:val="28"/>
          <w:szCs w:val="28"/>
        </w:rPr>
        <w:t xml:space="preserve">2024年秋季美术班教学工作总结</w:t>
      </w:r>
    </w:p>
    <w:p>
      <w:pPr>
        <w:ind w:left="0" w:right="0" w:firstLine="560"/>
        <w:spacing w:before="450" w:after="450" w:line="312" w:lineRule="auto"/>
      </w:pPr>
      <w:r>
        <w:rPr>
          <w:rFonts w:ascii="宋体" w:hAnsi="宋体" w:eastAsia="宋体" w:cs="宋体"/>
          <w:color w:val="000"/>
          <w:sz w:val="28"/>
          <w:szCs w:val="28"/>
        </w:rPr>
        <w:t xml:space="preserve">苏仙区机关幼儿园美术一班</w:t>
      </w:r>
    </w:p>
    <w:p>
      <w:pPr>
        <w:ind w:left="0" w:right="0" w:firstLine="560"/>
        <w:spacing w:before="450" w:after="450" w:line="312" w:lineRule="auto"/>
      </w:pPr>
      <w:r>
        <w:rPr>
          <w:rFonts w:ascii="宋体" w:hAnsi="宋体" w:eastAsia="宋体" w:cs="宋体"/>
          <w:color w:val="000"/>
          <w:sz w:val="28"/>
          <w:szCs w:val="28"/>
        </w:rPr>
        <w:t xml:space="preserve">黄艳芳</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我们由浅入深地开展了一系列的绘画活动，有〈〈快乐的小鱼〉〉、〈〈美丽的房子〉〉，让幼儿随意联想线的装饰，用不同的线（直线、曲线、波折线）自由组合起来装饰小鱼、房子，以致整个画面，在活动过程中，幼儿发现了意想不到的效果，获得了成功的体验，对“线描画”的活动产生了浓厚兴趣。为进一步提高幼儿对线的表现力，又用黑白配的方式强化了画面效果，增强了幼儿绘画的自信心。</w:t>
      </w:r>
    </w:p>
    <w:p>
      <w:pPr>
        <w:ind w:left="0" w:right="0" w:firstLine="560"/>
        <w:spacing w:before="450" w:after="450" w:line="312" w:lineRule="auto"/>
      </w:pPr>
      <w:r>
        <w:rPr>
          <w:rFonts w:ascii="宋体" w:hAnsi="宋体" w:eastAsia="宋体" w:cs="宋体"/>
          <w:color w:val="000"/>
          <w:sz w:val="28"/>
          <w:szCs w:val="28"/>
        </w:rPr>
        <w:t xml:space="preserve">二、给幼儿以绘画的自信，根据不同的绘画形式或内容，采取不同的指导。</w:t>
      </w:r>
    </w:p>
    <w:p>
      <w:pPr>
        <w:ind w:left="0" w:right="0" w:firstLine="560"/>
        <w:spacing w:before="450" w:after="450" w:line="312" w:lineRule="auto"/>
      </w:pPr>
      <w:r>
        <w:rPr>
          <w:rFonts w:ascii="宋体" w:hAnsi="宋体" w:eastAsia="宋体" w:cs="宋体"/>
          <w:color w:val="000"/>
          <w:sz w:val="28"/>
          <w:szCs w:val="28"/>
        </w:rPr>
        <w:t xml:space="preserve">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万万不可把自己对世界的认识和感受强加于幼儿身上，要求幼儿模仿，这等于抹杀了幼儿所特有的灵气，压抑了幼儿的创造力。我们不妨先了解一下幼儿是怎样想的，为什么要这样画，成人的作用在于鼓励、帮助幼儿把自己所想的绘画下来。“鼓励”是指导幼儿绘画的首要方法。“鼓励”的目的在于帮助幼儿树立绘画的自信心，为幼儿创设良好的心理环境。在绘画教学中，我们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们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三、重视幼儿作品的评价</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品进行评价，帮助幼儿提高对美术作品的欣赏能力而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次次迁移的方法中，不断提高对美术作品的欣赏水平，提高绘画水平，实现美术活动的教育目标。</w:t>
      </w:r>
    </w:p>
    <w:p>
      <w:pPr>
        <w:ind w:left="0" w:right="0" w:firstLine="560"/>
        <w:spacing w:before="450" w:after="450" w:line="312" w:lineRule="auto"/>
      </w:pPr>
      <w:r>
        <w:rPr>
          <w:rFonts w:ascii="宋体" w:hAnsi="宋体" w:eastAsia="宋体" w:cs="宋体"/>
          <w:color w:val="000"/>
          <w:sz w:val="28"/>
          <w:szCs w:val="28"/>
        </w:rPr>
        <w:t xml:space="preserve">大班幼儿通过这学期的绘画兴趣班活动，提高构图能力，学会了对自己的画面进行简单的布局，而且构图时能有自己的创意，不是依葫芦画瓢似的模仿。增强了幼儿对周围生活的理解、感触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引领孩子用手中的小小画笔，描绘出一个个五彩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第二篇：2024秋季美术兴趣班期末总结</w:t>
      </w:r>
    </w:p>
    <w:p>
      <w:pPr>
        <w:ind w:left="0" w:right="0" w:firstLine="560"/>
        <w:spacing w:before="450" w:after="450" w:line="312" w:lineRule="auto"/>
      </w:pPr>
      <w:r>
        <w:rPr>
          <w:rFonts w:ascii="宋体" w:hAnsi="宋体" w:eastAsia="宋体" w:cs="宋体"/>
          <w:color w:val="000"/>
          <w:sz w:val="28"/>
          <w:szCs w:val="28"/>
        </w:rPr>
        <w:t xml:space="preserve">2024秋季美术兴趣班学期末总结</w:t>
      </w:r>
    </w:p>
    <w:p>
      <w:pPr>
        <w:ind w:left="0" w:right="0" w:firstLine="560"/>
        <w:spacing w:before="450" w:after="450" w:line="312" w:lineRule="auto"/>
      </w:pPr>
      <w:r>
        <w:rPr>
          <w:rFonts w:ascii="宋体" w:hAnsi="宋体" w:eastAsia="宋体" w:cs="宋体"/>
          <w:color w:val="000"/>
          <w:sz w:val="28"/>
          <w:szCs w:val="28"/>
        </w:rPr>
        <w:t xml:space="preserve">-----李金鑫</w:t>
      </w:r>
    </w:p>
    <w:p>
      <w:pPr>
        <w:ind w:left="0" w:right="0" w:firstLine="560"/>
        <w:spacing w:before="450" w:after="450" w:line="312" w:lineRule="auto"/>
      </w:pPr>
      <w:r>
        <w:rPr>
          <w:rFonts w:ascii="宋体" w:hAnsi="宋体" w:eastAsia="宋体" w:cs="宋体"/>
          <w:color w:val="000"/>
          <w:sz w:val="28"/>
          <w:szCs w:val="28"/>
        </w:rPr>
        <w:t xml:space="preserve">本学期美术兴趣班的幼儿人数为24人，其中6人为大班的幼儿，5人是小班的幼儿，其余均是中班的幼儿。美术教学工作是本人和园长共同担任的。学期刚开始的时候，我发现幼儿的绘画能力水平存在着一定的差异，有的不那么喜欢动手画，有的孩子画的总是那些，有的幼儿想象力很丰富但技能上却无法表达。针对这一问题，我们适当的调整了不同年龄的教学总目标，通过我们教师积极正确的指导，寓绘画于游戏中、故事中、技法中，培养幼儿的绘画兴趣，提高幼儿的表现力及审美能力。下面谈谈我在本学期美术兴趣班的教学中的一些体会。</w:t>
      </w:r>
    </w:p>
    <w:p>
      <w:pPr>
        <w:ind w:left="0" w:right="0" w:firstLine="560"/>
        <w:spacing w:before="450" w:after="450" w:line="312" w:lineRule="auto"/>
      </w:pPr>
      <w:r>
        <w:rPr>
          <w:rFonts w:ascii="宋体" w:hAnsi="宋体" w:eastAsia="宋体" w:cs="宋体"/>
          <w:color w:val="000"/>
          <w:sz w:val="28"/>
          <w:szCs w:val="28"/>
        </w:rPr>
        <w:t xml:space="preserve">孩子眼里的世界，充满着各种神奇的色彩。无论是花草树木、飞禽走兽，还是人类生活的景象，无一不是孩子所追求的对象，孩子们乐于用画画来表现自己的感受和内心意愿。绘画，是一种艺术表现形式。是培养幼儿身心得到全面发展和培养幼儿创造能力的重要手段。因此，绘画在幼儿健康成长过程中作用是不可低估的。是幼儿园不可缺少的教学活动。</w:t>
      </w:r>
    </w:p>
    <w:p>
      <w:pPr>
        <w:ind w:left="0" w:right="0" w:firstLine="560"/>
        <w:spacing w:before="450" w:after="450" w:line="312" w:lineRule="auto"/>
      </w:pPr>
      <w:r>
        <w:rPr>
          <w:rFonts w:ascii="宋体" w:hAnsi="宋体" w:eastAsia="宋体" w:cs="宋体"/>
          <w:color w:val="000"/>
          <w:sz w:val="28"/>
          <w:szCs w:val="28"/>
        </w:rPr>
        <w:t xml:space="preserve">本学期美术兴趣班实施二十节教学活动，简单的蜡笔色彩画、水粉画、线描画成为本学期活动主题，同时还穿插着水墨画和装饰画。在本期教学活动中，以培养孩子的兴趣为目标，孩子有了兴趣，才能有绘画的愿望，才能提高绘画的技能。通过兴趣班，孩子们了解到了一些点、线、面的应用，一些幼儿已能流畅的画出他们所想象的事物并学会分区域去装饰他们。在涂色方面，他们学会了基本的色彩搭配，比如黄色是万能色，它可以和红、蓝、绿分别搭配。个别幼儿了解到冷暖色的对比，绘画能力和表现能力得到了提高。</w:t>
      </w:r>
    </w:p>
    <w:p>
      <w:pPr>
        <w:ind w:left="0" w:right="0" w:firstLine="560"/>
        <w:spacing w:before="450" w:after="450" w:line="312" w:lineRule="auto"/>
      </w:pPr>
      <w:r>
        <w:rPr>
          <w:rFonts w:ascii="宋体" w:hAnsi="宋体" w:eastAsia="宋体" w:cs="宋体"/>
          <w:color w:val="000"/>
          <w:sz w:val="28"/>
          <w:szCs w:val="28"/>
        </w:rPr>
        <w:t xml:space="preserve">下面是我在本学期美术兴趣班教学中的一些体会 ：</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各班幼儿年龄特征、兴趣、爱好及绘画特点，来选择幼儿生活中熟悉的、感兴趣的、具有吸引力的题材。如：中班幼儿喜欢动物鱼、猫头鹰、城堡等，大班喜欢交通工具汽车、轮船、火车等，小班喜欢粘、拼、贴等。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如：在进行绘画“花宝宝”活动时，通过游戏“花宝宝在哪里？”，让幼儿在室外寻找花，边玩边观察，使幼</w:t>
      </w:r>
    </w:p>
    <w:p>
      <w:pPr>
        <w:ind w:left="0" w:right="0" w:firstLine="560"/>
        <w:spacing w:before="450" w:after="450" w:line="312" w:lineRule="auto"/>
      </w:pPr>
      <w:r>
        <w:rPr>
          <w:rFonts w:ascii="宋体" w:hAnsi="宋体" w:eastAsia="宋体" w:cs="宋体"/>
          <w:color w:val="000"/>
          <w:sz w:val="28"/>
          <w:szCs w:val="28"/>
        </w:rPr>
        <w:t xml:space="preserve">儿在玩中画，画中玩，在玩画中找到乐趣，大大提高幼儿的兴趣，激发幼儿的创作欲望。</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宋体" w:hAnsi="宋体" w:eastAsia="宋体" w:cs="宋体"/>
          <w:color w:val="000"/>
          <w:sz w:val="28"/>
          <w:szCs w:val="28"/>
        </w:rPr>
        <w:t xml:space="preserve">当然在这些基础之上，我也会给幼儿具体的要求。比如在画线描画或勾线的时候我会要求他们所画的物象不能长“刺”（也就是他们画的线要有起有落），或者在他们涂色时我会告诉他们不能留白，要先勾边再涂色，涂色时要均匀。对于那些动手能力差、色感差的幼儿我会不断鼓励他们自己动手画，正确的引导他们。</w:t>
      </w:r>
    </w:p>
    <w:p>
      <w:pPr>
        <w:ind w:left="0" w:right="0" w:firstLine="560"/>
        <w:spacing w:before="450" w:after="450" w:line="312" w:lineRule="auto"/>
      </w:pPr>
      <w:r>
        <w:rPr>
          <w:rFonts w:ascii="宋体" w:hAnsi="宋体" w:eastAsia="宋体" w:cs="宋体"/>
          <w:color w:val="000"/>
          <w:sz w:val="28"/>
          <w:szCs w:val="28"/>
        </w:rPr>
        <w:t xml:space="preserve">美术兴趣班就要结束了，对于我来说，幼儿美术是一个值得挖掘和探索的世界。在这个不断“教”的过程中，也是我不断学的过程。或许每个年龄阶段的孩子对于他们所想象的事物的表现能力有限，但他们的创造力和想象力是无限的。同时，我也会不断的丰富自己，汲取各样的幼儿美术知识，这样我才能更好的帮助孩子们描绘出他们心中那个别样的五彩世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第三篇：2024年秋季校本第二课堂美术兴趣班教学工作总结(杨桂芳)</w:t>
      </w:r>
    </w:p>
    <w:p>
      <w:pPr>
        <w:ind w:left="0" w:right="0" w:firstLine="560"/>
        <w:spacing w:before="450" w:after="450" w:line="312" w:lineRule="auto"/>
      </w:pPr>
      <w:r>
        <w:rPr>
          <w:rFonts w:ascii="宋体" w:hAnsi="宋体" w:eastAsia="宋体" w:cs="宋体"/>
          <w:color w:val="000"/>
          <w:sz w:val="28"/>
          <w:szCs w:val="28"/>
        </w:rPr>
        <w:t xml:space="preserve">激发兴趣 发挥想象</w:t>
      </w:r>
    </w:p>
    <w:p>
      <w:pPr>
        <w:ind w:left="0" w:right="0" w:firstLine="560"/>
        <w:spacing w:before="450" w:after="450" w:line="312" w:lineRule="auto"/>
      </w:pPr>
      <w:r>
        <w:rPr>
          <w:rFonts w:ascii="宋体" w:hAnsi="宋体" w:eastAsia="宋体" w:cs="宋体"/>
          <w:color w:val="000"/>
          <w:sz w:val="28"/>
          <w:szCs w:val="28"/>
        </w:rPr>
        <w:t xml:space="preserve">——2024年秋季万安学校一二年级美术兴趣班教学工作总结</w:t>
      </w:r>
    </w:p>
    <w:p>
      <w:pPr>
        <w:ind w:left="0" w:right="0" w:firstLine="560"/>
        <w:spacing w:before="450" w:after="450" w:line="312" w:lineRule="auto"/>
      </w:pPr>
      <w:r>
        <w:rPr>
          <w:rFonts w:ascii="宋体" w:hAnsi="宋体" w:eastAsia="宋体" w:cs="宋体"/>
          <w:color w:val="000"/>
          <w:sz w:val="28"/>
          <w:szCs w:val="28"/>
        </w:rPr>
        <w:t xml:space="preserve">在本学期里，本人担任低年级段美术兴趣班教学工作。在这一学期的学习中，学生基本能掌握简笔画的基本要领，能用简单的线条组合成一个完整事物图形，在活动中增强了动手能力，团结合作能力，提高了审美水平。经过一个学期的努力，我自身也获取了一些宝贵的教学经验。希望能通过总结，做到扬长避短，以便在今后的工作中争取更大的进步，有所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的教授对象主要是二年级的学生。他们活泼好动，对色彩有了一定的认识，并且也具备了相应的动手能力。他们对这个世界充满着好奇，但是又有畏难情绪。因此，在教学过程中，应该适当减少学生动手的难度，但是，必须在每节课增加一个难点，这样才会保持学生的学习兴趣。经过训练，大部分学生画画基本功有了较大的进步，同时他们很喜欢画画,所以让他们投入到课堂当中是完全没有问题的。</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美术教学中，我注重面向全体学生，以学生发展为本，培养他们的人文精神和审美能力，为促进学生健全人格的形成，促进他们全面发展的美术知识和技能，结合过程和方法，组成课程的基本内容。同时，要求课程内容的层次性，适应不同素质的学生，使他们在美术学习过程中，逐步体会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2、在这一年的学习中，学生的绘画技法基本掌握，色彩的搭配能自主并创新，学生能独立的设计手抄报。</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2、简笔画教学，奠定学生画画基础。</w:t>
      </w:r>
    </w:p>
    <w:p>
      <w:pPr>
        <w:ind w:left="0" w:right="0" w:firstLine="560"/>
        <w:spacing w:before="450" w:after="450" w:line="312" w:lineRule="auto"/>
      </w:pPr>
      <w:r>
        <w:rPr>
          <w:rFonts w:ascii="宋体" w:hAnsi="宋体" w:eastAsia="宋体" w:cs="宋体"/>
          <w:color w:val="000"/>
          <w:sz w:val="28"/>
          <w:szCs w:val="28"/>
        </w:rPr>
        <w:t xml:space="preserve">每次上课，我会教学生一些最基本的简笔画，比如：老鼠、兔子等动物。学生最喜欢画动物。在色彩方面，我没有严格要求，因为我不想束缚学生的想象力，毕竟，画画是一种艺术，不要求实事求是。在小孩的眼中，世界是丰富多彩，变幻莫测的。</w:t>
      </w:r>
    </w:p>
    <w:p>
      <w:pPr>
        <w:ind w:left="0" w:right="0" w:firstLine="560"/>
        <w:spacing w:before="450" w:after="450" w:line="312" w:lineRule="auto"/>
      </w:pPr>
      <w:r>
        <w:rPr>
          <w:rFonts w:ascii="宋体" w:hAnsi="宋体" w:eastAsia="宋体" w:cs="宋体"/>
          <w:color w:val="000"/>
          <w:sz w:val="28"/>
          <w:szCs w:val="28"/>
        </w:rPr>
        <w:t xml:space="preserve">3、深入细致的备好每一节课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在备课中,我认真研究教材，力求准确把握难重点，难点.并注重参阅各种美术杂志，制定符合学生认知规律的教学方法及教学形式。注意弱化难点强调重点。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4、认真上好每一节课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上课时注重学生主动性的发挥,发散学生的思维,注重创新能力的培养,有意识的培养学生的思维的严谨性及逻辑性,在教学中提高学生的思维素质.保证每一节课的质量。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5、关注学生的学习状况</w:t>
      </w:r>
    </w:p>
    <w:p>
      <w:pPr>
        <w:ind w:left="0" w:right="0" w:firstLine="560"/>
        <w:spacing w:before="450" w:after="450" w:line="312" w:lineRule="auto"/>
      </w:pPr>
      <w:r>
        <w:rPr>
          <w:rFonts w:ascii="宋体" w:hAnsi="宋体" w:eastAsia="宋体" w:cs="宋体"/>
          <w:color w:val="000"/>
          <w:sz w:val="28"/>
          <w:szCs w:val="28"/>
        </w:rPr>
        <w:t xml:space="preserve">美术作为一种工具，最重要的是在实际中运用,因此,除了课堂练习外,还需要让学生在平常生活中多画,多练。另外,对部分不自觉的同学还采取组长监督的方式,以确保他们不落后，提高他们的书法技能，提高教学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1、太放手让学生去画画，忽略了学生实际画画能力。</w:t>
      </w:r>
    </w:p>
    <w:p>
      <w:pPr>
        <w:ind w:left="0" w:right="0" w:firstLine="560"/>
        <w:spacing w:before="450" w:after="450" w:line="312" w:lineRule="auto"/>
      </w:pPr>
      <w:r>
        <w:rPr>
          <w:rFonts w:ascii="宋体" w:hAnsi="宋体" w:eastAsia="宋体" w:cs="宋体"/>
          <w:color w:val="000"/>
          <w:sz w:val="28"/>
          <w:szCs w:val="28"/>
        </w:rPr>
        <w:t xml:space="preserve">本着不束缚学生的想象力的原则，我每次只教他们画一个小动物，然后让学生以这个小动物为背景，自己画画。一部分学生可以画出整个图画，但是有大部分学生不会画。比如：我教他们画大象。有些学生只画出一头大象，然后就不知道画什么。但是有些学生画出一条小溪，接着画出了小象在溪水里吸水后喷水的情景。每个学生的能力不一样，所以，我这样做只适合一小部分学生的能力水平。</w:t>
      </w:r>
    </w:p>
    <w:p>
      <w:pPr>
        <w:ind w:left="0" w:right="0" w:firstLine="560"/>
        <w:spacing w:before="450" w:after="450" w:line="312" w:lineRule="auto"/>
      </w:pPr>
      <w:r>
        <w:rPr>
          <w:rFonts w:ascii="宋体" w:hAnsi="宋体" w:eastAsia="宋体" w:cs="宋体"/>
          <w:color w:val="000"/>
          <w:sz w:val="28"/>
          <w:szCs w:val="28"/>
        </w:rPr>
        <w:t xml:space="preserve">2、学生畏难情绪高</w:t>
      </w:r>
    </w:p>
    <w:p>
      <w:pPr>
        <w:ind w:left="0" w:right="0" w:firstLine="560"/>
        <w:spacing w:before="450" w:after="450" w:line="312" w:lineRule="auto"/>
      </w:pPr>
      <w:r>
        <w:rPr>
          <w:rFonts w:ascii="宋体" w:hAnsi="宋体" w:eastAsia="宋体" w:cs="宋体"/>
          <w:color w:val="000"/>
          <w:sz w:val="28"/>
          <w:szCs w:val="28"/>
        </w:rPr>
        <w:t xml:space="preserve">当我画了一个比较复杂的画时，就会有学生马上说不会画。即使我把每个步骤分解，还是有学生说不会画。我想，他们在其他学科的学习方面会不会也是有这样的畏难情绪？学生对自己缺乏自信，因此在还没尝试之前，就选择了放弃。所以，在教学的过程中，我不断的鼓励他们，终于情况有所好转，但是，效果不明显。</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5、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6、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在一学期的工作中，有许多收获、许多进步，当然，我的工作还存在不足，我期待着我的工作能够得到更快的完善，得到更好的发展，在今后的工作中我会更加努力，让学生得到更全面的发展！</w:t>
      </w:r>
    </w:p>
    <w:p>
      <w:pPr>
        <w:ind w:left="0" w:right="0" w:firstLine="560"/>
        <w:spacing w:before="450" w:after="450" w:line="312" w:lineRule="auto"/>
      </w:pPr>
      <w:r>
        <w:rPr>
          <w:rFonts w:ascii="宋体" w:hAnsi="宋体" w:eastAsia="宋体" w:cs="宋体"/>
          <w:color w:val="000"/>
          <w:sz w:val="28"/>
          <w:szCs w:val="28"/>
        </w:rPr>
        <w:t xml:space="preserve">执笔人：杨桂芳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第四篇：黄艳教学设计心得</w:t>
      </w:r>
    </w:p>
    <w:p>
      <w:pPr>
        <w:ind w:left="0" w:right="0" w:firstLine="560"/>
        <w:spacing w:before="450" w:after="450" w:line="312" w:lineRule="auto"/>
      </w:pPr>
      <w:r>
        <w:rPr>
          <w:rFonts w:ascii="宋体" w:hAnsi="宋体" w:eastAsia="宋体" w:cs="宋体"/>
          <w:color w:val="000"/>
          <w:sz w:val="28"/>
          <w:szCs w:val="28"/>
        </w:rPr>
        <w:t xml:space="preserve">英语课堂教学目标与活动设计</w:t>
      </w:r>
    </w:p>
    <w:p>
      <w:pPr>
        <w:ind w:left="0" w:right="0" w:firstLine="560"/>
        <w:spacing w:before="450" w:after="450" w:line="312" w:lineRule="auto"/>
      </w:pPr>
      <w:r>
        <w:rPr>
          <w:rFonts w:ascii="宋体" w:hAnsi="宋体" w:eastAsia="宋体" w:cs="宋体"/>
          <w:color w:val="000"/>
          <w:sz w:val="28"/>
          <w:szCs w:val="28"/>
        </w:rPr>
        <w:t xml:space="preserve">随着课改不断深入，各种不同的教学设计层出不穷，究竟该怎样进行英语课堂设计？这个问题一直困扰着我。通过认真的学习后，我反思自己以前的不成熟的教学设计，缺乏“课堂设计”的理念。课堂教学设计指的就是教师在针对一个具体学生群体和学习任务时，如何突破环境和种种制约而获取最好的教学效果的努力。所谓最好的教学效果，就是指教师能在有限的时间内，有效地达到目标，完成教学任务，使学生在知识、技能和情感三个方面都有收获。先将自己的学习心得与大家分享。</w:t>
      </w:r>
    </w:p>
    <w:p>
      <w:pPr>
        <w:ind w:left="0" w:right="0" w:firstLine="560"/>
        <w:spacing w:before="450" w:after="450" w:line="312" w:lineRule="auto"/>
      </w:pPr>
      <w:r>
        <w:rPr>
          <w:rFonts w:ascii="宋体" w:hAnsi="宋体" w:eastAsia="宋体" w:cs="宋体"/>
          <w:color w:val="000"/>
          <w:sz w:val="28"/>
          <w:szCs w:val="28"/>
        </w:rPr>
        <w:t xml:space="preserve">一、从教材整体考虑设计教学活动</w:t>
      </w:r>
    </w:p>
    <w:p>
      <w:pPr>
        <w:ind w:left="0" w:right="0" w:firstLine="560"/>
        <w:spacing w:before="450" w:after="450" w:line="312" w:lineRule="auto"/>
      </w:pPr>
      <w:r>
        <w:rPr>
          <w:rFonts w:ascii="宋体" w:hAnsi="宋体" w:eastAsia="宋体" w:cs="宋体"/>
          <w:color w:val="000"/>
          <w:sz w:val="28"/>
          <w:szCs w:val="28"/>
        </w:rPr>
        <w:t xml:space="preserve">课堂教学不等于教课本。很多教师在设计课堂教学时，把自己沦落为课本的奴隶，他们的教学目标往往是完成几项练习，教掉几页课文，而没有考虑教材本身的设计是否合理，教材所设置的教学内容是否符合当前学习者的知识水平，能力水平和心理需要。缺乏这些思考的后果是教学变成教课本。注重教材与实际相结合，根据学生的实际情况及特点，对教材内容进行合理增删。特别是对农村的学生来说，他们的学习能力、知识水平都达不到教材的要求，因此对教材作适当的处理是十分必要的。所以农村中学的老师要学会“用教材”而不是“教教材”，让学生在富有情趣的交际中主动领会，掌握知识技能。</w:t>
      </w:r>
    </w:p>
    <w:p>
      <w:pPr>
        <w:ind w:left="0" w:right="0" w:firstLine="560"/>
        <w:spacing w:before="450" w:after="450" w:line="312" w:lineRule="auto"/>
      </w:pPr>
      <w:r>
        <w:rPr>
          <w:rFonts w:ascii="宋体" w:hAnsi="宋体" w:eastAsia="宋体" w:cs="宋体"/>
          <w:color w:val="000"/>
          <w:sz w:val="28"/>
          <w:szCs w:val="28"/>
        </w:rPr>
        <w:t xml:space="preserve">二、教学设计要有明确的教学目标，不能脱离教学内容</w:t>
      </w:r>
    </w:p>
    <w:p>
      <w:pPr>
        <w:ind w:left="0" w:right="0" w:firstLine="560"/>
        <w:spacing w:before="450" w:after="450" w:line="312" w:lineRule="auto"/>
      </w:pPr>
      <w:r>
        <w:rPr>
          <w:rFonts w:ascii="宋体" w:hAnsi="宋体" w:eastAsia="宋体" w:cs="宋体"/>
          <w:color w:val="000"/>
          <w:sz w:val="28"/>
          <w:szCs w:val="28"/>
        </w:rPr>
        <w:t xml:space="preserve">通过学习，切记所有的教学目标都是一样的，很多教师学习了一点点教育学知识，便错误地认为每一种知识和技能的教学必定和一项“情感目标”相联系。情感目标是教师的长期目标，也是一切知识和技能训练的基础，因此，教师需要把情感目标蕴含在平时的一系列教学行为和态度之中，如教师如何看待学生的语言错误（很不幸，外语教学就是不停地对付错误的过程）、如何对待学生的思想、行为，包括学生的个人问题等等，总之，情感目标并不是一个显性的目标，可以随意组合在某些知识和技能的教学中，例如我们在教授“冠词”知识时，无论如何也无法教育学生在学习“冠词”时要“热爱学习”，“热爱知识”和“热爱同学”之类大而空的目标，情感态度由于蕴含在一系列态度，行为和师生的交往之中，所以我们在设计课堂教学时，只能将其作为一个长期的教学原则去遵循，而无法在具体的一点一滴的教学细节中去专门教授。如果硬性地规定每堂课都要把</w:t>
      </w:r>
    </w:p>
    <w:p>
      <w:pPr>
        <w:ind w:left="0" w:right="0" w:firstLine="560"/>
        <w:spacing w:before="450" w:after="450" w:line="312" w:lineRule="auto"/>
      </w:pPr>
      <w:r>
        <w:rPr>
          <w:rFonts w:ascii="宋体" w:hAnsi="宋体" w:eastAsia="宋体" w:cs="宋体"/>
          <w:color w:val="000"/>
          <w:sz w:val="28"/>
          <w:szCs w:val="28"/>
        </w:rPr>
        <w:t xml:space="preserve">情感目标设计进去，那所有的课程都有可能变成“宗教课”或者“道德教育课”，那样的教学效果将十分可怕，教师们不难想象结果如何。</w:t>
      </w:r>
    </w:p>
    <w:p>
      <w:pPr>
        <w:ind w:left="0" w:right="0" w:firstLine="560"/>
        <w:spacing w:before="450" w:after="450" w:line="312" w:lineRule="auto"/>
      </w:pPr>
      <w:r>
        <w:rPr>
          <w:rFonts w:ascii="宋体" w:hAnsi="宋体" w:eastAsia="宋体" w:cs="宋体"/>
          <w:color w:val="000"/>
          <w:sz w:val="28"/>
          <w:szCs w:val="28"/>
        </w:rPr>
        <w:t xml:space="preserve">还有不少教师在设计课堂教学活动时只注重了活动的趣味性和学生的主体性，却忽视了活动的有效性，从而导致活动留于形式。教学活动是为教学内容服务的，因此设计课堂活动时，要充分考虑到教学重点、教学难点和其他的教学要求；反之，如果教学活动脱离了教学内容，偏离了教学目标，那么再有趣的教学活动也难以收到理想的教学效果。一次公开课，教师为了追求课堂上的热闹，让学生自编儿歌竞赛，可那节课的教学重点是形容词的比较级与最高级，之前的活动占了大量的时间，真正的教学重点又没体现，总感觉那个活动的设计在那节课中没有存在的价值，偏离了教学目标，教学效果不理想。因此, 教师在设计教学活动时要注意以下几个方面：在以教学目标为中心的前提下有计划、有目的设计多种形式的教学活动；根据不同的课型，选择有效的活动方式；要遵循教学规律，来安排教学活动；注意活动的前后安排，整体结构的合理性；对不同的活动形式、活动内容要有判断、取舍的能力，有些活动即使很好，学生也喜欢，但是与本节课教学没有多大的关联，就没有必要浪费时间；新课程标准提出的听说读写这些能力目标一定要贯穿其中。所以精心设计教学过程中的每一项活动都是提高课堂教学实效的保障。</w:t>
      </w:r>
    </w:p>
    <w:p>
      <w:pPr>
        <w:ind w:left="0" w:right="0" w:firstLine="560"/>
        <w:spacing w:before="450" w:after="450" w:line="312" w:lineRule="auto"/>
      </w:pPr>
      <w:r>
        <w:rPr>
          <w:rFonts w:ascii="宋体" w:hAnsi="宋体" w:eastAsia="宋体" w:cs="宋体"/>
          <w:color w:val="000"/>
          <w:sz w:val="28"/>
          <w:szCs w:val="28"/>
        </w:rPr>
        <w:t xml:space="preserve">三、教学活动的设计要创设情景，体现趣味性，有利于师生互动</w:t>
      </w:r>
    </w:p>
    <w:p>
      <w:pPr>
        <w:ind w:left="0" w:right="0" w:firstLine="560"/>
        <w:spacing w:before="450" w:after="450" w:line="312" w:lineRule="auto"/>
      </w:pPr>
      <w:r>
        <w:rPr>
          <w:rFonts w:ascii="宋体" w:hAnsi="宋体" w:eastAsia="宋体" w:cs="宋体"/>
          <w:color w:val="000"/>
          <w:sz w:val="28"/>
          <w:szCs w:val="28"/>
        </w:rPr>
        <w:t xml:space="preserve">有趣的教学活动是学生学习英语的动力。由于中学生他们还是孩子，有意注意的时间较短，所以教师应采用形式多变的、有新奇感的教学活动来吸引学生的注意力，紧紧扣住学生的心弦，调动学生学习的积极性，以保持其学习的兴趣。如：英文歌曲、小组竞赛、猜测、传话、小品、接龙、辩论、记者招待会、模仿表演等等，这些活动形式深受学生的喜爱，在教学中也取得了良好的效果。但这些课堂活动不应该是固定不变的，应该是不断发展更新的。在实际运用的过程中，教师应根据学生的实际情况和教材内容确定适当的形式，创造出适合自己的教学活动。</w:t>
      </w:r>
    </w:p>
    <w:p>
      <w:pPr>
        <w:ind w:left="0" w:right="0" w:firstLine="560"/>
        <w:spacing w:before="450" w:after="450" w:line="312" w:lineRule="auto"/>
      </w:pPr>
      <w:r>
        <w:rPr>
          <w:rFonts w:ascii="宋体" w:hAnsi="宋体" w:eastAsia="宋体" w:cs="宋体"/>
          <w:color w:val="000"/>
          <w:sz w:val="28"/>
          <w:szCs w:val="28"/>
        </w:rPr>
        <w:t xml:space="preserve">四、教学活动要便于操作，不能流于形式，把握时机</w:t>
      </w:r>
    </w:p>
    <w:p>
      <w:pPr>
        <w:ind w:left="0" w:right="0" w:firstLine="560"/>
        <w:spacing w:before="450" w:after="450" w:line="312" w:lineRule="auto"/>
      </w:pPr>
      <w:r>
        <w:rPr>
          <w:rFonts w:ascii="宋体" w:hAnsi="宋体" w:eastAsia="宋体" w:cs="宋体"/>
          <w:color w:val="000"/>
          <w:sz w:val="28"/>
          <w:szCs w:val="28"/>
        </w:rPr>
        <w:t xml:space="preserve">一些老师在设计教学活动的时候，教学任务不明确，程序复杂，浪费时间，评价标准也不够客观，有时同学之间为了输赢的问题，争得面红耳赤，忽略了活动本身的最初目的，常常以失败告终。因此在课堂教学中，教师在设计活动时，不仅要考虑其多样性、灵活性，更要考虑其有序性，使课堂活动前后连贯紧凑，循序渐进，给学生一种前进感。教师要发挥组织、引导和调控作用，使活动具有可操作性，这样才能保障学习过程顺利进行。为此要努力做到：合理分配每个活</w:t>
      </w:r>
    </w:p>
    <w:p>
      <w:pPr>
        <w:ind w:left="0" w:right="0" w:firstLine="560"/>
        <w:spacing w:before="450" w:after="450" w:line="312" w:lineRule="auto"/>
      </w:pPr>
      <w:r>
        <w:rPr>
          <w:rFonts w:ascii="宋体" w:hAnsi="宋体" w:eastAsia="宋体" w:cs="宋体"/>
          <w:color w:val="000"/>
          <w:sz w:val="28"/>
          <w:szCs w:val="28"/>
        </w:rPr>
        <w:t xml:space="preserve">动的时间，随机调控课堂节奏；考虑每个活动的注意事项，活动前要提出要求，活动指令简洁化；设计的活动要便于操作，有客观的评价标准。</w:t>
      </w:r>
    </w:p>
    <w:p>
      <w:pPr>
        <w:ind w:left="0" w:right="0" w:firstLine="560"/>
        <w:spacing w:before="450" w:after="450" w:line="312" w:lineRule="auto"/>
      </w:pPr>
      <w:r>
        <w:rPr>
          <w:rFonts w:ascii="宋体" w:hAnsi="宋体" w:eastAsia="宋体" w:cs="宋体"/>
          <w:color w:val="000"/>
          <w:sz w:val="28"/>
          <w:szCs w:val="28"/>
        </w:rPr>
        <w:t xml:space="preserve">总之，教学有法，教无定法，只要我们掌握先进的设计理念，科学有序的实施，长期坚持就一定取得理想的教学效果！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第五篇：秋季中班美术兴趣班总结</w:t>
      </w:r>
    </w:p>
    <w:p>
      <w:pPr>
        <w:ind w:left="0" w:right="0" w:firstLine="560"/>
        <w:spacing w:before="450" w:after="450" w:line="312" w:lineRule="auto"/>
      </w:pPr>
      <w:r>
        <w:rPr>
          <w:rFonts w:ascii="宋体" w:hAnsi="宋体" w:eastAsia="宋体" w:cs="宋体"/>
          <w:color w:val="000"/>
          <w:sz w:val="28"/>
          <w:szCs w:val="28"/>
        </w:rPr>
        <w:t xml:space="preserve">中班美术兴趣班总结</w:t>
      </w:r>
    </w:p>
    <w:p>
      <w:pPr>
        <w:ind w:left="0" w:right="0" w:firstLine="560"/>
        <w:spacing w:before="450" w:after="450" w:line="312" w:lineRule="auto"/>
      </w:pPr>
      <w:r>
        <w:rPr>
          <w:rFonts w:ascii="宋体" w:hAnsi="宋体" w:eastAsia="宋体" w:cs="宋体"/>
          <w:color w:val="000"/>
          <w:sz w:val="28"/>
          <w:szCs w:val="28"/>
        </w:rPr>
        <w:t xml:space="preserve">幼儿美术教育是幼儿全面发展的教育手段之一，其主要任务是：初步培养幼儿对大自然、社会生活的欣赏力和表现力；逐步培养幼儿对美术的兴趣爱好，发展 其观察力、记忆力、想象力、创造力和形象思维能力；手部肌肉动作的协调性和操作能力，初步熟悉并掌握简单的美术知识及用法；运用已学的知识和技能自由地表 现对生活的感受。</w:t>
      </w:r>
    </w:p>
    <w:p>
      <w:pPr>
        <w:ind w:left="0" w:right="0" w:firstLine="560"/>
        <w:spacing w:before="450" w:after="450" w:line="312" w:lineRule="auto"/>
      </w:pPr>
      <w:r>
        <w:rPr>
          <w:rFonts w:ascii="宋体" w:hAnsi="宋体" w:eastAsia="宋体" w:cs="宋体"/>
          <w:color w:val="000"/>
          <w:sz w:val="28"/>
          <w:szCs w:val="28"/>
        </w:rPr>
        <w:t xml:space="preserve">一、培养幼儿的耐心是指导幼儿绘画的首要目的比如画一幅画，首先是对所画对象的细致、敏锐的 想象力，画画的孩子敢于大胆地把自己所看、所记、所想的尽可能完满地表达出来，这是一个人创造能力的表现。另外，画好一幅画需要双手与身体及手脑之间的协 调与配合，需要有使用绘画工具的能力，认识色彩的能力，完整地认识与表达事物的能力，需要耐心、恒心，需要快乐的心情和对美的体验，需要全身心的投入。如果总是口头教训孩子应该如何如何，其效果是比较差的。从这一点讲，绘画就是一种非常适合的活动。一个能够自己面对实行写生的孩子，当他从随意的画画和制作 过渡到能比较客观地去表现的时候，当他从要大人指点过渡到敢于自己大胆去创作的时候，他的自主能力自然就加强了；当他们能做到自己比较有条理地去收拾用具 的时候，他们的独立性也就增强了。让敢于大胆地去画，让孩子更加细心去画，让孩子画画时有始有终，让孩子自己去寻找自己画中的问题。总之，这一切都有助于 培养孩子胆大心细以及锲而不舍的精神。</w:t>
      </w:r>
    </w:p>
    <w:p>
      <w:pPr>
        <w:ind w:left="0" w:right="0" w:firstLine="560"/>
        <w:spacing w:before="450" w:after="450" w:line="312" w:lineRule="auto"/>
      </w:pPr>
      <w:r>
        <w:rPr>
          <w:rFonts w:ascii="宋体" w:hAnsi="宋体" w:eastAsia="宋体" w:cs="宋体"/>
          <w:color w:val="000"/>
          <w:sz w:val="28"/>
          <w:szCs w:val="28"/>
        </w:rPr>
        <w:t xml:space="preserve">二、在幼儿绘画发展的黄金期，充分发挥幼儿的想象力和创造力</w:t>
      </w:r>
    </w:p>
    <w:p>
      <w:pPr>
        <w:ind w:left="0" w:right="0" w:firstLine="560"/>
        <w:spacing w:before="450" w:after="450" w:line="312" w:lineRule="auto"/>
      </w:pPr>
      <w:r>
        <w:rPr>
          <w:rFonts w:ascii="宋体" w:hAnsi="宋体" w:eastAsia="宋体" w:cs="宋体"/>
          <w:color w:val="000"/>
          <w:sz w:val="28"/>
          <w:szCs w:val="28"/>
        </w:rPr>
        <w:t xml:space="preserve">教师一般先出示示范画，再示范画的方法，然后幼儿依葫芦画瓢画出与教师示范画的内容、形式和色彩相同的画。这种方法虽然能通过绘画的过程发展幼儿的绘画技 能，使幼儿掌握绘画的一些最基本的方法，但是这种方式所产生的消极作用就是容易造成儿童画的模式化、概念化，使儿童在画画时产生消极、被动、乏味的情绪，阻碍幼儿的思维和想象力的发展，扼杀他们潜在的创造意识。改变这一状况就要把幼儿从被动模仿中解放出来，充分发挥幼儿的主体作用，注重幼儿的学习过程，引 导幼儿大胆表现、自由想象，让幼儿画其所爱，画其所想，使幼儿按自己的兴趣由感而发、由情而画，从而使幼儿对美术活动怀有强烈的兴趣和创作热情，教师可以 在教学中提出一些线索作为孩子思考的起点，使其展开想象，大胆创作。例如先线索的提供，即向幼儿展示事物的一部分，引导幼儿想象事物的其他部分，然后用画 的形式表现出来。给孩子想象的空间和创造的余地，有助于发展幼儿的想象力和创造力。虽然我们是中班的孩子，还处于模仿的阶段，但是我们也会给孩子提供一些 半成品的范例，让孩子有空间自己加以想象；此外，我们的美术活动多以故事情节来导入，如花儿打电话、螃蟹、大狮子等，通过生动有趣的故事和可爱的人物、动 物形象，孩子们对绘画活动更有兴趣了。</w:t>
      </w:r>
    </w:p>
    <w:p>
      <w:pPr>
        <w:ind w:left="0" w:right="0" w:firstLine="560"/>
        <w:spacing w:before="450" w:after="450" w:line="312" w:lineRule="auto"/>
      </w:pPr>
      <w:r>
        <w:rPr>
          <w:rFonts w:ascii="宋体" w:hAnsi="宋体" w:eastAsia="宋体" w:cs="宋体"/>
          <w:color w:val="000"/>
          <w:sz w:val="28"/>
          <w:szCs w:val="28"/>
        </w:rPr>
        <w:t xml:space="preserve">三、正确认识儿童画</w:t>
      </w:r>
    </w:p>
    <w:p>
      <w:pPr>
        <w:ind w:left="0" w:right="0" w:firstLine="560"/>
        <w:spacing w:before="450" w:after="450" w:line="312" w:lineRule="auto"/>
      </w:pPr>
      <w:r>
        <w:rPr>
          <w:rFonts w:ascii="宋体" w:hAnsi="宋体" w:eastAsia="宋体" w:cs="宋体"/>
          <w:color w:val="000"/>
          <w:sz w:val="28"/>
          <w:szCs w:val="28"/>
        </w:rPr>
        <w:t xml:space="preserve">“你胡涂乱抹的什么呀，乱七八糟的”、“画得一点都不像，难看死了。”只拿像与不像作为评价一幅儿童画的好坏标准，给人才的培养带来一个又一个的失误，伤透了一些孩子的心，由于幼儿的生理机制 尚不完善，手、眼、脑三者的配合尚不协调，所以画出来的形象荒诞、奇特、不合常理，特别是中班的孩子，但这正是儿童画的可爱之处，它所展现的魅力是成人所望尘莫及的。要知道，儿童画更多的像玩一场游戏，这种“不像”的画正是幼儿自娱自乐的产物，正是他们对外部世界的真实感受和内心世界的真诚流露，是真、善、美的体现，而正是这种游戏启迪了他们的心智，培养了他们的个性品质，想象力和创造力。儿童画与成人画相比尽管表现形式和技法无法相提并论，但其纯真、质朴的童趣则是成人画所不及的。这种纯真、质朴的童趣往往给人更强烈的视觉冲击力。因此，教师应珍惜和爱护幼儿的这一特征，不要总在“形”上做文章，评价 “像不像”、“美不美”，应该遵循他们年龄发展的规律，循序渐进，善于理解和尊重他们的心理特征。</w:t>
      </w:r>
    </w:p>
    <w:p>
      <w:pPr>
        <w:ind w:left="0" w:right="0" w:firstLine="560"/>
        <w:spacing w:before="450" w:after="450" w:line="312" w:lineRule="auto"/>
      </w:pPr>
      <w:r>
        <w:rPr>
          <w:rFonts w:ascii="宋体" w:hAnsi="宋体" w:eastAsia="宋体" w:cs="宋体"/>
          <w:color w:val="000"/>
          <w:sz w:val="28"/>
          <w:szCs w:val="28"/>
        </w:rPr>
        <w:t xml:space="preserve">只要他们在绘画的过程中是愉悦的、投入的，教师就不要过 分挑剔。只有孩子充分发挥了想象力，做到了敢想、敢画，才有可能画出真正的儿童画。</w:t>
      </w:r>
    </w:p>
    <w:p>
      <w:pPr>
        <w:ind w:left="0" w:right="0" w:firstLine="560"/>
        <w:spacing w:before="450" w:after="450" w:line="312" w:lineRule="auto"/>
      </w:pPr>
      <w:r>
        <w:rPr>
          <w:rFonts w:ascii="宋体" w:hAnsi="宋体" w:eastAsia="宋体" w:cs="宋体"/>
          <w:color w:val="000"/>
          <w:sz w:val="28"/>
          <w:szCs w:val="28"/>
        </w:rPr>
        <w:t xml:space="preserve">总之，本学期从孩子们的绘画活动中，我们发现孩子们在图形的组合，线条的流畅度，画面的完整性及色彩的运用上都有明显的进步，孩子就象一张白纸，就看我们的老师如何运用我们手中的笔来加以改造，变成一幅美丽的画。我们相信，通过师生的共同努力，这个愿望一定会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2025-05-16T06:00:08+08:00</dcterms:created>
  <dcterms:modified xsi:type="dcterms:W3CDTF">2025-05-16T06:00:08+08:00</dcterms:modified>
</cp:coreProperties>
</file>

<file path=docProps/custom.xml><?xml version="1.0" encoding="utf-8"?>
<Properties xmlns="http://schemas.openxmlformats.org/officeDocument/2006/custom-properties" xmlns:vt="http://schemas.openxmlformats.org/officeDocument/2006/docPropsVTypes"/>
</file>