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高中英语组工作总结</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组工作总结2024-2024学年度上学期英语教研组工作总结本学期我们英语教研组坚持以教学工作为中心，以邓小平理论和“三个代表”重要思想为指导，认真学习贯彻党的精神，落实市教育局双高工程、县教育局的三环节教学法，在学校“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第一篇：高中英语组工作总结</w:t>
      </w:r>
    </w:p>
    <w:p>
      <w:pPr>
        <w:ind w:left="0" w:right="0" w:firstLine="560"/>
        <w:spacing w:before="450" w:after="450" w:line="312" w:lineRule="auto"/>
      </w:pPr>
      <w:r>
        <w:rPr>
          <w:rFonts w:ascii="宋体" w:hAnsi="宋体" w:eastAsia="宋体" w:cs="宋体"/>
          <w:color w:val="000"/>
          <w:sz w:val="28"/>
          <w:szCs w:val="28"/>
        </w:rPr>
        <w:t xml:space="preserve">2024-2024学年度上学期英语教研组工作总结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坚持以教学工作为中心，以邓小平理论和“三个代表”重要思想为指导，认真学习贯彻党的精神，落实市教育局双高工程、县教育局的三环节教学法，在学校“一、六、六办学思路”的引导下，执行课改办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具体做法如下</w:t>
      </w:r>
    </w:p>
    <w:p>
      <w:pPr>
        <w:ind w:left="0" w:right="0" w:firstLine="560"/>
        <w:spacing w:before="450" w:after="450" w:line="312" w:lineRule="auto"/>
      </w:pPr>
      <w:r>
        <w:rPr>
          <w:rFonts w:ascii="宋体" w:hAnsi="宋体" w:eastAsia="宋体" w:cs="宋体"/>
          <w:color w:val="000"/>
          <w:sz w:val="28"/>
          <w:szCs w:val="28"/>
        </w:rPr>
        <w:t xml:space="preserve">一、全组教师深化理论学习, 理清思路, 明确职责和目标</w:t>
      </w:r>
    </w:p>
    <w:p>
      <w:pPr>
        <w:ind w:left="0" w:right="0" w:firstLine="560"/>
        <w:spacing w:before="450" w:after="450" w:line="312" w:lineRule="auto"/>
      </w:pPr>
      <w:r>
        <w:rPr>
          <w:rFonts w:ascii="宋体" w:hAnsi="宋体" w:eastAsia="宋体" w:cs="宋体"/>
          <w:color w:val="000"/>
          <w:sz w:val="28"/>
          <w:szCs w:val="28"/>
        </w:rPr>
        <w:t xml:space="preserve">（一）开学初，教研组就组织老师学习了学校有关履行岗位职责等相关文件，教研组从整体管理和学科实际出发，按学校工作计划制定了本教研组工作计划，并对计划进行了讨论、修改，得到了完善，各备课组又在教研组计划的基础上，根据各年级的实际情况制定了备课组工作计划，并在组内进行了交流，征集建议后进行了修改，进一步让全体老师明确本岗位职责和工作目标。</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要提高学生的学习兴趣与学习能力，改变学生的学习习惯培养学生的学习自觉性和改变学生对英语学习信心不足等都需要我们老师去努力。坦率地讲，我组英语教师对新教材的研究还比较少，经验不足，我们只有一边上课，一边研究和总结，一边前进，不断提高自己的教学水平与教学经验，提高课堂教学效率。结合我们学生英语学习的实际情况，总结课堂教学经验，我们依托教材，分析教材，抓住特征，创造性地使用教材。考虑到我们学生的实际情况，在使用英语新教材时我们打破原教材的编写体例，每个单元灵活设计课时，或4课时，或5课时，或6课时，我们大胆改革原教学模式，在采用话题、功能、结构相结合的教学基础上，设计新的教学活动内容，灵活使用教材材料，进行优化整合，突出英语新教材的听说读写知识系统性的特点，在注重培养学生运用英语的能力的同时，我们采用传统优秀的教学方法“精讲多练”对学生进行系统的语法练习。</w:t>
      </w:r>
    </w:p>
    <w:p>
      <w:pPr>
        <w:ind w:left="0" w:right="0" w:firstLine="560"/>
        <w:spacing w:before="450" w:after="450" w:line="312" w:lineRule="auto"/>
      </w:pPr>
      <w:r>
        <w:rPr>
          <w:rFonts w:ascii="宋体" w:hAnsi="宋体" w:eastAsia="宋体" w:cs="宋体"/>
          <w:color w:val="000"/>
          <w:sz w:val="28"/>
          <w:szCs w:val="28"/>
        </w:rPr>
        <w:t xml:space="preserve">二、加强备课组建设，提高学科质量</w:t>
      </w:r>
    </w:p>
    <w:p>
      <w:pPr>
        <w:ind w:left="0" w:right="0" w:firstLine="560"/>
        <w:spacing w:before="450" w:after="450" w:line="312" w:lineRule="auto"/>
      </w:pPr>
      <w:r>
        <w:rPr>
          <w:rFonts w:ascii="宋体" w:hAnsi="宋体" w:eastAsia="宋体" w:cs="宋体"/>
          <w:color w:val="000"/>
          <w:sz w:val="28"/>
          <w:szCs w:val="28"/>
        </w:rPr>
        <w:t xml:space="preserve">备课组在某种意义上比教研组长作用更大，备课组长是“一线指挥官，各备课组是教学质量的重要保证。所以本学期仔细分析了各备课组成员的优势和劣势，把备课组的建设作为本学期的重点工作，通过一个学期的尝试，各备课组成员都能在备课组长的引领下，较顺利地开展工作，为提高各组的质量，“八仙过海、各显神通”。</w:t>
      </w:r>
    </w:p>
    <w:p>
      <w:pPr>
        <w:ind w:left="0" w:right="0" w:firstLine="560"/>
        <w:spacing w:before="450" w:after="450" w:line="312" w:lineRule="auto"/>
      </w:pPr>
      <w:r>
        <w:rPr>
          <w:rFonts w:ascii="宋体" w:hAnsi="宋体" w:eastAsia="宋体" w:cs="宋体"/>
          <w:color w:val="000"/>
          <w:sz w:val="28"/>
          <w:szCs w:val="28"/>
        </w:rPr>
        <w:t xml:space="preserve">三、团结协作、乐于奉献</w:t>
      </w:r>
    </w:p>
    <w:p>
      <w:pPr>
        <w:ind w:left="0" w:right="0" w:firstLine="560"/>
        <w:spacing w:before="450" w:after="450" w:line="312" w:lineRule="auto"/>
      </w:pPr>
      <w:r>
        <w:rPr>
          <w:rFonts w:ascii="宋体" w:hAnsi="宋体" w:eastAsia="宋体" w:cs="宋体"/>
          <w:color w:val="000"/>
          <w:sz w:val="28"/>
          <w:szCs w:val="28"/>
        </w:rPr>
        <w:t xml:space="preserve">虽然我们组女教师较多，但团结协作的精神是可喜的。传帮带是我们组的特色。在教学中，教师之间经常相互听课，老教师教新教师如何上好课，如何编写好复习讲义，如何批阅试卷，如何组织好课堂教学，在老师的悉心指导下，他们进步很快。</w:t>
      </w:r>
    </w:p>
    <w:p>
      <w:pPr>
        <w:ind w:left="0" w:right="0" w:firstLine="560"/>
        <w:spacing w:before="450" w:after="450" w:line="312" w:lineRule="auto"/>
      </w:pPr>
      <w:r>
        <w:rPr>
          <w:rFonts w:ascii="宋体" w:hAnsi="宋体" w:eastAsia="宋体" w:cs="宋体"/>
          <w:color w:val="000"/>
          <w:sz w:val="28"/>
          <w:szCs w:val="28"/>
        </w:rPr>
        <w:t xml:space="preserve">四、抓好教学研究，提高全组教师的业务水平</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课结构，认知结构和训练结构。在课改办的指导下，李蕊老师、顾芳老师的申报的课题在县里立项并开展研究；刘吉燕老师的市级课题进展顺利，已经进入课题的后期研究阶段。</w:t>
      </w:r>
    </w:p>
    <w:p>
      <w:pPr>
        <w:ind w:left="0" w:right="0" w:firstLine="560"/>
        <w:spacing w:before="450" w:after="450" w:line="312" w:lineRule="auto"/>
      </w:pPr>
      <w:r>
        <w:rPr>
          <w:rFonts w:ascii="宋体" w:hAnsi="宋体" w:eastAsia="宋体" w:cs="宋体"/>
          <w:color w:val="000"/>
          <w:sz w:val="28"/>
          <w:szCs w:val="28"/>
        </w:rPr>
        <w:t xml:space="preserve">五、积极开展教研活动</w:t>
      </w:r>
    </w:p>
    <w:p>
      <w:pPr>
        <w:ind w:left="0" w:right="0" w:firstLine="560"/>
        <w:spacing w:before="450" w:after="450" w:line="312" w:lineRule="auto"/>
      </w:pPr>
      <w:r>
        <w:rPr>
          <w:rFonts w:ascii="宋体" w:hAnsi="宋体" w:eastAsia="宋体" w:cs="宋体"/>
          <w:color w:val="000"/>
          <w:sz w:val="28"/>
          <w:szCs w:val="28"/>
        </w:rPr>
        <w:t xml:space="preserve">根据学校的要求，在课改办的指导下，积极组织教研活动。在市教育局组织了一轮研讨会后，为学习和传达市教育局的教学计划和教学指导意见，英语教研组举办了校级教研活动，参加市研讨会的老师充分传达了研讨会精神，阐述了授课教师的优点和可取之处。另外，在期中考试之前，为备考和进行应试技巧的指导，英语教研组进行了第二次教研活动，充分交流了备考心得，取长补短，互相提高，学生的应试技巧也得到了进一步的提升，减少了非智力因素对考试的干扰。</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2、个别教师对教研活动不积极，思想工作较难做。有的只为提高教学质量和升学率，不重视开展英语活动，使英语教师的既定计划流于形式。</w:t>
      </w:r>
    </w:p>
    <w:p>
      <w:pPr>
        <w:ind w:left="0" w:right="0" w:firstLine="560"/>
        <w:spacing w:before="450" w:after="450" w:line="312" w:lineRule="auto"/>
      </w:pPr>
      <w:r>
        <w:rPr>
          <w:rFonts w:ascii="宋体" w:hAnsi="宋体" w:eastAsia="宋体" w:cs="宋体"/>
          <w:color w:val="000"/>
          <w:sz w:val="28"/>
          <w:szCs w:val="28"/>
        </w:rPr>
        <w:t xml:space="preserve">3、作为教研组长虽然时常反思自己的教学工作和方法，但仍有很多不足。今后有待于进一步加强，力求更加完美。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总之，通过这个学期的共同努力，我们高中英语组较好地完成了学校布置的各项工作任务，取得了一定的成绩，.在下学期工作中我们将扬长避短，为二中的教育教学作出新的贡献。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第二篇：2024—2024学年(上)高中英语组工作总结</w:t>
      </w:r>
    </w:p>
    <w:p>
      <w:pPr>
        <w:ind w:left="0" w:right="0" w:firstLine="560"/>
        <w:spacing w:before="450" w:after="450" w:line="312" w:lineRule="auto"/>
      </w:pPr>
      <w:r>
        <w:rPr>
          <w:rFonts w:ascii="宋体" w:hAnsi="宋体" w:eastAsia="宋体" w:cs="宋体"/>
          <w:color w:val="000"/>
          <w:sz w:val="28"/>
          <w:szCs w:val="28"/>
        </w:rPr>
        <w:t xml:space="preserve">2024—2024学年（下）杏南中学</w:t>
      </w:r>
    </w:p>
    <w:p>
      <w:pPr>
        <w:ind w:left="0" w:right="0" w:firstLine="560"/>
        <w:spacing w:before="450" w:after="450" w:line="312" w:lineRule="auto"/>
      </w:pPr>
      <w:r>
        <w:rPr>
          <w:rFonts w:ascii="宋体" w:hAnsi="宋体" w:eastAsia="宋体" w:cs="宋体"/>
          <w:color w:val="000"/>
          <w:sz w:val="28"/>
          <w:szCs w:val="28"/>
        </w:rPr>
        <w:t xml:space="preserve">高中英语组工作总结</w:t>
      </w:r>
    </w:p>
    <w:p>
      <w:pPr>
        <w:ind w:left="0" w:right="0" w:firstLine="560"/>
        <w:spacing w:before="450" w:after="450" w:line="312" w:lineRule="auto"/>
      </w:pPr>
      <w:r>
        <w:rPr>
          <w:rFonts w:ascii="宋体" w:hAnsi="宋体" w:eastAsia="宋体" w:cs="宋体"/>
          <w:color w:val="000"/>
          <w:sz w:val="28"/>
          <w:szCs w:val="28"/>
        </w:rPr>
        <w:t xml:space="preserve">林跃文</w:t>
      </w:r>
    </w:p>
    <w:p>
      <w:pPr>
        <w:ind w:left="0" w:right="0" w:firstLine="560"/>
        <w:spacing w:before="450" w:after="450" w:line="312" w:lineRule="auto"/>
      </w:pPr>
      <w:r>
        <w:rPr>
          <w:rFonts w:ascii="宋体" w:hAnsi="宋体" w:eastAsia="宋体" w:cs="宋体"/>
          <w:color w:val="000"/>
          <w:sz w:val="28"/>
          <w:szCs w:val="28"/>
        </w:rPr>
        <w:t xml:space="preserve">在这个学期里,高中英语教研组在市教科院、区进修学校英语科及学校各有关部门的领导下，认真、踏实开展工作，在完成常规工作外，还能根据学科特点出发开展各种特色活动，现将本学期的工作进行小结。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本学期我们在教研组建设方面投入较多的精力，也取得了显著的成绩，主要体现在如下方面：</w:t>
      </w:r>
    </w:p>
    <w:p>
      <w:pPr>
        <w:ind w:left="0" w:right="0" w:firstLine="560"/>
        <w:spacing w:before="450" w:after="450" w:line="312" w:lineRule="auto"/>
      </w:pPr>
      <w:r>
        <w:rPr>
          <w:rFonts w:ascii="宋体" w:hAnsi="宋体" w:eastAsia="宋体" w:cs="宋体"/>
          <w:color w:val="000"/>
          <w:sz w:val="28"/>
          <w:szCs w:val="28"/>
        </w:rPr>
        <w:t xml:space="preserve">1．进一步加强教研组的管理与建设，真正做到制度化、规范化、科学化。本学期我们对原有的一系列规章制度进一步修改、完善，并共同学习这些规章制度以及有关教育法规，让老师们意识到依法治教的重要性。同时老师的备课、写教案、授课、听课、作业布置与批改等都严格按科学化、规范化操作，教研组也不定期进行督促检查。</w:t>
      </w:r>
    </w:p>
    <w:p>
      <w:pPr>
        <w:ind w:left="0" w:right="0" w:firstLine="560"/>
        <w:spacing w:before="450" w:after="450" w:line="312" w:lineRule="auto"/>
      </w:pPr>
      <w:r>
        <w:rPr>
          <w:rFonts w:ascii="宋体" w:hAnsi="宋体" w:eastAsia="宋体" w:cs="宋体"/>
          <w:color w:val="000"/>
          <w:sz w:val="28"/>
          <w:szCs w:val="28"/>
        </w:rPr>
        <w:t xml:space="preserve">2．强化备课组管理，完善教学检查制度、教学管理。本学期我们尤其注重备课组的集体活动。强调集体备课、教研，提倡资源共享，个人加减。每个备课组每周至少集中活动一次，针对教学、教改、课改等重要问题集中讨论。备课组活动开展有声有色，原高一备课组还被评为集美区先进备课组。</w:t>
      </w:r>
    </w:p>
    <w:p>
      <w:pPr>
        <w:ind w:left="0" w:right="0" w:firstLine="560"/>
        <w:spacing w:before="450" w:after="450" w:line="312" w:lineRule="auto"/>
      </w:pPr>
      <w:r>
        <w:rPr>
          <w:rFonts w:ascii="宋体" w:hAnsi="宋体" w:eastAsia="宋体" w:cs="宋体"/>
          <w:color w:val="000"/>
          <w:sz w:val="28"/>
          <w:szCs w:val="28"/>
        </w:rPr>
        <w:t xml:space="preserve">3．大力开展第二课堂兴趣小组活动。在这学期高中英语每个备课组都围绕不同主题开展了形式多样的兴趣小组及导优辅差活动： 高一年备课组：①让学生观看英文著名影片并写观后感进行评奖 ②英语单词竞赛 ③参加集美区学生作品夹竞赛</w:t>
      </w:r>
    </w:p>
    <w:p>
      <w:pPr>
        <w:ind w:left="0" w:right="0" w:firstLine="560"/>
        <w:spacing w:before="450" w:after="450" w:line="312" w:lineRule="auto"/>
      </w:pPr>
      <w:r>
        <w:rPr>
          <w:rFonts w:ascii="宋体" w:hAnsi="宋体" w:eastAsia="宋体" w:cs="宋体"/>
          <w:color w:val="000"/>
          <w:sz w:val="28"/>
          <w:szCs w:val="28"/>
        </w:rPr>
        <w:t xml:space="preserve">高二年备课组：①英语手抄报比赛（结合教材内容）②让学生观看英文著名影片并写观后感进行评奖 ③学生英语演讲比赛活动</w:t>
      </w:r>
    </w:p>
    <w:p>
      <w:pPr>
        <w:ind w:left="0" w:right="0" w:firstLine="560"/>
        <w:spacing w:before="450" w:after="450" w:line="312" w:lineRule="auto"/>
      </w:pPr>
      <w:r>
        <w:rPr>
          <w:rFonts w:ascii="宋体" w:hAnsi="宋体" w:eastAsia="宋体" w:cs="宋体"/>
          <w:color w:val="000"/>
          <w:sz w:val="28"/>
          <w:szCs w:val="28"/>
        </w:rPr>
        <w:t xml:space="preserve">高三年则进行听力、阅读沙龙活动等。</w:t>
      </w:r>
    </w:p>
    <w:p>
      <w:pPr>
        <w:ind w:left="0" w:right="0" w:firstLine="560"/>
        <w:spacing w:before="450" w:after="450" w:line="312" w:lineRule="auto"/>
      </w:pPr>
      <w:r>
        <w:rPr>
          <w:rFonts w:ascii="宋体" w:hAnsi="宋体" w:eastAsia="宋体" w:cs="宋体"/>
          <w:color w:val="000"/>
          <w:sz w:val="28"/>
          <w:szCs w:val="28"/>
        </w:rPr>
        <w:t xml:space="preserve">二、学科岗位大练兵工作方面</w:t>
      </w:r>
    </w:p>
    <w:p>
      <w:pPr>
        <w:ind w:left="0" w:right="0" w:firstLine="560"/>
        <w:spacing w:before="450" w:after="450" w:line="312" w:lineRule="auto"/>
      </w:pPr>
      <w:r>
        <w:rPr>
          <w:rFonts w:ascii="宋体" w:hAnsi="宋体" w:eastAsia="宋体" w:cs="宋体"/>
          <w:color w:val="000"/>
          <w:sz w:val="28"/>
          <w:szCs w:val="28"/>
        </w:rPr>
        <w:t xml:space="preserve">本学期高中英语教研组能在厦门市教科院、集美区进修学校英语科和学校有关部门的领导下积极地有针对性开展学科岗位大练兵工作。主要包括高中英语教师口语练兵活动、高中英语教师开课评课练兵活动和试卷命制练兵活动。我们教研组在这几方面都规范认真地开展工作，在厦门市高中英语教师口语测评比赛中我组左歆老师获得三等奖。另外我们每个老师都至少开了一节公开课并要求全组老师听课和评课。</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本学期我们教研组一如既往地积极地配合学校各部门开展好各项工作：</w:t>
      </w:r>
    </w:p>
    <w:p>
      <w:pPr>
        <w:ind w:left="0" w:right="0" w:firstLine="560"/>
        <w:spacing w:before="450" w:after="450" w:line="312" w:lineRule="auto"/>
      </w:pPr>
      <w:r>
        <w:rPr>
          <w:rFonts w:ascii="宋体" w:hAnsi="宋体" w:eastAsia="宋体" w:cs="宋体"/>
          <w:color w:val="000"/>
          <w:sz w:val="28"/>
          <w:szCs w:val="28"/>
        </w:rPr>
        <w:t xml:space="preserve">1．在本学期期中、期末考中，高中三个备课组都认真参加市级统考与评价，并进行详细的质量分析。</w:t>
      </w:r>
    </w:p>
    <w:p>
      <w:pPr>
        <w:ind w:left="0" w:right="0" w:firstLine="560"/>
        <w:spacing w:before="450" w:after="450" w:line="312" w:lineRule="auto"/>
      </w:pPr>
      <w:r>
        <w:rPr>
          <w:rFonts w:ascii="宋体" w:hAnsi="宋体" w:eastAsia="宋体" w:cs="宋体"/>
          <w:color w:val="000"/>
          <w:sz w:val="28"/>
          <w:szCs w:val="28"/>
        </w:rPr>
        <w:t xml:space="preserve">2．在学校开放周中开创性地开展富有特色的活动，包括许多老师的公开课；教研组还配合学校制作了一期学科课题工作展板。</w:t>
      </w:r>
    </w:p>
    <w:p>
      <w:pPr>
        <w:ind w:left="0" w:right="0" w:firstLine="560"/>
        <w:spacing w:before="450" w:after="450" w:line="312" w:lineRule="auto"/>
      </w:pPr>
      <w:r>
        <w:rPr>
          <w:rFonts w:ascii="宋体" w:hAnsi="宋体" w:eastAsia="宋体" w:cs="宋体"/>
          <w:color w:val="000"/>
          <w:sz w:val="28"/>
          <w:szCs w:val="28"/>
        </w:rPr>
        <w:t xml:space="preserve">3．积极有针对性地开展校本教研，针对教学中共同遇到的突出的问题进行校本教研，一起寻找对策解决问题。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经过回顾，我们发现在本学期的各项工作中还存在许多不足，比如： 1．教师的理论学习还不够深入，没有多举行集中学习、探讨，今后将在这方面多努力。</w:t>
      </w:r>
    </w:p>
    <w:p>
      <w:pPr>
        <w:ind w:left="0" w:right="0" w:firstLine="560"/>
        <w:spacing w:before="450" w:after="450" w:line="312" w:lineRule="auto"/>
      </w:pPr>
      <w:r>
        <w:rPr>
          <w:rFonts w:ascii="宋体" w:hAnsi="宋体" w:eastAsia="宋体" w:cs="宋体"/>
          <w:color w:val="000"/>
          <w:sz w:val="28"/>
          <w:szCs w:val="28"/>
        </w:rPr>
        <w:t xml:space="preserve">2．与外界的沟通与交流不够，尤其是在课题工作方面，这也是下学期工作要力图改变的一个方面。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第三篇：高中英语组教案检查情况反馈（模版）</w:t>
      </w:r>
    </w:p>
    <w:p>
      <w:pPr>
        <w:ind w:left="0" w:right="0" w:firstLine="560"/>
        <w:spacing w:before="450" w:after="450" w:line="312" w:lineRule="auto"/>
      </w:pPr>
      <w:r>
        <w:rPr>
          <w:rFonts w:ascii="宋体" w:hAnsi="宋体" w:eastAsia="宋体" w:cs="宋体"/>
          <w:color w:val="000"/>
          <w:sz w:val="28"/>
          <w:szCs w:val="28"/>
        </w:rPr>
        <w:t xml:space="preserve">高中英语组教案检查情况反馈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1．教案质量普遍提高，教案与进度相符。教案完整、规范，备写认真、字迹工整，内容充实、教学环节完备，教学过程详细，说明大家都认真钻研了教材。如覃智，魏小玲，严琴等老师的教案。</w:t>
      </w:r>
    </w:p>
    <w:p>
      <w:pPr>
        <w:ind w:left="0" w:right="0" w:firstLine="560"/>
        <w:spacing w:before="450" w:after="450" w:line="312" w:lineRule="auto"/>
      </w:pPr>
      <w:r>
        <w:rPr>
          <w:rFonts w:ascii="宋体" w:hAnsi="宋体" w:eastAsia="宋体" w:cs="宋体"/>
          <w:color w:val="000"/>
          <w:sz w:val="28"/>
          <w:szCs w:val="28"/>
        </w:rPr>
        <w:t xml:space="preserve">2．教案既有单元知识点、三维目标，语法功能的整体介绍，又有课时的知识目标，认知目标，重难点的介绍，而且教学过程详细，教学手段灵活多样，对每一课的知识点、语法内容分析透彻。如覃智、敖小梅等老师的教案。</w:t>
      </w:r>
    </w:p>
    <w:p>
      <w:pPr>
        <w:ind w:left="0" w:right="0" w:firstLine="560"/>
        <w:spacing w:before="450" w:after="450" w:line="312" w:lineRule="auto"/>
      </w:pPr>
      <w:r>
        <w:rPr>
          <w:rFonts w:ascii="宋体" w:hAnsi="宋体" w:eastAsia="宋体" w:cs="宋体"/>
          <w:color w:val="000"/>
          <w:sz w:val="28"/>
          <w:szCs w:val="28"/>
        </w:rPr>
        <w:t xml:space="preserve">3．对每一课的重难点把握的比较准确。如陈雯、余祥英，陈惠贞，颜素文、严琴，等教师的教案。４．导学方式灵活多样，能调动学生的学习兴趣。如颜素文，覃智、敖小梅 魏小玲等老师。5．板书设计图文并茂，重点突出。如魏小玲，敖小梅老师的教案。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１．部分教师的教案中的三维目标对能力目标和情感态度目标体现的不够明确。２．部分教师的各个教学环节衔接不自然。３．个别教师在板书设计中没有写课题。</w:t>
      </w:r>
    </w:p>
    <w:p>
      <w:pPr>
        <w:ind w:left="0" w:right="0" w:firstLine="560"/>
        <w:spacing w:before="450" w:after="450" w:line="312" w:lineRule="auto"/>
      </w:pPr>
      <w:r>
        <w:rPr>
          <w:rFonts w:ascii="宋体" w:hAnsi="宋体" w:eastAsia="宋体" w:cs="宋体"/>
          <w:color w:val="000"/>
          <w:sz w:val="28"/>
          <w:szCs w:val="28"/>
        </w:rPr>
        <w:t xml:space="preserve">4．个别老师反思次数比较多，几乎课课有反思，但是每次反思字数过少，甚至一两句就结束了，没有实效性和指导性。还有部分教师的反思次数很少。</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１．所有老师对教案、作业检查应重视起来，多关心自己的教案、作业检查结果，多从自己找原因。２．各位教师要深入备课，集体教研，才能取得良好的教学效果，教案写得好的老师要全无保留的传授经验、方法，全面提高我校英语教师的整体水平。</w:t>
      </w:r>
    </w:p>
    <w:p>
      <w:pPr>
        <w:ind w:left="0" w:right="0" w:firstLine="560"/>
        <w:spacing w:before="450" w:after="450" w:line="312" w:lineRule="auto"/>
      </w:pPr>
      <w:r>
        <w:rPr>
          <w:rFonts w:ascii="宋体" w:hAnsi="宋体" w:eastAsia="宋体" w:cs="宋体"/>
          <w:color w:val="000"/>
          <w:sz w:val="28"/>
          <w:szCs w:val="28"/>
        </w:rPr>
        <w:t xml:space="preserve">３．备课要有针对性，要备符合我们学生实际的课。</w:t>
      </w:r>
    </w:p>
    <w:p>
      <w:pPr>
        <w:ind w:left="0" w:right="0" w:firstLine="560"/>
        <w:spacing w:before="450" w:after="450" w:line="312" w:lineRule="auto"/>
      </w:pPr>
      <w:r>
        <w:rPr>
          <w:rFonts w:ascii="宋体" w:hAnsi="宋体" w:eastAsia="宋体" w:cs="宋体"/>
          <w:color w:val="000"/>
          <w:sz w:val="28"/>
          <w:szCs w:val="28"/>
        </w:rPr>
        <w:t xml:space="preserve">4．教案要重视教学手段的设计，尤其要重视教与学双边活动的设计。</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第四篇：高中英语工作总结</w:t>
      </w:r>
    </w:p>
    <w:p>
      <w:pPr>
        <w:ind w:left="0" w:right="0" w:firstLine="560"/>
        <w:spacing w:before="450" w:after="450" w:line="312" w:lineRule="auto"/>
      </w:pPr>
      <w:r>
        <w:rPr>
          <w:rFonts w:ascii="宋体" w:hAnsi="宋体" w:eastAsia="宋体" w:cs="宋体"/>
          <w:color w:val="000"/>
          <w:sz w:val="28"/>
          <w:szCs w:val="28"/>
        </w:rPr>
        <w:t xml:space="preserve">高二英语教学工作总结（2024年上学期）</w:t>
      </w:r>
    </w:p>
    <w:p>
      <w:pPr>
        <w:ind w:left="0" w:right="0" w:firstLine="560"/>
        <w:spacing w:before="450" w:after="450" w:line="312" w:lineRule="auto"/>
      </w:pPr>
      <w:r>
        <w:rPr>
          <w:rFonts w:ascii="宋体" w:hAnsi="宋体" w:eastAsia="宋体" w:cs="宋体"/>
          <w:color w:val="000"/>
          <w:sz w:val="28"/>
          <w:szCs w:val="28"/>
        </w:rPr>
        <w:t xml:space="preserve">学期末已悄然来临，一学期就要过去了。回首本学期的工作,有所收获,但也有不尽人意的地方, 为使今后的工作取得更大的进步，现对本学期教学工作做出总结，希望能发扬优点，克服不足，总结经验教训，以促进在今后教学工作更上一层楼。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高二文理两班的英语教学。由于本人教龄小，对于教学还缺乏经验，在教学过程中难免会遇到难题，但是本人在工作中从各方面严格要求自己，兢兢业业，在教学过程中不断探究,不断改进,向资深教师虚心请教,与同事共同研究。通过听课，参与评课，不断完善自我。课前做好充分的备课，查找资料，不断充实自己，走在学生前头,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走进学生，了解学生。我所带的两个班，学习成绩不相等，理科班学生成绩较好，文科班学生普遍英语底子差，基础薄，这两班学生都有的缺点就是学习惰性大。针对学生的特点，在教学上因材施教，对学习成绩好的学生补强，对基础差的学生注重基础知识教学，夯实基础，激发学习兴趣。在课后对部分学习懒惰的学生进行谈心，鼓励他们。</w:t>
      </w:r>
    </w:p>
    <w:p>
      <w:pPr>
        <w:ind w:left="0" w:right="0" w:firstLine="560"/>
        <w:spacing w:before="450" w:after="450" w:line="312" w:lineRule="auto"/>
      </w:pPr>
      <w:r>
        <w:rPr>
          <w:rFonts w:ascii="宋体" w:hAnsi="宋体" w:eastAsia="宋体" w:cs="宋体"/>
          <w:color w:val="000"/>
          <w:sz w:val="28"/>
          <w:szCs w:val="28"/>
        </w:rPr>
        <w:t xml:space="preserve">二、认真备课，上好课，注重反思。教学中，备课是一个必不可少，十分重要的环节,只有备好课才能上好课。只有备好课和充分备课才能带来好的教学效果,，使课有序进行下去。因此，在上每节课前，我都会花费大量的时间在备课之上，认真全面钻研教材和教法。尽管花费大量的时间和精力，但是我从不放弃认真备课，应付式地备课。上课是对备课的检测，上课过程中，主要是按备课流程上课，同时也在上课过程中根据实际情况及时改变教学思路。在教学中不断加强上课技能，提高教学质量，使讲解清晰化，条理化，准确化，情感化，生动化，做到线索清晰，层次分明。关注每一位学生，关注学生学习需求和学习能力，让各个层次的学生都得到提高。加强师生交流，充分体现学生的主体作用；注重精讲精练，给予学生更多动口动手动脑的机会。每上完一节课，我都有写课后记，注重反思，在反思中找出自己教学的不足，想办法改进教学方法，力求提高教学质量。</w:t>
      </w:r>
    </w:p>
    <w:p>
      <w:pPr>
        <w:ind w:left="0" w:right="0" w:firstLine="560"/>
        <w:spacing w:before="450" w:after="450" w:line="312" w:lineRule="auto"/>
      </w:pPr>
      <w:r>
        <w:rPr>
          <w:rFonts w:ascii="宋体" w:hAnsi="宋体" w:eastAsia="宋体" w:cs="宋体"/>
          <w:color w:val="000"/>
          <w:sz w:val="28"/>
          <w:szCs w:val="28"/>
        </w:rPr>
        <w:t xml:space="preserve">三、有效布置作业，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同时鼓励学生坚持读课文，背诵单词，做试题。每周进行两次听写测试，对所学新单词、新短语、好句子进行听写。认真及时地批改听写。并针对学生的听写情况，认真透彻地进行讲评，根据实际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四、自我学习，提高技能。每天不断充电学习，不断充实自己，不断优化知识体系，与时俱进。在教学中遇到难题时，虚心请教。在空闲期间，与同事共同探讨教学中的种种问题。同时，听其他老师的课，在听课、评课中学习他人的优点，发现不足，改进不足。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总的来说，在教学方面，本人还需要很大的努力和学习，希望在接下来的工作中提高工作水平，取得更好的成绩。以上是我对本学期的工作总结。</w:t>
      </w:r>
    </w:p>
    <w:p>
      <w:pPr>
        <w:ind w:left="0" w:right="0" w:firstLine="560"/>
        <w:spacing w:before="450" w:after="450" w:line="312" w:lineRule="auto"/>
      </w:pPr>
      <w:r>
        <w:rPr>
          <w:rFonts w:ascii="宋体" w:hAnsi="宋体" w:eastAsia="宋体" w:cs="宋体"/>
          <w:color w:val="000"/>
          <w:sz w:val="28"/>
          <w:szCs w:val="28"/>
        </w:rPr>
        <w:t xml:space="preserve">2024.1.20 郑晓娜</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第五篇：高中英语工作总结</w:t>
      </w:r>
    </w:p>
    <w:p>
      <w:pPr>
        <w:ind w:left="0" w:right="0" w:firstLine="560"/>
        <w:spacing w:before="450" w:after="450" w:line="312" w:lineRule="auto"/>
      </w:pPr>
      <w:r>
        <w:rPr>
          <w:rFonts w:ascii="宋体" w:hAnsi="宋体" w:eastAsia="宋体" w:cs="宋体"/>
          <w:color w:val="000"/>
          <w:sz w:val="28"/>
          <w:szCs w:val="28"/>
        </w:rPr>
        <w:t xml:space="preserve">高中英语工作总结</w:t>
      </w:r>
    </w:p>
    <w:p>
      <w:pPr>
        <w:ind w:left="0" w:right="0" w:firstLine="560"/>
        <w:spacing w:before="450" w:after="450" w:line="312" w:lineRule="auto"/>
      </w:pPr>
      <w:r>
        <w:rPr>
          <w:rFonts w:ascii="宋体" w:hAnsi="宋体" w:eastAsia="宋体" w:cs="宋体"/>
          <w:color w:val="000"/>
          <w:sz w:val="28"/>
          <w:szCs w:val="28"/>
        </w:rPr>
        <w:t xml:space="preserve">高中英语教学要始终贯彻交际性原则，强化学生主体意识 贯彻交际性原则亦就是要把教学活化为实际: 1．建立“课前五分钟会话”，培养课堂交际氛围。如一进课堂老师说：“It’s nice to see you again./It’s fine today, isn’t?/How are you today?”星期一上课问：“Did you have a good time in the weekend?”学生会做出不同的回答，引出更多的对话，从而达到交际的目的。这种做法一定要坚持到高三年。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然而，在教学实践中，批改作业是一个薄弱环节、一个被忽视的环节。在此，我总结自己的教学体会，谈谈自己对批改作业的看法。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 you think this unit is difficult for you? What do you think is the most difficult point? 或者 What’s your suggestion on how to deal with the next unit?坚持这样做一段时间后，学生会主动向教师反映上一个单元中还没有弄清的教学内容和在新课文预习的过程中遇到的问题。这样，就能做到因材施教、教学相长。3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事实证明，良好的师生关系极大地促进教学的顺利进展。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高中教材图文并茂，教材丰富，这为师生提供了大量丰富的语言实践素材。在学生作业中教师应巧妙地利用这些教材，为学生设计一些高质量的练习题。例如，学了高二上册British Isles, 我让学生作文：Huadu。学生利用本单元的短语勾画出花都的美丽图画，多了解花都，我用优美的词语批阅，鼓励他们为故乡美好的未来而勤奋努力。又如，学完First aid 要求学生作文。让他们知道在紧急情况下如何自救和帮助救人。教师批语中教育他们：在危急时刻，要沉着冷静、机智勇敢地自救，还应想到他人的安危。这样，教学和德育有机地结合起来。教材提供了内容、体裁多样、品位高雅、紧扣时代的文章。教师可充分利用它们，针对性地进行思想教育。</w:t>
      </w:r>
    </w:p>
    <w:p>
      <w:pPr>
        <w:ind w:left="0" w:right="0" w:firstLine="560"/>
        <w:spacing w:before="450" w:after="450" w:line="312" w:lineRule="auto"/>
      </w:pPr>
      <w:r>
        <w:rPr>
          <w:rFonts w:ascii="宋体" w:hAnsi="宋体" w:eastAsia="宋体" w:cs="宋体"/>
          <w:color w:val="000"/>
          <w:sz w:val="28"/>
          <w:szCs w:val="28"/>
        </w:rPr>
        <w:t xml:space="preserve">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一律。④批语书写尽量工整、简洁、标准，以起到示范作用。⑤批语以肯定、鼓励为主，如果提出批评或建议，语气尽量平和以利于学生接受。教师应充分利用学生作业和作业这一教学环节，互助共长，也是师生交流增进感情的一种很好的方式使，教学取得更大成效，适应教育的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2025-05-02T11:39:59+08:00</dcterms:created>
  <dcterms:modified xsi:type="dcterms:W3CDTF">2025-05-02T11:39:59+08:00</dcterms:modified>
</cp:coreProperties>
</file>

<file path=docProps/custom.xml><?xml version="1.0" encoding="utf-8"?>
<Properties xmlns="http://schemas.openxmlformats.org/officeDocument/2006/custom-properties" xmlns:vt="http://schemas.openxmlformats.org/officeDocument/2006/docPropsVTypes"/>
</file>