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班主任工作——蒋丽萍★</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第一篇：班主任工作——蒋丽萍邵阳县下花桥镇中心完小润物细无声 滋润暖心田——教育因爱而精彩（蒋丽萍）背景：教育就是为了让孩子发生改变，而让孩子改变的最大法宝是真心去爱每一位孩子。记得一位哲人说过：“没有爱，就没有教育。”这句话揭示了爱在教...</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第一篇：班主任工作——蒋丽萍</w:t>
      </w:r>
    </w:p>
    <w:p>
      <w:pPr>
        <w:ind w:left="0" w:right="0" w:firstLine="560"/>
        <w:spacing w:before="450" w:after="450" w:line="312" w:lineRule="auto"/>
      </w:pPr>
      <w:r>
        <w:rPr>
          <w:rFonts w:ascii="宋体" w:hAnsi="宋体" w:eastAsia="宋体" w:cs="宋体"/>
          <w:color w:val="000"/>
          <w:sz w:val="28"/>
          <w:szCs w:val="28"/>
        </w:rPr>
        <w:t xml:space="preserve">邵阳县下花桥镇中心完小</w:t>
      </w:r>
    </w:p>
    <w:p>
      <w:pPr>
        <w:ind w:left="0" w:right="0" w:firstLine="560"/>
        <w:spacing w:before="450" w:after="450" w:line="312" w:lineRule="auto"/>
      </w:pPr>
      <w:r>
        <w:rPr>
          <w:rFonts w:ascii="宋体" w:hAnsi="宋体" w:eastAsia="宋体" w:cs="宋体"/>
          <w:color w:val="000"/>
          <w:sz w:val="28"/>
          <w:szCs w:val="28"/>
        </w:rPr>
        <w:t xml:space="preserve">润物细无声 滋润暖心田</w:t>
      </w:r>
    </w:p>
    <w:p>
      <w:pPr>
        <w:ind w:left="0" w:right="0" w:firstLine="560"/>
        <w:spacing w:before="450" w:after="450" w:line="312" w:lineRule="auto"/>
      </w:pPr>
      <w:r>
        <w:rPr>
          <w:rFonts w:ascii="宋体" w:hAnsi="宋体" w:eastAsia="宋体" w:cs="宋体"/>
          <w:color w:val="000"/>
          <w:sz w:val="28"/>
          <w:szCs w:val="28"/>
        </w:rPr>
        <w:t xml:space="preserve">——教育因爱而精彩</w:t>
      </w:r>
    </w:p>
    <w:p>
      <w:pPr>
        <w:ind w:left="0" w:right="0" w:firstLine="560"/>
        <w:spacing w:before="450" w:after="450" w:line="312" w:lineRule="auto"/>
      </w:pPr>
      <w:r>
        <w:rPr>
          <w:rFonts w:ascii="宋体" w:hAnsi="宋体" w:eastAsia="宋体" w:cs="宋体"/>
          <w:color w:val="000"/>
          <w:sz w:val="28"/>
          <w:szCs w:val="28"/>
        </w:rPr>
        <w:t xml:space="preserve">（蒋丽萍）</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教育就是为了让孩子发生改变，而让孩子改变的最大法宝是真心去爱每一位孩子。记得一位哲人说过：“没有爱，就没有教育。”这句话揭示了爱在教育中最伟大的力量。案例聚焦：</w:t>
      </w:r>
    </w:p>
    <w:p>
      <w:pPr>
        <w:ind w:left="0" w:right="0" w:firstLine="560"/>
        <w:spacing w:before="450" w:after="450" w:line="312" w:lineRule="auto"/>
      </w:pPr>
      <w:r>
        <w:rPr>
          <w:rFonts w:ascii="宋体" w:hAnsi="宋体" w:eastAsia="宋体" w:cs="宋体"/>
          <w:color w:val="000"/>
          <w:sz w:val="28"/>
          <w:szCs w:val="28"/>
        </w:rPr>
        <w:t xml:space="preserve">2024年9月，我新接手了六年级一班，担任班主任兼语文教师，刚接手两三天，一位小男生引起了我的关注，当时他与另一位同学发生了冲突，其实是很小的事情，当和他了解情况时，他的态度和回答让我心紧了一下，我想我碰到了一位让我头疼的孩子了，他就是何XX同学。</w:t>
      </w:r>
    </w:p>
    <w:p>
      <w:pPr>
        <w:ind w:left="0" w:right="0" w:firstLine="560"/>
        <w:spacing w:before="450" w:after="450" w:line="312" w:lineRule="auto"/>
      </w:pPr>
      <w:r>
        <w:rPr>
          <w:rFonts w:ascii="宋体" w:hAnsi="宋体" w:eastAsia="宋体" w:cs="宋体"/>
          <w:color w:val="000"/>
          <w:sz w:val="28"/>
          <w:szCs w:val="28"/>
        </w:rPr>
        <w:t xml:space="preserve">通过一段时段的了解，证实了我的担心，确实他的问题很严重：性格及行为怪异、心胸狭窄、思想偏执；常以自我为中心，疑心特别重；特别爱打游戏，而且瘾比较重；耍脾气时大多时候生闷气，搞得不好时情绪不受控，经常有学生满脸委屈地向老师 “告状”；曾扬言，谁敢打他一下，他就跳楼。面对这样的孩子，我沉思了，特别的孩子啊，急不来啊。成因分析：</w:t>
      </w:r>
    </w:p>
    <w:p>
      <w:pPr>
        <w:ind w:left="0" w:right="0" w:firstLine="560"/>
        <w:spacing w:before="450" w:after="450" w:line="312" w:lineRule="auto"/>
      </w:pPr>
      <w:r>
        <w:rPr>
          <w:rFonts w:ascii="宋体" w:hAnsi="宋体" w:eastAsia="宋体" w:cs="宋体"/>
          <w:color w:val="000"/>
          <w:sz w:val="28"/>
          <w:szCs w:val="28"/>
        </w:rPr>
        <w:t xml:space="preserve">该同学从小因父母离异而一直与外婆居住，外婆一直很宠溺他，事事都依着他，养成了他自私、自我的性格，加之外婆常灌输后爸是如何如何的不好，所以对后爸有种潜意识的敌意。就在他上一年级时，他妈妈再婚，把他接回家和后爸一起生活。妈妈在医院上班，工作忙，加上又生了一个小妹妹，全家的重心都转移到妹妹身上。幼小的他以为妈妈不爱他了，也不喜欢他了，以为全家人都只喜欢妹妹，就常做一些“别具一格”的事情，而爸爸妈妈因为耐心的缺乏和教育方式的不恰当，对他非打即骂，加剧了他对原来的认识，对爸爸妈妈以及妹妹的爱越来越淡薄，恨意一天天加深，久而久之，就形成了偏激、自私、狭隘的性格。</w:t>
      </w:r>
    </w:p>
    <w:p>
      <w:pPr>
        <w:ind w:left="0" w:right="0" w:firstLine="560"/>
        <w:spacing w:before="450" w:after="450" w:line="312" w:lineRule="auto"/>
      </w:pPr>
      <w:r>
        <w:rPr>
          <w:rFonts w:ascii="宋体" w:hAnsi="宋体" w:eastAsia="宋体" w:cs="宋体"/>
          <w:color w:val="000"/>
          <w:sz w:val="28"/>
          <w:szCs w:val="28"/>
        </w:rPr>
        <w:t xml:space="preserve">邵阳县下花桥镇中心完小</w:t>
      </w:r>
    </w:p>
    <w:p>
      <w:pPr>
        <w:ind w:left="0" w:right="0" w:firstLine="560"/>
        <w:spacing w:before="450" w:after="450" w:line="312" w:lineRule="auto"/>
      </w:pPr>
      <w:r>
        <w:rPr>
          <w:rFonts w:ascii="宋体" w:hAnsi="宋体" w:eastAsia="宋体" w:cs="宋体"/>
          <w:color w:val="000"/>
          <w:sz w:val="28"/>
          <w:szCs w:val="28"/>
        </w:rPr>
        <w:t xml:space="preserve">【与何XX妈妈微信聊天家长原话摘录：根据何俊杰的症状，应该是心理问题，这和我跟他后爸对他的教育方式不对有关，出现这些情况，真是我的失职。】 【何XX家长曾征求老师的意见，想给孩子停课去看心理医生。当时我的回答：你的孩子很敏感，你这样做非但帮不了他，反而会恶化他的问题，学校是能帮到他的最好的地方，后来的一切证实我们是对的！】 教育过程：</w:t>
      </w:r>
    </w:p>
    <w:p>
      <w:pPr>
        <w:ind w:left="0" w:right="0" w:firstLine="560"/>
        <w:spacing w:before="450" w:after="450" w:line="312" w:lineRule="auto"/>
      </w:pPr>
      <w:r>
        <w:rPr>
          <w:rFonts w:ascii="宋体" w:hAnsi="宋体" w:eastAsia="宋体" w:cs="宋体"/>
          <w:color w:val="000"/>
          <w:sz w:val="28"/>
          <w:szCs w:val="28"/>
        </w:rPr>
        <w:t xml:space="preserve">家校沟通，爱暖心田。</w:t>
      </w:r>
    </w:p>
    <w:p>
      <w:pPr>
        <w:ind w:left="0" w:right="0" w:firstLine="560"/>
        <w:spacing w:before="450" w:after="450" w:line="312" w:lineRule="auto"/>
      </w:pPr>
      <w:r>
        <w:rPr>
          <w:rFonts w:ascii="宋体" w:hAnsi="宋体" w:eastAsia="宋体" w:cs="宋体"/>
          <w:color w:val="000"/>
          <w:sz w:val="28"/>
          <w:szCs w:val="28"/>
        </w:rPr>
        <w:t xml:space="preserve">一次语文测试，有道口语交际题：你眼中的父母是怎样的？父母眼中的你是怎样的？</w:t>
      </w:r>
    </w:p>
    <w:p>
      <w:pPr>
        <w:ind w:left="0" w:right="0" w:firstLine="560"/>
        <w:spacing w:before="450" w:after="450" w:line="312" w:lineRule="auto"/>
      </w:pPr>
      <w:r>
        <w:rPr>
          <w:rFonts w:ascii="宋体" w:hAnsi="宋体" w:eastAsia="宋体" w:cs="宋体"/>
          <w:color w:val="000"/>
          <w:sz w:val="28"/>
          <w:szCs w:val="28"/>
        </w:rPr>
        <w:t xml:space="preserve">他是这样写的：“我眼中的父母是恶魔，我恨他们。他们对我没有爱，只有打骂。只要我做错了一件事，就会被他们打，我成了他们的出气筒。父母眼中的我是个不听话、不讨人喜欢的坏孩子。”看完试卷后，我震惊了，小小年纪的他对父母竟然有这么深的恨意，到底是什么原因造成的？</w:t>
      </w:r>
    </w:p>
    <w:p>
      <w:pPr>
        <w:ind w:left="0" w:right="0" w:firstLine="560"/>
        <w:spacing w:before="450" w:after="450" w:line="312" w:lineRule="auto"/>
      </w:pPr>
      <w:r>
        <w:rPr>
          <w:rFonts w:ascii="宋体" w:hAnsi="宋体" w:eastAsia="宋体" w:cs="宋体"/>
          <w:color w:val="000"/>
          <w:sz w:val="28"/>
          <w:szCs w:val="28"/>
        </w:rPr>
        <w:t xml:space="preserve">我想：孩子身上的问题折射的是家庭教育的问题。我决定去他家家访。当我把他写的话给他妈妈看时，他妈妈也非常震惊，才意识到了自己教育出了问题，非常后悔自己这些年的疏忽，后悔自己的教育方法方式给孩子带来了伤害。我和她促膝长谈，告诉他要多陪伴孩子，多和孩子交流沟通，对孩子多点耐心和爱心„„</w:t>
      </w:r>
    </w:p>
    <w:p>
      <w:pPr>
        <w:ind w:left="0" w:right="0" w:firstLine="560"/>
        <w:spacing w:before="450" w:after="450" w:line="312" w:lineRule="auto"/>
      </w:pPr>
      <w:r>
        <w:rPr>
          <w:rFonts w:ascii="宋体" w:hAnsi="宋体" w:eastAsia="宋体" w:cs="宋体"/>
          <w:color w:val="000"/>
          <w:sz w:val="28"/>
          <w:szCs w:val="28"/>
        </w:rPr>
        <w:t xml:space="preserve">说真心话，当看到这位年轻的妈妈流下了难过的眼泪时，从她的强势的神态里看到了母爱，从那时起，我们家校联系更紧密了。</w:t>
      </w:r>
    </w:p>
    <w:p>
      <w:pPr>
        <w:ind w:left="0" w:right="0" w:firstLine="560"/>
        <w:spacing w:before="450" w:after="450" w:line="312" w:lineRule="auto"/>
      </w:pPr>
      <w:r>
        <w:rPr>
          <w:rFonts w:ascii="宋体" w:hAnsi="宋体" w:eastAsia="宋体" w:cs="宋体"/>
          <w:color w:val="000"/>
          <w:sz w:val="28"/>
          <w:szCs w:val="28"/>
        </w:rPr>
        <w:t xml:space="preserve">第二天，我把孩子请进了办公室，轻松明确告诉他：我很喜欢你，是因为你认真起来时，写得一手规范干净的字，作业正确率极高，爸爸妈妈很爱你，只是有时教育方法不对，希望他理解并用心感受妈妈对他的好。</w:t>
      </w:r>
    </w:p>
    <w:p>
      <w:pPr>
        <w:ind w:left="0" w:right="0" w:firstLine="560"/>
        <w:spacing w:before="450" w:after="450" w:line="312" w:lineRule="auto"/>
      </w:pPr>
      <w:r>
        <w:rPr>
          <w:rFonts w:ascii="宋体" w:hAnsi="宋体" w:eastAsia="宋体" w:cs="宋体"/>
          <w:color w:val="000"/>
          <w:sz w:val="28"/>
          <w:szCs w:val="28"/>
        </w:rPr>
        <w:t xml:space="preserve">他告诉我：老师你昨天去了我家家访以后，妈妈主动跟我道歉，说以后要好好爱我，再也不对我非打即骂了，我很感动也很开心。</w:t>
      </w:r>
    </w:p>
    <w:p>
      <w:pPr>
        <w:ind w:left="0" w:right="0" w:firstLine="560"/>
        <w:spacing w:before="450" w:after="450" w:line="312" w:lineRule="auto"/>
      </w:pPr>
      <w:r>
        <w:rPr>
          <w:rFonts w:ascii="宋体" w:hAnsi="宋体" w:eastAsia="宋体" w:cs="宋体"/>
          <w:color w:val="000"/>
          <w:sz w:val="28"/>
          <w:szCs w:val="28"/>
        </w:rPr>
        <w:t xml:space="preserve">能看到孩子第一次能正常跟我谈心，我的内心是多么地激动，终于迈出了第一步。</w:t>
      </w:r>
    </w:p>
    <w:p>
      <w:pPr>
        <w:ind w:left="0" w:right="0" w:firstLine="560"/>
        <w:spacing w:before="450" w:after="450" w:line="312" w:lineRule="auto"/>
      </w:pPr>
      <w:r>
        <w:rPr>
          <w:rFonts w:ascii="宋体" w:hAnsi="宋体" w:eastAsia="宋体" w:cs="宋体"/>
          <w:color w:val="000"/>
          <w:sz w:val="28"/>
          <w:szCs w:val="28"/>
        </w:rPr>
        <w:t xml:space="preserve">“冷”是无声的爱</w:t>
      </w:r>
    </w:p>
    <w:p>
      <w:pPr>
        <w:ind w:left="0" w:right="0" w:firstLine="560"/>
        <w:spacing w:before="450" w:after="450" w:line="312" w:lineRule="auto"/>
      </w:pPr>
      <w:r>
        <w:rPr>
          <w:rFonts w:ascii="宋体" w:hAnsi="宋体" w:eastAsia="宋体" w:cs="宋体"/>
          <w:color w:val="000"/>
          <w:sz w:val="28"/>
          <w:szCs w:val="28"/>
        </w:rPr>
        <w:t xml:space="preserve">邵阳县下花桥镇中心完小</w:t>
      </w:r>
    </w:p>
    <w:p>
      <w:pPr>
        <w:ind w:left="0" w:right="0" w:firstLine="560"/>
        <w:spacing w:before="450" w:after="450" w:line="312" w:lineRule="auto"/>
      </w:pPr>
      <w:r>
        <w:rPr>
          <w:rFonts w:ascii="宋体" w:hAnsi="宋体" w:eastAsia="宋体" w:cs="宋体"/>
          <w:color w:val="000"/>
          <w:sz w:val="28"/>
          <w:szCs w:val="28"/>
        </w:rPr>
        <w:t xml:space="preserve">当面对偏激又情绪化的他，“冷”处理是最好的教育方法。这类孩子通常性格倔强，脾气古怪，我行我素。“冷”处理既不会让他的情绪失控，又能保护孩子的自尊。一次数学课上，大家都在认真做习题，只有他一个字未动。张老师（也是我们学校的德育主任）一次又一次轻轻地提醒，可他一动不动，埋着头，瞪着眼。针对这种情况，富有教育经验的张主任马上意识到孩子行为的反常，明白孩子在闹情绪。为了不影响其他同学，张主任把他叫到办公室了解情况。原来他昨天因为没写完家庭作业就打游戏，妈妈不让他打给电脑设了密码，所以他很愤怒。早上上学前还和妈妈吵了一架。张主任循循善诱地教导他，学习是他自己 的事，他不能把昨天的情绪带到课堂上来，带到学习上来。作业不完成，只想着玩游戏，妈妈肯定会管这是母亲的责任，不管才是害你呀。我看你表现不好时也提醒你，这也是责任，责任也是一种爱。如果妈妈得知你今天的表现，她该多么伤心啊！张老师的话说完，孩子默默低下了头，说：“老师我错了，我以后不会这样了„„”张主任的“冷”处理，其实就是对他的包容、理解与尊重，是的，大爱无痕，润物细无声。</w:t>
      </w:r>
    </w:p>
    <w:p>
      <w:pPr>
        <w:ind w:left="0" w:right="0" w:firstLine="560"/>
        <w:spacing w:before="450" w:after="450" w:line="312" w:lineRule="auto"/>
      </w:pPr>
      <w:r>
        <w:rPr>
          <w:rFonts w:ascii="宋体" w:hAnsi="宋体" w:eastAsia="宋体" w:cs="宋体"/>
          <w:color w:val="000"/>
          <w:sz w:val="28"/>
          <w:szCs w:val="28"/>
        </w:rPr>
        <w:t xml:space="preserve">懂你也是爱的诠释。</w:t>
      </w:r>
    </w:p>
    <w:p>
      <w:pPr>
        <w:ind w:left="0" w:right="0" w:firstLine="560"/>
        <w:spacing w:before="450" w:after="450" w:line="312" w:lineRule="auto"/>
      </w:pPr>
      <w:r>
        <w:rPr>
          <w:rFonts w:ascii="宋体" w:hAnsi="宋体" w:eastAsia="宋体" w:cs="宋体"/>
          <w:color w:val="000"/>
          <w:sz w:val="28"/>
          <w:szCs w:val="28"/>
        </w:rPr>
        <w:t xml:space="preserve">每个人都渴望有好朋友，我们班的杨XX同学是何XX认为最好的唯一的朋友了，对于好朋友，他也是患得患失，不料他认为的事情发生了，而且有了很离谱的做法。</w:t>
      </w:r>
    </w:p>
    <w:p>
      <w:pPr>
        <w:ind w:left="0" w:right="0" w:firstLine="560"/>
        <w:spacing w:before="450" w:after="450" w:line="312" w:lineRule="auto"/>
      </w:pPr>
      <w:r>
        <w:rPr>
          <w:rFonts w:ascii="宋体" w:hAnsi="宋体" w:eastAsia="宋体" w:cs="宋体"/>
          <w:color w:val="000"/>
          <w:sz w:val="28"/>
          <w:szCs w:val="28"/>
        </w:rPr>
        <w:t xml:space="preserve">他认为杨XX在背后说他坏话，为了搜寻所谓的证据，他就像愤怒的狮子把杨定课桌的书和作业拿出来疯狂地撕，向楼下扔。见此情景，我明白：当务之急是稳定他的情绪，任何不当的语言都会火上浇油造成意想不到的后果；他如此歇斯底里的背后一定有他的原因，找到原因才能帮助他。我从后面紧紧抱住他。让他平复情绪，恢复理智，同时让他明白，我在乎他，我在帮助他。等他冷静下来后，他说杨定肯定在写他的话坏，他要找到证据，我告诉他，你不想失去这个朋友，却用这种方式希望赢回朋友，结果伤害了朋友。他听完直流眼泪，说我是最懂他的人，我太了解他的想法了，没有批评他、没有责怪他，我3</w:t>
      </w:r>
    </w:p>
    <w:p>
      <w:pPr>
        <w:ind w:left="0" w:right="0" w:firstLine="560"/>
        <w:spacing w:before="450" w:after="450" w:line="312" w:lineRule="auto"/>
      </w:pPr>
      <w:r>
        <w:rPr>
          <w:rFonts w:ascii="宋体" w:hAnsi="宋体" w:eastAsia="宋体" w:cs="宋体"/>
          <w:color w:val="000"/>
          <w:sz w:val="28"/>
          <w:szCs w:val="28"/>
        </w:rPr>
        <w:t xml:space="preserve">邵阳县下花桥镇中心完小 的话让他感到感动。他明白是他心胸狭窄造成的。知道错了的他第一次主动道歉，最后赢得了友谊。孩子发生问题，一定是有原因的。我们要在孩子犯错时首先要做的是使自己保持理智与冷静，然后站在孩子的角度来思考这些问题的发生原因。我们就很好理解孩子为什么会有那些不可思议的行为与举动，我们就能找准教育的时机与切入点。教育效果：</w:t>
      </w:r>
    </w:p>
    <w:p>
      <w:pPr>
        <w:ind w:left="0" w:right="0" w:firstLine="560"/>
        <w:spacing w:before="450" w:after="450" w:line="312" w:lineRule="auto"/>
      </w:pPr>
      <w:r>
        <w:rPr>
          <w:rFonts w:ascii="宋体" w:hAnsi="宋体" w:eastAsia="宋体" w:cs="宋体"/>
          <w:color w:val="000"/>
          <w:sz w:val="28"/>
          <w:szCs w:val="28"/>
        </w:rPr>
        <w:t xml:space="preserve">他变得合群了，开朗活泼多了，能和同学们一起学习，一起聊天，一起值日，会关心同学，会孝敬父母、会好好爱妹妹了，会主动帮助学习上有困难的同学，学习认真了，可喜的是以优异的成绩考上了初中一年级创新班。</w:t>
      </w:r>
    </w:p>
    <w:p>
      <w:pPr>
        <w:ind w:left="0" w:right="0" w:firstLine="560"/>
        <w:spacing w:before="450" w:after="450" w:line="312" w:lineRule="auto"/>
      </w:pPr>
      <w:r>
        <w:rPr>
          <w:rFonts w:ascii="宋体" w:hAnsi="宋体" w:eastAsia="宋体" w:cs="宋体"/>
          <w:color w:val="000"/>
          <w:sz w:val="28"/>
          <w:szCs w:val="28"/>
        </w:rPr>
        <w:t xml:space="preserve">【家长微信原话摘录：特别感谢张主任和蒋老师对俊杰的教导和指引，还有对他的包容，最重要的是提醒了我这个专横的妈妈意识到自己教育的失误点，虽然俊杰也许现在不是非常优秀，甚至身上不乏有不好的习惯和性格缺陷，但是他还是在往好的方面发展，在家里没有那么判逆和封闭，对父母和妹妹态度也有很大的改观，会主动送妈妈礼物、递茶倒水……】 教育反思：</w:t>
      </w:r>
    </w:p>
    <w:p>
      <w:pPr>
        <w:ind w:left="0" w:right="0" w:firstLine="560"/>
        <w:spacing w:before="450" w:after="450" w:line="312" w:lineRule="auto"/>
      </w:pPr>
      <w:r>
        <w:rPr>
          <w:rFonts w:ascii="宋体" w:hAnsi="宋体" w:eastAsia="宋体" w:cs="宋体"/>
          <w:color w:val="000"/>
          <w:sz w:val="28"/>
          <w:szCs w:val="28"/>
        </w:rPr>
        <w:t xml:space="preserve">每一位孩子是一本书，需要我们细细去品读，懂他、尊重他、理解他，在大家心目中的问题学生，往往是班级的“另类“，对他们的管理是班主任最头疼的事，需集责任和智慧于一体，用爱心去浇灌，同时教育是接力棒，我们每一位老师都要好好传递下去，教育路上任重道远。</w:t>
      </w:r>
    </w:p>
    <w:p>
      <w:pPr>
        <w:ind w:left="0" w:right="0" w:firstLine="560"/>
        <w:spacing w:before="450" w:after="450" w:line="312" w:lineRule="auto"/>
      </w:pPr>
      <w:r>
        <w:rPr>
          <w:rFonts w:ascii="宋体" w:hAnsi="宋体" w:eastAsia="宋体" w:cs="宋体"/>
          <w:color w:val="000"/>
          <w:sz w:val="28"/>
          <w:szCs w:val="28"/>
        </w:rPr>
        <w:t xml:space="preserve">总之，我将用我的智慧、我的爱去教育每一个孩子，让每一个学生都快乐成长。因为：爱让生命变得精彩，爱能改变一个人的灵魂，爱让奇迹发生，爱是最美的教育，教育因爱而精彩！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第二篇：班主任工作总结 何丽萍</w:t>
      </w:r>
    </w:p>
    <w:p>
      <w:pPr>
        <w:ind w:left="0" w:right="0" w:firstLine="560"/>
        <w:spacing w:before="450" w:after="450" w:line="312" w:lineRule="auto"/>
      </w:pPr>
      <w:r>
        <w:rPr>
          <w:rFonts w:ascii="宋体" w:hAnsi="宋体" w:eastAsia="宋体" w:cs="宋体"/>
          <w:color w:val="000"/>
          <w:sz w:val="28"/>
          <w:szCs w:val="28"/>
        </w:rPr>
        <w:t xml:space="preserve">五年级下学期班主任工作总结 2024——2024学第二学期</w:t>
      </w:r>
    </w:p>
    <w:p>
      <w:pPr>
        <w:ind w:left="0" w:right="0" w:firstLine="560"/>
        <w:spacing w:before="450" w:after="450" w:line="312" w:lineRule="auto"/>
      </w:pPr>
      <w:r>
        <w:rPr>
          <w:rFonts w:ascii="宋体" w:hAnsi="宋体" w:eastAsia="宋体" w:cs="宋体"/>
          <w:color w:val="000"/>
          <w:sz w:val="28"/>
          <w:szCs w:val="28"/>
        </w:rPr>
        <w:t xml:space="preserve">何丽萍</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根据这一学期的班主任经历，作一简要的总结，概括。一、培养学生的良好习惯（1）培养学生遵守纪律的习惯。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 ？根据经验教师管理分析，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和检查；学习委员每天的早读，课外作业的收交；体育委员的早操、广播操、眼保健操的组织及检查；文艺委员的文艺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在这一学期中，同学们在众多小干部的带领下每周一次举行了生动活泼的主题班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三、培养学生的兴趣，发展学生的特长，为班级争荣誉。（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本届艺术节比赛中，全班的合唱《歌唱祖国》获得第二名，黑板报比赛获得第一名，姬睿同学获得水粉画第一名，余敏和谷兴宇同学获得手抄报第二名；运动会中，陈东龙、谷灵丰等同学奋力拼搏，并取得了不错的成绩，这样的成绩与我平时的工作是紧密联系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喜欢下象棋，我就利用周二和周四的课外活动组织开展棋类活动，初步形成了有特色的班集体风貌。</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方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虽然在我的努力下，本学期我班有了进步，但是仍有不如人意的地方，今后还要继续做好学生的思想教育和教学工作，为培养新时代接班人努力！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第三篇：赵丽萍班主任工作总结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教师：赵丽萍</w:t>
      </w:r>
    </w:p>
    <w:p>
      <w:pPr>
        <w:ind w:left="0" w:right="0" w:firstLine="560"/>
        <w:spacing w:before="450" w:after="450" w:line="312" w:lineRule="auto"/>
      </w:pPr>
      <w:r>
        <w:rPr>
          <w:rFonts w:ascii="宋体" w:hAnsi="宋体" w:eastAsia="宋体" w:cs="宋体"/>
          <w:color w:val="000"/>
          <w:sz w:val="28"/>
          <w:szCs w:val="28"/>
        </w:rPr>
        <w:t xml:space="preserve">我感觉自己是一个幸福的人，为什么这么说呢？因为我的幸福源于我的工作，我是一名人民教师，都说教师是灵魂的工程师，这是一个伟大的事业，我为我自己的工作感到骄傲。平时，虽然苦点累点，但是我也不后悔，因为看到孩们 每天都开开心心的，我就很开心，觉得很幸福。</w:t>
      </w:r>
    </w:p>
    <w:p>
      <w:pPr>
        <w:ind w:left="0" w:right="0" w:firstLine="560"/>
        <w:spacing w:before="450" w:after="450" w:line="312" w:lineRule="auto"/>
      </w:pPr>
      <w:r>
        <w:rPr>
          <w:rFonts w:ascii="宋体" w:hAnsi="宋体" w:eastAsia="宋体" w:cs="宋体"/>
          <w:color w:val="000"/>
          <w:sz w:val="28"/>
          <w:szCs w:val="28"/>
        </w:rPr>
        <w:t xml:space="preserve">花的事业是尊贵的，果实的事业是甜美的，让我们做叶的事业吧，因为叶的事业是平凡而谦逊的，”这是雨果先生曾经说过话，其实教师这个行业就像那默默奉献的绿叶，孩子就像那含苞待放的花朵，绿叶时时刻刻衬托着鲜花的美丽。“师者，所以传道、授业、解惑也。”教师的品行和素养是教师发展的一个重要前提，只有对“怎样做一名现代教师”这一问题有深刻的认识，才能对自己提出更高要求。“十年树木，百年树人”，踏上三尺讲台，也就意味着踏上了艰巨而漫长的育人之旅。怎样做好一名现代的教师呢？曾经听过一个讲座给了我们很大的启示，感触最深的是“师德的灵魂是什么？”“师爱是什么？”</w:t>
      </w:r>
    </w:p>
    <w:p>
      <w:pPr>
        <w:ind w:left="0" w:right="0" w:firstLine="560"/>
        <w:spacing w:before="450" w:after="450" w:line="312" w:lineRule="auto"/>
      </w:pPr>
      <w:r>
        <w:rPr>
          <w:rFonts w:ascii="宋体" w:hAnsi="宋体" w:eastAsia="宋体" w:cs="宋体"/>
          <w:color w:val="000"/>
          <w:sz w:val="28"/>
          <w:szCs w:val="28"/>
        </w:rPr>
        <w:t xml:space="preserve">回顾自己，从事教育事业已有四年，时时感受到的是一种与孩子在一起的乐趣，面对聪明活泼各有特长的孩子，我工作的疲惫不复存在，心境和他们一样永远充满活力。在与孩子交往的过程中，我们都相处得很融洽，我想这都出于我对孩子的尊重。</w:t>
      </w:r>
    </w:p>
    <w:p>
      <w:pPr>
        <w:ind w:left="0" w:right="0" w:firstLine="560"/>
        <w:spacing w:before="450" w:after="450" w:line="312" w:lineRule="auto"/>
      </w:pPr>
      <w:r>
        <w:rPr>
          <w:rFonts w:ascii="宋体" w:hAnsi="宋体" w:eastAsia="宋体" w:cs="宋体"/>
          <w:color w:val="000"/>
          <w:sz w:val="28"/>
          <w:szCs w:val="28"/>
        </w:rPr>
        <w:t xml:space="preserve">刚刚走上工作岗位的时候，常常回忆起自己上小学时的情景，那时自己会因为喜欢一位老师而喜欢一门功课，同样，也曾因讨厌一位老师而讨厌那门课的学习。我想一个被孩子喜欢的教师，其教育效果总是超出一般教师。所以，自己真正当上教师后，就立志要尊重孩子，做孩子喜欢的老师。</w:t>
      </w:r>
    </w:p>
    <w:p>
      <w:pPr>
        <w:ind w:left="0" w:right="0" w:firstLine="560"/>
        <w:spacing w:before="450" w:after="450" w:line="312" w:lineRule="auto"/>
      </w:pPr>
      <w:r>
        <w:rPr>
          <w:rFonts w:ascii="宋体" w:hAnsi="宋体" w:eastAsia="宋体" w:cs="宋体"/>
          <w:color w:val="000"/>
          <w:sz w:val="28"/>
          <w:szCs w:val="28"/>
        </w:rPr>
        <w:t xml:space="preserve">用微笑面对孩子，同时也会收获孩子更灿烂的微笑，尊重孩子，同时也被孩子尊重——教育就会在这种双向认同的过程中得以延伸，人生也因此变得厚重起来。尊重热爱学生是教师职业道德的根本。在这几年的工作中我注意做到以下几点：首先，尊重学生就要了解他们。了解他们的爱好，了解他们的个性特点。与孩子见面之前我尽量多记住孩子的姓名。争取一见面就能叫出每个孩子的名字，让孩子感受到我对他们的关注。在日常的学习生活中，我注意走进学生，和他们做朋友，主动跟孩子打招呼，如果孩子先给我打招呼，我都会微笑地答应他</w:t>
      </w:r>
    </w:p>
    <w:p>
      <w:pPr>
        <w:ind w:left="0" w:right="0" w:firstLine="560"/>
        <w:spacing w:before="450" w:after="450" w:line="312" w:lineRule="auto"/>
      </w:pPr>
      <w:r>
        <w:rPr>
          <w:rFonts w:ascii="宋体" w:hAnsi="宋体" w:eastAsia="宋体" w:cs="宋体"/>
          <w:color w:val="000"/>
          <w:sz w:val="28"/>
          <w:szCs w:val="28"/>
        </w:rPr>
        <w:t xml:space="preserve">们。孩子在被尊重的过程中找到了自我，获得了自信，学会了感激。</w:t>
      </w:r>
    </w:p>
    <w:p>
      <w:pPr>
        <w:ind w:left="0" w:right="0" w:firstLine="560"/>
        <w:spacing w:before="450" w:after="450" w:line="312" w:lineRule="auto"/>
      </w:pPr>
      <w:r>
        <w:rPr>
          <w:rFonts w:ascii="宋体" w:hAnsi="宋体" w:eastAsia="宋体" w:cs="宋体"/>
          <w:color w:val="000"/>
          <w:sz w:val="28"/>
          <w:szCs w:val="28"/>
        </w:rPr>
        <w:t xml:space="preserve">其次，尊重孩子就要公平对待所有孩子，据有关教师人格特征的调查，在学生眼里，“公正客观被视为理想教师最重要的品质之一。”他们最希望教师对所有学生一视同仁，不厚此薄彼。聪明可爱的孩子人见人爱，然而，那些调皮捣蛋的孩子，我总是更要给予更多关注的目光。这些孩子并不是一无是处，往往还有闪光之处，教师就要更多地关心他们，善于发现这些孩子的优点，让他们在适当的场合表现自己，得到大家的关注，满足他们的自尊心。尊重孩子是教师的天职，这种尊重有其深刻而久远、博大而无私的内涵，它是教师职业道德的灵魂！</w:t>
      </w:r>
    </w:p>
    <w:p>
      <w:pPr>
        <w:ind w:left="0" w:right="0" w:firstLine="560"/>
        <w:spacing w:before="450" w:after="450" w:line="312" w:lineRule="auto"/>
      </w:pPr>
      <w:r>
        <w:rPr>
          <w:rFonts w:ascii="宋体" w:hAnsi="宋体" w:eastAsia="宋体" w:cs="宋体"/>
          <w:color w:val="000"/>
          <w:sz w:val="28"/>
          <w:szCs w:val="28"/>
        </w:rPr>
        <w:t xml:space="preserve">再次，尊重孩子就要宽容孩子。宽容孩子的错误和过失，宽容孩子一时没有取得很大的进步。每当有孩子暂时回答不出问题时，我都会适当提醒与鼓励，或轻声耳语，这样既缓解了孩子紧张的情绪，又增强了他们的学习信心，而且还缩短了师生间的距离。把自信和希望，把善良和宽厚播种在孩子的心田里。</w:t>
      </w:r>
    </w:p>
    <w:p>
      <w:pPr>
        <w:ind w:left="0" w:right="0" w:firstLine="560"/>
        <w:spacing w:before="450" w:after="450" w:line="312" w:lineRule="auto"/>
      </w:pPr>
      <w:r>
        <w:rPr>
          <w:rFonts w:ascii="宋体" w:hAnsi="宋体" w:eastAsia="宋体" w:cs="宋体"/>
          <w:color w:val="000"/>
          <w:sz w:val="28"/>
          <w:szCs w:val="28"/>
        </w:rPr>
        <w:t xml:space="preserve">最后，要想真正的长时间得到孩子的喜爱，我必须成为一本“百科全书”，这样，教师在孩子们的心目中才会具有永不褪色的长久的效应和魅力。</w:t>
      </w:r>
    </w:p>
    <w:p>
      <w:pPr>
        <w:ind w:left="0" w:right="0" w:firstLine="560"/>
        <w:spacing w:before="450" w:after="450" w:line="312" w:lineRule="auto"/>
      </w:pPr>
      <w:r>
        <w:rPr>
          <w:rFonts w:ascii="宋体" w:hAnsi="宋体" w:eastAsia="宋体" w:cs="宋体"/>
          <w:color w:val="000"/>
          <w:sz w:val="28"/>
          <w:szCs w:val="28"/>
        </w:rPr>
        <w:t xml:space="preserve">尊重学生即是师德的基本要求，又是教育工作不可或缺的重要一环。教育是爱的共鸣，是心和心的呼应。只有热爱孩子，才能教育好孩子，才能使教育发挥最大限度的作用。苏霍姆林斯基说过：“请你记住，教育——首先是关怀备至地，深思熟虑地，小心翼翼地去触及年轻的心灵”。幼儿教师要细心地关注每一个幼小生命内心体验的微妙情感，保护他们的自尊与自信，为他们扬起远航的风帆。这些都是作为教师所应必备的素质，但我深知在教育教学中要真正地做到尊重每一个孩子并非易事。所以我们必须坚持不断地努力，锲而不舍的付出，用真心换来真心，用智慧激发智慧，用尊重赢得尊重，做一个孩子真正喜爱的老师。</w:t>
      </w:r>
    </w:p>
    <w:p>
      <w:pPr>
        <w:ind w:left="0" w:right="0" w:firstLine="560"/>
        <w:spacing w:before="450" w:after="450" w:line="312" w:lineRule="auto"/>
      </w:pPr>
      <w:r>
        <w:rPr>
          <w:rFonts w:ascii="宋体" w:hAnsi="宋体" w:eastAsia="宋体" w:cs="宋体"/>
          <w:color w:val="000"/>
          <w:sz w:val="28"/>
          <w:szCs w:val="28"/>
        </w:rPr>
        <w:t xml:space="preserve">和谐的社会需要和谐的校园，和谐的校园需要和谐的师生关系，教师只有把每一个孩子都当作自己的孩子一样去关心、去呵护、去宽容，才是真正博大而无私的师爱，才配得上“灵魂的工程师”这一沉甸甸的称号！</w:t>
      </w:r>
    </w:p>
    <w:p>
      <w:pPr>
        <w:ind w:left="0" w:right="0" w:firstLine="560"/>
        <w:spacing w:before="450" w:after="450" w:line="312" w:lineRule="auto"/>
      </w:pPr>
      <w:r>
        <w:rPr>
          <w:rFonts w:ascii="宋体" w:hAnsi="宋体" w:eastAsia="宋体" w:cs="宋体"/>
          <w:color w:val="000"/>
          <w:sz w:val="28"/>
          <w:szCs w:val="28"/>
        </w:rPr>
        <w:t xml:space="preserve">0126050313</w:t>
      </w:r>
    </w:p>
    <w:p>
      <w:pPr>
        <w:ind w:left="0" w:right="0" w:firstLine="560"/>
        <w:spacing w:before="450" w:after="450" w:line="312" w:lineRule="auto"/>
      </w:pPr>
      <w:r>
        <w:rPr>
          <w:rFonts w:ascii="黑体" w:hAnsi="黑体" w:eastAsia="黑体" w:cs="黑体"/>
          <w:color w:val="000000"/>
          <w:sz w:val="36"/>
          <w:szCs w:val="36"/>
          <w:b w:val="1"/>
          <w:bCs w:val="1"/>
        </w:rPr>
        <w:t xml:space="preserve">第四篇：讨论稿(蒋晓萍)</w:t>
      </w:r>
    </w:p>
    <w:p>
      <w:pPr>
        <w:ind w:left="0" w:right="0" w:firstLine="560"/>
        <w:spacing w:before="450" w:after="450" w:line="312" w:lineRule="auto"/>
      </w:pPr>
      <w:r>
        <w:rPr>
          <w:rFonts w:ascii="宋体" w:hAnsi="宋体" w:eastAsia="宋体" w:cs="宋体"/>
          <w:color w:val="000"/>
          <w:sz w:val="28"/>
          <w:szCs w:val="28"/>
        </w:rPr>
        <w:t xml:space="preserve">“为了谁、依靠谁、我是谁、学习谁、怎么</w:t>
      </w:r>
    </w:p>
    <w:p>
      <w:pPr>
        <w:ind w:left="0" w:right="0" w:firstLine="560"/>
        <w:spacing w:before="450" w:after="450" w:line="312" w:lineRule="auto"/>
      </w:pPr>
      <w:r>
        <w:rPr>
          <w:rFonts w:ascii="宋体" w:hAnsi="宋体" w:eastAsia="宋体" w:cs="宋体"/>
          <w:color w:val="000"/>
          <w:sz w:val="28"/>
          <w:szCs w:val="28"/>
        </w:rPr>
        <w:t xml:space="preserve">干”讨论稿</w:t>
      </w:r>
    </w:p>
    <w:p>
      <w:pPr>
        <w:ind w:left="0" w:right="0" w:firstLine="560"/>
        <w:spacing w:before="450" w:after="450" w:line="312" w:lineRule="auto"/>
      </w:pPr>
      <w:r>
        <w:rPr>
          <w:rFonts w:ascii="宋体" w:hAnsi="宋体" w:eastAsia="宋体" w:cs="宋体"/>
          <w:color w:val="000"/>
          <w:sz w:val="28"/>
          <w:szCs w:val="28"/>
        </w:rPr>
        <w:t xml:space="preserve">中共县委党校——蒋晓萍</w:t>
      </w:r>
    </w:p>
    <w:p>
      <w:pPr>
        <w:ind w:left="0" w:right="0" w:firstLine="560"/>
        <w:spacing w:before="450" w:after="450" w:line="312" w:lineRule="auto"/>
      </w:pPr>
      <w:r>
        <w:rPr>
          <w:rFonts w:ascii="宋体" w:hAnsi="宋体" w:eastAsia="宋体" w:cs="宋体"/>
          <w:color w:val="000"/>
          <w:sz w:val="28"/>
          <w:szCs w:val="28"/>
        </w:rPr>
        <w:t xml:space="preserve">正确理解并在实际工作中贯彻党的群众路线，是我们解决“为了谁、依靠谁、我是谁”问题的关键所在。作为党校的党员干部我从我的本职工作谈谈我的看法：</w:t>
      </w:r>
    </w:p>
    <w:p>
      <w:pPr>
        <w:ind w:left="0" w:right="0" w:firstLine="560"/>
        <w:spacing w:before="450" w:after="450" w:line="312" w:lineRule="auto"/>
      </w:pPr>
      <w:r>
        <w:rPr>
          <w:rFonts w:ascii="宋体" w:hAnsi="宋体" w:eastAsia="宋体" w:cs="宋体"/>
          <w:color w:val="000"/>
          <w:sz w:val="28"/>
          <w:szCs w:val="28"/>
        </w:rPr>
        <w:t xml:space="preserve">一、为了谁</w:t>
      </w:r>
    </w:p>
    <w:p>
      <w:pPr>
        <w:ind w:left="0" w:right="0" w:firstLine="560"/>
        <w:spacing w:before="450" w:after="450" w:line="312" w:lineRule="auto"/>
      </w:pPr>
      <w:r>
        <w:rPr>
          <w:rFonts w:ascii="宋体" w:hAnsi="宋体" w:eastAsia="宋体" w:cs="宋体"/>
          <w:color w:val="000"/>
          <w:sz w:val="28"/>
          <w:szCs w:val="28"/>
        </w:rPr>
        <w:t xml:space="preserve">从一名党员干部的角度来说，为了谁？党章给了我们答案：“党除了工人阶级和最广大人民群众的利益，没有自己特殊的利益。”所以党员干部必须时刻把群众利益放在第一位，真心为群众着想，引导动员群众树立正确的人生观和价值观。作为办公室的一员，我觉得踏踏实实地做好本职工作，不因事小而不办，不因事杂而乱为，不因事难而怕为。解决好“为了谁”的问题，关键是坚持与群众站在一起，必须始终保持艰苦奋斗的劲头、锐意进取的激情和不骄不躁的作风，在困难面前敢于开拓，在矛盾面前敢于碰硬，在风险面前敢于担当，坚持不懈帮群众办好事做实事。</w:t>
      </w:r>
    </w:p>
    <w:p>
      <w:pPr>
        <w:ind w:left="0" w:right="0" w:firstLine="560"/>
        <w:spacing w:before="450" w:after="450" w:line="312" w:lineRule="auto"/>
      </w:pPr>
      <w:r>
        <w:rPr>
          <w:rFonts w:ascii="宋体" w:hAnsi="宋体" w:eastAsia="宋体" w:cs="宋体"/>
          <w:color w:val="000"/>
          <w:sz w:val="28"/>
          <w:szCs w:val="28"/>
        </w:rPr>
        <w:t xml:space="preserve">二、依靠谁</w:t>
      </w:r>
    </w:p>
    <w:p>
      <w:pPr>
        <w:ind w:left="0" w:right="0" w:firstLine="560"/>
        <w:spacing w:before="450" w:after="450" w:line="312" w:lineRule="auto"/>
      </w:pPr>
      <w:r>
        <w:rPr>
          <w:rFonts w:ascii="宋体" w:hAnsi="宋体" w:eastAsia="宋体" w:cs="宋体"/>
          <w:color w:val="000"/>
          <w:sz w:val="28"/>
          <w:szCs w:val="28"/>
        </w:rPr>
        <w:t xml:space="preserve">作为学校的一名职工，我认为“职工依靠单位生存，单位依靠职工发展”。单位是个人才华施展的天地，是个人理想实现的平台，人人努力工作，单位才发展的好，单位发展的好，个人才有发展空间。解决好“依靠谁”的问题，关键是在思想上牢固确立人民群众的主体地位，在工作中坚持从群众中来、到群众中去的根本方法。人民群众既是物质财富的创造者，也是精神财富的创造者。面对层出不穷的新情况新问题，必须充分发挥群众的主体作用，激发群众创造，集中群众智慧，使党校的宣讲工作始终保持旺盛的生机活力。</w:t>
      </w:r>
    </w:p>
    <w:p>
      <w:pPr>
        <w:ind w:left="0" w:right="0" w:firstLine="560"/>
        <w:spacing w:before="450" w:after="450" w:line="312" w:lineRule="auto"/>
      </w:pPr>
      <w:r>
        <w:rPr>
          <w:rFonts w:ascii="宋体" w:hAnsi="宋体" w:eastAsia="宋体" w:cs="宋体"/>
          <w:color w:val="000"/>
          <w:sz w:val="28"/>
          <w:szCs w:val="28"/>
        </w:rPr>
        <w:t xml:space="preserve">三、我是谁</w:t>
      </w:r>
    </w:p>
    <w:p>
      <w:pPr>
        <w:ind w:left="0" w:right="0" w:firstLine="560"/>
        <w:spacing w:before="450" w:after="450" w:line="312" w:lineRule="auto"/>
      </w:pPr>
      <w:r>
        <w:rPr>
          <w:rFonts w:ascii="宋体" w:hAnsi="宋体" w:eastAsia="宋体" w:cs="宋体"/>
          <w:color w:val="000"/>
          <w:sz w:val="28"/>
          <w:szCs w:val="28"/>
        </w:rPr>
        <w:t xml:space="preserve">我认为：作为党员、干部，要摆正同人民群众的关系，理应争做用实际行动践行党的群众路线的带头人，群众最希望看到的是：群众有困难时，党员、干部伸手相助；遇到危险时，党员、干部冲在前头；遇到待遇问题时，党员、干部落在后面。每个党员、干部都要结合自己的实际，认真严肃地回答这个问题。在今后的工作中，我要不断深化认识、加强实践，把党的群众路线贯彻到工作的各个方面。为做好工作，做出自己的积极贡献。</w:t>
      </w:r>
    </w:p>
    <w:p>
      <w:pPr>
        <w:ind w:left="0" w:right="0" w:firstLine="560"/>
        <w:spacing w:before="450" w:after="450" w:line="312" w:lineRule="auto"/>
      </w:pPr>
      <w:r>
        <w:rPr>
          <w:rFonts w:ascii="宋体" w:hAnsi="宋体" w:eastAsia="宋体" w:cs="宋体"/>
          <w:color w:val="000"/>
          <w:sz w:val="28"/>
          <w:szCs w:val="28"/>
        </w:rPr>
        <w:t xml:space="preserve">四、学习谁</w:t>
      </w:r>
    </w:p>
    <w:p>
      <w:pPr>
        <w:ind w:left="0" w:right="0" w:firstLine="560"/>
        <w:spacing w:before="450" w:after="450" w:line="312" w:lineRule="auto"/>
      </w:pPr>
      <w:r>
        <w:rPr>
          <w:rFonts w:ascii="宋体" w:hAnsi="宋体" w:eastAsia="宋体" w:cs="宋体"/>
          <w:color w:val="000"/>
          <w:sz w:val="28"/>
          <w:szCs w:val="28"/>
        </w:rPr>
        <w:t xml:space="preserve">我们要学习毕世祥、菊美多吉始终忠于党、忠于人民，全心全意为人民服务，我们要把学习先进事迹与党的十八届三中全会精神结合起来、与群众路线教育活动结合起来、与干部作风整顿建设工作结合起来，切实做到照镜子、正衣冠，以他们为榜样，做到工作冲在前、奉献冲在前。他们是群众路线实践的标杆，我们党员干部要学习他全心全意为人民服务的公仆情怀，学习他清正廉洁、大公无私、勤政为民的优秀政治品质，用自己的实际行动践行党的群众路线，将群众工作走实走好。</w:t>
      </w:r>
    </w:p>
    <w:p>
      <w:pPr>
        <w:ind w:left="0" w:right="0" w:firstLine="560"/>
        <w:spacing w:before="450" w:after="450" w:line="312" w:lineRule="auto"/>
      </w:pPr>
      <w:r>
        <w:rPr>
          <w:rFonts w:ascii="宋体" w:hAnsi="宋体" w:eastAsia="宋体" w:cs="宋体"/>
          <w:color w:val="000"/>
          <w:sz w:val="28"/>
          <w:szCs w:val="28"/>
        </w:rPr>
        <w:t xml:space="preserve">五、怎么干</w:t>
      </w:r>
    </w:p>
    <w:p>
      <w:pPr>
        <w:ind w:left="0" w:right="0" w:firstLine="560"/>
        <w:spacing w:before="450" w:after="450" w:line="312" w:lineRule="auto"/>
      </w:pPr>
      <w:r>
        <w:rPr>
          <w:rFonts w:ascii="宋体" w:hAnsi="宋体" w:eastAsia="宋体" w:cs="宋体"/>
          <w:color w:val="000"/>
          <w:sz w:val="28"/>
          <w:szCs w:val="28"/>
        </w:rPr>
        <w:t xml:space="preserve">作为党校办公室的一名教师，我认为在做好日常工作之外，还要更要深刻地学习党章和党的十八大报告及中央相关会议精神，熟读各种学习读本，学习党的光辉历史和优良传统。深入基层为人民群众进行细致的宣讲，将党的路线方针政策和惠民政策传达给群众。</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在今后的工作中，我将进一步解放思想，与时俱进，努力履行好自己的工作职责。</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第五篇：芮丽萍</w:t>
      </w:r>
    </w:p>
    <w:p>
      <w:pPr>
        <w:ind w:left="0" w:right="0" w:firstLine="560"/>
        <w:spacing w:before="450" w:after="450" w:line="312" w:lineRule="auto"/>
      </w:pPr>
      <w:r>
        <w:rPr>
          <w:rFonts w:ascii="宋体" w:hAnsi="宋体" w:eastAsia="宋体" w:cs="宋体"/>
          <w:color w:val="000"/>
          <w:sz w:val="28"/>
          <w:szCs w:val="28"/>
        </w:rPr>
        <w:t xml:space="preserve">如何做好一名辅导员</w:t>
      </w:r>
    </w:p>
    <w:p>
      <w:pPr>
        <w:ind w:left="0" w:right="0" w:firstLine="560"/>
        <w:spacing w:before="450" w:after="450" w:line="312" w:lineRule="auto"/>
      </w:pPr>
      <w:r>
        <w:rPr>
          <w:rFonts w:ascii="宋体" w:hAnsi="宋体" w:eastAsia="宋体" w:cs="宋体"/>
          <w:color w:val="000"/>
          <w:sz w:val="28"/>
          <w:szCs w:val="28"/>
        </w:rPr>
        <w:t xml:space="preserve">——大学辅导员心得体会悟</w:t>
      </w:r>
    </w:p>
    <w:p>
      <w:pPr>
        <w:ind w:left="0" w:right="0" w:firstLine="560"/>
        <w:spacing w:before="450" w:after="450" w:line="312" w:lineRule="auto"/>
      </w:pPr>
      <w:r>
        <w:rPr>
          <w:rFonts w:ascii="宋体" w:hAnsi="宋体" w:eastAsia="宋体" w:cs="宋体"/>
          <w:color w:val="000"/>
          <w:sz w:val="28"/>
          <w:szCs w:val="28"/>
        </w:rPr>
        <w:t xml:space="preserve">财政金融系——芮丽萍</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老师、生活中朋友，在学生的学习和生活中主要起引导和服务的作用。现在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回顾这几年财政金融系的辅导员工作，酸，甜，喜，乐尽在不言中。通过这几年的工作，我或多或少对辅导员工作有了一定体会。我认为当今辅导员在完成教育任务的同时，还有负责引导组织学生德、智、体全面发展的使命，我们有义务帮助学生完善自我，提升自我，因此，辅导员的自身素质就显得尤为重要，我们首先要以一种高标准严格要求自己，加强自我修养，自我情操，自我锻炼，从而达到培养学生的目的。一个优秀的辅导员，一个能真正完成“传道、授业、解惑”的班级工作者，我认为必须具备以下几点基本素质：</w:t>
      </w:r>
    </w:p>
    <w:p>
      <w:pPr>
        <w:ind w:left="0" w:right="0" w:firstLine="560"/>
        <w:spacing w:before="450" w:after="450" w:line="312" w:lineRule="auto"/>
      </w:pPr>
      <w:r>
        <w:rPr>
          <w:rFonts w:ascii="宋体" w:hAnsi="宋体" w:eastAsia="宋体" w:cs="宋体"/>
          <w:color w:val="000"/>
          <w:sz w:val="28"/>
          <w:szCs w:val="28"/>
        </w:rPr>
        <w:t xml:space="preserve">一、高尚师德，润物无声</w:t>
      </w:r>
    </w:p>
    <w:p>
      <w:pPr>
        <w:ind w:left="0" w:right="0" w:firstLine="560"/>
        <w:spacing w:before="450" w:after="450" w:line="312" w:lineRule="auto"/>
      </w:pPr>
      <w:r>
        <w:rPr>
          <w:rFonts w:ascii="宋体" w:hAnsi="宋体" w:eastAsia="宋体" w:cs="宋体"/>
          <w:color w:val="000"/>
          <w:sz w:val="28"/>
          <w:szCs w:val="28"/>
        </w:rPr>
        <w:t xml:space="preserve">“学高为师，德高为范”，辅导员之一言一行，必将成为学生们聚焦的中心，一举手一投足都可让学生们心领神会，从而自觉地规范自己的言行。“双手扶持千木茂，慈怀灌注万花稠”，传道于人，自己要有无私的奉献精神，高尚的灵魂，高尚的师德。首先，作为一名辅导员，应该热爱这项事业，要有很强的奉献精神和责任心，并愿意为一代学生的成长付出精力。“捧者一颗心，不带走一根草”，热爱和忠诚与教育事业是做好辅导员工作的前提，若是不尽业乐教，把学生工作当作包袱，在工作中失去了动力和热心，这样怎能把工作做好呢？所以，当好一名辅导员，要以一种平和的心态去面对，要善于从工作中找到乐趣，这是干好这项工作的首要前提。又要秉承有教无类的思想，热爱学生，无论对待优生，抑或是差生，都应公平，公正，坦诚对待每一位学生。</w:t>
      </w:r>
    </w:p>
    <w:p>
      <w:pPr>
        <w:ind w:left="0" w:right="0" w:firstLine="560"/>
        <w:spacing w:before="450" w:after="450" w:line="312" w:lineRule="auto"/>
      </w:pPr>
      <w:r>
        <w:rPr>
          <w:rFonts w:ascii="宋体" w:hAnsi="宋体" w:eastAsia="宋体" w:cs="宋体"/>
          <w:color w:val="000"/>
          <w:sz w:val="28"/>
          <w:szCs w:val="28"/>
        </w:rPr>
        <w:t xml:space="preserve">再者，“师道既尊，学风自善”，为人师表，辅导员自身的道德修养也极其重要。身教重于言传，用自己的模范行为感染学生，影响学生，教育学生，使学生的道德情感得到更进一步的升华。“其身正，不令而行；其身不正，虽令不从”，教师只有自己具有开阔的胸襟，做事公正有理，为人善良热情等优秀的品德修养，才能培养出优秀的学生。比如，辅导员要求学生要遵守校纪校规，按时上课，首先自己要以身作则，恪守职业道德，不迟到不早退；辅导员要求学生有集体；荣誉感，有团体协作精神，首先自己要做严于律已、宽于待人；辅导员要求学生要乐于助人，为人讲究诚信，辅导员更要时时处处做好学生的表率，用自己的一言一行去规范学生，要求学生。</w:t>
      </w:r>
    </w:p>
    <w:p>
      <w:pPr>
        <w:ind w:left="0" w:right="0" w:firstLine="560"/>
        <w:spacing w:before="450" w:after="450" w:line="312" w:lineRule="auto"/>
      </w:pPr>
      <w:r>
        <w:rPr>
          <w:rFonts w:ascii="宋体" w:hAnsi="宋体" w:eastAsia="宋体" w:cs="宋体"/>
          <w:color w:val="000"/>
          <w:sz w:val="28"/>
          <w:szCs w:val="28"/>
        </w:rPr>
        <w:t xml:space="preserve">二、提高综合素质，实现教学相长</w:t>
      </w:r>
    </w:p>
    <w:p>
      <w:pPr>
        <w:ind w:left="0" w:right="0" w:firstLine="560"/>
        <w:spacing w:before="450" w:after="450" w:line="312" w:lineRule="auto"/>
      </w:pPr>
      <w:r>
        <w:rPr>
          <w:rFonts w:ascii="宋体" w:hAnsi="宋体" w:eastAsia="宋体" w:cs="宋体"/>
          <w:color w:val="000"/>
          <w:sz w:val="28"/>
          <w:szCs w:val="28"/>
        </w:rPr>
        <w:t xml:space="preserve">我认为现在要想当一名称职的，优秀的辅导员，必须要更加增强工作责任心，强化责任意识，不断提高自身综合素质。现在的教育形式和环节是多样化的，与之相应的辅导员工作内容也是多样化和个性 化的，所以要想当一名优秀的辅导员，必须认清我们的服务对象，不是静止不动的固定事物，而是有着独立的思想和人格，又充满个性的大学生，这就促使我们的工作必须增强工作责任心，强化服务意识。只有这样才能把繁杂琐碎的辅导员工作变的有趣，同时克服牢骚满腹，把学生当成是一种负担的心理，进而把满腔的热忱投入到无限的为学生服务之中。</w:t>
      </w:r>
    </w:p>
    <w:p>
      <w:pPr>
        <w:ind w:left="0" w:right="0" w:firstLine="560"/>
        <w:spacing w:before="450" w:after="450" w:line="312" w:lineRule="auto"/>
      </w:pPr>
      <w:r>
        <w:rPr>
          <w:rFonts w:ascii="宋体" w:hAnsi="宋体" w:eastAsia="宋体" w:cs="宋体"/>
          <w:color w:val="000"/>
          <w:sz w:val="28"/>
          <w:szCs w:val="28"/>
        </w:rPr>
        <w:t xml:space="preserve">优秀辅导员总是一专多能的，不仅要有丰富的专业知识，还要有其他方面的技能。如操一口标准流利的普通话，写一手漂亮的钢笔字等等，这是每一名辅导员最基本的师范技能，辅导员知识要博、广，对学、生活、纪律、卫生、文娱等班常驻机构活动和活动在熟稔于心，在不同的场合，都可身调动学生，引导学生，在互动中互相学习和进步，这样才更有说服力。在当今科学技术日新月异的情况下，作为辅导员就在不停地学习，分析当今形势下各种社会因素对学生身心的影响，这样，才能得心应手地带好学生。</w:t>
      </w:r>
    </w:p>
    <w:p>
      <w:pPr>
        <w:ind w:left="0" w:right="0" w:firstLine="560"/>
        <w:spacing w:before="450" w:after="450" w:line="312" w:lineRule="auto"/>
      </w:pPr>
      <w:r>
        <w:rPr>
          <w:rFonts w:ascii="宋体" w:hAnsi="宋体" w:eastAsia="宋体" w:cs="宋体"/>
          <w:color w:val="000"/>
          <w:sz w:val="28"/>
          <w:szCs w:val="28"/>
        </w:rPr>
        <w:t xml:space="preserve">三、掌握科学技巧，用心因材施教</w:t>
      </w:r>
    </w:p>
    <w:p>
      <w:pPr>
        <w:ind w:left="0" w:right="0" w:firstLine="560"/>
        <w:spacing w:before="450" w:after="450" w:line="312" w:lineRule="auto"/>
      </w:pPr>
      <w:r>
        <w:rPr>
          <w:rFonts w:ascii="宋体" w:hAnsi="宋体" w:eastAsia="宋体" w:cs="宋体"/>
          <w:color w:val="000"/>
          <w:sz w:val="28"/>
          <w:szCs w:val="28"/>
        </w:rPr>
        <w:t xml:space="preserve">教育者必先受教育，我们不但要学专业知识、科学文化知识，还要学政治知识、心理学知识、教育学等，更要掌握科学分方法和技巧，循循善诱，因材施教。</w:t>
      </w:r>
    </w:p>
    <w:p>
      <w:pPr>
        <w:ind w:left="0" w:right="0" w:firstLine="560"/>
        <w:spacing w:before="450" w:after="450" w:line="312" w:lineRule="auto"/>
      </w:pPr>
      <w:r>
        <w:rPr>
          <w:rFonts w:ascii="宋体" w:hAnsi="宋体" w:eastAsia="宋体" w:cs="宋体"/>
          <w:color w:val="000"/>
          <w:sz w:val="28"/>
          <w:szCs w:val="28"/>
        </w:rPr>
        <w:t xml:space="preserve">1、用“心”服务，大爱无形</w:t>
      </w:r>
    </w:p>
    <w:p>
      <w:pPr>
        <w:ind w:left="0" w:right="0" w:firstLine="560"/>
        <w:spacing w:before="450" w:after="450" w:line="312" w:lineRule="auto"/>
      </w:pPr>
      <w:r>
        <w:rPr>
          <w:rFonts w:ascii="宋体" w:hAnsi="宋体" w:eastAsia="宋体" w:cs="宋体"/>
          <w:color w:val="000"/>
          <w:sz w:val="28"/>
          <w:szCs w:val="28"/>
        </w:rPr>
        <w:t xml:space="preserve">从所周知，作为一名辅导员仅有“爱心”，“细心”，“耐心”是不够的，工作开展地好坏，成效高低，往往在于工作的技巧。比如以往学生犯错误，对学生上劈头盖脸的顿吓，处罚，虽也是为学生着想，也都出于一个爱字，但学生未必能真心实意地听从教诲，往往是左耳进右耳出，反而认为辅导员太罗嗦，不通人情等，随着社会的发展，人的社会化，人格化逐渐加强，要“动之以情，晓之以理”。比如对待品学兼优的学生我们要正确的进行指导，让他们时刻保持清醒的头脑，对自己近期及长期的发展有一个好的规划。对待中等生和差生，我们要积极的鼓励他们迎头赶上，在日常的学习和生活中，多为他们提供一些帮助，发现他们身上的优点。</w:t>
      </w:r>
    </w:p>
    <w:p>
      <w:pPr>
        <w:ind w:left="0" w:right="0" w:firstLine="560"/>
        <w:spacing w:before="450" w:after="450" w:line="312" w:lineRule="auto"/>
      </w:pPr>
      <w:r>
        <w:rPr>
          <w:rFonts w:ascii="宋体" w:hAnsi="宋体" w:eastAsia="宋体" w:cs="宋体"/>
          <w:color w:val="000"/>
          <w:sz w:val="28"/>
          <w:szCs w:val="28"/>
        </w:rPr>
        <w:t xml:space="preserve">我们长青学院的学生与其他重点大学、普通本科院校的学生相比，或多或少的存在着差距，学习基础普遍较差，自制力不强。但是辅导员的责任感告诉我，应该宽容的对待每个犯了错误的学生，用我们的耐心、细心、爱心来引导这些学生走向正确的人生轨迹，不要轻易的放弃任何一名犯了错误的学生，以人为本，和善宽容的对待每一个学生。</w:t>
      </w:r>
    </w:p>
    <w:p>
      <w:pPr>
        <w:ind w:left="0" w:right="0" w:firstLine="560"/>
        <w:spacing w:before="450" w:after="450" w:line="312" w:lineRule="auto"/>
      </w:pPr>
      <w:r>
        <w:rPr>
          <w:rFonts w:ascii="宋体" w:hAnsi="宋体" w:eastAsia="宋体" w:cs="宋体"/>
          <w:color w:val="000"/>
          <w:sz w:val="28"/>
          <w:szCs w:val="28"/>
        </w:rPr>
        <w:t xml:space="preserve">我通过适时开展集体活动，丰富学生课余生活，大大活跃了班级气氛，即使在平时的学习和生活中，我也在班级内以及班级间组织开展一些有意义的活动来丰富同学们的课余生活。通过开展一些足、篮、排比赛，积极准备每次丰富多彩的团组织生活等活动，使同学们之间相互熟悉了起来，并建立起深厚的同学友情，使整个班集体的凝聚力和团队意识也在这些活动中得到相应的提升。为建立一支合格的班级干部队伍，我有针对性的制定了一系列考核制度，对每个班干部进行考核，使他们工作的成绩具有可比性，在入党、评奖和评优时作为参考，加强班级干部在学生工作中的强大带动作用。同时又强化了班级 制度建设，加强班风、学风建设。</w:t>
      </w:r>
    </w:p>
    <w:p>
      <w:pPr>
        <w:ind w:left="0" w:right="0" w:firstLine="560"/>
        <w:spacing w:before="450" w:after="450" w:line="312" w:lineRule="auto"/>
      </w:pPr>
      <w:r>
        <w:rPr>
          <w:rFonts w:ascii="宋体" w:hAnsi="宋体" w:eastAsia="宋体" w:cs="宋体"/>
          <w:color w:val="000"/>
          <w:sz w:val="28"/>
          <w:szCs w:val="28"/>
        </w:rPr>
        <w:t xml:space="preserve">再比如在学生就业工作中，我一方面强化毕业生求职技巧、求职策略的培训；另一方面协助学院积极和就业单位联系与沟通，邀请就业单位负责人到学院参观交流，拓宽就业途径，这些都是我们应当做的。学生毕业必要选择就业，最终还是要回到社会中去，做好学生的就业工作，学生得实惠，学校展实力，同时大大提高我们长青学院的形象和影响力。</w:t>
      </w:r>
    </w:p>
    <w:p>
      <w:pPr>
        <w:ind w:left="0" w:right="0" w:firstLine="560"/>
        <w:spacing w:before="450" w:after="450" w:line="312" w:lineRule="auto"/>
      </w:pPr>
      <w:r>
        <w:rPr>
          <w:rFonts w:ascii="宋体" w:hAnsi="宋体" w:eastAsia="宋体" w:cs="宋体"/>
          <w:color w:val="000"/>
          <w:sz w:val="28"/>
          <w:szCs w:val="28"/>
        </w:rPr>
        <w:t xml:space="preserve">这样通过各种简单而轻松的交流和管理方式，可以更容易走进学生的心中。在思想上有问题的，要及时给学生做思想工作，缓解他们的思想压力；在学习上有问题的，要帮助他们树立正确的学习目标，及时联系代课教师帮助他们解决学习中遇到的问题；工作上有问题的，要帮助他们分析工作中的问题，指导他们使用正确的工作方法；经济上有问题的，要认真了解他们的经济情况，通过鼓励他们参与勤工俭学、申请国家助学金来解决实际问题；生活上有问题的，要引导他们正确的认识和接触现实生活，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2、用“心”交流，感悟人情</w:t>
      </w:r>
    </w:p>
    <w:p>
      <w:pPr>
        <w:ind w:left="0" w:right="0" w:firstLine="560"/>
        <w:spacing w:before="450" w:after="450" w:line="312" w:lineRule="auto"/>
      </w:pPr>
      <w:r>
        <w:rPr>
          <w:rFonts w:ascii="宋体" w:hAnsi="宋体" w:eastAsia="宋体" w:cs="宋体"/>
          <w:color w:val="000"/>
          <w:sz w:val="28"/>
          <w:szCs w:val="28"/>
        </w:rPr>
        <w:t xml:space="preserve">诚挚的心灵，是学生情感的钥匙，多一份情感交流，就多一份教育的希望和成功，若能与学生做到心灵交融，则是每个教育工作者最大欣慰和成功。</w:t>
      </w:r>
    </w:p>
    <w:p>
      <w:pPr>
        <w:ind w:left="0" w:right="0" w:firstLine="560"/>
        <w:spacing w:before="450" w:after="450" w:line="312" w:lineRule="auto"/>
      </w:pPr>
      <w:r>
        <w:rPr>
          <w:rFonts w:ascii="宋体" w:hAnsi="宋体" w:eastAsia="宋体" w:cs="宋体"/>
          <w:color w:val="000"/>
          <w:sz w:val="28"/>
          <w:szCs w:val="28"/>
        </w:rPr>
        <w:t xml:space="preserve">我在与学生交流方面，针对不同的学生类型，采取新颖的交流方式，比如在班级例会中，以较传统的方式、具体的事例来塑造集体的凝聚力、向心力和荣誉感；在学生寝室范围内的交谈中，又注重寝室 文化小圈子，引导他们建造自己的温馨的小“家”；在学生QQ群聊天中，学生可以隐蔽自己真实的姓名，与我进行不受约束的交流；在与学生个体谈话中，让心灵碰撞，发掘他们内心的想法。这些都是心与心交流，没有隔阂，没有屏障。新颖而不同的学生交流方式收获的是不同的学生信息，不同的信息反映的就是学生不同的情况，这样才能因材施教，针对不同的情况采取不同的教育和管理方式深入学生的心灵，做学生的引路人，将会使学生受益终生。心与心的交流，不是仅靠几次班会就可以建立的，要在一天天接触，一对一交谈中逐步实现。主动、热情地与学生进行各方面的交流，经常性地深入寝室，尽可能地参加学生的郊游，用心去营造一种平等、宽松的环境，打破学生与辅导员之间那堵无形的墙，让学生对你不设防，这就是与学生交心的做法和所要追求的结果。</w:t>
      </w:r>
    </w:p>
    <w:p>
      <w:pPr>
        <w:ind w:left="0" w:right="0" w:firstLine="560"/>
        <w:spacing w:before="450" w:after="450" w:line="312" w:lineRule="auto"/>
      </w:pPr>
      <w:r>
        <w:rPr>
          <w:rFonts w:ascii="宋体" w:hAnsi="宋体" w:eastAsia="宋体" w:cs="宋体"/>
          <w:color w:val="000"/>
          <w:sz w:val="28"/>
          <w:szCs w:val="28"/>
        </w:rPr>
        <w:t xml:space="preserve">再如针对大学生恋爱问题，从学生的生理、心理状况来分析，这已经不是一个让不让、管不管的问题了。从我这几年的观察和了解来看，受恋爱问题困扰而影响学习和生活乃至影响心理健康的学生不在少数，但是传统教育思想使得学生管理者不能主动就这个问题向学生提供帮助，而学生更不愿意在遇到恋爱问题时主动向老师求助。所以我们辅导员有责任打破这层坚冰，让一切问题变的透明化，对学生进行正确的引导，让学生有一个正确的恋爱观和感情取向。</w:t>
      </w:r>
    </w:p>
    <w:p>
      <w:pPr>
        <w:ind w:left="0" w:right="0" w:firstLine="560"/>
        <w:spacing w:before="450" w:after="450" w:line="312" w:lineRule="auto"/>
      </w:pPr>
      <w:r>
        <w:rPr>
          <w:rFonts w:ascii="宋体" w:hAnsi="宋体" w:eastAsia="宋体" w:cs="宋体"/>
          <w:color w:val="000"/>
          <w:sz w:val="28"/>
          <w:szCs w:val="28"/>
        </w:rPr>
        <w:t xml:space="preserve">同时我们辅导员之间相互交流，相互学习，借鉴其他优秀辅导员好的管理办法来对学生进行教育。遇到突发事件时，可跟其他辅导员进行磋商，群策群力的来解决问题。每周星期四下午学生工作部都会 组织所有辅导员在一起学习、交流，这为大家相互促进学习提供了一个很好的平台。同时，我们还应把工作中遇到的问题向主管领导反映，以便我们更好的开展工作。同时我也在尝试探寻新的管理方式，充分信任学生，做学生的知心朋友，做一名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以上几点是我这几年辅导员工作的心得体会，在此，我也希望我们的工作更能够得到学院领导的重视和支持，得到广大师生的理解和配合。今后的工作中，我必将以更大的热情投入到工作中去，为长青学院的崭新发展尽一份长青人应尽的微薄之力，我们今天的积蕴，是为了明天的放飞，还有什么比看着自己的学生飞得更高、更快、更远，更令师者欣慰的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2025-05-01T23:54:43+08:00</dcterms:created>
  <dcterms:modified xsi:type="dcterms:W3CDTF">2025-05-01T23:54:43+08:00</dcterms:modified>
</cp:coreProperties>
</file>

<file path=docProps/custom.xml><?xml version="1.0" encoding="utf-8"?>
<Properties xmlns="http://schemas.openxmlformats.org/officeDocument/2006/custom-properties" xmlns:vt="http://schemas.openxmlformats.org/officeDocument/2006/docPropsVTypes"/>
</file>