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煤矿企业党委工作总结</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第一篇：煤矿企业党委工作总结围绕中心工作发挥政治优势 为完成开局年各项任务提供坚强的政治保证——在2024年党委工作暨党风廉政建设工作会议上的讲话党委书记:xxx（xxxx年xx月xx日）同志们：一年之计在于春，在此河开燕来万物复苏之际，...</w:t>
      </w:r>
    </w:p>
    <w:p>
      <w:pPr>
        <w:ind w:left="0" w:right="0" w:firstLine="560"/>
        <w:spacing w:before="450" w:after="450" w:line="312" w:lineRule="auto"/>
      </w:pPr>
      <w:r>
        <w:rPr>
          <w:rFonts w:ascii="黑体" w:hAnsi="黑体" w:eastAsia="黑体" w:cs="黑体"/>
          <w:color w:val="000000"/>
          <w:sz w:val="36"/>
          <w:szCs w:val="36"/>
          <w:b w:val="1"/>
          <w:bCs w:val="1"/>
        </w:rPr>
        <w:t xml:space="preserve">第一篇：煤矿企业党委工作总结</w:t>
      </w:r>
    </w:p>
    <w:p>
      <w:pPr>
        <w:ind w:left="0" w:right="0" w:firstLine="560"/>
        <w:spacing w:before="450" w:after="450" w:line="312" w:lineRule="auto"/>
      </w:pPr>
      <w:r>
        <w:rPr>
          <w:rFonts w:ascii="宋体" w:hAnsi="宋体" w:eastAsia="宋体" w:cs="宋体"/>
          <w:color w:val="000"/>
          <w:sz w:val="28"/>
          <w:szCs w:val="28"/>
        </w:rPr>
        <w:t xml:space="preserve">围绕中心工作</w:t>
      </w:r>
    </w:p>
    <w:p>
      <w:pPr>
        <w:ind w:left="0" w:right="0" w:firstLine="560"/>
        <w:spacing w:before="450" w:after="450" w:line="312" w:lineRule="auto"/>
      </w:pPr>
      <w:r>
        <w:rPr>
          <w:rFonts w:ascii="宋体" w:hAnsi="宋体" w:eastAsia="宋体" w:cs="宋体"/>
          <w:color w:val="000"/>
          <w:sz w:val="28"/>
          <w:szCs w:val="28"/>
        </w:rPr>
        <w:t xml:space="preserve">发挥政治优势 为完成开局年各项任务提供坚强的政治保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——在2024年党委工作暨党风廉政建设工作会议上的讲话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党委书记:xxx（xxxx年xx月xx日）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在此河开燕来万物复苏之际，我们召开2024年党委工作暨党风廉政建设工作会议，会议的主要任务是，简要回顾总结2024年党建工作和党风廉政建设工作，安排部署今年的工作。下面我代表矿党委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xxxx“瓦斯攻坚、管理提升、跨越发展”工作主题年，是集团公司“xxxx”的起步年和实现“xxxx”奋斗目标的攻坚之年。矿党委在集团公司党政的领导下，深入贯彻落实科学发展观，围绕生产经营，突出安全主题，发挥政治优势，彰显先锋作用，带领全矿三万职工家属贯彻落实执行“xxxx”工作法，抢抓机遇，艰苦奋斗，与时俱进，奋力拼搏，在安全生产、示范矿井建设、精神文明建设、五盘区设计建设等工作中都取得历史最好成绩。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一、以科学发展观为指导，深入开展学习型组织创建活动，引领企业科学发展</w:t>
      </w:r>
    </w:p>
    <w:p>
      <w:pPr>
        <w:ind w:left="0" w:right="0" w:firstLine="560"/>
        <w:spacing w:before="450" w:after="450" w:line="312" w:lineRule="auto"/>
      </w:pPr>
      <w:r>
        <w:rPr>
          <w:rFonts w:ascii="宋体" w:hAnsi="宋体" w:eastAsia="宋体" w:cs="宋体"/>
          <w:color w:val="000"/>
          <w:sz w:val="28"/>
          <w:szCs w:val="28"/>
        </w:rPr>
        <w:t xml:space="preserve">一年来，矿党委高点启动、准点切入，将创建学习型组织融入企业发展战略。把学习作为党员领导干部职工群众思想转型、统一认识的重要途径，按照年初党委工作会“全员学习精细化”和第四次党代会“导入全员学习体系，促进职工素质提高，构建学习型组织和学习型企业”的党建工作部署，制定下发了《xxxx煤矿关于推进学习型党组织建议的实施意见》、《xxxx矿学习型组织建设和创先争优活动党员领导干部联系点制度》，努力把党组织建设成为学习型党组织，努力把干部职工培养成学习型员工。完善机制，催生出了中心组决策层、支委管理层、班组操作层三个层面组织制度保证；构筑了职校培训讲座、支部班会例会学习、现场实际操作三块阵地提升队伍素质；采取了集中学理论、师带徒学技能、业余自学专业理论三种方式提升个体综合素质，形成了xxxx特色的“333”学习创建模式。定期对中心组成员的笔记和学习心得进行检查，举办了“向军队学管理”、“精细化管理”、“职业健康体系”、“安全管理”等专题讲座培训，决策层、管理层的“两化”管理意识得到强化。利用班前班后30分钟、安全日、“一课三会”、每月政工例会学习时间，提升全矿职工的整体素质，做到理论与实践相结合，学习与管理相结合。矿党委把运用“手指口述”安全操作确认法作为引深创建学习型组织的有力抓手，印制“采、掘、机、运、通”等不同专业手指口述“口袋手册”和“塑封手卡”，分类对口发至每一个职工手中，通过职工眼看、心想、手指、口述确认作业环境安全、规范操作，形成了人人学规程，人人学标准化的浓郁氛围。目前，全矿各级党组织发挥先锋模范作用，党员、干部带头学，引导广大职工牢固树立学习终身化、学习岗位化理念，“人人都是好学生、岗位就是大课堂、天天都是学习日”的浓厚学习氛围已然形成。</w:t>
      </w:r>
    </w:p>
    <w:p>
      <w:pPr>
        <w:ind w:left="0" w:right="0" w:firstLine="560"/>
        <w:spacing w:before="450" w:after="450" w:line="312" w:lineRule="auto"/>
      </w:pPr>
      <w:r>
        <w:rPr>
          <w:rFonts w:ascii="宋体" w:hAnsi="宋体" w:eastAsia="宋体" w:cs="宋体"/>
          <w:color w:val="000"/>
          <w:sz w:val="28"/>
          <w:szCs w:val="28"/>
        </w:rPr>
        <w:t xml:space="preserve">二、创新安全宣传教育工作，引领企业安全发展 矿党委始终将安全宣传教育作为安全工作的“治本”之策，深入贯彻“只有全安，才有安全”的理念，大力拓宽安全思想教育新渠道，创新机制，从不同层次、不同层面让安全宣传教育常常“保鲜”。创新安全宣传教育工作机制。在宣传教育形式上、内容上大胆创新，积极探索适合矿情、队情，适合广大职工的活动形式。每周五在安全例会上播出的50分钟《xxxx安全日》电视节目，紧贴安全生产实际，直接进队组、进班组，让安全知识、安全法规、典型案例入脑入心。《xxxx安全日》成为了颇受井下职工欢迎的“品牌栏目”、“第二课堂”；在井下职工上下班的必经之路，设计制作了人体感应的安全警示小喇叭，每天安全警句、格言、温馨提示等特色语言不绝于耳，时刻提醒大家注意安全、搞好安全。卓有成效地开展了安全生产“我们怎么干、怎么办”征文活动及安全建议、安全警句征集、“爱我汾西、建设家园”主题教育，“三个一号文件”、“安全红线”、“安全问责制”知识竞赛，安全生产月教育，“手指口述”知识竞赛等活动。结合百日安全会战及各类会战内容，广泛开展“大会战、大决战”主题宣传活动。深入开展了“三不伤害”大宣传、大讨论、大实践活动，切实将“三不伤害”、“人人、时时、事事、处处保安全”的理念渗透到了干部职工安全生产实际工作中去。创新职工教育培训机制。针对资源整合抽调人员，各级党支部开展通过“老带新”、“师带徒”、“技术能手带普通工人”的“三带”活动，本着“干什么、学什么，缺什么、补什么”的原则，因人施教，因地施教，分层次开展好培训。一系列培训培养措施的运用，营造了一个奉献企业、热爱岗位、有所作为，梯次合理、人才辈出的良好环境，同时也催生出人才战略的累累硕果，在2024年共有99个工种24多名职工参加了集团公司技能大赛，获得15个冠军、14个技术标兵、13个技术能手、综合排名集团公司第二的好成绩。这些措施为企业的稳步发展提供了可靠人才保证和智力支持。</w:t>
      </w:r>
    </w:p>
    <w:p>
      <w:pPr>
        <w:ind w:left="0" w:right="0" w:firstLine="560"/>
        <w:spacing w:before="450" w:after="450" w:line="312" w:lineRule="auto"/>
      </w:pPr>
      <w:r>
        <w:rPr>
          <w:rFonts w:ascii="宋体" w:hAnsi="宋体" w:eastAsia="宋体" w:cs="宋体"/>
          <w:color w:val="000"/>
          <w:sz w:val="28"/>
          <w:szCs w:val="28"/>
        </w:rPr>
        <w:t xml:space="preserve">三、加强组织建设，提供坚强的组织保证，引领企业民主发展</w:t>
      </w:r>
    </w:p>
    <w:p>
      <w:pPr>
        <w:ind w:left="0" w:right="0" w:firstLine="560"/>
        <w:spacing w:before="450" w:after="450" w:line="312" w:lineRule="auto"/>
      </w:pPr>
      <w:r>
        <w:rPr>
          <w:rFonts w:ascii="宋体" w:hAnsi="宋体" w:eastAsia="宋体" w:cs="宋体"/>
          <w:color w:val="000"/>
          <w:sz w:val="28"/>
          <w:szCs w:val="28"/>
        </w:rPr>
        <w:t xml:space="preserve">在领导班子和党员干部管理上，矿党委坚持“党管干部”的原则，对中层领导班子和200余名科队级领导干部进行了年度考评考察。组织推荐了后备干部60余人，定期培养考察。设立了红皮本和黑皮本“两个本子”，跟踪记录各级领导干部的工作情况，受到表扬记在红皮本上，通报批评的记在黑皮本上，作为评先评优、提拔任免的重要依据。成立了干部作风纠察队，纪委、组织、党办协同安监开展干部作风纠察行动，对领导干部下井跟班带班情况进行跟踪检查，一定程度上遏制了个别干部混打卡、混入井现象的发生。根据集团公司整合工作的需要，推荐选送优秀干部，对出现战斗力相对减弱的单位，进行组织机构调整，撤销通风区党支部，设臵通风区党总支及下属职能、防尘排水、通风瓦斯三个支部，加强了矿井“一通三防”的力量。修订了《“五好”党支部红黄旗竞赛活动考核方案》，重新合理划分了星级党员责任区，开展创建党员星级责任区活动和党员“一区两无”活动。</w:t>
      </w:r>
    </w:p>
    <w:p>
      <w:pPr>
        <w:ind w:left="0" w:right="0" w:firstLine="560"/>
        <w:spacing w:before="450" w:after="450" w:line="312" w:lineRule="auto"/>
      </w:pPr>
      <w:r>
        <w:rPr>
          <w:rFonts w:ascii="宋体" w:hAnsi="宋体" w:eastAsia="宋体" w:cs="宋体"/>
          <w:color w:val="000"/>
          <w:sz w:val="28"/>
          <w:szCs w:val="28"/>
        </w:rPr>
        <w:t xml:space="preserve">在发展党员和教育培训工作上，认真贯彻“坚持标准、保证质量、改善结构、慎重发展”的“十六字”方针，实施“双培”工程，突出发展重点，突出改善结构，突出发展质量，全年共发展新党员62人，59名预备党员按期转正。今年共有31名党员获集团公司技术比武前六名，共有12名优秀技能人才发展为新党员。开展了党员教育培训工作，矿党委分五批，对全矿750名党员有计划、有组织的进行了培训，占到全矿党员总数的50%。完善了党员信息库并实行信息化动态管理，规范了入党积极分子的管理，及时更新党员信息，做到党员管理信息化、规范化。</w:t>
      </w:r>
    </w:p>
    <w:p>
      <w:pPr>
        <w:ind w:left="0" w:right="0" w:firstLine="560"/>
        <w:spacing w:before="450" w:after="450" w:line="312" w:lineRule="auto"/>
      </w:pPr>
      <w:r>
        <w:rPr>
          <w:rFonts w:ascii="宋体" w:hAnsi="宋体" w:eastAsia="宋体" w:cs="宋体"/>
          <w:color w:val="000"/>
          <w:sz w:val="28"/>
          <w:szCs w:val="28"/>
        </w:rPr>
        <w:t xml:space="preserve">在创先争优活动中，完善了各项规章制度，修订了《xxxx煤矿创先争优活动实施方案》、下发了《xxxx煤矿学习型党组织建设和创先争优活动党员领导干部联系点制度》、出台了《xxxx煤矿党组织参与重大问题决策实施细则》、完善了《xxxx煤矿人才队伍建设方案》、制定了《xxxx煤矿议事规则》等各项规章制度。开展了党组织、党员领导干部、普通党员公开承诺活动，上墙接受群众监督，选树先进典型，争创“四强”党组织、“四优”共产党员，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此外，按照《党章》和《中国共产党基层组织选举工作暂行条例》的规定，在集团公司范围内首家召开了中共xxxx煤矿第四次党代会，选举产生了中共xxxx煤矿委员会委员9名、纪律检查委员会委员7名和出席集团公司党代会代表28名。选举产生了党委书记、副书记和纪委书记、副书记各一名。各兄弟单位到会观摩，为集团公司各单位党代会的顺利召开起到了排头兵的作用。</w:t>
      </w:r>
    </w:p>
    <w:p>
      <w:pPr>
        <w:ind w:left="0" w:right="0" w:firstLine="560"/>
        <w:spacing w:before="450" w:after="450" w:line="312" w:lineRule="auto"/>
      </w:pPr>
      <w:r>
        <w:rPr>
          <w:rFonts w:ascii="宋体" w:hAnsi="宋体" w:eastAsia="宋体" w:cs="宋体"/>
          <w:color w:val="000"/>
          <w:sz w:val="28"/>
          <w:szCs w:val="28"/>
        </w:rPr>
        <w:t xml:space="preserve">四、坚持共享改革发展成果，以人为本，引领企业和谐发展</w:t>
      </w:r>
    </w:p>
    <w:p>
      <w:pPr>
        <w:ind w:left="0" w:right="0" w:firstLine="560"/>
        <w:spacing w:before="450" w:after="450" w:line="312" w:lineRule="auto"/>
      </w:pPr>
      <w:r>
        <w:rPr>
          <w:rFonts w:ascii="宋体" w:hAnsi="宋体" w:eastAsia="宋体" w:cs="宋体"/>
          <w:color w:val="000"/>
          <w:sz w:val="28"/>
          <w:szCs w:val="28"/>
        </w:rPr>
        <w:t xml:space="preserve">矿党委维护职工切身利益，建立困难职工帮扶、提高职工幸福指数的长效机制，坚持开展送温暖、金秋助学、帮困助医等帮扶救助活动，对矿区环境和棚户区整治改造。一年来，在矿容矿貌整治方面，对矿区的主要街道和各项服务设施进行整治，进行了全面绿化，其中河西花园绿化4740.5平方米，梨树山庄绿化9615平方米，办公区绿化3165平方米，生产区绿化400平方米。在棚户区改造方面，已完成规划面积117610.14平方米，工作量18718.23万元，安排棚户住户1506户，改善职工居住条件的工作再次得到了体现和升华。同时在河滩上蓬盖兴建了职工中心广场，为职工提供了业余文化休闲活动场所；在医疗服务上，加大大病医疗互助工作力度，落实集团公司医疗保险、子女就业、帮扶救助等各项惠民政策，矿医院完成了新生儿各类疫苗接种3462人次，圆满完成了全国统一安排儿童的麻醉疫苗强化免疫大行动。配合地方政府圆满完成了全国第六次人口普查工作。根据集团公司安排，首家在资源整合矿井正安煤业建立了三级井口急救站，并进行了隆重的进驻揭牌仪式。在玉树发生地震后，全矿党员职工家属以“大爱无疆”的爱心积极捐款支援灾区，仅一天时间就筹集善款112340元，让灾区人民感受到社会主义大家庭的温暖；精神文明建设方面，先后举办了井口安全文艺演出、女职工趣味赛、男女职工排球赛、“走进四大名著”智力竞赛，健排舞大赛、职工拔河赛等30余项。</w:t>
      </w:r>
    </w:p>
    <w:p>
      <w:pPr>
        <w:ind w:left="0" w:right="0" w:firstLine="560"/>
        <w:spacing w:before="450" w:after="450" w:line="312" w:lineRule="auto"/>
      </w:pPr>
      <w:r>
        <w:rPr>
          <w:rFonts w:ascii="宋体" w:hAnsi="宋体" w:eastAsia="宋体" w:cs="宋体"/>
          <w:color w:val="000"/>
          <w:sz w:val="28"/>
          <w:szCs w:val="28"/>
        </w:rPr>
        <w:t xml:space="preserve">五、加强党风廉政建设，引领企业健康发展</w:t>
      </w:r>
    </w:p>
    <w:p>
      <w:pPr>
        <w:ind w:left="0" w:right="0" w:firstLine="560"/>
        <w:spacing w:before="450" w:after="450" w:line="312" w:lineRule="auto"/>
      </w:pPr>
      <w:r>
        <w:rPr>
          <w:rFonts w:ascii="宋体" w:hAnsi="宋体" w:eastAsia="宋体" w:cs="宋体"/>
          <w:color w:val="000"/>
          <w:sz w:val="28"/>
          <w:szCs w:val="28"/>
        </w:rPr>
        <w:t xml:space="preserve">一年来，坚持以教育、制度、监督并重的工作原则，坚持以“廉洁兴企”为主线，以领导班子和领导干部为重点，以促进党员领导干部廉洁从业为目标，建立健全了党风廉政责任制，贯彻落实《廉政准则》、两个《条例》、“五个不准”和焦煤集团的“三条规定”，对全矿200余名科队级以上干部建立了廉政档案。开展“和谐迎新春、清廉度佳节”党风廉政短信温馨提示教育活动。在xxxx的第五个“党风廉政宣传教育活动月”活动中，利用广播电视播放了党风廉政教育专题录像片，对党员干部进行了警示教育。对有苗头性党员干部进行了诫勉谈话，使党员干部增强了纪律观念，维护了党的纪律的严肃性。在全矿范围内开设廉洁教育课堂、开展唱红歌活动、组织观看反腐倡廉宣教片、组织廉政准则知识竞赛。70名经过培训的兼职纪监员充实到基层，今年矿纪委监察部门共受理群众信访举报案件2件，初核3件。为营造风清气正的发展环境做出了积极努力。</w:t>
      </w:r>
    </w:p>
    <w:p>
      <w:pPr>
        <w:ind w:left="0" w:right="0" w:firstLine="560"/>
        <w:spacing w:before="450" w:after="450" w:line="312" w:lineRule="auto"/>
      </w:pPr>
      <w:r>
        <w:rPr>
          <w:rFonts w:ascii="宋体" w:hAnsi="宋体" w:eastAsia="宋体" w:cs="宋体"/>
          <w:color w:val="000"/>
          <w:sz w:val="28"/>
          <w:szCs w:val="28"/>
        </w:rPr>
        <w:t xml:space="preserve">对经费单位、收费单位、重点岗位领导干部进行了廉政谈话，签订了《xxxx矿领导干部廉洁自律承诺书》，对科队务公开、工资奖金的二次分配进行专项整治，规范了办事程序，提高了透明度。对工程招投标、物资采购招投标，对原、精、中煤调运各环节的工作进行督查，进一步规范财经纪律，实行收支两条线办法，严禁设立账外账，对发现有私设“小金库”的违纪行为进行查处。对小轿车、内部市场建材进行了认真的摸底、核查、上报。矿纪委监察部门发挥了“第二安监处”的作用，净化了矿山环境，推动我矿党风廉政建设再上新台阶。</w:t>
      </w:r>
    </w:p>
    <w:p>
      <w:pPr>
        <w:ind w:left="0" w:right="0" w:firstLine="560"/>
        <w:spacing w:before="450" w:after="450" w:line="312" w:lineRule="auto"/>
      </w:pPr>
      <w:r>
        <w:rPr>
          <w:rFonts w:ascii="宋体" w:hAnsi="宋体" w:eastAsia="宋体" w:cs="宋体"/>
          <w:color w:val="000"/>
          <w:sz w:val="28"/>
          <w:szCs w:val="28"/>
        </w:rPr>
        <w:t xml:space="preserve">六、做好稳定工作，扶危济困，引领企业稳步发展 由于我矿是大矿老矿，职工家属多、退休职工也多，历史遗留问题也多，包括工病亡家属、五七生产队、大中专生分配、困难户、零就业家庭、劳资等许多历史性遗留问题，致使信访稳定工作任务艰巨，压力很大。为及时发现问题解决问题并从源头上制止上访源，矿党委倡导转变工作方式。变上访为下访，变上访为咨询，坚持雷打不动的“逢十”接访制度，主要领导会同工会、劳资等部门负责人现场释疑解惑，做到急群众之所急，想群众之所想。一年来，全矿上下共筹集资金31万元，成立了“xxxx矿困难职工帮扶中心”，目前共为工病亡家属办理低保308户共364人；矿党政拨出125000元资助特困家庭子女上大学；每逢节假日，开展“送温暖”活动，发放米面油，慰问特困户，解决贫困职工的生活困难。</w:t>
      </w:r>
    </w:p>
    <w:p>
      <w:pPr>
        <w:ind w:left="0" w:right="0" w:firstLine="560"/>
        <w:spacing w:before="450" w:after="450" w:line="312" w:lineRule="auto"/>
      </w:pPr>
      <w:r>
        <w:rPr>
          <w:rFonts w:ascii="宋体" w:hAnsi="宋体" w:eastAsia="宋体" w:cs="宋体"/>
          <w:color w:val="000"/>
          <w:sz w:val="28"/>
          <w:szCs w:val="28"/>
        </w:rPr>
        <w:t xml:space="preserve">2024年是不平凡的一年，全矿干部职工立足岗位，建功立业，付出了辛苦也取得了丰硕成果，通过了“省精神文明建设指导委员会文明单位”、“国家级运输示范矿井初审”的检查验收评估，荣获“中国工业党建优秀单位”、“中国安全文化示范单位”、“中华环境友好企业”、“xxxx先进党委”、“xxxx文明和谐单位”、“集团公司整组建家第一名”、“xxxx省五星级职代会”等荣誉。</w:t>
      </w:r>
    </w:p>
    <w:p>
      <w:pPr>
        <w:ind w:left="0" w:right="0" w:firstLine="560"/>
        <w:spacing w:before="450" w:after="450" w:line="312" w:lineRule="auto"/>
      </w:pPr>
      <w:r>
        <w:rPr>
          <w:rFonts w:ascii="宋体" w:hAnsi="宋体" w:eastAsia="宋体" w:cs="宋体"/>
          <w:color w:val="000"/>
          <w:sz w:val="28"/>
          <w:szCs w:val="28"/>
        </w:rPr>
        <w:t xml:space="preserve">回头看有进步，向前看要跑步，当前，我们前面的标兵越来越多，越来越远；后面的追兵越来越少，越来越近。在全面总结和看到成绩的同时，我们必须对工作中存在的差距和问题有一个清醒的认识。</w:t>
      </w:r>
    </w:p>
    <w:p>
      <w:pPr>
        <w:ind w:left="0" w:right="0" w:firstLine="560"/>
        <w:spacing w:before="450" w:after="450" w:line="312" w:lineRule="auto"/>
      </w:pPr>
      <w:r>
        <w:rPr>
          <w:rFonts w:ascii="宋体" w:hAnsi="宋体" w:eastAsia="宋体" w:cs="宋体"/>
          <w:color w:val="000"/>
          <w:sz w:val="28"/>
          <w:szCs w:val="28"/>
        </w:rPr>
        <w:t xml:space="preserve">（一）少数干部在学习领会贯彻落实上级精神方面有欠缺，对贯彻上级指示精神满足于会议开过了，文件传达了，却没有结合自己的实际，把上级指示精神具体化、针对化，上下一般粗，做事和处理问题方法简单，影响了党建工作的深入开展；</w:t>
      </w:r>
    </w:p>
    <w:p>
      <w:pPr>
        <w:ind w:left="0" w:right="0" w:firstLine="560"/>
        <w:spacing w:before="450" w:after="450" w:line="312" w:lineRule="auto"/>
      </w:pPr>
      <w:r>
        <w:rPr>
          <w:rFonts w:ascii="宋体" w:hAnsi="宋体" w:eastAsia="宋体" w:cs="宋体"/>
          <w:color w:val="000"/>
          <w:sz w:val="28"/>
          <w:szCs w:val="28"/>
        </w:rPr>
        <w:t xml:space="preserve">（二）支部工作的创新能力不足，工作很大程度停留在应付检查的层面上，在突出实效、抓好落实方面有所欠缺，制约了党建工作的创新提高</w:t>
      </w:r>
    </w:p>
    <w:p>
      <w:pPr>
        <w:ind w:left="0" w:right="0" w:firstLine="560"/>
        <w:spacing w:before="450" w:after="450" w:line="312" w:lineRule="auto"/>
      </w:pPr>
      <w:r>
        <w:rPr>
          <w:rFonts w:ascii="宋体" w:hAnsi="宋体" w:eastAsia="宋体" w:cs="宋体"/>
          <w:color w:val="000"/>
          <w:sz w:val="28"/>
          <w:szCs w:val="28"/>
        </w:rPr>
        <w:t xml:space="preserve">（三）党务、政工队伍新提拔的干部在业务能力、工作力度火候的把握上有所欠缺，导致有的单位在思想政治工作上形成被动局面。</w:t>
      </w:r>
    </w:p>
    <w:p>
      <w:pPr>
        <w:ind w:left="0" w:right="0" w:firstLine="560"/>
        <w:spacing w:before="450" w:after="450" w:line="312" w:lineRule="auto"/>
      </w:pPr>
      <w:r>
        <w:rPr>
          <w:rFonts w:ascii="宋体" w:hAnsi="宋体" w:eastAsia="宋体" w:cs="宋体"/>
          <w:color w:val="000"/>
          <w:sz w:val="28"/>
          <w:szCs w:val="28"/>
        </w:rPr>
        <w:t xml:space="preserve">（四）安全宣传教育工作有待于进一步深入、创新。安全宣传教育与井下生产一线还有脱节之处，与职工所思所想还有一定差距，致使安全宣传教育工作一定程度上还停留在务虚层面。对此，我们要正确地面对，切实地加以改进。</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十二五”计划的开局之年，是建党90周年，是xxxx煤业贯彻落实xxxx“xxxxx”和集团公司“xxxx”五年规划目标的第一年，是xxxx矿继续深入贯彻“xxxx”工作法，按实“xxxxx”，完善“六大救援系统”，保障民生，解放思想，与时俱进，为实现五年党建目标开好头、起好步打下坚实基础的一年。</w:t>
      </w:r>
    </w:p>
    <w:p>
      <w:pPr>
        <w:ind w:left="0" w:right="0" w:firstLine="560"/>
        <w:spacing w:before="450" w:after="450" w:line="312" w:lineRule="auto"/>
      </w:pPr>
      <w:r>
        <w:rPr>
          <w:rFonts w:ascii="宋体" w:hAnsi="宋体" w:eastAsia="宋体" w:cs="宋体"/>
          <w:color w:val="000"/>
          <w:sz w:val="28"/>
          <w:szCs w:val="28"/>
        </w:rPr>
        <w:t xml:space="preserve">今年矿党委工作的指导思想是：以党的十七届四中、五中全会精神为指导，认真贯彻落实集团公司第六次党代会精神和2024年工作会议精神，以“落实考核年”的各项要求为抓手，围绕安全生产，发挥政治优势，融入经营管理，涵盖托管矿工作，建立健全党建工作考核体系，深入开展创先争优活动和“学习型”党组织建设，抓好党风廉政建设、干部能力建设、信访稳定三项重点工作，严考核，细落实，努力开创党建工作新局面，为完成开局年各项任务提供坚强的政治保证。</w:t>
      </w:r>
    </w:p>
    <w:p>
      <w:pPr>
        <w:ind w:left="0" w:right="0" w:firstLine="560"/>
        <w:spacing w:before="450" w:after="450" w:line="312" w:lineRule="auto"/>
      </w:pPr>
      <w:r>
        <w:rPr>
          <w:rFonts w:ascii="宋体" w:hAnsi="宋体" w:eastAsia="宋体" w:cs="宋体"/>
          <w:color w:val="000"/>
          <w:sz w:val="28"/>
          <w:szCs w:val="28"/>
        </w:rPr>
        <w:t xml:space="preserve">为实现上述工作目标，今年重点做好以下六项工作。</w:t>
      </w:r>
    </w:p>
    <w:p>
      <w:pPr>
        <w:ind w:left="0" w:right="0" w:firstLine="560"/>
        <w:spacing w:before="450" w:after="450" w:line="312" w:lineRule="auto"/>
      </w:pPr>
      <w:r>
        <w:rPr>
          <w:rFonts w:ascii="宋体" w:hAnsi="宋体" w:eastAsia="宋体" w:cs="宋体"/>
          <w:color w:val="000"/>
          <w:sz w:val="28"/>
          <w:szCs w:val="28"/>
        </w:rPr>
        <w:t xml:space="preserve">一、围绕安全生产，突出特色，在各项工作中创先争优，以优异的成绩向建党90周年和党的十八大献礼</w:t>
      </w:r>
    </w:p>
    <w:p>
      <w:pPr>
        <w:ind w:left="0" w:right="0" w:firstLine="560"/>
        <w:spacing w:before="450" w:after="450" w:line="312" w:lineRule="auto"/>
      </w:pPr>
      <w:r>
        <w:rPr>
          <w:rFonts w:ascii="宋体" w:hAnsi="宋体" w:eastAsia="宋体" w:cs="宋体"/>
          <w:color w:val="000"/>
          <w:sz w:val="28"/>
          <w:szCs w:val="28"/>
        </w:rPr>
        <w:t xml:space="preserve">今年是“十二五”计划的开局之年，是建党90周年，是我们喜迎党的十八大，积极构建 “平安、富康、绿色、科技、文化、和谐”新矿区的重要一年，全矿各级党组织要深入广泛地开展创先争优活动。以“推动科学发展、促进矿区和谐、服务人民群众、加强基层组织”为目标，以“向建党90周年和党的十八大献礼”为主题，以“五创五争、五看五比”活动为载体，“五创”即创学习型组织、创民主型组织、创服务型组织、创效能型组织、创廉洁型组织，“五争”即争当学习创新的模范、争当爱岗敬业的模范、争当服务群众的模范、争当推动发展的模范、争当遵纪守法的模范；“五看”即看团结、看管理、看制度、看队伍、看业绩，“五比”即比学习、比服务、比创新、比贡献、比廉洁。要结合本单位实际，突出行业特色，在全矿开展庆祝竞赛活动。要开辟双休日革命影片回放专栏，开展中心广场群众唱红歌、“党在我心中”征文活动，在党员中开展“我是党员做先锋”工作竞赛活动。不仅要服从、服务于主体矿井的安全生产，还要服从、服务于托管矿工作，力争使托管工作走在集团公司前列。</w:t>
      </w:r>
    </w:p>
    <w:p>
      <w:pPr>
        <w:ind w:left="0" w:right="0" w:firstLine="560"/>
        <w:spacing w:before="450" w:after="450" w:line="312" w:lineRule="auto"/>
      </w:pPr>
      <w:r>
        <w:rPr>
          <w:rFonts w:ascii="宋体" w:hAnsi="宋体" w:eastAsia="宋体" w:cs="宋体"/>
          <w:color w:val="000"/>
          <w:sz w:val="28"/>
          <w:szCs w:val="28"/>
        </w:rPr>
        <w:t xml:space="preserve">各级党组织和党员要从岗位实际出发，努力把创先争优活动落实到安全创优、增效创优、质量创优、服务创优和管理创优上，落实到加强基层基础工作上，落实到党组织发挥政治核心和战斗堡垒作用上，落实到党员提高素质和发挥先锋模范作用上，落实到干部队伍增强能力素质和作风转变上，落实到为职工群众办实事、办好事、解难事上，落实到真抓实干上。要广泛开展各种形式的创先争优系列活动。宣传部门要加大对经验做法、先进典型、先进事迹的宣传力度，形成正确的舆论导向，使基层党组织和党员学有标杆、赶有目标。创先争优活动要带动工会、共青团、女工等群团组织，广泛开展创建先进集体、争当先进个人活动，形成见红旗就扛，见一流就争的良好局面，把广大党员和干部群众的积极性、主动性、创造性转化为推进xxxx科学发展的强大动力，以优异的成绩向建党90周年和党的十八大献礼。同时，要建立党委工作的评价体系，没有检查的落实是零落实，没有考核的落实是空落实，不做评价的落实是虚落实，对制度执行和工作落实情况必须检查考核，必须做出评价。</w:t>
      </w:r>
    </w:p>
    <w:p>
      <w:pPr>
        <w:ind w:left="0" w:right="0" w:firstLine="560"/>
        <w:spacing w:before="450" w:after="450" w:line="312" w:lineRule="auto"/>
      </w:pPr>
      <w:r>
        <w:rPr>
          <w:rFonts w:ascii="宋体" w:hAnsi="宋体" w:eastAsia="宋体" w:cs="宋体"/>
          <w:color w:val="000"/>
          <w:sz w:val="28"/>
          <w:szCs w:val="28"/>
        </w:rPr>
        <w:t xml:space="preserve">二、继续抓好“学习型”党组织建设，带动学习型企业建设</w:t>
      </w:r>
    </w:p>
    <w:p>
      <w:pPr>
        <w:ind w:left="0" w:right="0" w:firstLine="560"/>
        <w:spacing w:before="450" w:after="450" w:line="312" w:lineRule="auto"/>
      </w:pPr>
      <w:r>
        <w:rPr>
          <w:rFonts w:ascii="宋体" w:hAnsi="宋体" w:eastAsia="宋体" w:cs="宋体"/>
          <w:color w:val="000"/>
          <w:sz w:val="28"/>
          <w:szCs w:val="28"/>
        </w:rPr>
        <w:t xml:space="preserve">首先我纠正一些同志在“学习型”党组织理解上的错误，学习型党组织以“学习”为基本特征，但不能理解为一般意义上的“学习”和“重视学习”。“学习型组织”更加强调“集体的学习”、“组织的学习”、“全员的学习”，将个人的学习与组织的发展目标结合起来；更加强调学习的研究性、学习的创新性、学习的实用性，使“组织”本身具有通过“学习”获取自我升级的能力。学习型党组织不是“学习型”与“党组织”的机械叠加，而是二者有机融合形成的一种质的飞跃。</w:t>
      </w:r>
    </w:p>
    <w:p>
      <w:pPr>
        <w:ind w:left="0" w:right="0" w:firstLine="560"/>
        <w:spacing w:before="450" w:after="450" w:line="312" w:lineRule="auto"/>
      </w:pPr>
      <w:r>
        <w:rPr>
          <w:rFonts w:ascii="宋体" w:hAnsi="宋体" w:eastAsia="宋体" w:cs="宋体"/>
          <w:color w:val="000"/>
          <w:sz w:val="28"/>
          <w:szCs w:val="28"/>
        </w:rPr>
        <w:t xml:space="preserve">继续加强“学习型”党组织建设，就是要通过这种质的飞跃，带动学习型企业建设，推动人才队伍和“素质工程”建设，增强广大干部职工的思想政治素质，提高广大干部职工立足岗位、敬业奉献的知识和本领，为安全生产、托管整合工作提供人才保障。就是要通过集体、组织、全员的学习，统一于企业愿景，努力提高文明和谐创建工作水平，在社会主义核心价值体系教育和社会公德、职业道德、家庭美德、个人品德教育上下功夫，在平安矿区、绿色矿区、文化矿区、和谐矿区建设上下功夫，在弘扬中华优秀传统文化、广泛深入学习践行“弟子规”上下功夫，努力扩大创建成果，提高创建水平。就是要通过学习的研究性、学习的创新性、学习的实用性，全面提升企业文化建设水平，在xxxx文化的大格局和汾西特色的理念文化、行为文化、制度文化体系之下，深入挖掘，总结提炼，努力形成独具xxxx特色企业文化和地域人文文化。</w:t>
      </w:r>
    </w:p>
    <w:p>
      <w:pPr>
        <w:ind w:left="0" w:right="0" w:firstLine="560"/>
        <w:spacing w:before="450" w:after="450" w:line="312" w:lineRule="auto"/>
      </w:pPr>
      <w:r>
        <w:rPr>
          <w:rFonts w:ascii="宋体" w:hAnsi="宋体" w:eastAsia="宋体" w:cs="宋体"/>
          <w:color w:val="000"/>
          <w:sz w:val="28"/>
          <w:szCs w:val="28"/>
        </w:rPr>
        <w:t xml:space="preserve">要始终坚持两级中心组学习制度，真学真懂真信真用，通过以学增智、以学立德、以学提素，把学习力转化为领导力，把学习作为联系群众的重要方式，做学以致用、用有所成的表率，把学习成果转化为谋划工作的思路、狠抓落实的措施、领导发展的本领。矿领导班子成员在抓好自身学习的同时，要指导分管单位、部门的学习型团队建设工作。要鼓励领导干部、职工通过自学、函授、向书本学、向实践学等方式加强自身的理论素养及管理水平；加强职工培训力度，做好“手指口述”理论学习和实践操作的无缝对接。严格执行职校培训教育规划，以“必知必会”工作作为培训的重点，井上、地面要全面铺开，整体推进，在全矿开展师傅带徒弟、组长带副手、尖子带骨干和学习新知识、学习新技术、学习新工艺、学习新技能的“三带四学”活动，坚持月考试、评比、检查和领导干部现场考问制度；积极开展读好书活动，各级党支部要在硬件和软件上为职工群众的学习提供条件，工会要加快矿电子图书室的建设，尽快投入运行。矿党委决定将5月5日马克思的生日定为我矿的学习日，以此推动“学习型”党组织建设深入开展，激励广大职工将勤奋学习成为一种常态化的行为，养成自觉习惯，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三、以人为本，加强思想政治工作，服务企业安全生产 思想政治工作就是要尊重人、关心人、理解人、爱护人，要把出发点、聚焦点、落脚点倾注在人心上。党务、政工工作者要大力加强新形势下的思想政治工作，要贯彻落实好集团公司即将下发的《汾西矿业集团公司思想政治工作条例》，全面系统规范地开展思想政治工作，认真解决以人为本从严管理不好融合，人文关怀与培育战斗精神不好把握，安全发展与实际发展不好平衡的思想障碍。</w:t>
      </w:r>
    </w:p>
    <w:p>
      <w:pPr>
        <w:ind w:left="0" w:right="0" w:firstLine="560"/>
        <w:spacing w:before="450" w:after="450" w:line="312" w:lineRule="auto"/>
      </w:pPr>
      <w:r>
        <w:rPr>
          <w:rFonts w:ascii="宋体" w:hAnsi="宋体" w:eastAsia="宋体" w:cs="宋体"/>
          <w:color w:val="000"/>
          <w:sz w:val="28"/>
          <w:szCs w:val="28"/>
        </w:rPr>
        <w:t xml:space="preserve">要关心职工，创新载体。根据形势发展的变化，利用广播电视简报等宣传载体，在唱响主旋律、强化引导的同时，要注重两个转变，从“单向的灌输”向“双向的交流”转变，从“我讲你听”向“共同参与”转变，吸引绝大多数职工参与。大力开展“搞好小讲座、抓好小广播、出好小板报、建好小网站、编好小快报”的“五小”活动，在寓教于乐的活动中不断促进职工政治素质和业务素质的提高。</w:t>
      </w:r>
    </w:p>
    <w:p>
      <w:pPr>
        <w:ind w:left="0" w:right="0" w:firstLine="560"/>
        <w:spacing w:before="450" w:after="450" w:line="312" w:lineRule="auto"/>
      </w:pPr>
      <w:r>
        <w:rPr>
          <w:rFonts w:ascii="宋体" w:hAnsi="宋体" w:eastAsia="宋体" w:cs="宋体"/>
          <w:color w:val="000"/>
          <w:sz w:val="28"/>
          <w:szCs w:val="28"/>
        </w:rPr>
        <w:t xml:space="preserve">加强形势任务教育，进一步转变职工思想观念。要将xxxx“”五年规划目标，我矿的远景规划等，利用多种形式进行宣教，把年度的目标与长远规划有机结合，帮助职工正确看待形势，使他们掌握分析和判断形势的正确方法，增强发展的信心，从而使其全身心地投入到煤矿企业的改革发展和安全生产等工作中。</w:t>
      </w:r>
    </w:p>
    <w:p>
      <w:pPr>
        <w:ind w:left="0" w:right="0" w:firstLine="560"/>
        <w:spacing w:before="450" w:after="450" w:line="312" w:lineRule="auto"/>
      </w:pPr>
      <w:r>
        <w:rPr>
          <w:rFonts w:ascii="宋体" w:hAnsi="宋体" w:eastAsia="宋体" w:cs="宋体"/>
          <w:color w:val="000"/>
          <w:sz w:val="28"/>
          <w:szCs w:val="28"/>
        </w:rPr>
        <w:t xml:space="preserve">加强机关建设，强化后勤服务。机关作为全矿的领导核心，在执行矿党政工作要求上，要不观望、不等待，在服务安全生产各项工作中，既要讲速度、讲进度、讲力度，又要求质量、求精细、求最佳。地面生活后勤系统，要围绕安全生产、职工生活，发挥自身优势，在各自岗位上真干大干实干，强化服务意识，跟踪跟进服务，以创先争优、创新务实的工作思路，用新作风、新作为，取得xxxx稳步发展的新成就。</w:t>
      </w:r>
    </w:p>
    <w:p>
      <w:pPr>
        <w:ind w:left="0" w:right="0" w:firstLine="560"/>
        <w:spacing w:before="450" w:after="450" w:line="312" w:lineRule="auto"/>
      </w:pPr>
      <w:r>
        <w:rPr>
          <w:rFonts w:ascii="宋体" w:hAnsi="宋体" w:eastAsia="宋体" w:cs="宋体"/>
          <w:color w:val="000"/>
          <w:sz w:val="28"/>
          <w:szCs w:val="28"/>
        </w:rPr>
        <w:t xml:space="preserve">四、以干部能力作风建设为重点，突出“四支队伍建设”，把政治优势转化为科学发展优势</w:t>
      </w:r>
    </w:p>
    <w:p>
      <w:pPr>
        <w:ind w:left="0" w:right="0" w:firstLine="560"/>
        <w:spacing w:before="450" w:after="450" w:line="312" w:lineRule="auto"/>
      </w:pPr>
      <w:r>
        <w:rPr>
          <w:rFonts w:ascii="宋体" w:hAnsi="宋体" w:eastAsia="宋体" w:cs="宋体"/>
          <w:color w:val="000"/>
          <w:sz w:val="28"/>
          <w:szCs w:val="28"/>
        </w:rPr>
        <w:t xml:space="preserve">新形势新任务，对干部队伍的能力作风建设提出了新要求。我们要以干部能力作风建设为重点，突出“四支队伍建设”打造一支作风顽强，招之能战、战之能胜，高素质的干部职工队伍，杜绝作风建设中不学不干不实不公不畅不和不廉的现象发生。</w:t>
      </w:r>
    </w:p>
    <w:p>
      <w:pPr>
        <w:ind w:left="0" w:right="0" w:firstLine="560"/>
        <w:spacing w:before="450" w:after="450" w:line="312" w:lineRule="auto"/>
      </w:pPr>
      <w:r>
        <w:rPr>
          <w:rFonts w:ascii="宋体" w:hAnsi="宋体" w:eastAsia="宋体" w:cs="宋体"/>
          <w:color w:val="000"/>
          <w:sz w:val="28"/>
          <w:szCs w:val="28"/>
        </w:rPr>
        <w:t xml:space="preserve">建设好管理队伍。有激情不一定能干好工作，但没有激情的干部，他的事业一定干不好。各党支部要把加强党的基层组织生活作为党支部一班人学习理论、交流思想、研讨问题、提高素质的一个重要途径，严肃认真地组织开展好党的各项活动，抓经常、打基础、管长远、固根本。要开展创建服务型班子活动，树立领导就是服务的理念，努力营造二三线服务一线，机关辅助服务基层，领导干部服务职工，职工服务安全生产的全员服务氛围；要写好安全日志，强化“两化”教育培训，培养“紧严细实廉”作风，做善于协调和沟通的带头人。</w:t>
      </w:r>
    </w:p>
    <w:p>
      <w:pPr>
        <w:ind w:left="0" w:right="0" w:firstLine="560"/>
        <w:spacing w:before="450" w:after="450" w:line="312" w:lineRule="auto"/>
      </w:pPr>
      <w:r>
        <w:rPr>
          <w:rFonts w:ascii="宋体" w:hAnsi="宋体" w:eastAsia="宋体" w:cs="宋体"/>
          <w:color w:val="000"/>
          <w:sz w:val="28"/>
          <w:szCs w:val="28"/>
        </w:rPr>
        <w:t xml:space="preserve">建设好党员队伍。各党支部要进一步健全完善党员教育长效机制，严格落实“三会一课”制度，教育党员思想业务要高于群众、技术技能要高于群众、工作业绩要高于群众。要认真搞好发展党员工作，不断为党组织补充新鲜血液。要继续深入开展“双培工程”，要努力把党员培养成生产经营管理的能手、勇于创新创业的模范，把先进劳模培养成党员。围绕新一年全矿改革发展目标，广泛开展争创“五好”党支部、“四强”党组织、“四优”党员等主题活动。要继续抓好“党员安全责任区”，进一步提高党员示范品牌认可度和影响力。健全党内激励、关怀、帮扶机制，关心爱护基层党员、老党员、困难党员。</w:t>
      </w:r>
    </w:p>
    <w:p>
      <w:pPr>
        <w:ind w:left="0" w:right="0" w:firstLine="560"/>
        <w:spacing w:before="450" w:after="450" w:line="312" w:lineRule="auto"/>
      </w:pPr>
      <w:r>
        <w:rPr>
          <w:rFonts w:ascii="宋体" w:hAnsi="宋体" w:eastAsia="宋体" w:cs="宋体"/>
          <w:color w:val="000"/>
          <w:sz w:val="28"/>
          <w:szCs w:val="28"/>
        </w:rPr>
        <w:t xml:space="preserve">建设好人才队伍。人才是企业发展的有力支撑，要大力实施人才强企战略，对于青年工程技术人员要高度重视，充分信任，热情关怀，严格要求。实践长才干，一线出人才，青年工程技术人员要热爱矿山、热爱岗位，要拥有执着的信念，优良的品格，要掌握丰富的知识，过硬的本领。各级党支部要为人才的成长成才提供宽松的环境，同时注意帮助和引导他们扎实成长，岗位成才，坚定的担负起振兴企业、振兴xxxx的重任。</w:t>
      </w:r>
    </w:p>
    <w:p>
      <w:pPr>
        <w:ind w:left="0" w:right="0" w:firstLine="560"/>
        <w:spacing w:before="450" w:after="450" w:line="312" w:lineRule="auto"/>
      </w:pPr>
      <w:r>
        <w:rPr>
          <w:rFonts w:ascii="宋体" w:hAnsi="宋体" w:eastAsia="宋体" w:cs="宋体"/>
          <w:color w:val="000"/>
          <w:sz w:val="28"/>
          <w:szCs w:val="28"/>
        </w:rPr>
        <w:t xml:space="preserve">建设好职工队伍。什么叫做不简单，能够把简单的事情天天做好就是不简单；什么叫做不容易，非常容易的事情非常认真的做好就是不容易，其它工作一样，安全生产也是如此。再先进的设备都要由职工去操作，再好的工作目标都要靠职工去实现。因此，各级党支部要帮助引导职工，把看似简单看似容易的工作坚持做好、做细、做实。要尊重职工的主人翁地位和首创精神，不断激发职工的创造力，充分调动职工的积极性。在抓安全上安监处要把腰挺起来，用“三铁”精神关心关爱职工，要敢抓敢管不怕得罪人，在制度面前人人平等，管理对事不对人，要防止边治理便破坏，边排查隐患边制造隐患，要协调处理好科队安全工作，要加大文件、会议精神的贯彻执行力度，过程中要因事而异、有刚有柔，要因人而异、因人施教，不断变换招数。支部书记要采取研讨式、互动式、案例式、情景模拟式、对抗辩论式、体验式的培训方法，提高职工队伍整体素质；要建立本单位职工队伍及家庭状况档案，了解职工的生活状况，组织部要出台新标准进行考核。</w:t>
      </w:r>
    </w:p>
    <w:p>
      <w:pPr>
        <w:ind w:left="0" w:right="0" w:firstLine="560"/>
        <w:spacing w:before="450" w:after="450" w:line="312" w:lineRule="auto"/>
      </w:pPr>
      <w:r>
        <w:rPr>
          <w:rFonts w:ascii="宋体" w:hAnsi="宋体" w:eastAsia="宋体" w:cs="宋体"/>
          <w:color w:val="000"/>
          <w:sz w:val="28"/>
          <w:szCs w:val="28"/>
        </w:rPr>
        <w:t xml:space="preserve">五、加强党风廉政建设工作，努力营造勤政廉洁的发展环境</w:t>
      </w:r>
    </w:p>
    <w:p>
      <w:pPr>
        <w:ind w:left="0" w:right="0" w:firstLine="560"/>
        <w:spacing w:before="450" w:after="450" w:line="312" w:lineRule="auto"/>
      </w:pPr>
      <w:r>
        <w:rPr>
          <w:rFonts w:ascii="宋体" w:hAnsi="宋体" w:eastAsia="宋体" w:cs="宋体"/>
          <w:color w:val="000"/>
          <w:sz w:val="28"/>
          <w:szCs w:val="28"/>
        </w:rPr>
        <w:t xml:space="preserve">我们必须牢固树立“大安全”的理念，像抓安全生产那样，抓党风廉政建设，加大源头治理力度，加大对干部的教育管理力度，加大监督和案件查办力度，以重点工作带动全局工作，以关键环节带动整体建设，在这方面纪检干部责任所系，守土有责，无路可退，必须直面问题和矛盾，确保干部的生产、政治、经济、形象皆安全。</w:t>
      </w:r>
    </w:p>
    <w:p>
      <w:pPr>
        <w:ind w:left="0" w:right="0" w:firstLine="560"/>
        <w:spacing w:before="450" w:after="450" w:line="312" w:lineRule="auto"/>
      </w:pPr>
      <w:r>
        <w:rPr>
          <w:rFonts w:ascii="宋体" w:hAnsi="宋体" w:eastAsia="宋体" w:cs="宋体"/>
          <w:color w:val="000"/>
          <w:sz w:val="28"/>
          <w:szCs w:val="28"/>
        </w:rPr>
        <w:t xml:space="preserve">全面实施警示教育示范工程。认真扎实组织开展好 “党风廉政教育活动月”、廉政承诺、警示教育等活动，要关口前移，教育和引导广大党员干部自觉贯彻落实《党章》、《两个条例》、《廉政准则》、《若干规定》，发挥教育监督功能，坚持制度约束与行为养成相结合，坚持经常性教育与关键时期重点教育相结合，促进干部廉洁自律工作。纪检干部要当好“保健医生”，变等案为找案，定期对各级领导进行“体检”，通过体检找“病人”。加强对“三重一大”决策程序的效能监察，加强对物资采购、工程招标、产品销售、资源整合的效能监察，完善细化效能监察制度体系。要对领导干部入井、下现场及带班、跟班情况进行检查落实。对领导干部执行“五不准”和三条特别规定的情况进行检查落实。</w:t>
      </w:r>
    </w:p>
    <w:p>
      <w:pPr>
        <w:ind w:left="0" w:right="0" w:firstLine="560"/>
        <w:spacing w:before="450" w:after="450" w:line="312" w:lineRule="auto"/>
      </w:pPr>
      <w:r>
        <w:rPr>
          <w:rFonts w:ascii="宋体" w:hAnsi="宋体" w:eastAsia="宋体" w:cs="宋体"/>
          <w:color w:val="000"/>
          <w:sz w:val="28"/>
          <w:szCs w:val="28"/>
        </w:rPr>
        <w:t xml:space="preserve">六、加强信访稳定工作力度，构建和谐稳定的保障体系 xxxx矿是老矿，信访稳定工作搞不好，企业就无宁日；能不能做好信访稳定工作，关系企业发展稳定的大局。我们的各级组织、各级部门必须清醒地认识到当前信访稳定工作的极端复杂性和艰巨性，正确认识做好当前信访稳定工作的极端重要性和必要性。</w:t>
      </w:r>
    </w:p>
    <w:p>
      <w:pPr>
        <w:ind w:left="0" w:right="0" w:firstLine="560"/>
        <w:spacing w:before="450" w:after="450" w:line="312" w:lineRule="auto"/>
      </w:pPr>
      <w:r>
        <w:rPr>
          <w:rFonts w:ascii="宋体" w:hAnsi="宋体" w:eastAsia="宋体" w:cs="宋体"/>
          <w:color w:val="000"/>
          <w:sz w:val="28"/>
          <w:szCs w:val="28"/>
        </w:rPr>
        <w:t xml:space="preserve">转变信访维稳观念。信访工作说到底是对群众的感情问题，我们要视信访对象为亲人。凡是来访的同志都有自己特殊情况，要用换位思考的方法接受诉求，站到政策的角度、法规的角度分析和处理问题。要耐心细致地释疑解惑，让来访者带疑而来，满意而去。</w:t>
      </w:r>
    </w:p>
    <w:p>
      <w:pPr>
        <w:ind w:left="0" w:right="0" w:firstLine="560"/>
        <w:spacing w:before="450" w:after="450" w:line="312" w:lineRule="auto"/>
      </w:pPr>
      <w:r>
        <w:rPr>
          <w:rFonts w:ascii="宋体" w:hAnsi="宋体" w:eastAsia="宋体" w:cs="宋体"/>
          <w:color w:val="000"/>
          <w:sz w:val="28"/>
          <w:szCs w:val="28"/>
        </w:rPr>
        <w:t xml:space="preserve">落实信访稳定工作责任。要严格落实党政主要领导是信访维稳工作“第一责任人”的责任，领导干部实行“一岗双责”责任制，真正把排查化解矛盾纠纷的责任、解决信访诉求的责任、维护信访秩序的责任落实到具体单位和责任人，切实做到“看好自己的门，管好自己的人，办好自己的事”。要认真宣传贯彻好2024年1月1日实施的《中华人民共和国人民调解法》，依要求设立完善人民调解委员会组织机构。要坚持好逢十接待制度，要进一步加大《信访条例》的宣传力度，引导接访人员规范接访，引导群众依法按程序信访。</w:t>
      </w:r>
    </w:p>
    <w:p>
      <w:pPr>
        <w:ind w:left="0" w:right="0" w:firstLine="560"/>
        <w:spacing w:before="450" w:after="450" w:line="312" w:lineRule="auto"/>
      </w:pPr>
      <w:r>
        <w:rPr>
          <w:rFonts w:ascii="宋体" w:hAnsi="宋体" w:eastAsia="宋体" w:cs="宋体"/>
          <w:color w:val="000"/>
          <w:sz w:val="28"/>
          <w:szCs w:val="28"/>
        </w:rPr>
        <w:t xml:space="preserve">构建全方位全过程抓信访稳定工作的格局。要建立健全“基层信访联络员”体系，强化初信初访工作，密切关注各类苗头和隐患问题，积极主动地做好稳控和处臵工作，真正做到早发现、早介入、早化解、早处臵，把不稳定因素化解在基层，消灭在萌芽状态。要建立领导干部包案制度，综合施策、多措并举、集中解决。总之，要通过我们的共同努力，力争使今年的积案化解率大幅提高、新案出现率大幅下降，使信访稳定形势持续好转。同志们！今天，我们召开了职代会、党委工作会，随后还要召开双先表彰会，今年的生产任务目标和党建工作目标已经明确。落实就是实施，落实就是做事，落实就是兑现，落实就是见效，离开抓落实，会开得再好，也只能是劳而无功。希望各级党总支、党支部以实际行动落实好会议精神，在矿党政的领导下，围绕安全生产、托管工作，发挥政工优势，在各项工作中创先争优，在xxxx矿的发展中再建新功勋，再谱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第二篇：煤矿党委工作总结</w:t>
      </w:r>
    </w:p>
    <w:p>
      <w:pPr>
        <w:ind w:left="0" w:right="0" w:firstLine="560"/>
        <w:spacing w:before="450" w:after="450" w:line="312" w:lineRule="auto"/>
      </w:pPr>
      <w:r>
        <w:rPr>
          <w:rFonts w:ascii="宋体" w:hAnsi="宋体" w:eastAsia="宋体" w:cs="宋体"/>
          <w:color w:val="000"/>
          <w:sz w:val="28"/>
          <w:szCs w:val="28"/>
        </w:rPr>
        <w:t xml:space="preserve">XX煤矿2024年党委工作总结</w:t>
      </w:r>
    </w:p>
    <w:p>
      <w:pPr>
        <w:ind w:left="0" w:right="0" w:firstLine="560"/>
        <w:spacing w:before="450" w:after="450" w:line="312" w:lineRule="auto"/>
      </w:pPr>
      <w:r>
        <w:rPr>
          <w:rFonts w:ascii="宋体" w:hAnsi="宋体" w:eastAsia="宋体" w:cs="宋体"/>
          <w:color w:val="000"/>
          <w:sz w:val="28"/>
          <w:szCs w:val="28"/>
        </w:rPr>
        <w:t xml:space="preserve">2024年，是我矿全体干部职工团结奋进、拼搏进取、克难攻坚的奋斗年，更是我矿各项工作上台阶、创水平、硕果累累的丰收年。在公司党委的坚强领导下，XX煤矿党委围绕中心工作抓好党的建设，在安全文化建设上取得新突破，巩固和发展了五精管理成果、稳步推进了文明创建和企业文化建设工作，强化了党风廉政建设，开创了宣传思想政治工作新局面，矿井先后荣获了XXXX等荣誉称号。</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1、党建工作迈出新步伐。党员干部思想政治素质明显提高。中层干部敬业效能考评继续推进。干部队伍素质显著增强。支部效能考评和党员评星定级效果显著。</w:t>
      </w:r>
    </w:p>
    <w:p>
      <w:pPr>
        <w:ind w:left="0" w:right="0" w:firstLine="560"/>
        <w:spacing w:before="450" w:after="450" w:line="312" w:lineRule="auto"/>
      </w:pPr>
      <w:r>
        <w:rPr>
          <w:rFonts w:ascii="宋体" w:hAnsi="宋体" w:eastAsia="宋体" w:cs="宋体"/>
          <w:color w:val="000"/>
          <w:sz w:val="28"/>
          <w:szCs w:val="28"/>
        </w:rPr>
        <w:t xml:space="preserve">2、安全文化建设取得新突破。被授予省级“安全文化建设示范企业”光荣称号。安全文化助力安全管理取得良好成效，截至12月10日，实现连续安全生产3188天。特色安全管理方法丰富了安全文化内涵。“零”三违班组、区队创建成效显著。</w:t>
      </w:r>
    </w:p>
    <w:p>
      <w:pPr>
        <w:ind w:left="0" w:right="0" w:firstLine="560"/>
        <w:spacing w:before="450" w:after="450" w:line="312" w:lineRule="auto"/>
      </w:pPr>
      <w:r>
        <w:rPr>
          <w:rFonts w:ascii="宋体" w:hAnsi="宋体" w:eastAsia="宋体" w:cs="宋体"/>
          <w:color w:val="000"/>
          <w:sz w:val="28"/>
          <w:szCs w:val="28"/>
        </w:rPr>
        <w:t xml:space="preserve">3、五精管理工作进一步巩固和发展。荣获了全国煤炭工业五精管理样板矿荣誉称号。“五精管理示范区队”带动作用显著，经验得到系统总结、提炼和推广。动态考核巩固五精管理成果。搭建交流观摩平台，促进了全矿各单位五精管理水平的共同提升。</w:t>
      </w:r>
    </w:p>
    <w:p>
      <w:pPr>
        <w:ind w:left="0" w:right="0" w:firstLine="560"/>
        <w:spacing w:before="450" w:after="450" w:line="312" w:lineRule="auto"/>
      </w:pPr>
      <w:r>
        <w:rPr>
          <w:rFonts w:ascii="宋体" w:hAnsi="宋体" w:eastAsia="宋体" w:cs="宋体"/>
          <w:color w:val="000"/>
          <w:sz w:val="28"/>
          <w:szCs w:val="28"/>
        </w:rPr>
        <w:t xml:space="preserve">4、文明创建、企业文化工作稳步推进。谱写矿歌完善了企业文化听觉识别系统。文明创建考核与干部考评和区队综合管理结合得更加紧密。每旬检查动态保持文明创建先进单位水平。运用丰富活动载体服务好矿井中心工作。</w:t>
      </w:r>
    </w:p>
    <w:p>
      <w:pPr>
        <w:ind w:left="0" w:right="0" w:firstLine="560"/>
        <w:spacing w:before="450" w:after="450" w:line="312" w:lineRule="auto"/>
      </w:pPr>
      <w:r>
        <w:rPr>
          <w:rFonts w:ascii="宋体" w:hAnsi="宋体" w:eastAsia="宋体" w:cs="宋体"/>
          <w:color w:val="000"/>
          <w:sz w:val="28"/>
          <w:szCs w:val="28"/>
        </w:rPr>
        <w:t xml:space="preserve">5、宣传思想政治工作开创新局面。扩宽视角，深度挖掘，提升宣传工作的思想性和导向性。镜头对准一线，基层职工成为新闻主角。系统做好先进经验、模范典型专题报道，弘扬XX精神。</w:t>
      </w:r>
    </w:p>
    <w:p>
      <w:pPr>
        <w:ind w:left="0" w:right="0" w:firstLine="560"/>
        <w:spacing w:before="450" w:after="450" w:line="312" w:lineRule="auto"/>
      </w:pPr>
      <w:r>
        <w:rPr>
          <w:rFonts w:ascii="宋体" w:hAnsi="宋体" w:eastAsia="宋体" w:cs="宋体"/>
          <w:color w:val="000"/>
          <w:sz w:val="28"/>
          <w:szCs w:val="28"/>
        </w:rPr>
        <w:t xml:space="preserve">6、党风廉政建设全面加强。对基层工资分配方案、备用金使用情况监管效果显著，职工满意度增强。廉政风险防控有效规范了权力运行机制。廉政教育日常化，教育形式多样化。</w:t>
      </w:r>
    </w:p>
    <w:p>
      <w:pPr>
        <w:ind w:left="0" w:right="0" w:firstLine="560"/>
        <w:spacing w:before="450" w:after="450" w:line="312" w:lineRule="auto"/>
      </w:pPr>
      <w:r>
        <w:rPr>
          <w:rFonts w:ascii="宋体" w:hAnsi="宋体" w:eastAsia="宋体" w:cs="宋体"/>
          <w:color w:val="000"/>
          <w:sz w:val="28"/>
          <w:szCs w:val="28"/>
        </w:rPr>
        <w:t xml:space="preserve">7、工团工作成果显著。荣获全国安康杯竞赛优胜单位、河南省煤炭系统先进工会荣誉称号。荣获了省煤炭系统技能运动会集体第一名，另有三人获得个人第二、四、六名的好成绩。团委青年文明号获得了市 “青年文明号”荣誉称号。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（一）创新方法，注重实效，围绕矿井中心工作做好党建工作。</w:t>
      </w:r>
    </w:p>
    <w:p>
      <w:pPr>
        <w:ind w:left="0" w:right="0" w:firstLine="560"/>
        <w:spacing w:before="450" w:after="450" w:line="312" w:lineRule="auto"/>
      </w:pPr>
      <w:r>
        <w:rPr>
          <w:rFonts w:ascii="宋体" w:hAnsi="宋体" w:eastAsia="宋体" w:cs="宋体"/>
          <w:color w:val="000"/>
          <w:sz w:val="28"/>
          <w:szCs w:val="28"/>
        </w:rPr>
        <w:t xml:space="preserve">1、坚持好政治学习制度全面提升思想政治素质。每月月初制定政治学习计划，逢双周周四组织全矿中层干部集中政治学习，单周周四各支部自行组织学习，定期上交学习心得。请党校老师来矿上形势政策课，自行组织观看反腐倡廉警示教育片，有效促进了各级领导班子和领导干部的思想政治素质的提升。</w:t>
      </w:r>
    </w:p>
    <w:p>
      <w:pPr>
        <w:ind w:left="0" w:right="0" w:firstLine="560"/>
        <w:spacing w:before="450" w:after="450" w:line="312" w:lineRule="auto"/>
      </w:pPr>
      <w:r>
        <w:rPr>
          <w:rFonts w:ascii="宋体" w:hAnsi="宋体" w:eastAsia="宋体" w:cs="宋体"/>
          <w:color w:val="000"/>
          <w:sz w:val="28"/>
          <w:szCs w:val="28"/>
        </w:rPr>
        <w:t xml:space="preserve">2、敬业效能考评提升干部队伍工作实绩。</w:t>
      </w:r>
    </w:p>
    <w:p>
      <w:pPr>
        <w:ind w:left="0" w:right="0" w:firstLine="560"/>
        <w:spacing w:before="450" w:after="450" w:line="312" w:lineRule="auto"/>
      </w:pPr>
      <w:r>
        <w:rPr>
          <w:rFonts w:ascii="宋体" w:hAnsi="宋体" w:eastAsia="宋体" w:cs="宋体"/>
          <w:color w:val="000"/>
          <w:sz w:val="28"/>
          <w:szCs w:val="28"/>
        </w:rPr>
        <w:t xml:space="preserve">从综合管理绩效和个人工作点效两个方面对科级干部工作实绩进行综合考评，每月考评结果在生产计划会上公布，并在矿公开栏公示。对年中、年终考评中各个系列的前3名，给予了奖励，对最后一名由分管矿领导进行诫勉谈话，并取消各类先进的评先资格。通过敬业效能考评，以实绩管理干部，在干部队伍中形成了比奉献、比敬业、比实绩的好风气，提高了干 部队伍的执行力。</w:t>
      </w:r>
    </w:p>
    <w:p>
      <w:pPr>
        <w:ind w:left="0" w:right="0" w:firstLine="560"/>
        <w:spacing w:before="450" w:after="450" w:line="312" w:lineRule="auto"/>
      </w:pPr>
      <w:r>
        <w:rPr>
          <w:rFonts w:ascii="宋体" w:hAnsi="宋体" w:eastAsia="宋体" w:cs="宋体"/>
          <w:color w:val="000"/>
          <w:sz w:val="28"/>
          <w:szCs w:val="28"/>
        </w:rPr>
        <w:t xml:space="preserve">3、支部效能定级强化基层党组织建设</w:t>
      </w:r>
    </w:p>
    <w:p>
      <w:pPr>
        <w:ind w:left="0" w:right="0" w:firstLine="560"/>
        <w:spacing w:before="450" w:after="450" w:line="312" w:lineRule="auto"/>
      </w:pPr>
      <w:r>
        <w:rPr>
          <w:rFonts w:ascii="宋体" w:hAnsi="宋体" w:eastAsia="宋体" w:cs="宋体"/>
          <w:color w:val="000"/>
          <w:sz w:val="28"/>
          <w:szCs w:val="28"/>
        </w:rPr>
        <w:t xml:space="preserve">矿党委每月针对各支部“三会一课”、党务公开、党员评星等工作的开展情况进行打分，评定结果在矿党务公栏内进行公示，全年共评出一级效能党支部12个，予以奖励，对23个二级效能党支部有针对性的提出工作建议，对8个三级效能党支部的书记进行了专题培训，并制定了限期整改方案。通过支部效能定级，摸清了基层党组织的建设情况，并给出了具体的整改建议，从而强化了基层的党组织建设。</w:t>
      </w:r>
    </w:p>
    <w:p>
      <w:pPr>
        <w:ind w:left="0" w:right="0" w:firstLine="560"/>
        <w:spacing w:before="450" w:after="450" w:line="312" w:lineRule="auto"/>
      </w:pPr>
      <w:r>
        <w:rPr>
          <w:rFonts w:ascii="宋体" w:hAnsi="宋体" w:eastAsia="宋体" w:cs="宋体"/>
          <w:color w:val="000"/>
          <w:sz w:val="28"/>
          <w:szCs w:val="28"/>
        </w:rPr>
        <w:t xml:space="preserve">4、党员评星工作促进党员争当先锋。</w:t>
      </w:r>
    </w:p>
    <w:p>
      <w:pPr>
        <w:ind w:left="0" w:right="0" w:firstLine="560"/>
        <w:spacing w:before="450" w:after="450" w:line="312" w:lineRule="auto"/>
      </w:pPr>
      <w:r>
        <w:rPr>
          <w:rFonts w:ascii="宋体" w:hAnsi="宋体" w:eastAsia="宋体" w:cs="宋体"/>
          <w:color w:val="000"/>
          <w:sz w:val="28"/>
          <w:szCs w:val="28"/>
        </w:rPr>
        <w:t xml:space="preserve">党员“评星定级”活动与党员示范岗、党员身边无“三违”等活动有机结合，每季度1次，由各支部针对党员的工作绩效、表率作用的发挥、身边员工是否有违章现象等方面进行考评，结果在支部党务公开栏公示并实行动态管理。全年共评出五星党员376人次，有效调动了党员率先垂范、争当先锋的积极性。</w:t>
      </w:r>
    </w:p>
    <w:p>
      <w:pPr>
        <w:ind w:left="0" w:right="0" w:firstLine="560"/>
        <w:spacing w:before="450" w:after="450" w:line="312" w:lineRule="auto"/>
      </w:pPr>
      <w:r>
        <w:rPr>
          <w:rFonts w:ascii="宋体" w:hAnsi="宋体" w:eastAsia="宋体" w:cs="宋体"/>
          <w:color w:val="000"/>
          <w:sz w:val="28"/>
          <w:szCs w:val="28"/>
        </w:rPr>
        <w:t xml:space="preserve">5、坚持党管干部原则加强干部队伍建设</w:t>
      </w:r>
    </w:p>
    <w:p>
      <w:pPr>
        <w:ind w:left="0" w:right="0" w:firstLine="560"/>
        <w:spacing w:before="450" w:after="450" w:line="312" w:lineRule="auto"/>
      </w:pPr>
      <w:r>
        <w:rPr>
          <w:rFonts w:ascii="宋体" w:hAnsi="宋体" w:eastAsia="宋体" w:cs="宋体"/>
          <w:color w:val="000"/>
          <w:sz w:val="28"/>
          <w:szCs w:val="28"/>
        </w:rPr>
        <w:t xml:space="preserve">开展好“四好班子”建设，优化班子结构，公开选拔任用干部，做好干部岗位交流和储备干部培养。2024年，通过公开竞聘的方式，经过公开报名、资格审查、理论考试、演讲答辩和民主测评五个环节，提拔了5名副科级干部，全过程公开透明，真正做到任人唯贤，获得了广大干部职工的认可。</w:t>
      </w:r>
    </w:p>
    <w:p>
      <w:pPr>
        <w:ind w:left="0" w:right="0" w:firstLine="560"/>
        <w:spacing w:before="450" w:after="450" w:line="312" w:lineRule="auto"/>
      </w:pPr>
      <w:r>
        <w:rPr>
          <w:rFonts w:ascii="宋体" w:hAnsi="宋体" w:eastAsia="宋体" w:cs="宋体"/>
          <w:color w:val="000"/>
          <w:sz w:val="28"/>
          <w:szCs w:val="28"/>
        </w:rPr>
        <w:t xml:space="preserve">（二）梳理总结、明确思路，打造XX特色安全文化 2024年，XX煤矿被授予省级“安全文化建设示范企业”称号，同时成为被省局推荐为全国“安全文化示范企业”的唯一一家地方国有煤矿。</w:t>
      </w:r>
    </w:p>
    <w:p>
      <w:pPr>
        <w:ind w:left="0" w:right="0" w:firstLine="560"/>
        <w:spacing w:before="450" w:after="450" w:line="312" w:lineRule="auto"/>
      </w:pPr>
      <w:r>
        <w:rPr>
          <w:rFonts w:ascii="宋体" w:hAnsi="宋体" w:eastAsia="宋体" w:cs="宋体"/>
          <w:color w:val="000"/>
          <w:sz w:val="28"/>
          <w:szCs w:val="28"/>
        </w:rPr>
        <w:t xml:space="preserve">1、理清思路系统做好安全文化建设</w:t>
      </w:r>
    </w:p>
    <w:p>
      <w:pPr>
        <w:ind w:left="0" w:right="0" w:firstLine="560"/>
        <w:spacing w:before="450" w:after="450" w:line="312" w:lineRule="auto"/>
      </w:pPr>
      <w:r>
        <w:rPr>
          <w:rFonts w:ascii="宋体" w:hAnsi="宋体" w:eastAsia="宋体" w:cs="宋体"/>
          <w:color w:val="000"/>
          <w:sz w:val="28"/>
          <w:szCs w:val="28"/>
        </w:rPr>
        <w:t xml:space="preserve">通过外出学习观摩、内部总结讨论的形式，结合XX煤矿的安全生产实际，邀请河南理工大学的资深安全文化建设的专家团队，制定了《XX煤矿安全文化建设规划与实施方案》和《XX煤矿安全文化建设体系推进工作安排》，并对全矿中层干部做了专题的安全文化建设培训，进一步梳理完善了安全文化理念，总结了既有安全安全管理的成功经验，提炼了XX特色安全文化建设成果，理清了安全文化建设思路，形成了完整的安全文化建设架构。</w:t>
      </w:r>
    </w:p>
    <w:p>
      <w:pPr>
        <w:ind w:left="0" w:right="0" w:firstLine="560"/>
        <w:spacing w:before="450" w:after="450" w:line="312" w:lineRule="auto"/>
      </w:pPr>
      <w:r>
        <w:rPr>
          <w:rFonts w:ascii="宋体" w:hAnsi="宋体" w:eastAsia="宋体" w:cs="宋体"/>
          <w:color w:val="000"/>
          <w:sz w:val="28"/>
          <w:szCs w:val="28"/>
        </w:rPr>
        <w:t xml:space="preserve">2、特色安全管理方法丰富安全文化内涵</w:t>
      </w:r>
    </w:p>
    <w:p>
      <w:pPr>
        <w:ind w:left="0" w:right="0" w:firstLine="560"/>
        <w:spacing w:before="450" w:after="450" w:line="312" w:lineRule="auto"/>
      </w:pPr>
      <w:r>
        <w:rPr>
          <w:rFonts w:ascii="宋体" w:hAnsi="宋体" w:eastAsia="宋体" w:cs="宋体"/>
          <w:color w:val="000"/>
          <w:sz w:val="28"/>
          <w:szCs w:val="28"/>
        </w:rPr>
        <w:t xml:space="preserve">“两述一检六确认”安全生产管理工作法，是以五精管理理论为指导,创新实施的具有XX煤矿特色的安全生产管理模式，该工作法的实施，有效地控制了事故发生的主体和事故源头，隐患得到了及时整改，“三违”人数得到了有效控制，设备影响时间得到了控制，遏制了事故的发生，确保矿井实现了均产、稳产。</w:t>
      </w:r>
    </w:p>
    <w:p>
      <w:pPr>
        <w:ind w:left="0" w:right="0" w:firstLine="560"/>
        <w:spacing w:before="450" w:after="450" w:line="312" w:lineRule="auto"/>
      </w:pPr>
      <w:r>
        <w:rPr>
          <w:rFonts w:ascii="宋体" w:hAnsi="宋体" w:eastAsia="宋体" w:cs="宋体"/>
          <w:color w:val="000"/>
          <w:sz w:val="28"/>
          <w:szCs w:val="28"/>
        </w:rPr>
        <w:t xml:space="preserve">3、千锤百炼瞄准更高建设目标</w:t>
      </w:r>
    </w:p>
    <w:p>
      <w:pPr>
        <w:ind w:left="0" w:right="0" w:firstLine="560"/>
        <w:spacing w:before="450" w:after="450" w:line="312" w:lineRule="auto"/>
      </w:pPr>
      <w:r>
        <w:rPr>
          <w:rFonts w:ascii="宋体" w:hAnsi="宋体" w:eastAsia="宋体" w:cs="宋体"/>
          <w:color w:val="000"/>
          <w:sz w:val="28"/>
          <w:szCs w:val="28"/>
        </w:rPr>
        <w:t xml:space="preserve">XX煤矿以全国“安全文化示范企业”的标准开展工作，在稳固原有安全警示教育、营造安全文化氛围、职工技能培训等优势工作的基础上，收集整理各岗位危险源辨识、开展学习培训，让职工熟识本岗危险源，超前防范。大力创建零“三违”班组、区队，基层区队累计有多个队次 “月度无三违区队”，并累计有千余个班次成为“月度无三违班组”，对成功实现月度零“三违”的区队，及时敲锣打鼓送贺信，给予物质和精神鼓励。</w:t>
      </w:r>
    </w:p>
    <w:p>
      <w:pPr>
        <w:ind w:left="0" w:right="0" w:firstLine="560"/>
        <w:spacing w:before="450" w:after="450" w:line="312" w:lineRule="auto"/>
      </w:pPr>
      <w:r>
        <w:rPr>
          <w:rFonts w:ascii="宋体" w:hAnsi="宋体" w:eastAsia="宋体" w:cs="宋体"/>
          <w:color w:val="000"/>
          <w:sz w:val="28"/>
          <w:szCs w:val="28"/>
        </w:rPr>
        <w:t xml:space="preserve">（三）推广经验，动态考核，提升矿井五精管理水平</w:t>
      </w:r>
    </w:p>
    <w:p>
      <w:pPr>
        <w:ind w:left="0" w:right="0" w:firstLine="560"/>
        <w:spacing w:before="450" w:after="450" w:line="312" w:lineRule="auto"/>
      </w:pPr>
      <w:r>
        <w:rPr>
          <w:rFonts w:ascii="宋体" w:hAnsi="宋体" w:eastAsia="宋体" w:cs="宋体"/>
          <w:color w:val="000"/>
          <w:sz w:val="28"/>
          <w:szCs w:val="28"/>
        </w:rPr>
        <w:t xml:space="preserve">1、“示范区队”带动全矿积极开展五精管理。</w:t>
      </w:r>
    </w:p>
    <w:p>
      <w:pPr>
        <w:ind w:left="0" w:right="0" w:firstLine="560"/>
        <w:spacing w:before="450" w:after="450" w:line="312" w:lineRule="auto"/>
      </w:pPr>
      <w:r>
        <w:rPr>
          <w:rFonts w:ascii="宋体" w:hAnsi="宋体" w:eastAsia="宋体" w:cs="宋体"/>
          <w:color w:val="000"/>
          <w:sz w:val="28"/>
          <w:szCs w:val="28"/>
        </w:rPr>
        <w:t xml:space="preserve">XX煤矿命名了20个五精管理示范区队，总结提炼了示范区 队的管理特色，通过专题采访、通讯报道、交流座谈、经验介绍等形式进行宣传和推广，带动各单位做好五精管理工作，在全矿掀起了学习五精管理示范区队、争当五精管理样板的创建氛围。</w:t>
      </w:r>
    </w:p>
    <w:p>
      <w:pPr>
        <w:ind w:left="0" w:right="0" w:firstLine="560"/>
        <w:spacing w:before="450" w:after="450" w:line="312" w:lineRule="auto"/>
      </w:pPr>
      <w:r>
        <w:rPr>
          <w:rFonts w:ascii="宋体" w:hAnsi="宋体" w:eastAsia="宋体" w:cs="宋体"/>
          <w:color w:val="000"/>
          <w:sz w:val="28"/>
          <w:szCs w:val="28"/>
        </w:rPr>
        <w:t xml:space="preserve">2、动态考核巩固五精管理样板矿创建成果。</w:t>
      </w:r>
    </w:p>
    <w:p>
      <w:pPr>
        <w:ind w:left="0" w:right="0" w:firstLine="560"/>
        <w:spacing w:before="450" w:after="450" w:line="312" w:lineRule="auto"/>
      </w:pPr>
      <w:r>
        <w:rPr>
          <w:rFonts w:ascii="宋体" w:hAnsi="宋体" w:eastAsia="宋体" w:cs="宋体"/>
          <w:color w:val="000"/>
          <w:sz w:val="28"/>
          <w:szCs w:val="28"/>
        </w:rPr>
        <w:t xml:space="preserve">坚持动态检查与定期排查相结合的方式，对已经命名的示范区队考核其动态管理水平，保证其示范效果；对尚未成为示范区队的按照其五精管理工作计划考核工作推进程度，保证其有步骤的实施好精细化管理。检查结果随机通报，月底汇总考核。同时，对于在全年文明创建考核中获得三次黄牌或一次蓝牌的单位，取消五精管理示范区队的称号。</w:t>
      </w:r>
    </w:p>
    <w:p>
      <w:pPr>
        <w:ind w:left="0" w:right="0" w:firstLine="560"/>
        <w:spacing w:before="450" w:after="450" w:line="312" w:lineRule="auto"/>
      </w:pPr>
      <w:r>
        <w:rPr>
          <w:rFonts w:ascii="宋体" w:hAnsi="宋体" w:eastAsia="宋体" w:cs="宋体"/>
          <w:color w:val="000"/>
          <w:sz w:val="28"/>
          <w:szCs w:val="28"/>
        </w:rPr>
        <w:t xml:space="preserve">3、现场观摩学习促进共同提高。</w:t>
      </w:r>
    </w:p>
    <w:p>
      <w:pPr>
        <w:ind w:left="0" w:right="0" w:firstLine="560"/>
        <w:spacing w:before="450" w:after="450" w:line="312" w:lineRule="auto"/>
      </w:pPr>
      <w:r>
        <w:rPr>
          <w:rFonts w:ascii="宋体" w:hAnsi="宋体" w:eastAsia="宋体" w:cs="宋体"/>
          <w:color w:val="000"/>
          <w:sz w:val="28"/>
          <w:szCs w:val="28"/>
        </w:rPr>
        <w:t xml:space="preserve">全年组织各类五精管理现场观摩活动23次，其中创建办公室每月选取一个精品头、面、线组织井下现场观摩学习，各科室根据业务需要不定期组织现场观摩，通过观摩学习，各单位取长补短，共同提高，掘一队“关口前移抓现场、重心下移抓细节、重拳出击抓管理、铁心黑脸抓安全”的理念、采二队结合实际优化的简单实用的编码、标识、定置技术等，都是通过观摩学习的途径在全矿推广，促进了各单位五精管理水平的共同提高。</w:t>
      </w:r>
    </w:p>
    <w:p>
      <w:pPr>
        <w:ind w:left="0" w:right="0" w:firstLine="560"/>
        <w:spacing w:before="450" w:after="450" w:line="312" w:lineRule="auto"/>
      </w:pPr>
      <w:r>
        <w:rPr>
          <w:rFonts w:ascii="宋体" w:hAnsi="宋体" w:eastAsia="宋体" w:cs="宋体"/>
          <w:color w:val="000"/>
          <w:sz w:val="28"/>
          <w:szCs w:val="28"/>
        </w:rPr>
        <w:t xml:space="preserve">（四）与时俱进，优化提高，稳步推进文明创建和企业文化建设工作</w:t>
      </w:r>
    </w:p>
    <w:p>
      <w:pPr>
        <w:ind w:left="0" w:right="0" w:firstLine="560"/>
        <w:spacing w:before="450" w:after="450" w:line="312" w:lineRule="auto"/>
      </w:pPr>
      <w:r>
        <w:rPr>
          <w:rFonts w:ascii="宋体" w:hAnsi="宋体" w:eastAsia="宋体" w:cs="宋体"/>
          <w:color w:val="000"/>
          <w:sz w:val="28"/>
          <w:szCs w:val="28"/>
        </w:rPr>
        <w:t xml:space="preserve">1、文明创建考核促进区队综合管理水平提高。</w:t>
      </w:r>
    </w:p>
    <w:p>
      <w:pPr>
        <w:ind w:left="0" w:right="0" w:firstLine="560"/>
        <w:spacing w:before="450" w:after="450" w:line="312" w:lineRule="auto"/>
      </w:pPr>
      <w:r>
        <w:rPr>
          <w:rFonts w:ascii="宋体" w:hAnsi="宋体" w:eastAsia="宋体" w:cs="宋体"/>
          <w:color w:val="000"/>
          <w:sz w:val="28"/>
          <w:szCs w:val="28"/>
        </w:rPr>
        <w:t xml:space="preserve">共评出标杆区队36个，红旗科室12个，红牌单位518个，白国周班组124个，优秀党员示范岗154个，优秀巾帼示范岗60个，优秀青年文明号24个，十佳文明员工40个。同时文明创建考核结果还纳入干部敬业效能考评和五精管理示范区队的 日常考核，使文明创建工作与干部绩效考评和区队的综合管理结合得更加紧密。</w:t>
      </w:r>
    </w:p>
    <w:p>
      <w:pPr>
        <w:ind w:left="0" w:right="0" w:firstLine="560"/>
        <w:spacing w:before="450" w:after="450" w:line="312" w:lineRule="auto"/>
      </w:pPr>
      <w:r>
        <w:rPr>
          <w:rFonts w:ascii="宋体" w:hAnsi="宋体" w:eastAsia="宋体" w:cs="宋体"/>
          <w:color w:val="000"/>
          <w:sz w:val="28"/>
          <w:szCs w:val="28"/>
        </w:rPr>
        <w:t xml:space="preserve">2、完善了企业文化听觉识别系统</w:t>
      </w:r>
    </w:p>
    <w:p>
      <w:pPr>
        <w:ind w:left="0" w:right="0" w:firstLine="560"/>
        <w:spacing w:before="450" w:after="450" w:line="312" w:lineRule="auto"/>
      </w:pPr>
      <w:r>
        <w:rPr>
          <w:rFonts w:ascii="宋体" w:hAnsi="宋体" w:eastAsia="宋体" w:cs="宋体"/>
          <w:color w:val="000"/>
          <w:sz w:val="28"/>
          <w:szCs w:val="28"/>
        </w:rPr>
        <w:t xml:space="preserve">由XX人自主创作歌词的XX煤矿矿歌《开拓进取铸辉煌》，成为XX特色企业文化的重要组成部分。成曲后，举办了矿歌大赛，通过大赛在全矿职工中掀起学矿歌、唱矿歌的热潮，并通过草坪音箱、视频新闻等形式让全矿职工随时倾听，增强了员工的企业归属感。</w:t>
      </w:r>
    </w:p>
    <w:p>
      <w:pPr>
        <w:ind w:left="0" w:right="0" w:firstLine="560"/>
        <w:spacing w:before="450" w:after="450" w:line="312" w:lineRule="auto"/>
      </w:pPr>
      <w:r>
        <w:rPr>
          <w:rFonts w:ascii="宋体" w:hAnsi="宋体" w:eastAsia="宋体" w:cs="宋体"/>
          <w:color w:val="000"/>
          <w:sz w:val="28"/>
          <w:szCs w:val="28"/>
        </w:rPr>
        <w:t xml:space="preserve">3、动态保持好文明创建先进单位水平</w:t>
      </w:r>
    </w:p>
    <w:p>
      <w:pPr>
        <w:ind w:left="0" w:right="0" w:firstLine="560"/>
        <w:spacing w:before="450" w:after="450" w:line="312" w:lineRule="auto"/>
      </w:pPr>
      <w:r>
        <w:rPr>
          <w:rFonts w:ascii="宋体" w:hAnsi="宋体" w:eastAsia="宋体" w:cs="宋体"/>
          <w:color w:val="000"/>
          <w:sz w:val="28"/>
          <w:szCs w:val="28"/>
        </w:rPr>
        <w:t xml:space="preserve">每旬一次文明创建检查，查区队班前礼仪的执行情况、办公环境的文明卫生情况、职工的文明行为规范情况、岗位人员“手指口述、岗位描述”的执行情况，检查结果公开通报，下次检查落实上次检查的整改情况，实行闭环管理。同时对于基层提出的关于文明创建考核的意见和建议，及时给予答复，不断优化完善文明创建考核工作。</w:t>
      </w:r>
    </w:p>
    <w:p>
      <w:pPr>
        <w:ind w:left="0" w:right="0" w:firstLine="560"/>
        <w:spacing w:before="450" w:after="450" w:line="312" w:lineRule="auto"/>
      </w:pPr>
      <w:r>
        <w:rPr>
          <w:rFonts w:ascii="宋体" w:hAnsi="宋体" w:eastAsia="宋体" w:cs="宋体"/>
          <w:color w:val="000"/>
          <w:sz w:val="28"/>
          <w:szCs w:val="28"/>
        </w:rPr>
        <w:t xml:space="preserve">4、丰富载体服务矿山中心工作</w:t>
      </w:r>
    </w:p>
    <w:p>
      <w:pPr>
        <w:ind w:left="0" w:right="0" w:firstLine="560"/>
        <w:spacing w:before="450" w:after="450" w:line="312" w:lineRule="auto"/>
      </w:pPr>
      <w:r>
        <w:rPr>
          <w:rFonts w:ascii="宋体" w:hAnsi="宋体" w:eastAsia="宋体" w:cs="宋体"/>
          <w:color w:val="000"/>
          <w:sz w:val="28"/>
          <w:szCs w:val="28"/>
        </w:rPr>
        <w:t xml:space="preserve">围绕中心工作，根据不同时期的工作主题开展了“三讲三比”主题实践活动，举行了“开拓进取铸辉煌”颁奖盛典、新员工拜师仪式，收集整理了未遂事故并集结成书、举办了矿歌大赛、“手指口述、岗位描述”大赛、安全故事会、安全演讲比赛、知识抢答赛等活动，为中心工作加油助威。</w:t>
      </w:r>
    </w:p>
    <w:p>
      <w:pPr>
        <w:ind w:left="0" w:right="0" w:firstLine="560"/>
        <w:spacing w:before="450" w:after="450" w:line="312" w:lineRule="auto"/>
      </w:pPr>
      <w:r>
        <w:rPr>
          <w:rFonts w:ascii="宋体" w:hAnsi="宋体" w:eastAsia="宋体" w:cs="宋体"/>
          <w:color w:val="000"/>
          <w:sz w:val="28"/>
          <w:szCs w:val="28"/>
        </w:rPr>
        <w:t xml:space="preserve">（五）贴近一线、纵深挖掘，开创宣传思想政治工作新局面。</w:t>
      </w:r>
    </w:p>
    <w:p>
      <w:pPr>
        <w:ind w:left="0" w:right="0" w:firstLine="560"/>
        <w:spacing w:before="450" w:after="450" w:line="312" w:lineRule="auto"/>
      </w:pPr>
      <w:r>
        <w:rPr>
          <w:rFonts w:ascii="宋体" w:hAnsi="宋体" w:eastAsia="宋体" w:cs="宋体"/>
          <w:color w:val="000"/>
          <w:sz w:val="28"/>
          <w:szCs w:val="28"/>
        </w:rPr>
        <w:t xml:space="preserve">1、围绕矿井安全生产工作做好新闻宣传。</w:t>
      </w:r>
    </w:p>
    <w:p>
      <w:pPr>
        <w:ind w:left="0" w:right="0" w:firstLine="560"/>
        <w:spacing w:before="450" w:after="450" w:line="312" w:lineRule="auto"/>
      </w:pPr>
      <w:r>
        <w:rPr>
          <w:rFonts w:ascii="宋体" w:hAnsi="宋体" w:eastAsia="宋体" w:cs="宋体"/>
          <w:color w:val="000"/>
          <w:sz w:val="28"/>
          <w:szCs w:val="28"/>
        </w:rPr>
        <w:t xml:space="preserve">全年共审查修改基层宣传稿件1800余篇，制作《矿山新闻》48期，五精管理、劳动模范、安全访谈、记者走基层等专题19期。开辟了《安全生产小知识》、《十八大精神在基层》、《五精 管理经验推广》、《历史上的今天》等专题栏目，为安全生产工作摇旗呐喊，加油助威。</w:t>
      </w:r>
    </w:p>
    <w:p>
      <w:pPr>
        <w:ind w:left="0" w:right="0" w:firstLine="560"/>
        <w:spacing w:before="450" w:after="450" w:line="312" w:lineRule="auto"/>
      </w:pPr>
      <w:r>
        <w:rPr>
          <w:rFonts w:ascii="宋体" w:hAnsi="宋体" w:eastAsia="宋体" w:cs="宋体"/>
          <w:color w:val="000"/>
          <w:sz w:val="28"/>
          <w:szCs w:val="28"/>
        </w:rPr>
        <w:t xml:space="preserve">2、深度挖掘，提升新闻宣传的思想性和舆论导向性。镜头对准基层，职工成为主角。除做好日常新闻报道之外，深入挖掘基层素材、大力弘扬先进典型，新闻与一线职工的贴近度有了新的突破，实现了从等新闻到找新闻、挖新闻的转变，把日常基层信息透漏出的只言片语展开深入挖掘，总结经验做法，弘扬正义的力量，倡导好的风气，让更多职工身边的事儿走进新闻镜头，既提升了新闻的深度和广度，还贴近职工的日常工作生活。</w:t>
      </w:r>
    </w:p>
    <w:p>
      <w:pPr>
        <w:ind w:left="0" w:right="0" w:firstLine="560"/>
        <w:spacing w:before="450" w:after="450" w:line="312" w:lineRule="auto"/>
      </w:pPr>
      <w:r>
        <w:rPr>
          <w:rFonts w:ascii="宋体" w:hAnsi="宋体" w:eastAsia="宋体" w:cs="宋体"/>
          <w:color w:val="000"/>
          <w:sz w:val="28"/>
          <w:szCs w:val="28"/>
        </w:rPr>
        <w:t xml:space="preserve">3、树立典型，弘扬先进，营造比学赶超的良好氛围。注重先进典型的挖掘与宣传推广，全年对全国煤炭系统劳动模范、河南省五一劳动奖章获得者、公司劳动模范、优秀班组长、矿主人翁精神奖获得者都做了专题报道，同时对于日常安全生产工作中的达标典型、创新成果也都不同形式进行宣传，让先进典型受到表彰，先进经验得以推广。</w:t>
      </w:r>
    </w:p>
    <w:p>
      <w:pPr>
        <w:ind w:left="0" w:right="0" w:firstLine="560"/>
        <w:spacing w:before="450" w:after="450" w:line="312" w:lineRule="auto"/>
      </w:pPr>
      <w:r>
        <w:rPr>
          <w:rFonts w:ascii="宋体" w:hAnsi="宋体" w:eastAsia="宋体" w:cs="宋体"/>
          <w:color w:val="000"/>
          <w:sz w:val="28"/>
          <w:szCs w:val="28"/>
        </w:rPr>
        <w:t xml:space="preserve">（六）强化监管，规范运行，全面加强党风廉政建设</w:t>
      </w:r>
    </w:p>
    <w:p>
      <w:pPr>
        <w:ind w:left="0" w:right="0" w:firstLine="560"/>
        <w:spacing w:before="450" w:after="450" w:line="312" w:lineRule="auto"/>
      </w:pPr>
      <w:r>
        <w:rPr>
          <w:rFonts w:ascii="宋体" w:hAnsi="宋体" w:eastAsia="宋体" w:cs="宋体"/>
          <w:color w:val="000"/>
          <w:sz w:val="28"/>
          <w:szCs w:val="28"/>
        </w:rPr>
        <w:t xml:space="preserve">1、加强对基层区队监管力度，遏制了截留克扣虚报工资奖金现象的发生。</w:t>
      </w:r>
    </w:p>
    <w:p>
      <w:pPr>
        <w:ind w:left="0" w:right="0" w:firstLine="560"/>
        <w:spacing w:before="450" w:after="450" w:line="312" w:lineRule="auto"/>
      </w:pPr>
      <w:r>
        <w:rPr>
          <w:rFonts w:ascii="宋体" w:hAnsi="宋体" w:eastAsia="宋体" w:cs="宋体"/>
          <w:color w:val="000"/>
          <w:sz w:val="28"/>
          <w:szCs w:val="28"/>
        </w:rPr>
        <w:t xml:space="preserve">矿每月不定期组织人员检查基层区队的工资分配方案、备用金使用情况等职工普遍关注的问题，要求区队切实做到队务公开、透明，保证工资分配的合理、公正，保证备用金每一分钱都花到正确的地方。将备用金使用不规范、张贴不及时、工资分配方案张贴不及时等现象进行公开通报，并按照相关规定严厉惩罚。</w:t>
      </w:r>
    </w:p>
    <w:p>
      <w:pPr>
        <w:ind w:left="0" w:right="0" w:firstLine="560"/>
        <w:spacing w:before="450" w:after="450" w:line="312" w:lineRule="auto"/>
      </w:pPr>
      <w:r>
        <w:rPr>
          <w:rFonts w:ascii="宋体" w:hAnsi="宋体" w:eastAsia="宋体" w:cs="宋体"/>
          <w:color w:val="000"/>
          <w:sz w:val="28"/>
          <w:szCs w:val="28"/>
        </w:rPr>
        <w:t xml:space="preserve">2、加强廉政风险防控，规范了权力运行机制。</w:t>
      </w:r>
    </w:p>
    <w:p>
      <w:pPr>
        <w:ind w:left="0" w:right="0" w:firstLine="560"/>
        <w:spacing w:before="450" w:after="450" w:line="312" w:lineRule="auto"/>
      </w:pPr>
      <w:r>
        <w:rPr>
          <w:rFonts w:ascii="宋体" w:hAnsi="宋体" w:eastAsia="宋体" w:cs="宋体"/>
          <w:color w:val="000"/>
          <w:sz w:val="28"/>
          <w:szCs w:val="28"/>
        </w:rPr>
        <w:t xml:space="preserve">全矿各单位通过清权确权、编制“职权目录”、公开权力事 项等方式，全面疏理各单位、各岗位的职责范围，认真绘制职权运行流程图。同时根据部门职能、岗位职责和工作流程，认真查找在思想道德、权力运行、制度机制、外部环境等四个方面可能存在的风险，共查出廉政风险点75处，其中权力运行机制风险48处，外部环境风险27处。各单位围绕排查确定的廉政风险点、风险类型和风险等级，有针对性地制定防控措施，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3、党风廉政建设教育活动经常化，做到警钟长鸣 开展了纪检监察系统“提升素质、规范执纪、端正作风、树立形象”专题教育活动。组织党员干部观看反腐倡廉警示教育片，参观反腐倡廉警示教育基地。强化了春节、中秋等重要节日期间党风廉政建设工作力度。开展“家庭助廉”活动，充分发挥配偶联系家庭的优势，发挥配偶、子女在家庭中的重要角色和作用。</w:t>
      </w:r>
    </w:p>
    <w:p>
      <w:pPr>
        <w:ind w:left="0" w:right="0" w:firstLine="560"/>
        <w:spacing w:before="450" w:after="450" w:line="312" w:lineRule="auto"/>
      </w:pPr>
      <w:r>
        <w:rPr>
          <w:rFonts w:ascii="宋体" w:hAnsi="宋体" w:eastAsia="宋体" w:cs="宋体"/>
          <w:color w:val="000"/>
          <w:sz w:val="28"/>
          <w:szCs w:val="28"/>
        </w:rPr>
        <w:t xml:space="preserve">（六）保持优势，丰富内涵，工团工作取得显著成效 矿党委切实发挥群团组织的自身优势，创造性地开展工作。社会治安综合治理及计划生育工作成绩明显。</w:t>
      </w:r>
    </w:p>
    <w:p>
      <w:pPr>
        <w:ind w:left="0" w:right="0" w:firstLine="560"/>
        <w:spacing w:before="450" w:after="450" w:line="312" w:lineRule="auto"/>
      </w:pPr>
      <w:r>
        <w:rPr>
          <w:rFonts w:ascii="宋体" w:hAnsi="宋体" w:eastAsia="宋体" w:cs="宋体"/>
          <w:color w:val="000"/>
          <w:sz w:val="28"/>
          <w:szCs w:val="28"/>
        </w:rPr>
        <w:t xml:space="preserve">工会组织适时开展了岗位技能大练兵活动、取得了丰硕成果。在2024年河南省煤炭系统技能运动会中，我矿荣获了集体第一名的好成绩，其中职工寇伟伟、黄文启、任东伟分别获得个人第二、四、六名的好成绩。在公司技术技能大练兵活动，在参赛的六个工种中，我矿获得了六项第一，二项第二，三项第三，共有13名选手获奖，其中有两个项目包揽了前三名。工会还积极组织开展劳动竞赛，对创水平区队和无“三违”区队敲锣打鼓送贺信，鼓劲加油。同时工会组织充分发挥四项职能作用，大力开展扶贫解困、安全协管帮教活动，充分利用四点、零点安全生产管理的薄弱环节，组织群监网员上岗对全矿井下生产区域进行突击检查。</w:t>
      </w:r>
    </w:p>
    <w:p>
      <w:pPr>
        <w:ind w:left="0" w:right="0" w:firstLine="560"/>
        <w:spacing w:before="450" w:after="450" w:line="312" w:lineRule="auto"/>
      </w:pPr>
      <w:r>
        <w:rPr>
          <w:rFonts w:ascii="宋体" w:hAnsi="宋体" w:eastAsia="宋体" w:cs="宋体"/>
          <w:color w:val="000"/>
          <w:sz w:val="28"/>
          <w:szCs w:val="28"/>
        </w:rPr>
        <w:t xml:space="preserve">团委青年文明号的创建工作，获得了商丘市和永城市“青年文明号”荣誉称号。青安岗“零点行动”和“四点突击”效果明显，全年共计组织“青安岗”上岗活动46次，共计查处各类隐患1657条，其中严重隐患200多条；组织“修旧利废”活动，为煤矿节省了大批资金。导师带徒活动有声有色，举行了新员工拜师仪式，总结表彰了十佳模范师徒。同时还组织青年团员参加爱国主义教育、“青年读书月”、义务修补胶靴、到小区义务修理家用电器、义务理发等一系列雷锋宣传月的活动，极大地丰富了广大团员青年的业余生活。同时为了提高青安岗员的理论水平和技术水平，组织了“青安岗员”培训班、青安岗员一对一帮扶等活动，都取得了良好的效果。</w:t>
      </w:r>
    </w:p>
    <w:p>
      <w:pPr>
        <w:ind w:left="0" w:right="0" w:firstLine="560"/>
        <w:spacing w:before="450" w:after="450" w:line="312" w:lineRule="auto"/>
      </w:pPr>
      <w:r>
        <w:rPr>
          <w:rFonts w:ascii="宋体" w:hAnsi="宋体" w:eastAsia="宋体" w:cs="宋体"/>
          <w:color w:val="000"/>
          <w:sz w:val="28"/>
          <w:szCs w:val="28"/>
        </w:rPr>
        <w:t xml:space="preserve">在计划生育和社会治安综合治理方面，杜绝了违反计划生育政策事件和刑事案件的发生；继续保持了社会治安、综合治理先进单位荣誉称号。</w:t>
      </w:r>
    </w:p>
    <w:p>
      <w:pPr>
        <w:ind w:left="0" w:right="0" w:firstLine="560"/>
        <w:spacing w:before="450" w:after="450" w:line="312" w:lineRule="auto"/>
      </w:pPr>
      <w:r>
        <w:rPr>
          <w:rFonts w:ascii="宋体" w:hAnsi="宋体" w:eastAsia="宋体" w:cs="宋体"/>
          <w:color w:val="000"/>
          <w:sz w:val="28"/>
          <w:szCs w:val="28"/>
        </w:rPr>
        <w:t xml:space="preserve">回顾2024年的工作，我们虽然取得了一些成绩，但是我们也要清楚看到还存在一些不足，文明创建考核细则还需要进一步优化，五精管理还需要加大力气巩固和提高，安全文化建设要向全国安全文化示范企业的标准看齐，宣传报道工作要进一步挖掘基层的先进典型，寻找“最美XX人”等，这些都是我们下一步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第三篇：****煤矿2024年党委工作总结</w:t>
      </w:r>
    </w:p>
    <w:p>
      <w:pPr>
        <w:ind w:left="0" w:right="0" w:firstLine="560"/>
        <w:spacing w:before="450" w:after="450" w:line="312" w:lineRule="auto"/>
      </w:pPr>
      <w:r>
        <w:rPr>
          <w:rFonts w:ascii="宋体" w:hAnsi="宋体" w:eastAsia="宋体" w:cs="宋体"/>
          <w:color w:val="000"/>
          <w:sz w:val="28"/>
          <w:szCs w:val="28"/>
        </w:rPr>
        <w:t xml:space="preserve">中国共产党千秋煤矿****年党委工作总结</w:t>
      </w:r>
    </w:p>
    <w:p>
      <w:pPr>
        <w:ind w:left="0" w:right="0" w:firstLine="560"/>
        <w:spacing w:before="450" w:after="450" w:line="312" w:lineRule="auto"/>
      </w:pPr>
      <w:r>
        <w:rPr>
          <w:rFonts w:ascii="宋体" w:hAnsi="宋体" w:eastAsia="宋体" w:cs="宋体"/>
          <w:color w:val="000"/>
          <w:sz w:val="28"/>
          <w:szCs w:val="28"/>
        </w:rPr>
        <w:t xml:space="preserve">及****年工作计划</w:t>
      </w:r>
    </w:p>
    <w:p>
      <w:pPr>
        <w:ind w:left="0" w:right="0" w:firstLine="560"/>
        <w:spacing w:before="450" w:after="450" w:line="312" w:lineRule="auto"/>
      </w:pPr>
      <w:r>
        <w:rPr>
          <w:rFonts w:ascii="宋体" w:hAnsi="宋体" w:eastAsia="宋体" w:cs="宋体"/>
          <w:color w:val="000"/>
          <w:sz w:val="28"/>
          <w:szCs w:val="28"/>
        </w:rPr>
        <w:t xml:space="preserve">千秋煤矿现有职工****人，党员***人，有两个总支和**个基层党支部，一年来，在集团公司党委的正确领导下，我们认真学习党的十六大、十六届四中全会精神，高举邓小平理论伟大旗帜，践行“三个代表”重要思想，贯彻落实集团公司党委各项工作会议精神，确定了“建设队伍，科技兴矿，严格管理，狠抓落实”的发展思路，提出了“抢抓机遇谋发展，齐心协力超百万”的号召，团结和带领全矿两万余名干部、职工、家属弘扬千秋精神，打造企业文化，充分发挥党委的政治核心作用，基层党支部战斗保垒作用和共产党员的先锋模范作用，不断加强执政能力建设和矿区两个文明建设，深入开展思想政治工作研究，分步实施了十大民心工程，为企业的发展提供精神支持和政治保证，实现了井下文明生产，井上文明生活，矿区面貌焕然一新，秩序稳定，群众安居乐业，原煤生产稳步攀升，班产、日产、月产均创**年来最高水平，截止**月**日，提前**天，实现***吨创水平奋斗目标，此外，非煤产值达****万元，实现利润*万元，各项工作均取得长足发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一、加强党员干部队伍建设，为企业改革发展提供可靠的组织保障</w:t>
      </w:r>
    </w:p>
    <w:p>
      <w:pPr>
        <w:ind w:left="0" w:right="0" w:firstLine="560"/>
        <w:spacing w:before="450" w:after="450" w:line="312" w:lineRule="auto"/>
      </w:pPr>
      <w:r>
        <w:rPr>
          <w:rFonts w:ascii="宋体" w:hAnsi="宋体" w:eastAsia="宋体" w:cs="宋体"/>
          <w:color w:val="000"/>
          <w:sz w:val="28"/>
          <w:szCs w:val="28"/>
        </w:rPr>
        <w:t xml:space="preserve">*、抓好班子成员学习，坚持每周三下午中心组学习制度。认真学习政治理论，法律法规，企业管理等方面知识，在学习中采取集中学习与自学相结合，理论与实际相结合，人人记笔记、写心得、谈体会，不断更新知识结构，提高领导驾驭能力。如：系统学习了十六届四中全会精神，学习任长霞同志和牛玉儒同志先进事迹，通读了《没有任何借口》等书籍。</w:t>
      </w:r>
    </w:p>
    <w:p>
      <w:pPr>
        <w:ind w:left="0" w:right="0" w:firstLine="560"/>
        <w:spacing w:before="450" w:after="450" w:line="312" w:lineRule="auto"/>
      </w:pPr>
      <w:r>
        <w:rPr>
          <w:rFonts w:ascii="宋体" w:hAnsi="宋体" w:eastAsia="宋体" w:cs="宋体"/>
          <w:color w:val="000"/>
          <w:sz w:val="28"/>
          <w:szCs w:val="28"/>
        </w:rPr>
        <w:t xml:space="preserve">*、坚持民主集中制原则，领导班子的凝聚力不断增强。矿上重大决策都要经领导班子研究共同出主意，想办法，集中大家智慧，形成科学决策；坚持团结－－批评－－团结的方针，按时召开民主生活会，积极开展谈心活动，班子成员相互支持，优势互补，精诚团结，奋发向上，发挥了领导班子的整体效能。</w:t>
      </w:r>
    </w:p>
    <w:p>
      <w:pPr>
        <w:ind w:left="0" w:right="0" w:firstLine="560"/>
        <w:spacing w:before="450" w:after="450" w:line="312" w:lineRule="auto"/>
      </w:pPr>
      <w:r>
        <w:rPr>
          <w:rFonts w:ascii="宋体" w:hAnsi="宋体" w:eastAsia="宋体" w:cs="宋体"/>
          <w:color w:val="000"/>
          <w:sz w:val="28"/>
          <w:szCs w:val="28"/>
        </w:rPr>
        <w:t xml:space="preserve">*、转变班子作风。按照“八坚持，八反对”要求，坚持一靠教育，二靠制度的工作思路，着力解决领导干部在思想作风，工作作风和领导作风等方面突出问题，把维护和实现职工群众的根本利益做为想问题、做决策、办事情的出发点和归宿点，把领导班子建成职工群众信赖，能够代表群众根本利益“团结、战斗、高效”的领导集体，带领职工为实现企业目标，发挥核心作用。如：去年底，我们结合实际认真调研后，今年分步实施了与职工群众切身利益密切相关的十大民心工程。</w:t>
      </w:r>
    </w:p>
    <w:p>
      <w:pPr>
        <w:ind w:left="0" w:right="0" w:firstLine="560"/>
        <w:spacing w:before="450" w:after="450" w:line="312" w:lineRule="auto"/>
      </w:pPr>
      <w:r>
        <w:rPr>
          <w:rFonts w:ascii="宋体" w:hAnsi="宋体" w:eastAsia="宋体" w:cs="宋体"/>
          <w:color w:val="000"/>
          <w:sz w:val="28"/>
          <w:szCs w:val="28"/>
        </w:rPr>
        <w:t xml:space="preserve">*、推进干部作风转变。建立健全了矿领导班子目标管理考核制度，围绕企业安全生产，经营管理，矿区稳定等指标，量化考核，每月兑现奖罚。其次，落实领导干部值班跟班制度，从矿领导到区队，科室干部，都明确了跟班值日制度及具体要求，定期或不定期进行检查落实，促进了干部作风的转变。每月由党办牵头对各区队、科室的工作任务落实情况进行考核，与经济挂勾，做到奖惩分明。严格落实《千秋煤矿关于加强和改进领导干部及管理人员工作作风的若干规定》及工作失误责任追究制，由纪检监察部门牵头，从学习、纪律、廉政建设及工作作风等各个方面强化监督，促进各项工作任务的落实。</w:t>
      </w:r>
    </w:p>
    <w:p>
      <w:pPr>
        <w:ind w:left="0" w:right="0" w:firstLine="560"/>
        <w:spacing w:before="450" w:after="450" w:line="312" w:lineRule="auto"/>
      </w:pPr>
      <w:r>
        <w:rPr>
          <w:rFonts w:ascii="宋体" w:hAnsi="宋体" w:eastAsia="宋体" w:cs="宋体"/>
          <w:color w:val="000"/>
          <w:sz w:val="28"/>
          <w:szCs w:val="28"/>
        </w:rPr>
        <w:t xml:space="preserve">二是抓好区队建设，不断加大对职工的教育培训力度，深入开展以师带徒、青年文明号、创新争效等活动，做到有目标任务，有合同签定，有措施安排。坚持月考核、季评比，奖励兑现，全面推进区队班组建设活动扎实开展。对干部实行动态管理，定期考核，考察调整，保证基层班子充满活力，胜任工作。在制度落实上,注重奖罚结合,奖出职工干事创业的积极性，罚出企业经营管理的责任心，班子成员经常深入基层，深入一线，发现问题，及时处理，定期通报，树立正反两方面典型,教育和引导职工立足千秋，建设千秋，推动企业沿着健康、科学、规范的方向不断前进。</w:t>
      </w:r>
    </w:p>
    <w:p>
      <w:pPr>
        <w:ind w:left="0" w:right="0" w:firstLine="560"/>
        <w:spacing w:before="450" w:after="450" w:line="312" w:lineRule="auto"/>
      </w:pPr>
      <w:r>
        <w:rPr>
          <w:rFonts w:ascii="宋体" w:hAnsi="宋体" w:eastAsia="宋体" w:cs="宋体"/>
          <w:color w:val="000"/>
          <w:sz w:val="28"/>
          <w:szCs w:val="28"/>
        </w:rPr>
        <w:t xml:space="preserve">二、加强党的建设，提高党组织的凝聚力和战斗力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我们始终按照上级党委的要求，坚持围绕中心，强化核心，围绕经济抓党建，抓好党建促发展。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一是切实抓好党的思想建设。突出重点，围绕十六大、十六届四中全会文件精神的学习，党委专门下发文件，制定规划，要求各支部以集中培训和“三会一课”为主要形式，结合实际把握重点，全面领会。基层支部建立了自学考勤档案，做到学习有计划、有笔记、有心得、有交流。引导全矿党员干部，树立与时俱进，开拓创新的观念，增强在各个工作岗位发挥先锋模范作用的自觉性，成为干事创业的带头人，积极实践“三个代表”重要思想。</w:t>
      </w:r>
    </w:p>
    <w:p>
      <w:pPr>
        <w:ind w:left="0" w:right="0" w:firstLine="560"/>
        <w:spacing w:before="450" w:after="450" w:line="312" w:lineRule="auto"/>
      </w:pPr>
      <w:r>
        <w:rPr>
          <w:rFonts w:ascii="宋体" w:hAnsi="宋体" w:eastAsia="宋体" w:cs="宋体"/>
          <w:color w:val="000"/>
          <w:sz w:val="28"/>
          <w:szCs w:val="28"/>
        </w:rPr>
        <w:t xml:space="preserve">二是认真抓好党的组织建设，在基层党</w:t>
      </w:r>
    </w:p>
    <w:p>
      <w:pPr>
        <w:ind w:left="0" w:right="0" w:firstLine="560"/>
        <w:spacing w:before="450" w:after="450" w:line="312" w:lineRule="auto"/>
      </w:pPr>
      <w:r>
        <w:rPr>
          <w:rFonts w:ascii="宋体" w:hAnsi="宋体" w:eastAsia="宋体" w:cs="宋体"/>
          <w:color w:val="000"/>
          <w:sz w:val="28"/>
          <w:szCs w:val="28"/>
        </w:rPr>
        <w:t xml:space="preserve">支部的建设方面，矿党委对各支部书记的选拔在年龄、文化、知识、思想品德等方面严格把关，目前我矿有两个总支（机关总支和非煤总支）和**个基层支部，支部书记文化程度具有本科的*人，大专的*人，中专的*人，高中的**人，初中的*人，知识结构和年龄结构都得到进一步优化，还把善于团结，勤于党务，热心工作的党员选入支部委员会，增强支部工作的活力。在发展党员方面，我们注重把入党积极分子的培养教育作为基础和关键环节来抓，坚持定人培养，定岗锻练、定期考察。重点在生产骨干，专业技术人员和优秀中青年中发展党员，坚持标准，保证质量，严格把好培养、政审、考察、程序、审批关，全矿目前共有党员***人，今年发展党员**名，其中辅助、采掘一线*名，预备党员转正**名，为党组织壮大了队伍，增添了活力。</w:t>
      </w:r>
    </w:p>
    <w:p>
      <w:pPr>
        <w:ind w:left="0" w:right="0" w:firstLine="560"/>
        <w:spacing w:before="450" w:after="450" w:line="312" w:lineRule="auto"/>
      </w:pPr>
      <w:r>
        <w:rPr>
          <w:rFonts w:ascii="宋体" w:hAnsi="宋体" w:eastAsia="宋体" w:cs="宋体"/>
          <w:color w:val="000"/>
          <w:sz w:val="28"/>
          <w:szCs w:val="28"/>
        </w:rPr>
        <w:t xml:space="preserve">三是认真搞好党的制度建设，先后完善了《五好党支部考核管理细则》、《党委目标责任制》、《党支部目标管理考核制度》等，各支部结合工作实际制定了组织生活制度和党员目标管理办法，实行人定岗，岗定责，责定分，分定奖，使基层党组织行为不断规范，党的建设不断加强。</w:t>
      </w:r>
    </w:p>
    <w:p>
      <w:pPr>
        <w:ind w:left="0" w:right="0" w:firstLine="560"/>
        <w:spacing w:before="450" w:after="450" w:line="312" w:lineRule="auto"/>
      </w:pPr>
      <w:r>
        <w:rPr>
          <w:rFonts w:ascii="宋体" w:hAnsi="宋体" w:eastAsia="宋体" w:cs="宋体"/>
          <w:color w:val="000"/>
          <w:sz w:val="28"/>
          <w:szCs w:val="28"/>
        </w:rPr>
        <w:t xml:space="preserve">四是切实加强党风廉政建设。为筑起反腐倡廉防线，我们在全体党员干部中组织开展了学习《中国共产党党内监督条例》、《中国共产党党内纪律处分条例》活动，定期组织收看反腐倡廉电教片，矿党委与每个党员干部签定责任书，制定警示卡。坚持教育与管理、德治与法治并重。纪检监察部门，全过程参与干部的选拔、任用，物资招标、采购及群众关心的工资分配、住房分配等重要活动环节的监督。同时注重狠刹干部享乐风，部门特权风和基层克扣风，加大办案力度。今年来，共立案*期，结案率达***%，处理违纪人员**人（其中党纪*人，政纪*人）。</w:t>
      </w:r>
    </w:p>
    <w:p>
      <w:pPr>
        <w:ind w:left="0" w:right="0" w:firstLine="560"/>
        <w:spacing w:before="450" w:after="450" w:line="312" w:lineRule="auto"/>
      </w:pPr>
      <w:r>
        <w:rPr>
          <w:rFonts w:ascii="宋体" w:hAnsi="宋体" w:eastAsia="宋体" w:cs="宋体"/>
          <w:color w:val="000"/>
          <w:sz w:val="28"/>
          <w:szCs w:val="28"/>
        </w:rPr>
        <w:t xml:space="preserve">五是扎扎实实开展“两比三争”活动。在以“比学习、比贡献、争创五好基层党支部和文明单位（六好区队）、争当先进党务工作者和先进思想政治工作者、争当优秀党员和岗位标兵”为主要内容的“两比三争”活动中，我们坚持做到：一是认识到位。成立了活动领导小组，并对活动开展的方法、步骤进行了部署，绝大多数单位都能认真学习，积极贯彻，充分认识开展“两比三争”活动的重要意义，把深入开展“两比三争”活动，摆到本单位工作重要日程，各支部书记，思想重视，精力集中，重点突出，措施得力，对该活动的开展起到了重要作用。二是强化宣传，充分利用广播、电视、开辟专题、专栏、编写简报，还在街上悬挂横额。各单位通过扳报、橱窗等形式，大造声势，利用各类会议宣传该项活动的指导思想、内容和要求，把职工的注意力吸引到“两比三争”活动中来，投入到“两比三争”活动中去，在全矿形成“两比三争”的热潮。三是真抓实干，各单位根据矿党委的统一部署，制定措施，分解任务，明确职责，广泛开展先锋工程、阳光工程、党员旗帜岗、党员责任区、安全岗、技术比武、青年文明号等形式多样的活动，收到了良好的效果。通风区党支部组织女工利用业余时间将绣有“安全生产，我的责任”、“安全为天，我要安全”、“高兴上班，平安回家”等安全警句的毛巾近***条，并亲自送到职工手中，让职工在日常工作、生活中，拿起毛巾想起女工同志们为大家的安全而费的心血，牢记安全。供应科党支部组织党员开展增收节支，修旧利废工作，自制加工可缩性支架****多架，全年为矿上节约资金***多万元。</w:t>
      </w:r>
    </w:p>
    <w:p>
      <w:pPr>
        <w:ind w:left="0" w:right="0" w:firstLine="560"/>
        <w:spacing w:before="450" w:after="450" w:line="312" w:lineRule="auto"/>
      </w:pPr>
      <w:r>
        <w:rPr>
          <w:rFonts w:ascii="宋体" w:hAnsi="宋体" w:eastAsia="宋体" w:cs="宋体"/>
          <w:color w:val="000"/>
          <w:sz w:val="28"/>
          <w:szCs w:val="28"/>
        </w:rPr>
        <w:t xml:space="preserve">三、加强宣传教育工作，营造干事创业的良好氛围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今年以来，我们始终把握正确的舆论导向，按照三贴近（贴近实际，贴近生活，贴近群众）的要求，积极营造干事创业氛围，凝聚人心，鼓舞士气，为企业持续健康发展，提供精神动力。</w:t>
      </w:r>
    </w:p>
    <w:p>
      <w:pPr>
        <w:ind w:left="0" w:right="0" w:firstLine="560"/>
        <w:spacing w:before="450" w:after="450" w:line="312" w:lineRule="auto"/>
      </w:pPr>
      <w:r>
        <w:rPr>
          <w:rFonts w:ascii="宋体" w:hAnsi="宋体" w:eastAsia="宋体" w:cs="宋体"/>
          <w:color w:val="000"/>
          <w:sz w:val="28"/>
          <w:szCs w:val="28"/>
        </w:rPr>
        <w:t xml:space="preserve">一是深入学习贯彻落实十六大,十六届四中全会精神和“三个代表”重要思想教育活动。把引导广大党员干部、职工群众全面准确地掌握十六大、十六届四中全会精神、“三个代表\"重要思想，作为思想教育工作的重点，贯穿始终。从党委中心组，基层领导班子到每个职工群众都制定有相应的学习制度和学习计划，做到学习时间、内容、效果三落实。同时利用多种宣传教育形式，对职工进行培训辅导，使十六大、十六届四中全会精神和三个代表重要思想，不断深入人心。</w:t>
      </w:r>
    </w:p>
    <w:p>
      <w:pPr>
        <w:ind w:left="0" w:right="0" w:firstLine="560"/>
        <w:spacing w:before="450" w:after="450" w:line="312" w:lineRule="auto"/>
      </w:pPr>
      <w:r>
        <w:rPr>
          <w:rFonts w:ascii="宋体" w:hAnsi="宋体" w:eastAsia="宋体" w:cs="宋体"/>
          <w:color w:val="000"/>
          <w:sz w:val="28"/>
          <w:szCs w:val="28"/>
        </w:rPr>
        <w:t xml:space="preserve">二是围绕中心，加强宣传，把干部职工思想凝聚到安全生产这个大局上来。年初，我们面对一线人员少的压力，及时开展重返一线做贡献活动，矿党委号召**岁以下的地面职工到一线工作，针对青年职工的心理特点，编发了“事业在呼唤我们”的倡议书，**多名有志青年，积极响应，主动要求到一线建功立业。为加强宣传报道，制定了奖励办法，分解任务指标，培训通讯员队伍，要求他们将镜头对准一线，把笔触伸向基层，大力讴歌先进人物事迹，弘扬老模范，树立新典型，形成后进变先进，先进更先进的良好氛围。矿夕阳红文艺宣传队，结合不同时期的宣传要点，自编、自排、自演一些群众喜闻乐见的节目，深入车间、区队为职工送去丰富多彩的文化快餐。在坚持强化宣传、内造氛围的同时，我们及时总结经验，拓展对外宣传空间，省高层信息刊发了题为老矿焕发新生机的报道后，极大鼓舞了全矿干群拼搏进取的昂扬斗志，坚定了夺取***万吨创水平目标的信心。我们围绕矿上不同时期的工作重点，编印《宣传工作通讯》**期，宣传矿上的思路决策，措施以及发展潜力和广阔前景。利用广播、电视、板报、橱窗、通讯报道等形式，宣传在安全生产中涌现出来的典型经验和先进事迹，引导职工干事创业的信心，在全矿形成干部职工齐动员，奋发图强做贡献的浓厚氛围，先后制做电视、广播节目**期，对外发稿***篇，其中义马矿工报***篇，地市级以上报刊*篇。</w:t>
      </w:r>
    </w:p>
    <w:p>
      <w:pPr>
        <w:ind w:left="0" w:right="0" w:firstLine="560"/>
        <w:spacing w:before="450" w:after="450" w:line="312" w:lineRule="auto"/>
      </w:pPr>
      <w:r>
        <w:rPr>
          <w:rFonts w:ascii="宋体" w:hAnsi="宋体" w:eastAsia="宋体" w:cs="宋体"/>
          <w:color w:val="000"/>
          <w:sz w:val="28"/>
          <w:szCs w:val="28"/>
        </w:rPr>
        <w:t xml:space="preserve">三是广泛开展热爱党、爱祖国，爱集体，爱矿山，做主人活动。结合千秋的光荣历史，以矿荣誉室为教育基地，请老干部，讲传统，讲矿史，进一步弘扬千秋煤矿当年英勇善战，艰苦创业的雄风；集团公司党委关于开展庆七一系列通知下发后，矿党委高度</w:t>
      </w:r>
    </w:p>
    <w:p>
      <w:pPr>
        <w:ind w:left="0" w:right="0" w:firstLine="560"/>
        <w:spacing w:before="450" w:after="450" w:line="312" w:lineRule="auto"/>
      </w:pPr>
      <w:r>
        <w:rPr>
          <w:rFonts w:ascii="宋体" w:hAnsi="宋体" w:eastAsia="宋体" w:cs="宋体"/>
          <w:color w:val="000"/>
          <w:sz w:val="28"/>
          <w:szCs w:val="28"/>
        </w:rPr>
        <w:t xml:space="preserve">建设一支政治觉悟高，业务素质好，工作作风正的思想政治干部队伍，是企业长足发展的可靠保障，一年来，我们不断抓好政研会自身的建设，定期认真组织全体政研干部学习马列主义、毛泽东思想邓小平理论和“三个代表”重要思想，认真学习党的十六大，十六届四中全会精神，在学习中坚持做到四个结合，既坚持集中学习与业余学习相结合，理论学习和实践调研相结合，记笔记写总结与交流经验相结合，提高理论水平与解决实际问题相结合。</w:t>
      </w:r>
    </w:p>
    <w:p>
      <w:pPr>
        <w:ind w:left="0" w:right="0" w:firstLine="560"/>
        <w:spacing w:before="450" w:after="450" w:line="312" w:lineRule="auto"/>
      </w:pPr>
      <w:r>
        <w:rPr>
          <w:rFonts w:ascii="宋体" w:hAnsi="宋体" w:eastAsia="宋体" w:cs="宋体"/>
          <w:color w:val="000"/>
          <w:sz w:val="28"/>
          <w:szCs w:val="28"/>
        </w:rPr>
        <w:t xml:space="preserve">*、结合实际搞调研，扎扎实实办实事，充分发挥政研会的职能作用，把调研工作的中心放在深入基层调查研究上，及时了解矿区真实情况，解决职工群众关心的热点，难点问题，努力提高调研水平。今年以来，我们组织党群科室下区队调研**次，通过调研提供合理化建议***条，在全矿副科级以上干部中征集调研论文**篇，涵盖了安全生产，经营管理，党风廉正，思想政治工作等方方面面的内容，为矿领导决策提供可靠的依据和参考。****年我矿政研会在调查研究的基础上提出了“十大民心工程”并分步实施：在井下安装了“猴车”，减轻了职工劳动强度；购进了*台通勤车，接送职工上下班，一改职工一年四季乘坐敞蓬车的历史；修缮了建设于五十年代末期的老调度楼，改善了区队办公条件；新建了西井区澡塘，彻底改变了职工的形象；功能齐全的职工文体活动中心投入使用，丰富了职工家属的业余文化生活；铺设了工人村供水管道，使群众用上了洁净的水源；安装了矿区工人村到工地的路灯，方便了连正上下夜班的职工群众；开工新建*栋居民住宅楼，以改善职工住房条件，缓解一直困扰千秋职工住房难的状况；筹措***万元，解决了职工多年来待报销的医药费；对八一队职工公寓外部环境进行了新修,给一线职工创造了良好的生活环境；矿区一公里的道路，已建设成一条高标准的柏油公路。俱乐部、文化广场改造工作目前正在紧张施工。民心工程的实施，缩短了干群距离，得到了职工群众家属的一致拥护，矿区干群把热爱千秋的精神化为实际行动，为矿井安全生产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六、深入开展“党心温暖”，营造职工与企业同荣辱、共命运、心连心的氛围。</w:t>
      </w:r>
    </w:p>
    <w:p>
      <w:pPr>
        <w:ind w:left="0" w:right="0" w:firstLine="560"/>
        <w:spacing w:before="450" w:after="450" w:line="312" w:lineRule="auto"/>
      </w:pPr>
      <w:r>
        <w:rPr>
          <w:rFonts w:ascii="宋体" w:hAnsi="宋体" w:eastAsia="宋体" w:cs="宋体"/>
          <w:color w:val="000"/>
          <w:sz w:val="28"/>
          <w:szCs w:val="28"/>
        </w:rPr>
        <w:t xml:space="preserve">我们积极开展以保、访、谈、帮为主要内容，以进万家门，知万家情，解万家难，暖万家心为主要形式的春风进万家活动和“下访谈心办实事”活动，矿领导对个困难户进行了包保，各单位根据实际，制定措施，明确责任，一包到底，全矿有***余名中层以上干部与贫困家庭结成对子，为困难职工送去米面粉****公斤，救济款*****元，为名特困职工子女解决学费****元，**月份矿党委开展了“献爱心,送温暖”活动,矿党政班子成员带头为困难职工捐款****余元。为***名困难职工子女解决了就业问题，帮助*户有病的职工家属申请了“太平洋人身保险理培”解决了医疗费用*万余元，为解决特困职工子女上大学问题，矿上专门拨出*万元专项资金，用于资助**户困难职工子女上大学，全矿有****人参加互助储金会，互助金额*****元，平均每月帮助职工解决重大困难**余人次，用爱心与真诚激发了广大职工干事创业的热情，全矿呈现出人心思进同心干，共铸千秋新辉煌的精神风貌。</w:t>
      </w:r>
    </w:p>
    <w:p>
      <w:pPr>
        <w:ind w:left="0" w:right="0" w:firstLine="560"/>
        <w:spacing w:before="450" w:after="450" w:line="312" w:lineRule="auto"/>
      </w:pPr>
      <w:r>
        <w:rPr>
          <w:rFonts w:ascii="宋体" w:hAnsi="宋体" w:eastAsia="宋体" w:cs="宋体"/>
          <w:color w:val="000"/>
          <w:sz w:val="28"/>
          <w:szCs w:val="28"/>
        </w:rPr>
        <w:t xml:space="preserve">七、依靠工人阶级办企业，充分发挥职工群众的主力军作用。</w:t>
      </w:r>
    </w:p>
    <w:p>
      <w:pPr>
        <w:ind w:left="0" w:right="0" w:firstLine="560"/>
        <w:spacing w:before="450" w:after="450" w:line="312" w:lineRule="auto"/>
      </w:pPr>
      <w:r>
        <w:rPr>
          <w:rFonts w:ascii="宋体" w:hAnsi="宋体" w:eastAsia="宋体" w:cs="宋体"/>
          <w:color w:val="000"/>
          <w:sz w:val="28"/>
          <w:szCs w:val="28"/>
        </w:rPr>
        <w:t xml:space="preserve">按照“政治上保障、制度上落实、素质上提高，权益上维护”总体要求，我们把如何建设好带领好职工队伍，保护好引导好职工的积极性，纳入党委工作的重要一环，常抓不懈。</w:t>
      </w:r>
    </w:p>
    <w:p>
      <w:pPr>
        <w:ind w:left="0" w:right="0" w:firstLine="560"/>
        <w:spacing w:before="450" w:after="450" w:line="312" w:lineRule="auto"/>
      </w:pPr>
      <w:r>
        <w:rPr>
          <w:rFonts w:ascii="宋体" w:hAnsi="宋体" w:eastAsia="宋体" w:cs="宋体"/>
          <w:color w:val="000"/>
          <w:sz w:val="28"/>
          <w:szCs w:val="28"/>
        </w:rPr>
        <w:t xml:space="preserve">一是加强民主管理。群众利益无小事，凡涉及职工切身利益的事情，我们都提到班子会、职工代表大会讨论决定，集中群众智慧，科学、民主决策，充分行使职工群众当家做主的权利。定期召开职工代表大会，坚持企务公开，增加工作透明度，对群众关心的热点难点问题及时研究讨论，作到件件有落实，事事有回音。两次专门组织职工代表监督检查集体合同履行情况，督促指导基层单位按时召开职代会和职工大会，坚持半年一次的职代会联席会议，凡涉及职工切身利益的重要事情，都提到职代会讨论决定。并对现任矿级领导进行认真的民主评议，使广大职工群众充分行使当家做主的权力。</w:t>
      </w:r>
    </w:p>
    <w:p>
      <w:pPr>
        <w:ind w:left="0" w:right="0" w:firstLine="560"/>
        <w:spacing w:before="450" w:after="450" w:line="312" w:lineRule="auto"/>
      </w:pPr>
      <w:r>
        <w:rPr>
          <w:rFonts w:ascii="宋体" w:hAnsi="宋体" w:eastAsia="宋体" w:cs="宋体"/>
          <w:color w:val="000"/>
          <w:sz w:val="28"/>
          <w:szCs w:val="28"/>
        </w:rPr>
        <w:t xml:space="preserve">二是积极推行企务公开。根据集团公司《关于企务公开规范化建设的意见》所规定的内容，矿党委专门下发《关于企务公开的通知》，保证企业的重大事件和职工关心的热点、难点问题及时向职工公开，明确了党委、行政、纪委、工会、职工在企务公开中的职责，保证企务公开的质量。大张旗鼓地宣传企务公开的意义和做法，先后**次公布了职工关心，与职工密切相关的重大问题，保证企务公开的质量。</w:t>
      </w:r>
    </w:p>
    <w:p>
      <w:pPr>
        <w:ind w:left="0" w:right="0" w:firstLine="560"/>
        <w:spacing w:before="450" w:after="450" w:line="312" w:lineRule="auto"/>
      </w:pPr>
      <w:r>
        <w:rPr>
          <w:rFonts w:ascii="宋体" w:hAnsi="宋体" w:eastAsia="宋体" w:cs="宋体"/>
          <w:color w:val="000"/>
          <w:sz w:val="28"/>
          <w:szCs w:val="28"/>
        </w:rPr>
        <w:t xml:space="preserve">三是认真做好职工群众的来信来访工作，坚持搞好矿长信箱、和民主接待日制度。积极为职工群众提供法律、政策等方面的咨询，敢于抵制侵害职工权益的行为，积极维护职工合法权益。一年来，共接受群众来信来访**余起，对群众关心的问题，及时研究讨论，做到件件有落实，事事有回音。</w:t>
      </w:r>
    </w:p>
    <w:p>
      <w:pPr>
        <w:ind w:left="0" w:right="0" w:firstLine="560"/>
        <w:spacing w:before="450" w:after="450" w:line="312" w:lineRule="auto"/>
      </w:pPr>
      <w:r>
        <w:rPr>
          <w:rFonts w:ascii="宋体" w:hAnsi="宋体" w:eastAsia="宋体" w:cs="宋体"/>
          <w:color w:val="000"/>
          <w:sz w:val="28"/>
          <w:szCs w:val="28"/>
        </w:rPr>
        <w:t xml:space="preserve">八、高度重视稳定工作，创造良好的政治环境</w:t>
      </w:r>
    </w:p>
    <w:p>
      <w:pPr>
        <w:ind w:left="0" w:right="0" w:firstLine="560"/>
        <w:spacing w:before="450" w:after="450" w:line="312" w:lineRule="auto"/>
      </w:pPr>
      <w:r>
        <w:rPr>
          <w:rFonts w:ascii="宋体" w:hAnsi="宋体" w:eastAsia="宋体" w:cs="宋体"/>
          <w:color w:val="000"/>
          <w:sz w:val="28"/>
          <w:szCs w:val="28"/>
        </w:rPr>
        <w:t xml:space="preserve">*、成立信访办公室，认真落实稳定工作责任制，坚持领导包线，职能科室包片，党员干部包人，重点人员，领导干部重点包的工作责任制，对职工反映的热点问题，及时研究妥善解决，做到小事不过天，大事不过周。</w:t>
      </w:r>
    </w:p>
    <w:p>
      <w:pPr>
        <w:ind w:left="0" w:right="0" w:firstLine="560"/>
        <w:spacing w:before="450" w:after="450" w:line="312" w:lineRule="auto"/>
      </w:pPr>
      <w:r>
        <w:rPr>
          <w:rFonts w:ascii="宋体" w:hAnsi="宋体" w:eastAsia="宋体" w:cs="宋体"/>
          <w:color w:val="000"/>
          <w:sz w:val="28"/>
          <w:szCs w:val="28"/>
        </w:rPr>
        <w:t xml:space="preserve">*、我们对全矿职工分期、分批进行法制教育，提高法律意识，形成学法、知法、懂法、用法的良好氛围。</w:t>
      </w:r>
    </w:p>
    <w:p>
      <w:pPr>
        <w:ind w:left="0" w:right="0" w:firstLine="560"/>
        <w:spacing w:before="450" w:after="450" w:line="312" w:lineRule="auto"/>
      </w:pPr>
      <w:r>
        <w:rPr>
          <w:rFonts w:ascii="宋体" w:hAnsi="宋体" w:eastAsia="宋体" w:cs="宋体"/>
          <w:color w:val="000"/>
          <w:sz w:val="28"/>
          <w:szCs w:val="28"/>
        </w:rPr>
        <w:t xml:space="preserve">*、利用多种形式进行法律宣传，法律讲座和案例剖析，根据不同层次，不同行业举行了法律知识考核，不断增强广大职工家属的法律意识。</w:t>
      </w:r>
    </w:p>
    <w:p>
      <w:pPr>
        <w:ind w:left="0" w:right="0" w:firstLine="560"/>
        <w:spacing w:before="450" w:after="450" w:line="312" w:lineRule="auto"/>
      </w:pPr>
      <w:r>
        <w:rPr>
          <w:rFonts w:ascii="宋体" w:hAnsi="宋体" w:eastAsia="宋体" w:cs="宋体"/>
          <w:color w:val="000"/>
          <w:sz w:val="28"/>
          <w:szCs w:val="28"/>
        </w:rPr>
        <w:t xml:space="preserve">*、按照“打防并举,标本兼治,重在治本”的综合治理方针,按照“三有一落实”的要求,成立了专门机构,配备了专职人员,加大了硬件投入,确保经费支出,由班子成员牵头,组</w:t>
      </w:r>
    </w:p>
    <w:p>
      <w:pPr>
        <w:ind w:left="0" w:right="0" w:firstLine="560"/>
        <w:spacing w:before="450" w:after="450" w:line="312" w:lineRule="auto"/>
      </w:pPr>
      <w:r>
        <w:rPr>
          <w:rFonts w:ascii="宋体" w:hAnsi="宋体" w:eastAsia="宋体" w:cs="宋体"/>
          <w:color w:val="000"/>
          <w:sz w:val="28"/>
          <w:szCs w:val="28"/>
        </w:rPr>
        <w:t xml:space="preserve">艺健身活动，活跃职工生活，陶冶职工情操。</w:t>
      </w:r>
    </w:p>
    <w:p>
      <w:pPr>
        <w:ind w:left="0" w:right="0" w:firstLine="560"/>
        <w:spacing w:before="450" w:after="450" w:line="312" w:lineRule="auto"/>
      </w:pPr>
      <w:r>
        <w:rPr>
          <w:rFonts w:ascii="宋体" w:hAnsi="宋体" w:eastAsia="宋体" w:cs="宋体"/>
          <w:color w:val="000"/>
          <w:sz w:val="28"/>
          <w:szCs w:val="28"/>
        </w:rPr>
        <w:t xml:space="preserve">四、全心全意依靠工人阶级，充分发挥职工主力军作用。</w:t>
      </w:r>
    </w:p>
    <w:p>
      <w:pPr>
        <w:ind w:left="0" w:right="0" w:firstLine="560"/>
        <w:spacing w:before="450" w:after="450" w:line="312" w:lineRule="auto"/>
      </w:pPr>
      <w:r>
        <w:rPr>
          <w:rFonts w:ascii="宋体" w:hAnsi="宋体" w:eastAsia="宋体" w:cs="宋体"/>
          <w:color w:val="000"/>
          <w:sz w:val="28"/>
          <w:szCs w:val="28"/>
        </w:rPr>
        <w:t xml:space="preserve">依靠工人阶级办企业是我党的一贯方针，也是搞好社会主义企业的保障。一是认真抓好干部职工队伍建设，通过不同形式和多种手段，组织干部职工进行学习和培训，不断提高他们的政治素质、思想素质和管理水平。二是切实加强以职代会为基本形式的民主管理，形成反映民意，集中民智的民主决策机制。三是健全激励机制，鼓励职工岗位成才建功立业。积极维护职工的合法权益，充分调动职工群众的积极性。</w:t>
      </w:r>
    </w:p>
    <w:p>
      <w:pPr>
        <w:ind w:left="0" w:right="0" w:firstLine="560"/>
        <w:spacing w:before="450" w:after="450" w:line="312" w:lineRule="auto"/>
      </w:pPr>
      <w:r>
        <w:rPr>
          <w:rFonts w:ascii="宋体" w:hAnsi="宋体" w:eastAsia="宋体" w:cs="宋体"/>
          <w:color w:val="000"/>
          <w:sz w:val="28"/>
          <w:szCs w:val="28"/>
        </w:rPr>
        <w:t xml:space="preserve">五、做好稳定工作，为企业发展创造良好的政治环境。一是健全稳定工作网络，进一步落实好稳定工作责任制。二是搞好普法教育工作，使广大党员干部、职工家属知法、懂法、守法，提高依法办事的能力。三是抓好基层治保组织建设，发挥群防群治威力，狠狠打击不法分子，确保矿区有一个良好的生产生活秩序。</w:t>
      </w:r>
    </w:p>
    <w:p>
      <w:pPr>
        <w:ind w:left="0" w:right="0" w:firstLine="560"/>
        <w:spacing w:before="450" w:after="450" w:line="312" w:lineRule="auto"/>
      </w:pPr>
      <w:r>
        <w:rPr>
          <w:rFonts w:ascii="宋体" w:hAnsi="宋体" w:eastAsia="宋体" w:cs="宋体"/>
          <w:color w:val="000"/>
          <w:sz w:val="28"/>
          <w:szCs w:val="28"/>
        </w:rPr>
        <w:t xml:space="preserve">回顾****年，我们满载着丰收的喜悦，展望****年，我们信心百倍，新的一年里，我们要高举邓小平理论伟大旗帜，全面落实“三个代表”重要思想，十六届四中全会精神，与时俱进，开拓创新，按照“以严治矿，科学决策，综合管理,全面提高”的工作思路,为实现***万吨奋斗目标，为实现千秋煤矿的振兴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第四篇：煤矿党委宣传科工作总结</w:t>
      </w:r>
    </w:p>
    <w:p>
      <w:pPr>
        <w:ind w:left="0" w:right="0" w:firstLine="560"/>
        <w:spacing w:before="450" w:after="450" w:line="312" w:lineRule="auto"/>
      </w:pPr>
      <w:r>
        <w:rPr>
          <w:rFonts w:ascii="宋体" w:hAnsi="宋体" w:eastAsia="宋体" w:cs="宋体"/>
          <w:color w:val="000"/>
          <w:sz w:val="28"/>
          <w:szCs w:val="28"/>
        </w:rPr>
        <w:t xml:space="preserve">煤矿党委宣传科工作总结</w:t>
      </w:r>
    </w:p>
    <w:p>
      <w:pPr>
        <w:ind w:left="0" w:right="0" w:firstLine="560"/>
        <w:spacing w:before="450" w:after="450" w:line="312" w:lineRule="auto"/>
      </w:pPr>
      <w:r>
        <w:rPr>
          <w:rFonts w:ascii="宋体" w:hAnsi="宋体" w:eastAsia="宋体" w:cs="宋体"/>
          <w:color w:val="000"/>
          <w:sz w:val="28"/>
          <w:szCs w:val="28"/>
        </w:rPr>
        <w:t xml:space="preserve">煤矿党委宣传科工作总结</w:t>
      </w:r>
    </w:p>
    <w:p>
      <w:pPr>
        <w:ind w:left="0" w:right="0" w:firstLine="560"/>
        <w:spacing w:before="450" w:after="450" w:line="312" w:lineRule="auto"/>
      </w:pPr>
      <w:r>
        <w:rPr>
          <w:rFonts w:ascii="宋体" w:hAnsi="宋体" w:eastAsia="宋体" w:cs="宋体"/>
          <w:color w:val="000"/>
          <w:sz w:val="28"/>
          <w:szCs w:val="28"/>
        </w:rPr>
        <w:t xml:space="preserve">是省煤集团公司学习贯彻十八大和中央经济工作会议精神，紧紧创新转型这个工作主题，解放思想、改革开放、凝聚力量、攻坚克难、坚决打好体制管理技术创新、产业调整转型发展这场关系到煤炭集团长期稳定发展的攻坚年，是我矿坚持不懈以“安全、稳定、效益、创新”为主线，以实现“安全状况、党风矿风、企业管理”三个根本好转为目标，增强机遇意识和忧患意识，上下齐心，开拓进取的关键年，也是我矿负重拼搏、共克时艰，全面贯彻落实省集团公司李良仕总经理殷切期望建新矿打造成江西煤矿升级版企业；打造成江西煤矿科学管理升级版企业；打造成人本管理的升</w:t>
      </w:r>
    </w:p>
    <w:p>
      <w:pPr>
        <w:ind w:left="0" w:right="0" w:firstLine="560"/>
        <w:spacing w:before="450" w:after="450" w:line="312" w:lineRule="auto"/>
      </w:pPr>
      <w:r>
        <w:rPr>
          <w:rFonts w:ascii="宋体" w:hAnsi="宋体" w:eastAsia="宋体" w:cs="宋体"/>
          <w:color w:val="000"/>
          <w:sz w:val="28"/>
          <w:szCs w:val="28"/>
        </w:rPr>
        <w:t xml:space="preserve">级版企业的起步年，围绕上述工作目标，党委宣传科主要做了以下方面的工作。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政治理论学习，提高领导干部政治素质、业务水平一年来，按照局矿党政工作部署，采取了集中学习的方式，多次座谈讨论学习了李良仕总经理在省煤炭集团公司工作会上的报告，重点学习了党的“十八大”会议精神及局职代会会议精神。为在矿区广大干部职工营造安全氛围，从12月起到3月底，在全矿各单位干部职工中开展了寻找“最美矿工”活动；从5月起开始，在全矿各单位干部职工中开展了以“争当优秀建新人，实现美好建新梦”为主题的活动；在7月31日，我矿召开了全矿正科级以上的干部动员会，成立了党的群众路线教育实践活动领导小组，在全矿拉开了开展党的群众路线教育实践活动的序幕，并将党的群众路线教育实践活动落到实处，以井下的安全、质量、任务等为切入点，充分利用有限电视、宣传橱窗、条幅、电子滚动屏等</w:t>
      </w:r>
    </w:p>
    <w:p>
      <w:pPr>
        <w:ind w:left="0" w:right="0" w:firstLine="560"/>
        <w:spacing w:before="450" w:after="450" w:line="312" w:lineRule="auto"/>
      </w:pPr>
      <w:r>
        <w:rPr>
          <w:rFonts w:ascii="宋体" w:hAnsi="宋体" w:eastAsia="宋体" w:cs="宋体"/>
          <w:color w:val="000"/>
          <w:sz w:val="28"/>
          <w:szCs w:val="28"/>
        </w:rPr>
        <w:t xml:space="preserve">多种媒体广发宣传和发动，在全矿干部中牢固树立了“为民务实清廉”活动主题精神。同时，针对煤炭市场不景气的现象，组织全矿干部开展形式任务教育活动，及时将5月22日在局生产经营汇报会上的讲话精神和7与月10日在矿调研室的重要讲话精神下发到全矿各单位，分析经济形势下滑所带来的不景气状况如何应对、采取的措施，开展了以科学发展观为重点的政治理论学习，努力提高各级领导干部政治素质和业务水平。</w:t>
      </w:r>
    </w:p>
    <w:p>
      <w:pPr>
        <w:ind w:left="0" w:right="0" w:firstLine="560"/>
        <w:spacing w:before="450" w:after="450" w:line="312" w:lineRule="auto"/>
      </w:pPr>
      <w:r>
        <w:rPr>
          <w:rFonts w:ascii="宋体" w:hAnsi="宋体" w:eastAsia="宋体" w:cs="宋体"/>
          <w:color w:val="000"/>
          <w:sz w:val="28"/>
          <w:szCs w:val="28"/>
        </w:rPr>
        <w:t xml:space="preserve">二、围绕安全发展唱响主旋律，打好安全生产攻坚仗 按照局、矿党政工作部署，全年我矿始终围绕安全发展唱响主旋律，打好安全生产攻坚仗开展工作。一是对年初成立的安全生产工作所提出的活动目标、指导思想及之后各个阶段的工作任务等，利用橱窗、电子滚动屏、宣传栏、标语、广播、电视等媒体进行了广泛宣传发动，充分利用班前会、学习会，向广大职工灌输各个时期的工作指导思想、任务目 的意义，引导教育广大干部职工牢记使命、团结协作，努力拼搏。二是在全矿干部职工中开展了寻找“最美矿工”、“争当优秀建新人，实现美好建新梦”和“党的群众路线教育实践”等活动；为安全生产营造了浓郁的文化氛围。三是根据不同时段的工作需要，借助电子滚动屏等现代宣传媒介，对上级和矿里的重要精神和涌现出的好事新风、“双增双节”活动成效显著的单位和个人及违反矿规矿纪等进行了连续滚动播放，收到了比较好的成效。据不完全统计，共打播各类电子滚动标语300余条。四是做好“井下保安全、地面保稳定”，迎接十八大三中全会召开的舆论宣传及对外报道、五是为紧密配合矿井安全生产，我科组织人力对安全生产及其它各项工作中涌现出的各类典型等进行了全方位、多角度、深层次的宣传报道。</w:t>
      </w:r>
    </w:p>
    <w:p>
      <w:pPr>
        <w:ind w:left="0" w:right="0" w:firstLine="560"/>
        <w:spacing w:before="450" w:after="450" w:line="312" w:lineRule="auto"/>
      </w:pPr>
      <w:r>
        <w:rPr>
          <w:rFonts w:ascii="宋体" w:hAnsi="宋体" w:eastAsia="宋体" w:cs="宋体"/>
          <w:color w:val="000"/>
          <w:sz w:val="28"/>
          <w:szCs w:val="28"/>
        </w:rPr>
        <w:t xml:space="preserve">三、加大安全思想教育力度，形成良好安全生产氛围 一是制定了《建新煤矿安全思想教育工</w:t>
      </w:r>
    </w:p>
    <w:p>
      <w:pPr>
        <w:ind w:left="0" w:right="0" w:firstLine="560"/>
        <w:spacing w:before="450" w:after="450" w:line="312" w:lineRule="auto"/>
      </w:pPr>
      <w:r>
        <w:rPr>
          <w:rFonts w:ascii="宋体" w:hAnsi="宋体" w:eastAsia="宋体" w:cs="宋体"/>
          <w:color w:val="000"/>
          <w:sz w:val="28"/>
          <w:szCs w:val="28"/>
        </w:rPr>
        <w:t xml:space="preserve">作考核办法》和《建新煤矿安全思想教育工作考核补充办法》。坚持每季度安全思想教育工作检查考核，对好的典型进行宣传表彰和奖励。针对每季局安教检查考核工作所指出的存在的问题，制定了整改措施，并一一加以督促检查。对每季局安教检查考核工作中好的单位及挂点工作中出现的迟到、未到，季度检查考核后三名的区队、工作人员分别按考核办法和考核补充办法规定进行了奖惩，促进了我矿这项工作的开展。二是充分利用广播、电视、墙报、宣传栏、橱窗，对第十二个“安全生产月”等重大安全生产活动进行了大力宣传。矿电视新闻中设置了第十二个安全生产月及重大安全生产活动专题。三是每一季度举办了一期基层支部书记和技术员的安全思想教育培训班。四是针对局多次修订的安全思想教育工作考核办法，及时转发给基层单位，并进行了专门的解读。</w:t>
      </w:r>
    </w:p>
    <w:p>
      <w:pPr>
        <w:ind w:left="0" w:right="0" w:firstLine="560"/>
        <w:spacing w:before="450" w:after="450" w:line="312" w:lineRule="auto"/>
      </w:pPr>
      <w:r>
        <w:rPr>
          <w:rFonts w:ascii="宋体" w:hAnsi="宋体" w:eastAsia="宋体" w:cs="宋体"/>
          <w:color w:val="000"/>
          <w:sz w:val="28"/>
          <w:szCs w:val="28"/>
        </w:rPr>
        <w:t xml:space="preserve">五、组织全矿干部职工学习“十八大”会议精神，并要求全矿区队技术员以上干</w:t>
      </w:r>
    </w:p>
    <w:p>
      <w:pPr>
        <w:ind w:left="0" w:right="0" w:firstLine="560"/>
        <w:spacing w:before="450" w:after="450" w:line="312" w:lineRule="auto"/>
      </w:pPr>
      <w:r>
        <w:rPr>
          <w:rFonts w:ascii="宋体" w:hAnsi="宋体" w:eastAsia="宋体" w:cs="宋体"/>
          <w:color w:val="000"/>
          <w:sz w:val="28"/>
          <w:szCs w:val="28"/>
        </w:rPr>
        <w:t xml:space="preserve">部每人写一篇学习“十八大”的体会，并组织每一名职工与单位签安全保证书，在全矿干部职工中营造出浓厚的安全氛围。六是结合全国第十二个安全生产月、经济形势工作，在基层各区队组织开展了“事故回头看”，“反习惯性三违”安全大讨论，组织区队在周五安全学习日和三班进班会上进行了认真学习。在井口、矿俱乐部、马边山三块电子屏上滚动打播了形势任务宣传标语，在井口橱窗张贴了通知精神，矿电视新闻中增加了“形势任务”专栏。开展了安全生产月“党的群众路线教育活动”征文比赛。七是全矿安全隐患排查工作实行了闭合式管理取得了实效，八是认真抓好安全思想教育的日常管理，重点抓了如下几件事：</w:t>
      </w:r>
    </w:p>
    <w:p>
      <w:pPr>
        <w:ind w:left="0" w:right="0" w:firstLine="560"/>
        <w:spacing w:before="450" w:after="450" w:line="312" w:lineRule="auto"/>
      </w:pPr>
      <w:r>
        <w:rPr>
          <w:rFonts w:ascii="宋体" w:hAnsi="宋体" w:eastAsia="宋体" w:cs="宋体"/>
          <w:color w:val="000"/>
          <w:sz w:val="28"/>
          <w:szCs w:val="28"/>
        </w:rPr>
        <w:t xml:space="preserve">1、坚持机关挂点考勤。</w:t>
      </w:r>
    </w:p>
    <w:p>
      <w:pPr>
        <w:ind w:left="0" w:right="0" w:firstLine="560"/>
        <w:spacing w:before="450" w:after="450" w:line="312" w:lineRule="auto"/>
      </w:pPr>
      <w:r>
        <w:rPr>
          <w:rFonts w:ascii="宋体" w:hAnsi="宋体" w:eastAsia="宋体" w:cs="宋体"/>
          <w:color w:val="000"/>
          <w:sz w:val="28"/>
          <w:szCs w:val="28"/>
        </w:rPr>
        <w:t xml:space="preserve">2、对井下区队职工参加安全学习的人数每月初进行核实调查。</w:t>
      </w:r>
    </w:p>
    <w:p>
      <w:pPr>
        <w:ind w:left="0" w:right="0" w:firstLine="560"/>
        <w:spacing w:before="450" w:after="450" w:line="312" w:lineRule="auto"/>
      </w:pPr>
      <w:r>
        <w:rPr>
          <w:rFonts w:ascii="宋体" w:hAnsi="宋体" w:eastAsia="宋体" w:cs="宋体"/>
          <w:color w:val="000"/>
          <w:sz w:val="28"/>
          <w:szCs w:val="28"/>
        </w:rPr>
        <w:t xml:space="preserve">3、对班前会的召开情况进行不定期抽查督促，截止目前共抽查50余次。通过努力，全矿的安全思想教育工作向“来到了，听得进，考核真，效果好”目标迈</w:t>
      </w:r>
    </w:p>
    <w:p>
      <w:pPr>
        <w:ind w:left="0" w:right="0" w:firstLine="560"/>
        <w:spacing w:before="450" w:after="450" w:line="312" w:lineRule="auto"/>
      </w:pPr>
      <w:r>
        <w:rPr>
          <w:rFonts w:ascii="宋体" w:hAnsi="宋体" w:eastAsia="宋体" w:cs="宋体"/>
          <w:color w:val="000"/>
          <w:sz w:val="28"/>
          <w:szCs w:val="28"/>
        </w:rPr>
        <w:t xml:space="preserve">进了一大步。</w:t>
      </w:r>
    </w:p>
    <w:p>
      <w:pPr>
        <w:ind w:left="0" w:right="0" w:firstLine="560"/>
        <w:spacing w:before="450" w:after="450" w:line="312" w:lineRule="auto"/>
      </w:pPr>
      <w:r>
        <w:rPr>
          <w:rFonts w:ascii="宋体" w:hAnsi="宋体" w:eastAsia="宋体" w:cs="宋体"/>
          <w:color w:val="000"/>
          <w:sz w:val="28"/>
          <w:szCs w:val="28"/>
        </w:rPr>
        <w:t xml:space="preserve">四、加大舆论宣传工作力度，为安全生产加油鼓劲，党委宣传科坚持了每周制作一期本矿新闻，重点对学习“十八大”会议精神，实践科学发展观时事动态；实现企业管理、党风矿风、经济效益三个根本好转；对“最美矿工”和“争当优秀建新人，实现美好建新梦”及“党的群众路线教育实践活动”等进行了重点报道，同时，对矿井瓦斯治理示范矿井建设，工作面顺利接替，矿井质量标准化建设，瓦斯抽放会战，巷修会战，洗煤厂改扩建及科技创新，小改小革，节日保勤保稳，节后收心，走访慰问、矿区环境面貌整治等各方面的工作进行了全方位的跟踪宣传报道。1-10月共对外发稿并采用160篇，其中在《中国矿业报》及《中国煤炭报》上刊登了“建新矿瓦斯治理巧打组合拳”、“建新矿首次实行多采区同区段联合开采”等18篇稿件；在《当代矿工》刊登了“建新矿自制地滚保运输”；在《江</w:t>
      </w:r>
    </w:p>
    <w:p>
      <w:pPr>
        <w:ind w:left="0" w:right="0" w:firstLine="560"/>
        <w:spacing w:before="450" w:after="450" w:line="312" w:lineRule="auto"/>
      </w:pPr>
      <w:r>
        <w:rPr>
          <w:rFonts w:ascii="宋体" w:hAnsi="宋体" w:eastAsia="宋体" w:cs="宋体"/>
          <w:color w:val="000"/>
          <w:sz w:val="28"/>
          <w:szCs w:val="28"/>
        </w:rPr>
        <w:t xml:space="preserve">西工人报》发表“协管员缝补衣物”等8篇稿件；另有48篇在《江西煤矿安全报》发表，72篇在《萍矿工人报》发表，“省煤炭集团网站”采用33篇，丰矿网站采用330多篇，局广播、电台用稿300多篇，共制作本矿电视新闻40期，本矿电视新闻用稿200多篇，打播滚动屏标语及各类电视标语300多条，编辑宣传简报、矿情教育宣传简报、职业卫生宣传简报共计8期。</w:t>
      </w:r>
    </w:p>
    <w:p>
      <w:pPr>
        <w:ind w:left="0" w:right="0" w:firstLine="560"/>
        <w:spacing w:before="450" w:after="450" w:line="312" w:lineRule="auto"/>
      </w:pPr>
      <w:r>
        <w:rPr>
          <w:rFonts w:ascii="宋体" w:hAnsi="宋体" w:eastAsia="宋体" w:cs="宋体"/>
          <w:color w:val="000"/>
          <w:sz w:val="28"/>
          <w:szCs w:val="28"/>
        </w:rPr>
        <w:t xml:space="preserve">五、我科还先后完成了以下相关工作：</w:t>
      </w:r>
    </w:p>
    <w:p>
      <w:pPr>
        <w:ind w:left="0" w:right="0" w:firstLine="560"/>
        <w:spacing w:before="450" w:after="450" w:line="312" w:lineRule="auto"/>
      </w:pPr>
      <w:r>
        <w:rPr>
          <w:rFonts w:ascii="宋体" w:hAnsi="宋体" w:eastAsia="宋体" w:cs="宋体"/>
          <w:color w:val="000"/>
          <w:sz w:val="28"/>
          <w:szCs w:val="28"/>
        </w:rPr>
        <w:t xml:space="preserve">1、制订了我矿“文明创建考核细则”。</w:t>
      </w:r>
    </w:p>
    <w:p>
      <w:pPr>
        <w:ind w:left="0" w:right="0" w:firstLine="560"/>
        <w:spacing w:before="450" w:after="450" w:line="312" w:lineRule="auto"/>
      </w:pPr>
      <w:r>
        <w:rPr>
          <w:rFonts w:ascii="宋体" w:hAnsi="宋体" w:eastAsia="宋体" w:cs="宋体"/>
          <w:color w:val="000"/>
          <w:sz w:val="28"/>
          <w:szCs w:val="28"/>
        </w:rPr>
        <w:t xml:space="preserve">2、通过制定拍摄计划，多次深入井下现场拍摄，连续报道“最美矿工”专题片，寻找出以蒙象鑫、黄伟为代表的9名最美矿工。</w:t>
      </w:r>
    </w:p>
    <w:p>
      <w:pPr>
        <w:ind w:left="0" w:right="0" w:firstLine="560"/>
        <w:spacing w:before="450" w:after="450" w:line="312" w:lineRule="auto"/>
      </w:pPr>
      <w:r>
        <w:rPr>
          <w:rFonts w:ascii="宋体" w:hAnsi="宋体" w:eastAsia="宋体" w:cs="宋体"/>
          <w:color w:val="000"/>
          <w:sz w:val="28"/>
          <w:szCs w:val="28"/>
        </w:rPr>
        <w:t xml:space="preserve">3、组织全矿各单位的支部书记和具有政工师以上职称30余人参加了省集团公司组织的思想政治论文写作，上交论文20余篇。</w:t>
      </w:r>
    </w:p>
    <w:p>
      <w:pPr>
        <w:ind w:left="0" w:right="0" w:firstLine="560"/>
        <w:spacing w:before="450" w:after="450" w:line="312" w:lineRule="auto"/>
      </w:pPr>
      <w:r>
        <w:rPr>
          <w:rFonts w:ascii="宋体" w:hAnsi="宋体" w:eastAsia="宋体" w:cs="宋体"/>
          <w:color w:val="000"/>
          <w:sz w:val="28"/>
          <w:szCs w:val="28"/>
        </w:rPr>
        <w:t xml:space="preserve">4、为迎接上级部门来我矿进行职业卫生检查做好了相关橱窗宣传资料准备工</w:t>
      </w:r>
    </w:p>
    <w:p>
      <w:pPr>
        <w:ind w:left="0" w:right="0" w:firstLine="560"/>
        <w:spacing w:before="450" w:after="450" w:line="312" w:lineRule="auto"/>
      </w:pPr>
      <w:r>
        <w:rPr>
          <w:rFonts w:ascii="宋体" w:hAnsi="宋体" w:eastAsia="宋体" w:cs="宋体"/>
          <w:color w:val="000"/>
          <w:sz w:val="28"/>
          <w:szCs w:val="28"/>
        </w:rPr>
        <w:t xml:space="preserve">作，为我矿获得职业危害示范矿井做出了努力。</w:t>
      </w:r>
    </w:p>
    <w:p>
      <w:pPr>
        <w:ind w:left="0" w:right="0" w:firstLine="560"/>
        <w:spacing w:before="450" w:after="450" w:line="312" w:lineRule="auto"/>
      </w:pPr>
      <w:r>
        <w:rPr>
          <w:rFonts w:ascii="宋体" w:hAnsi="宋体" w:eastAsia="宋体" w:cs="宋体"/>
          <w:color w:val="000"/>
          <w:sz w:val="28"/>
          <w:szCs w:val="28"/>
        </w:rPr>
        <w:t xml:space="preserve">5、组织多人参加了省煤集团组织开展的“学习十八大有奖知识竞答”，成为全局参加人数最多，获奖人数最多的单位。</w:t>
      </w:r>
    </w:p>
    <w:p>
      <w:pPr>
        <w:ind w:left="0" w:right="0" w:firstLine="560"/>
        <w:spacing w:before="450" w:after="450" w:line="312" w:lineRule="auto"/>
      </w:pPr>
      <w:r>
        <w:rPr>
          <w:rFonts w:ascii="宋体" w:hAnsi="宋体" w:eastAsia="宋体" w:cs="宋体"/>
          <w:color w:val="000"/>
          <w:sz w:val="28"/>
          <w:szCs w:val="28"/>
        </w:rPr>
        <w:t xml:space="preserve">6、为开展“党的群众路线教育实践活”我科充分利用周五学习日组织全矿干部职工收看《焦裕禄》教育片，宣传正能量。</w:t>
      </w:r>
    </w:p>
    <w:p>
      <w:pPr>
        <w:ind w:left="0" w:right="0" w:firstLine="560"/>
        <w:spacing w:before="450" w:after="450" w:line="312" w:lineRule="auto"/>
      </w:pPr>
      <w:r>
        <w:rPr>
          <w:rFonts w:ascii="宋体" w:hAnsi="宋体" w:eastAsia="宋体" w:cs="宋体"/>
          <w:color w:val="000"/>
          <w:sz w:val="28"/>
          <w:szCs w:val="28"/>
        </w:rPr>
        <w:t xml:space="preserve">7、协助总务科完成了“关于园林生产矿井达标评选”的相关资料准备工作。</w:t>
      </w:r>
    </w:p>
    <w:p>
      <w:pPr>
        <w:ind w:left="0" w:right="0" w:firstLine="560"/>
        <w:spacing w:before="450" w:after="450" w:line="312" w:lineRule="auto"/>
      </w:pPr>
      <w:r>
        <w:rPr>
          <w:rFonts w:ascii="宋体" w:hAnsi="宋体" w:eastAsia="宋体" w:cs="宋体"/>
          <w:color w:val="000"/>
          <w:sz w:val="28"/>
          <w:szCs w:val="28"/>
        </w:rPr>
        <w:t xml:space="preserve">8、完成了我矿今年政工系列职称评定申报工作，其中高级政工师2人，4人申报政工员。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1、安全思想教育工作有的区队还存在职工安全思想工作说起来重要，做起来不要的现象，有时为抢进度，经常缩短学习时间。</w:t>
      </w:r>
    </w:p>
    <w:p>
      <w:pPr>
        <w:ind w:left="0" w:right="0" w:firstLine="560"/>
        <w:spacing w:before="450" w:after="450" w:line="312" w:lineRule="auto"/>
      </w:pPr>
      <w:r>
        <w:rPr>
          <w:rFonts w:ascii="宋体" w:hAnsi="宋体" w:eastAsia="宋体" w:cs="宋体"/>
          <w:color w:val="000"/>
          <w:sz w:val="28"/>
          <w:szCs w:val="28"/>
        </w:rPr>
        <w:t xml:space="preserve">2、有的区队支部书记和技术员备课、讲课存在走过场，不板书、照念文件的现象时有发生。</w:t>
      </w:r>
    </w:p>
    <w:p>
      <w:pPr>
        <w:ind w:left="0" w:right="0" w:firstLine="560"/>
        <w:spacing w:before="450" w:after="450" w:line="312" w:lineRule="auto"/>
      </w:pPr>
      <w:r>
        <w:rPr>
          <w:rFonts w:ascii="宋体" w:hAnsi="宋体" w:eastAsia="宋体" w:cs="宋体"/>
          <w:color w:val="000"/>
          <w:sz w:val="28"/>
          <w:szCs w:val="28"/>
        </w:rPr>
        <w:t xml:space="preserve">3、安全思想教育工作于区队自身实际工作需求结合不紧密，缺乏创新。</w:t>
      </w:r>
    </w:p>
    <w:p>
      <w:pPr>
        <w:ind w:left="0" w:right="0" w:firstLine="560"/>
        <w:spacing w:before="450" w:after="450" w:line="312" w:lineRule="auto"/>
      </w:pPr>
      <w:r>
        <w:rPr>
          <w:rFonts w:ascii="宋体" w:hAnsi="宋体" w:eastAsia="宋体" w:cs="宋体"/>
          <w:color w:val="000"/>
          <w:sz w:val="28"/>
          <w:szCs w:val="28"/>
        </w:rPr>
        <w:t xml:space="preserve">七、2024安全思想工作思路</w:t>
      </w:r>
    </w:p>
    <w:p>
      <w:pPr>
        <w:ind w:left="0" w:right="0" w:firstLine="560"/>
        <w:spacing w:before="450" w:after="450" w:line="312" w:lineRule="auto"/>
      </w:pPr>
      <w:r>
        <w:rPr>
          <w:rFonts w:ascii="宋体" w:hAnsi="宋体" w:eastAsia="宋体" w:cs="宋体"/>
          <w:color w:val="000"/>
          <w:sz w:val="28"/>
          <w:szCs w:val="28"/>
        </w:rPr>
        <w:t xml:space="preserve">1、紧扣“安全、稳定、效益、创新”这条主线，不断健全完善基层安教工作制度。</w:t>
      </w:r>
    </w:p>
    <w:p>
      <w:pPr>
        <w:ind w:left="0" w:right="0" w:firstLine="560"/>
        <w:spacing w:before="450" w:after="450" w:line="312" w:lineRule="auto"/>
      </w:pPr>
      <w:r>
        <w:rPr>
          <w:rFonts w:ascii="宋体" w:hAnsi="宋体" w:eastAsia="宋体" w:cs="宋体"/>
          <w:color w:val="000"/>
          <w:sz w:val="28"/>
          <w:szCs w:val="28"/>
        </w:rPr>
        <w:t xml:space="preserve">2.要求矿督导组切实抓好日常安全思想教育工作的督导，做到认真细致、考核真实，严格兑现奖罚，强化安全思想教育工作的基础。</w:t>
      </w:r>
    </w:p>
    <w:p>
      <w:pPr>
        <w:ind w:left="0" w:right="0" w:firstLine="560"/>
        <w:spacing w:before="450" w:after="450" w:line="312" w:lineRule="auto"/>
      </w:pPr>
      <w:r>
        <w:rPr>
          <w:rFonts w:ascii="宋体" w:hAnsi="宋体" w:eastAsia="宋体" w:cs="宋体"/>
          <w:color w:val="000"/>
          <w:sz w:val="28"/>
          <w:szCs w:val="28"/>
        </w:rPr>
        <w:t xml:space="preserve">3、大力开展形势任务教育，让广大干部职工理解煤矿、支持煤矿，从而真正在干部职工心中建立“矿荣我荣，矿衰我耻”理念，为矿井度过寒冬积蓄正能量。</w:t>
      </w:r>
    </w:p>
    <w:p>
      <w:pPr>
        <w:ind w:left="0" w:right="0" w:firstLine="560"/>
        <w:spacing w:before="450" w:after="450" w:line="312" w:lineRule="auto"/>
      </w:pPr>
      <w:r>
        <w:rPr>
          <w:rFonts w:ascii="宋体" w:hAnsi="宋体" w:eastAsia="宋体" w:cs="宋体"/>
          <w:color w:val="000"/>
          <w:sz w:val="28"/>
          <w:szCs w:val="28"/>
        </w:rPr>
        <w:t xml:space="preserve">4、要持续深入开展“争当优秀建新人，实现美好建新矿梦”活动，多下基层，倾听一线职工的心声，及时宣传报道安全生产中正反两方面典型，在职工中牢固树立“遵章光荣，违章可耻“的理念，逐步改变职工的不良作业行为，夯实矿井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第五篇：XX煤矿2024党委工作总结</w:t>
      </w:r>
    </w:p>
    <w:p>
      <w:pPr>
        <w:ind w:left="0" w:right="0" w:firstLine="560"/>
        <w:spacing w:before="450" w:after="450" w:line="312" w:lineRule="auto"/>
      </w:pPr>
      <w:r>
        <w:rPr>
          <w:rFonts w:ascii="宋体" w:hAnsi="宋体" w:eastAsia="宋体" w:cs="宋体"/>
          <w:color w:val="000"/>
          <w:sz w:val="28"/>
          <w:szCs w:val="28"/>
        </w:rPr>
        <w:t xml:space="preserve">XX 煤矿 2024 党委工作总结 及 2024 党委工作思路 XX 煤矿党委 2024 年，XX 煤矿党委在集团党委的正确领导下，全面贯彻党的十八大和十八届三中全会精神，以深入开展学习实践科学发展观活动为主线，紧紧围绕全面建设既强又大国际化新潞安这个目标，坚持巩固、强化、创新、发展的原则，以全面推行党委工作绩效管理评价体系为动力，以建设全国一流文明矿区为载体，立足新起点，瞄准新目标，围绕建设国际化新潞安第一品牌矿井的战略目标，全面建设强大 XX、文化 XX、和谐 XX，进一步创新了党委各项工作，保证和引领了企业又好又快发展。</w:t>
      </w:r>
    </w:p>
    <w:p>
      <w:pPr>
        <w:ind w:left="0" w:right="0" w:firstLine="560"/>
        <w:spacing w:before="450" w:after="450" w:line="312" w:lineRule="auto"/>
      </w:pPr>
      <w:r>
        <w:rPr>
          <w:rFonts w:ascii="宋体" w:hAnsi="宋体" w:eastAsia="宋体" w:cs="宋体"/>
          <w:color w:val="000"/>
          <w:sz w:val="28"/>
          <w:szCs w:val="28"/>
        </w:rPr>
        <w:t xml:space="preserve">第一部分:XX 煤矿党委 2024 工作总结 回顾一年来的工作，我们重点抓了九个方面的工作。</w:t>
      </w:r>
    </w:p>
    <w:p>
      <w:pPr>
        <w:ind w:left="0" w:right="0" w:firstLine="560"/>
        <w:spacing w:before="450" w:after="450" w:line="312" w:lineRule="auto"/>
      </w:pPr>
      <w:r>
        <w:rPr>
          <w:rFonts w:ascii="宋体" w:hAnsi="宋体" w:eastAsia="宋体" w:cs="宋体"/>
          <w:color w:val="000"/>
          <w:sz w:val="28"/>
          <w:szCs w:val="28"/>
        </w:rPr>
        <w:t xml:space="preserve">一、规范运行党委工作绩效管理评价体系，为党委工作提供了科学的管理机制</w:t>
      </w:r>
    </w:p>
    <w:p>
      <w:pPr>
        <w:ind w:left="0" w:right="0" w:firstLine="560"/>
        <w:spacing w:before="450" w:after="450" w:line="312" w:lineRule="auto"/>
      </w:pPr>
      <w:r>
        <w:rPr>
          <w:rFonts w:ascii="宋体" w:hAnsi="宋体" w:eastAsia="宋体" w:cs="宋体"/>
          <w:color w:val="000"/>
          <w:sz w:val="28"/>
          <w:szCs w:val="28"/>
        </w:rPr>
        <w:t xml:space="preserve">2024 年是党委工作绩效管理评价体系的规范运行年。我矿按照整体推进、规范运行、全面提升的思路，严格执行14321 的运行模式，对评价体系进行了深入规范和全面提升。我矿按照公司要求，严格落实四个办法，健全三个标准，进一步规范流程和制度，提升了绩效管理水平。同时，我们创新管理方式和手段，在党支部、政工部门、政工部门员工三个层面分别建立了“五个一”，开发了“党委工作绩效管理系统”，为集团公司推行党委工作绩效管理评价体系起了带头和示范作用。经过近一年的规范运行，取得了三个效果:一是通过五个一工作模式的有效运行，实现了业务管理的简洁化、清晰化，做到了用会议记录和工作日志记录工作，用信息采集台帐评价工作，用业务档案规范工作，用网络平台联系工作，用业务文书监督工作，提高了员工的工作能力，增强了部门和支部的工作效能，全面促进了党委工作管理水平的提升。二是通过“党委工作绩效管理系统”的开发运行，党委工作绩效管理评价体系实现了信息化、网络化管理。目前，全矿大多数支部书记和绩效管理员能够熟练操作系统，运用系统开展工作，进一步提升了评价体系的运行效率。三是通过党委、部门、支部、员工四个层面对四个办法以及王书记关于六个变化的不断深入学习、研讨，各级干部职工对体系的推行评价体系的自觉性显著增强，全矿职工思想认识水平进一步提升，对体系的价值认同度明显提高。</w:t>
      </w:r>
    </w:p>
    <w:p>
      <w:pPr>
        <w:ind w:left="0" w:right="0" w:firstLine="560"/>
        <w:spacing w:before="450" w:after="450" w:line="312" w:lineRule="auto"/>
      </w:pPr>
      <w:r>
        <w:rPr>
          <w:rFonts w:ascii="宋体" w:hAnsi="宋体" w:eastAsia="宋体" w:cs="宋体"/>
          <w:color w:val="000"/>
          <w:sz w:val="28"/>
          <w:szCs w:val="28"/>
        </w:rPr>
        <w:t xml:space="preserve">二、加强班子建设，为企业生产经营和改革发展提供了可靠的政治保障</w:t>
      </w:r>
    </w:p>
    <w:p>
      <w:pPr>
        <w:ind w:left="0" w:right="0" w:firstLine="560"/>
        <w:spacing w:before="450" w:after="450" w:line="312" w:lineRule="auto"/>
      </w:pPr>
      <w:r>
        <w:rPr>
          <w:rFonts w:ascii="宋体" w:hAnsi="宋体" w:eastAsia="宋体" w:cs="宋体"/>
          <w:color w:val="000"/>
          <w:sz w:val="28"/>
          <w:szCs w:val="28"/>
        </w:rPr>
        <w:t xml:space="preserve">领导班子是企业发展的关键。在班子建设上，我们重点抓了三方面的工作。一是以科学发展观为指导，通过抓四好班子建设，认真参加矿处级干部培训班，组织召开高质量的民主生活会，狠抓党委中心组学习，做好了矿领导班子的思想建设工作，进一步提升了矿领导班子的思想政治素质和领导水平。二是通过确保科队级班子健全，严格执行基层班子正职组阁制，确保了我矿科队级班子结构合理，制度健全，政治素质和领导水平进一步提升。三是通过对基层支部和支部书记进行结构性调整，扎实开展“六好支部”创建活动，建立健全党小组和党员考核机制，确保了基层支部组织健全，工作运行规范，在安全生产建设中充分发挥了战斗堡垒作用。</w:t>
      </w:r>
    </w:p>
    <w:p>
      <w:pPr>
        <w:ind w:left="0" w:right="0" w:firstLine="560"/>
        <w:spacing w:before="450" w:after="450" w:line="312" w:lineRule="auto"/>
      </w:pPr>
      <w:r>
        <w:rPr>
          <w:rFonts w:ascii="宋体" w:hAnsi="宋体" w:eastAsia="宋体" w:cs="宋体"/>
          <w:color w:val="000"/>
          <w:sz w:val="28"/>
          <w:szCs w:val="28"/>
        </w:rPr>
        <w:t xml:space="preserve">三、加强队伍建设，为企业生产经营和改革发展提供可靠的人才支撑</w:t>
      </w:r>
    </w:p>
    <w:p>
      <w:pPr>
        <w:ind w:left="0" w:right="0" w:firstLine="560"/>
        <w:spacing w:before="450" w:after="450" w:line="312" w:lineRule="auto"/>
      </w:pPr>
      <w:r>
        <w:rPr>
          <w:rFonts w:ascii="宋体" w:hAnsi="宋体" w:eastAsia="宋体" w:cs="宋体"/>
          <w:color w:val="000"/>
          <w:sz w:val="28"/>
          <w:szCs w:val="28"/>
        </w:rPr>
        <w:t xml:space="preserve">一是加强干部的教育、管理和监督工作，进一步打造德才兼备的干部队伍。我们通过加强干部集中学习培训，提升了干部队伍的综合素质。通过完善干部动态考核奖惩制度，进一步提升了干部队伍的执行力。通过建立健全干部考查、考核程序，完善后备干部库和后备干部管理办法，组织好后备干部监督考察等工作，为干部选报任免调动提供可靠依据。</w:t>
      </w:r>
    </w:p>
    <w:p>
      <w:pPr>
        <w:ind w:left="0" w:right="0" w:firstLine="560"/>
        <w:spacing w:before="450" w:after="450" w:line="312" w:lineRule="auto"/>
      </w:pPr>
      <w:r>
        <w:rPr>
          <w:rFonts w:ascii="宋体" w:hAnsi="宋体" w:eastAsia="宋体" w:cs="宋体"/>
          <w:color w:val="000"/>
          <w:sz w:val="28"/>
          <w:szCs w:val="28"/>
        </w:rPr>
        <w:t xml:space="preserve">二是加强职业化团队建设，进一步打造职业化职工队伍。我们通过深入开展建设品牌化新 XX 战略教育和主题活动，进一步提升了职工的职业理想;通过深入灌输企业理念，进一步提升了职工职业精神;通过继续学习实践《潞安人道德规范一百条》，进一步培育了职工的职业道德;通过坚持技术比武、劳动竞赛、岗位练兵和“三小知识”的学习，进一步培育了职工的职业技能;通过岗位行为和社会行为的严格考核，进一步培育了职工的职业纪律。建立起了一支有理想、有文化、有道德、有纪律，熟练掌握工作技能的职工队伍。</w:t>
      </w:r>
    </w:p>
    <w:p>
      <w:pPr>
        <w:ind w:left="0" w:right="0" w:firstLine="560"/>
        <w:spacing w:before="450" w:after="450" w:line="312" w:lineRule="auto"/>
      </w:pPr>
      <w:r>
        <w:rPr>
          <w:rFonts w:ascii="宋体" w:hAnsi="宋体" w:eastAsia="宋体" w:cs="宋体"/>
          <w:color w:val="000"/>
          <w:sz w:val="28"/>
          <w:szCs w:val="28"/>
        </w:rPr>
        <w:t xml:space="preserve">三是积极探索新形势下党员教育、管理和监督新机制、新方法，进一步打造高素质党员队伍。通过高质量地开展民主评议党员工作，有针对性地进行党员集中培训教育，组织开展党内竞赛活动，严格规范党员的组织行为管理，进一步提升了党员队伍的综合素质，充分发挥了党员队伍在安全生产和改革发展各方面的先锋模范作用。</w:t>
      </w:r>
    </w:p>
    <w:p>
      <w:pPr>
        <w:ind w:left="0" w:right="0" w:firstLine="560"/>
        <w:spacing w:before="450" w:after="450" w:line="312" w:lineRule="auto"/>
      </w:pPr>
      <w:r>
        <w:rPr>
          <w:rFonts w:ascii="宋体" w:hAnsi="宋体" w:eastAsia="宋体" w:cs="宋体"/>
          <w:color w:val="000"/>
          <w:sz w:val="28"/>
          <w:szCs w:val="28"/>
        </w:rPr>
        <w:t xml:space="preserve">四、狠抓主题活动，为企业战略的有效实施找准切入点 为了贯彻集团公司党委“我为大集团建设做什么”主题活动，矿党委按照“XX 要发展，我该怎么办”的活动主题，坚持“四个结合”，即与学习实践科学发展观相结合，与党委工作绩效管理评价体系相结合，与安全生产工作相结合，与建设一流文明矿区相结合，使主题活动成为了推动全矿工作的有效载体。今年的主题活动主要是围绕学习实践科学发展观活动、岗位贡献、难题攻关、建言献策、义务奉献、“爱潞安、爱XX、树正气、树新风”活动六条途径展开的。活动力求部署细、内容实、方法新、考核严，进一步增强了干部职工的责任意识、创新意识、发展意识。全矿各级干部作风明显转好，自觉深入现场查隐患、堵三违，违章违规现象大幅下降，全矿管理水平、创新能力、岗位贡献水平显著提升，促进了企业又好又快发展。</w:t>
      </w:r>
    </w:p>
    <w:p>
      <w:pPr>
        <w:ind w:left="0" w:right="0" w:firstLine="560"/>
        <w:spacing w:before="450" w:after="450" w:line="312" w:lineRule="auto"/>
      </w:pPr>
      <w:r>
        <w:rPr>
          <w:rFonts w:ascii="宋体" w:hAnsi="宋体" w:eastAsia="宋体" w:cs="宋体"/>
          <w:color w:val="000"/>
          <w:sz w:val="28"/>
          <w:szCs w:val="28"/>
        </w:rPr>
        <w:t xml:space="preserve">五、狠抓党风廉政建设，为企业的生产经营创造良好的发展环境</w:t>
      </w:r>
    </w:p>
    <w:p>
      <w:pPr>
        <w:ind w:left="0" w:right="0" w:firstLine="560"/>
        <w:spacing w:before="450" w:after="450" w:line="312" w:lineRule="auto"/>
      </w:pPr>
      <w:r>
        <w:rPr>
          <w:rFonts w:ascii="宋体" w:hAnsi="宋体" w:eastAsia="宋体" w:cs="宋体"/>
          <w:color w:val="000"/>
          <w:sz w:val="28"/>
          <w:szCs w:val="28"/>
        </w:rPr>
        <w:t xml:space="preserve">2024 年，党风廉政建设以矿井安全生产建设为中心，突出煤焦领域反腐败专项斗争这一重点工作，继续抓好了廉洁从业教育，项目清理，查办案件，自查自纠阶段存在问题的整改，制度的整改和完善，源头防腐，效能监察，信访八项工作。一是通过集中培训学习，坚持专题教育等多种形式加强了党风廉政教育，抓好了预防腐败的基础工作;二是通过创新形式，加强了廉洁文化建设。我们在坚持开展案例警示、廉洁作品征集等多种传统活动的基础上，与长治市人民检察院共同创建了本质安全型企业教育基地，对我矿的廉洁文化建设起到了巨大的推进作用;三是通过从责任范围、责任目标、责任考核三个方面细化责任书制度，强化合同签订监督管理制度，完善双报告制度，坚持集体廉政谈话制度，进一步推动了我矿反腐倡廉制度的整改和完善;四是通过积极监督全矿相关部门物资采购、基层队组资金使用情况、职工子女招工入围情况，加大对纪检安全员队伍的管理力度，进一步做好了监督检查工作;五是通过案件查处、信访协调，有力打击了各类违规违纪现象，维护了社会和谐。09 年，初核案件 3 起，立案 1 起。杜绝了违规信访、越级信访现象。尤其是确保了奥运、国庆期间无一信访事项。六是通过完成公司规定的一项效益指标和统一立项的四个项目，以及两个自主立项项目，提升了我矿效能监察的业务水平、公众认可水平和绩效水平。七是坚持把集中整治工作与当前业务工作结合起来，与学习实践科学发展观活动结合起来，创新了监督体制机制，建立健全了监管制度，并重点对资源整合进行了全过程监督，进一步推进了煤焦领域反腐败专项斗争。</w:t>
      </w:r>
    </w:p>
    <w:p>
      <w:pPr>
        <w:ind w:left="0" w:right="0" w:firstLine="560"/>
        <w:spacing w:before="450" w:after="450" w:line="312" w:lineRule="auto"/>
      </w:pPr>
      <w:r>
        <w:rPr>
          <w:rFonts w:ascii="宋体" w:hAnsi="宋体" w:eastAsia="宋体" w:cs="宋体"/>
          <w:color w:val="000"/>
          <w:sz w:val="28"/>
          <w:szCs w:val="28"/>
        </w:rPr>
        <w:t xml:space="preserve">六、稳步推进企业文化建设，着力提升企业软实力 企业文化是企业的软实力，是企业基业常青、永续发展的重要保证。XX 煤矿在全面推行三大文化的基础上，强化各项创新成果，形成长效机制，重点抓好了五个方面的内容: 一是与学习实践科学发展观结合狠抓了理念文化的提升落实。深入灌输、渗透企业基本理念和系统理念，结合实际抓了管理理念、经营理念、安全理念、社区理念、廉政理念、队组理念的总结提炼工作，丰富了企业文化的内涵。二是与生产经营结合抓员工行为文化建设，加强了员工岗位行为管理。通过细化岗前仪式，完善五级巡查体系，加强了基层队组的基础管理。通过抓好 6S 管理与评价体系、内部市场化、安全生产管理的对接，变 6S 考核为企业文化全面考核。通过推广机关 6S 管理，实现了 6S 管理的全面覆盖。三是与装备、环境建设结合抓物质文化建设，重点加强了产品文化建设和形象文化的推广。目前，已经逐步实现了企业形象系统十大应用项目在全矿的覆盖，增强了企业的内在素质，提升了企业的外部形象。四是围绕企业文化层阶化管理，为企业文化深入发展建立了长效机制。我们进一步理顺了运行机构的工作层次、职责范围和业务流程，进一步完善了监督管理和考核奖惩机制，实现了企业文化建设的规范运行。五是加强了企业文化队伍建设。通过提升员工讲评质量、加强试点单位党政正职和 6S 专职人员的培训学习，提升了基层企业文化队伍的素质;通过开展专题理论培训，提升了文化办成员的综合素质;通过进一步开展企业文化理论研究，充实了现有的企业文化理论。XX 煤矿于 2024 年 10 月被中国企业文化促进会授予“企业文化建设贡献奖”称号。</w:t>
      </w:r>
    </w:p>
    <w:p>
      <w:pPr>
        <w:ind w:left="0" w:right="0" w:firstLine="560"/>
        <w:spacing w:before="450" w:after="450" w:line="312" w:lineRule="auto"/>
      </w:pPr>
      <w:r>
        <w:rPr>
          <w:rFonts w:ascii="宋体" w:hAnsi="宋体" w:eastAsia="宋体" w:cs="宋体"/>
          <w:color w:val="000"/>
          <w:sz w:val="28"/>
          <w:szCs w:val="28"/>
        </w:rPr>
        <w:t xml:space="preserve">七、积极推进全国一流文明矿区建设，为企业战略实施创造优良环境</w:t>
      </w:r>
    </w:p>
    <w:p>
      <w:pPr>
        <w:ind w:left="0" w:right="0" w:firstLine="560"/>
        <w:spacing w:before="450" w:after="450" w:line="312" w:lineRule="auto"/>
      </w:pPr>
      <w:r>
        <w:rPr>
          <w:rFonts w:ascii="宋体" w:hAnsi="宋体" w:eastAsia="宋体" w:cs="宋体"/>
          <w:color w:val="000"/>
          <w:sz w:val="28"/>
          <w:szCs w:val="28"/>
        </w:rPr>
        <w:t xml:space="preserve">2024 年，集团公司提出创建全国一流文明矿区的目标，为建设既强又大国际化新潞安创造更加优良的环境。为确保建设全国一流文明矿区工作在我矿的顺利开展，我们进行了深入部署、周密安排。一是根据公司相关文件要求，通过全矿征集，制订了更具操作性的实施细则。二是及时制订下发实施了我矿《建设全国一流文明矿区考评指标体系》，并建立了完善的领导机构，做到了工作有目标、实施有计划、结果有成效。三是与绩效管理接轨，通过计划书、季度任务书进行责任分解、责任落实，保证了工作的扎实开展。</w:t>
      </w:r>
    </w:p>
    <w:p>
      <w:pPr>
        <w:ind w:left="0" w:right="0" w:firstLine="560"/>
        <w:spacing w:before="450" w:after="450" w:line="312" w:lineRule="auto"/>
      </w:pPr>
      <w:r>
        <w:rPr>
          <w:rFonts w:ascii="宋体" w:hAnsi="宋体" w:eastAsia="宋体" w:cs="宋体"/>
          <w:color w:val="000"/>
          <w:sz w:val="28"/>
          <w:szCs w:val="28"/>
        </w:rPr>
        <w:t xml:space="preserve">八、扎实推进和谐矿区建设，为企业安全生产和改革发展提供稳定的社会环境</w:t>
      </w:r>
    </w:p>
    <w:p>
      <w:pPr>
        <w:ind w:left="0" w:right="0" w:firstLine="560"/>
        <w:spacing w:before="450" w:after="450" w:line="312" w:lineRule="auto"/>
      </w:pPr>
      <w:r>
        <w:rPr>
          <w:rFonts w:ascii="宋体" w:hAnsi="宋体" w:eastAsia="宋体" w:cs="宋体"/>
          <w:color w:val="000"/>
          <w:sz w:val="28"/>
          <w:szCs w:val="28"/>
        </w:rPr>
        <w:t xml:space="preserve">2024 年，XX 矿围绕创建全国一流文明矿区，进一步推进了和谐矿区建设: 和谐文化方面:一是围绕和谐矿区建设，结合一流文明矿区建设，深入和谐文化的研究，充分发挥和谐矿区“六大(机制” 不稳定因素排查机制、矛盾纠纷调处机制、利益协调机制、信息沟通机制、诉求表达机制、重大事项报告制度)的作用。二是深入贯彻社会主义核心价值体系，通过文明集体、文明窗口等活动，引导和支持职工将创建活动扩展到了生产、生活、管理、服务等各个方面，形成了处处讲文明、人人争文明的良好风尚。三是积极开展“感动潞安”人物评选活动，机运二队职工史海芳推选为季度候选人，在我矿引起了“学先进、赶先进”的浓厚舆论氛围。(平安矿区方面:按照“7683”工作思路，七个杜绝，杜绝重特大恶性刑事案件等。六个不超，一般刑事案件不超5 起等。八个达到，接警处警率达到 100等。三个控制，有效控制群体性上访闹事事件等。)及时处理各种安全隐患，不断加强保卫队伍建设，从从小区治安、消防安全、火工品管理和治安交通等工作入手，保证了全年不发生重大事故和案件，起到了为矿井安全生产保驾护航的作用。协调劳动关系方面:加大了信访事项排查力度，杜绝违规信访、越级信访现象，积极配合公司精神，参与职工子女就业问题，加强日常信访隐患排查工作，消灭劳资不和谐因素，保证了全年无越级上访和违规信访事件。社区和安全社区建设:继续围绕“安全、健康、文明、和谐”八字主题，重点抓好了五个和谐，即社区服务与社会进步、企业改革和谐;社区建设与矿井安全生产、矿区地面安全和谐;社区软件管理与硬件建设和谐;居民内心幸福与经济收入和谐;居民、家庭、邻里、工作和社会关系和谐。重点突出了安全社区和社区服务两大重点，完善了社区管理和社区服务体系，使得社区工作朝安全、文明、人文、和谐服务型精品社区的目标继续迈进。、2024 ，我矿社区建设共获得“全国示范社区”“全、、国文明社区”“全煤系统文明和谐社区”“全国志愿服务先进集体”四项国家级和部级荣誉称号，得到了上级领导的高度评价和肯定。</w:t>
      </w:r>
    </w:p>
    <w:p>
      <w:pPr>
        <w:ind w:left="0" w:right="0" w:firstLine="560"/>
        <w:spacing w:before="450" w:after="450" w:line="312" w:lineRule="auto"/>
      </w:pPr>
      <w:r>
        <w:rPr>
          <w:rFonts w:ascii="宋体" w:hAnsi="宋体" w:eastAsia="宋体" w:cs="宋体"/>
          <w:color w:val="000"/>
          <w:sz w:val="28"/>
          <w:szCs w:val="28"/>
        </w:rPr>
        <w:t xml:space="preserve">九、全面提升群团建设，为企业夯牢稳定之基</w:t>
      </w:r>
    </w:p>
    <w:p>
      <w:pPr>
        <w:ind w:left="0" w:right="0" w:firstLine="560"/>
        <w:spacing w:before="450" w:after="450" w:line="312" w:lineRule="auto"/>
      </w:pPr>
      <w:r>
        <w:rPr>
          <w:rFonts w:ascii="宋体" w:hAnsi="宋体" w:eastAsia="宋体" w:cs="宋体"/>
          <w:color w:val="000"/>
          <w:sz w:val="28"/>
          <w:szCs w:val="28"/>
        </w:rPr>
        <w:t xml:space="preserve">群团工作对职工队伍的建设起着重要的作用。2024 年，矿工会通过不断创新劳动竞赛方式，不断创新评先选优工作机制，不断创新岗位练兵、技术比武的组织形式，推动劳动竞赛取得了新突破。通过坚持完善职工代表大会制度，坚持完善企务公开制度，推动民主管理取得了新进展。通过严格监督保障工作，促进了和谐矿区建设。通过积极开展群众安全工作，促进了安全生产健康发展。通过打造文体工作新品牌，丰富了职工文化生活。矿团委围绕“双学双过硬”，有计划、有层次地稳步推进“双学”工作，在推进的过程中建立了长效机制，再通过技术比武和岗位练兵，全面营造比、学、赶、帮、超的良好氛围。同时还积极开展青字号工程，特别是青年安全监督岗，健全了组织建设，查三违，查隐患，充分发挥了青年生力军的作用。青工、女工主动参与了文化共建。女工工作还积极推进了女工素质、“巾帼建功”和女工维权三大工程。这些举措为矿井发掘并培养了一大批青年优秀人才，同时也推动了团工作和女工工作的蓬勃开展。老龄委在过去的一年中，围绕“建设品牌化新 XX”的目标，突出“安全、健康、和谐、欢悦”的中心环节，把“老有所乐”作为落实老同志“六个老有”的重中之重，丰富了离退休人员的精神文化生活、文娱体育生活。第二部分:XX 煤矿党委 2024 工作思路 2024 年是十一五的最后一年，集团公司将全面完成能化大集团的战略构想，沿着既强又大国际化新潞安的战略目标又好又快发展。外部环境上，山西省将全面加快建设亿吨级煤炭大集团的步伐。金融危机对世界经济的影响正在减弱，全国经济形势逐渐回暖。XX 煤矿在这种形势下，适时地提出了建设国际化新潞安第一品牌矿井的战略目标。随着资源整合步伐的加快，XX 煤矿新整合了潞阳公司和温庄煤业。由于基础设施落后，矿井条件有限，这些外围单位的党委工作存在缺失，甚至还没有提上议事日程。今后一段时间，如何将党委工作渗透进外围单位，促进新建矿井的安全生产和改革发展，将是我矿党委工作的重点之一。围绕建设品牌化新 XX 的战略目标，XX 煤矿 2024 年党委工作思路概括为“1456” 即运行一个机制。</w:t>
      </w:r>
    </w:p>
    <w:p>
      <w:pPr>
        <w:ind w:left="0" w:right="0" w:firstLine="560"/>
        <w:spacing w:before="450" w:after="450" w:line="312" w:lineRule="auto"/>
      </w:pPr>
      <w:r>
        <w:rPr>
          <w:rFonts w:ascii="宋体" w:hAnsi="宋体" w:eastAsia="宋体" w:cs="宋体"/>
          <w:color w:val="000"/>
          <w:sz w:val="28"/>
          <w:szCs w:val="28"/>
        </w:rPr>
        <w:t xml:space="preserve">党委工作绩效管理评价体系经过近三年的运行，有效地促进了我矿党委工作的全面发展。但是，在运行过程中仍然存在对评价体系的工具性认识不够，与具体工作脱节等问题，同时，体系本身还存在不完善、不合理的地方。明年，要在以往基础上，全面深入地推行党委工作绩效管理评价体系，促进评价体系与党委各项工作的紧密结合，充分发挥体系的工具作用，进一步促进党委工作的科学化、制度化、规范化、实效化;抓好四个载体。一是围绕企业发展战略，创造性地开展“XX 要发展，我该怎么办”主题活动，进一步提升我矿的管理水平。明年主题活动要围绕品牌化新 XX 战略目标的实现，继续以“XX 要发展，我该怎么办”为主题，从管理、机制、技术各个方面进行创新，从根本上提升我矿整体管理水平。二是深入开展企业文化建设，进一步打造企业软实力。企业文化是企业的软实力。明年，我矿要结合贯彻落实科学发展观和建设品牌化新 XX 抓理念文化的提升落实;结合生产经营抓员工行为文化建设;结合装备、环境建设抓物质文化建设;结合企业机制改革抓制度文化建设;结合绩效管理和内部市场化抓机关科室 6S 管理建设。三是全面开展 91 工程，把我矿打造成集团公司一流文明矿区。创建一流文明矿区是我们明年工作的重中之重，对品牌化新 XX 建设有很重要的现实意义。目前，我们编制完成了《XX 煤矿建设全国一流文明矿区计划书》，各项工程已经陆续启动。明年，我们将严格按照公司的规定和计划书的内容，圆满完成各项任务，切实抓好一流文明矿区建设工作，为实现 2024 年跨入一流文明矿区行列的目标而努力。四是全面提升社区建设水平，为企业创造良好的发展环境，为职工营造舒适的生活环境。明年，我矿社区建设要继续继续围绕“安全、健康、文明、和谐”八字主题，抓好和谐社区建设，重点突出社区的经济功能建设、文化建设、居民心灵建设和安全社区建设，使得社区工作朝安全、文明、人文、和谐服务型精品社区的目标迈进。开展五项工作。</w:t>
      </w:r>
    </w:p>
    <w:p>
      <w:pPr>
        <w:ind w:left="0" w:right="0" w:firstLine="560"/>
        <w:spacing w:before="450" w:after="450" w:line="312" w:lineRule="auto"/>
      </w:pPr>
      <w:r>
        <w:rPr>
          <w:rFonts w:ascii="宋体" w:hAnsi="宋体" w:eastAsia="宋体" w:cs="宋体"/>
          <w:color w:val="000"/>
          <w:sz w:val="28"/>
          <w:szCs w:val="28"/>
        </w:rPr>
        <w:t xml:space="preserve">明年，我矿党委工作要在运行一个机制，抓好四个载体的基础上，开展五项工作: 一是思想政治工作要开展五个教育。即围绕企业发展战略开展形势任务教育、围绕科学发展观开展理论教育、围绕依法经营和遵纪守法开展法制教育、围绕创建本质安全型企业开展安全教育、围绕社会主义价值体系开展道德教育。二是围绕先进性建设，着力打造学习型党组织。明年，我们要按照王书记关于建设学习型党组织的相关要求，打造学习型领导班子、学习型党员队伍、学习型干部队伍、学习型员工队伍和学习型党支部。从而进一步提升班子的凝聚力和战斗力，进一步提高队伍的执行力，进一步发挥党支部的战斗堡垒作用。三是反腐倡廉建设。要围绕以内部市场化为中心的源头防腐新机制，严格按照教育、制度、监督、纠风、改革、查办案件六个要点，重点构建惩治与预防腐败体系。同时，要高标准、高质量、高效率地完成煤焦领域反腐败专项斗争，夺取专项斗争的全面胜利。四是持续打造平安企业。及时处理各种安全隐患，不断加强保卫队伍建设，确保全年不发生重大事故和案件，为矿井安全生产保好驾、护好航;协调劳动关系，重点要继续完善信访工作 “六大机制”，加大信访事项排查力度，杜绝违规信访、越级信访现象，消灭不和谐因素。五是围绕创建集团公司一流文明矿区的目标，深入创新群团工作。工会工作要继续突出“五个创新”;团委工作要重点抓好双学双过硬工作和青字号工程的建设;女工工作要积极参与安全生产，积极参与社区建设，积极参与文化共建;老龄工作要继续抓好“六个老有”工作，发挥老干部的余热，保证和谐矿区建设，为矿安全生产发挥作用。促进六个发展。通过运行党委工作绩效管理评价体系，抓好主题活动、企业文化建设、创建一流文明矿区和社区建设四个载体，抓好思想政治建设、学习型党组织建设、反腐倡廉建设、平安企业创建和群团工作五项工作，最终要促进企业安全发展、集约发展、创新发展、绿色发展、和谐发展和永续发展，为“品牌化新 XX”的建设创造良好的环境，为能化大集团战略目标的完全实现提供坚强的政治保障。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2025-05-01T01:27:13+08:00</dcterms:created>
  <dcterms:modified xsi:type="dcterms:W3CDTF">2025-05-01T01:27:13+08:00</dcterms:modified>
</cp:coreProperties>
</file>

<file path=docProps/custom.xml><?xml version="1.0" encoding="utf-8"?>
<Properties xmlns="http://schemas.openxmlformats.org/officeDocument/2006/custom-properties" xmlns:vt="http://schemas.openxmlformats.org/officeDocument/2006/docPropsVTypes"/>
</file>