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高中生物生活化教学探讨（本站推荐）</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第一篇：高中生物生活化教学探讨（本站推荐）高中生物生活化教学探讨摘要： 随着新课程的深化改革，高中生物的教学方式发生了很大变化。为了切实提高课堂教学效率，教师应将生活与生物教学联系起来，以激发学生对生物知识的学习兴趣。本文从高中生物生活化...</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第一篇：高中生物生活化教学探讨（本站推荐）</w:t>
      </w:r>
    </w:p>
    <w:p>
      <w:pPr>
        <w:ind w:left="0" w:right="0" w:firstLine="560"/>
        <w:spacing w:before="450" w:after="450" w:line="312" w:lineRule="auto"/>
      </w:pPr>
      <w:r>
        <w:rPr>
          <w:rFonts w:ascii="宋体" w:hAnsi="宋体" w:eastAsia="宋体" w:cs="宋体"/>
          <w:color w:val="000"/>
          <w:sz w:val="28"/>
          <w:szCs w:val="28"/>
        </w:rPr>
        <w:t xml:space="preserve">高中生物生活化教学探讨</w:t>
      </w:r>
    </w:p>
    <w:p>
      <w:pPr>
        <w:ind w:left="0" w:right="0" w:firstLine="560"/>
        <w:spacing w:before="450" w:after="450" w:line="312" w:lineRule="auto"/>
      </w:pPr>
      <w:r>
        <w:rPr>
          <w:rFonts w:ascii="宋体" w:hAnsi="宋体" w:eastAsia="宋体" w:cs="宋体"/>
          <w:color w:val="000"/>
          <w:sz w:val="28"/>
          <w:szCs w:val="28"/>
        </w:rPr>
        <w:t xml:space="preserve">摘要： 随着新课程的深化改革，高中生物的教学方式发生了很大变化。为了切实提高课堂教学效率，教师应将生活与生物教学联系起来，以激发学生对生物知识的学习兴趣。本文从高中生物生活化教学的内容、方式、情境与实践活动等方面进行分析，旨在提高高中生物教学质量。</w:t>
      </w:r>
    </w:p>
    <w:p>
      <w:pPr>
        <w:ind w:left="0" w:right="0" w:firstLine="560"/>
        <w:spacing w:before="450" w:after="450" w:line="312" w:lineRule="auto"/>
      </w:pPr>
      <w:r>
        <w:rPr>
          <w:rFonts w:ascii="宋体" w:hAnsi="宋体" w:eastAsia="宋体" w:cs="宋体"/>
          <w:color w:val="000"/>
          <w:sz w:val="28"/>
          <w:szCs w:val="28"/>
        </w:rPr>
        <w:t xml:space="preserve">关键词： 高中生物教学</w:t>
      </w:r>
    </w:p>
    <w:p>
      <w:pPr>
        <w:ind w:left="0" w:right="0" w:firstLine="560"/>
        <w:spacing w:before="450" w:after="450" w:line="312" w:lineRule="auto"/>
      </w:pPr>
      <w:r>
        <w:rPr>
          <w:rFonts w:ascii="宋体" w:hAnsi="宋体" w:eastAsia="宋体" w:cs="宋体"/>
          <w:color w:val="000"/>
          <w:sz w:val="28"/>
          <w:szCs w:val="28"/>
        </w:rPr>
        <w:t xml:space="preserve">生活化</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高中生物以探究自然生活为教学重点，在教学中，教师将实际生活与课堂教学相结合，能够充分发挥生物学科的自然属性和教育功能。探究高中生物的生活化教学方法，是当前生物教育工作者普遍关注的热点话题。下面从高中生物生活化教学的内容、方式、情境与实践活动等方面进行分析。</w:t>
      </w:r>
    </w:p>
    <w:p>
      <w:pPr>
        <w:ind w:left="0" w:right="0" w:firstLine="560"/>
        <w:spacing w:before="450" w:after="450" w:line="312" w:lineRule="auto"/>
      </w:pPr>
      <w:r>
        <w:rPr>
          <w:rFonts w:ascii="宋体" w:hAnsi="宋体" w:eastAsia="宋体" w:cs="宋体"/>
          <w:color w:val="000"/>
          <w:sz w:val="28"/>
          <w:szCs w:val="28"/>
        </w:rPr>
        <w:t xml:space="preserve">2.设计生活化的教学内容</w:t>
      </w:r>
    </w:p>
    <w:p>
      <w:pPr>
        <w:ind w:left="0" w:right="0" w:firstLine="560"/>
        <w:spacing w:before="450" w:after="450" w:line="312" w:lineRule="auto"/>
      </w:pPr>
      <w:r>
        <w:rPr>
          <w:rFonts w:ascii="宋体" w:hAnsi="宋体" w:eastAsia="宋体" w:cs="宋体"/>
          <w:color w:val="000"/>
          <w:sz w:val="28"/>
          <w:szCs w:val="28"/>
        </w:rPr>
        <w:t xml:space="preserve">实际教学中，生物教师充分利用教学资源，设计生活化的课程内容，有利于提高学生学习生物知识的兴趣。要设计出生活化的教学内容，教师应注重观察和收集现实生活中遇到的教学素材，并采用合适的方法将其编排为具有科学性的课堂教学内容。另外，在开展教学前，教师可以安排学生搜集并整理相关课程信息，让学生对教学内容有一个大致了解，并通过收集信息让学生体会到学习生物知识的重要性，进而激发学生学习热情。例如，在学习“走进细胞”一章的内容时，教师可将生活中常见的细胞知识融入教学内容中。首先，教师可以导入一个生活化问题：“病毒是一种生物吗？”然后对病毒知识进行简单回顾，并指出“由于病毒不具备细胞结构，所以没有表现出生命特征”的结论，这时，教师可以切入主题，正式讲解细胞的相关内容，通过导入“病毒”问题，让学生了解到各章生物知识之间是相互联系、互相补充的关系，故而加深学生对生物知识的记忆。</w:t>
      </w:r>
    </w:p>
    <w:p>
      <w:pPr>
        <w:ind w:left="0" w:right="0" w:firstLine="560"/>
        <w:spacing w:before="450" w:after="450" w:line="312" w:lineRule="auto"/>
      </w:pPr>
      <w:r>
        <w:rPr>
          <w:rFonts w:ascii="宋体" w:hAnsi="宋体" w:eastAsia="宋体" w:cs="宋体"/>
          <w:color w:val="000"/>
          <w:sz w:val="28"/>
          <w:szCs w:val="28"/>
        </w:rPr>
        <w:t xml:space="preserve">3.采用生活化的教学方式</w:t>
      </w:r>
    </w:p>
    <w:p>
      <w:pPr>
        <w:ind w:left="0" w:right="0" w:firstLine="560"/>
        <w:spacing w:before="450" w:after="450" w:line="312" w:lineRule="auto"/>
      </w:pPr>
      <w:r>
        <w:rPr>
          <w:rFonts w:ascii="宋体" w:hAnsi="宋体" w:eastAsia="宋体" w:cs="宋体"/>
          <w:color w:val="000"/>
          <w:sz w:val="28"/>
          <w:szCs w:val="28"/>
        </w:rPr>
        <w:t xml:space="preserve">传统的生物教学基本属于讲解式教学，对于一些难懂的知识点，教学没有进行很好的诠释和讲解，增加了学生学习生物的难度，生活化的教学方式能够有效弥补传统教学模式的不足，因此，教师应转变传统的教学方式，采用生活化的教学方法开展生物教学，引导学生进行独立思考和自主学习，从而提高生物课堂教学效率。教学中，教师可采用具有新颖性的教学方法引发学生好奇心，例如，生物辩论赛、知识抢答、课堂竞猜等活动，让学生积极参与到课堂学习中。在开展实际教学时，教师可借鉴综艺节目中的部分环节，组织学生进行课堂串讲活动，通过课堂活动，学生的学习积极性被充分调动起来，在活动过程中，教师要突出学生的核心地位，并适时给予评价和鼓励，让学生积极参与到课堂活动中，从而增强课堂教学的趣味性[1]。</w:t>
      </w:r>
    </w:p>
    <w:p>
      <w:pPr>
        <w:ind w:left="0" w:right="0" w:firstLine="560"/>
        <w:spacing w:before="450" w:after="450" w:line="312" w:lineRule="auto"/>
      </w:pPr>
      <w:r>
        <w:rPr>
          <w:rFonts w:ascii="宋体" w:hAnsi="宋体" w:eastAsia="宋体" w:cs="宋体"/>
          <w:color w:val="000"/>
          <w:sz w:val="28"/>
          <w:szCs w:val="28"/>
        </w:rPr>
        <w:t xml:space="preserve">4.创设生活化的教学情境</w:t>
      </w:r>
    </w:p>
    <w:p>
      <w:pPr>
        <w:ind w:left="0" w:right="0" w:firstLine="560"/>
        <w:spacing w:before="450" w:after="450" w:line="312" w:lineRule="auto"/>
      </w:pPr>
      <w:r>
        <w:rPr>
          <w:rFonts w:ascii="宋体" w:hAnsi="宋体" w:eastAsia="宋体" w:cs="宋体"/>
          <w:color w:val="000"/>
          <w:sz w:val="28"/>
          <w:szCs w:val="28"/>
        </w:rPr>
        <w:t xml:space="preserve">高中阶段的学生正处于求知欲旺盛的时期，学生的思想和行为容易受到外部氛围的影响，教师可根据学生的个性特点，创设合适的课堂教学情境，让学生感受到自然、和谐的学习氛围，从而激发学生的学习动力与求知热情。生物是一门充满生活色彩的自然学科，课本知识大多来源于实际生活，因此，教师创设教学情境时，应善于发现生活化的生物素材，采用合适方式将其呈现在学生面前，例如，在介绍细胞器的相关知识时，教师可制作多媒体课件，由初中阶段学习的细胞质知识导入学习，再播放事先整理的图片、文字、音频等材料，学生可以边观赏课件边聆听教师讲解，讲解期间，教师可以向学生提出相应问题。如，展示植物或动物的显微结构时，教师可以顺势提问学生，还能找出哪些类似的细胞器，这样可以引导学生进行独立思考。此外，教师可以组织学生开展小组讨论，针对教学内容，学生可以直抒己见，并通过互相交流，增进彼此之间的学生情谊，从而发挥出生物教学的教育价值。</w:t>
      </w:r>
    </w:p>
    <w:p>
      <w:pPr>
        <w:ind w:left="0" w:right="0" w:firstLine="560"/>
        <w:spacing w:before="450" w:after="450" w:line="312" w:lineRule="auto"/>
      </w:pPr>
      <w:r>
        <w:rPr>
          <w:rFonts w:ascii="宋体" w:hAnsi="宋体" w:eastAsia="宋体" w:cs="宋体"/>
          <w:color w:val="000"/>
          <w:sz w:val="28"/>
          <w:szCs w:val="28"/>
        </w:rPr>
        <w:t xml:space="preserve">5.开展生活化的实践活动</w:t>
      </w:r>
    </w:p>
    <w:p>
      <w:pPr>
        <w:ind w:left="0" w:right="0" w:firstLine="560"/>
        <w:spacing w:before="450" w:after="450" w:line="312" w:lineRule="auto"/>
      </w:pPr>
      <w:r>
        <w:rPr>
          <w:rFonts w:ascii="宋体" w:hAnsi="宋体" w:eastAsia="宋体" w:cs="宋体"/>
          <w:color w:val="000"/>
          <w:sz w:val="28"/>
          <w:szCs w:val="28"/>
        </w:rPr>
        <w:t xml:space="preserve">随着素质教育理念的不断深入，我国教育逐渐走向社会化、生活化的发展方向，努力提高学生的综合素质和实践能力，成为现代教育的重要目标。高中化学教学重在培养学生的科学思维和运用知识的能力，根据学生实际情况组织课堂实践，有助于提高学生的实际操作能力，因此，在教学中，教师可以引导学生开展生活化的实践活动，将具有启迪性的生活常识和现象引入课堂活动，以引起学生的兴趣和共鸣，例如，教师可结合秧苗的施肥技巧、输液药水的配比、腌制食物的变质等生活问题，组织学生进行课堂交流，通过小组讨论，学生总结出各自答案，然后分别进行发言，教师根据学生的总结发言，给予适当点评后，作出正确讲解。通过生活化的实践活动，可以有效培养学生的自主探究意识，使学生真正理解生物知识的内涵思想，并提升自己的综合实践能力[2]。</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高中生物是一门综合性很强的学科，学科内容涵盖了人文教育、哲学思想与生命价值等方面内容，从教育层面看，生活化教学契合高中化学的学科属性，因此，教师要善于观察现实生活中的生物现象，为学生创设良好的教学情境，提高学生学习兴趣，设计生活化的课程内容，使学生感受到生物知识的独特魅力，并培养起自主探究的学习意识，从而提高高中化学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[1]卢灶明.浅谈高中生物生活化教学的课外拓展应用[J].教育教学论坛，2024，7（28）：212-213.[2]康睿珍.让教学走进生活――试析高中生物教学的生活化[J].当代教研论丛，2024，10（2）：65.</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第二篇：高中生物教学生活化的应用</w:t>
      </w:r>
    </w:p>
    <w:p>
      <w:pPr>
        <w:ind w:left="0" w:right="0" w:firstLine="560"/>
        <w:spacing w:before="450" w:after="450" w:line="312" w:lineRule="auto"/>
      </w:pPr>
      <w:r>
        <w:rPr>
          <w:rFonts w:ascii="宋体" w:hAnsi="宋体" w:eastAsia="宋体" w:cs="宋体"/>
          <w:color w:val="000"/>
          <w:sz w:val="28"/>
          <w:szCs w:val="28"/>
        </w:rPr>
        <w:t xml:space="preserve">高中生物教学生活化的应用</w:t>
      </w:r>
    </w:p>
    <w:p>
      <w:pPr>
        <w:ind w:left="0" w:right="0" w:firstLine="560"/>
        <w:spacing w:before="450" w:after="450" w:line="312" w:lineRule="auto"/>
      </w:pPr>
      <w:r>
        <w:rPr>
          <w:rFonts w:ascii="宋体" w:hAnsi="宋体" w:eastAsia="宋体" w:cs="宋体"/>
          <w:color w:val="000"/>
          <w:sz w:val="28"/>
          <w:szCs w:val="28"/>
        </w:rPr>
        <w:t xml:space="preserve">生活化教学是指要把课堂教学的过程当作日常生活的重要组成部分，使课堂教学植根于学生生活世界，关注学生现实生活，引导学生不断地超越现实生活，因此一线教师更应该将教学生活化贯穿于教学的全过程，使课堂教学立足于现实生活，让教学内容更加贴近生活实际，激发学生的求知欲，提高学生学以致用的能力。那么在中学生物课堂中如何来实施生活化教学，促使学生将书本知识转让为实践能力，促使学生全面发展？这一直是许多教师在实际教学中经常面临的问题。下面笔者将结合实例谈谈自己的看法。</w:t>
      </w:r>
    </w:p>
    <w:p>
      <w:pPr>
        <w:ind w:left="0" w:right="0" w:firstLine="560"/>
        <w:spacing w:before="450" w:after="450" w:line="312" w:lineRule="auto"/>
      </w:pPr>
      <w:r>
        <w:rPr>
          <w:rFonts w:ascii="宋体" w:hAnsi="宋体" w:eastAsia="宋体" w:cs="宋体"/>
          <w:color w:val="000"/>
          <w:sz w:val="28"/>
          <w:szCs w:val="28"/>
        </w:rPr>
        <w:t xml:space="preserve">一、教学情境生活化，使学生学得有情趣、学有所得</w:t>
      </w:r>
    </w:p>
    <w:p>
      <w:pPr>
        <w:ind w:left="0" w:right="0" w:firstLine="560"/>
        <w:spacing w:before="450" w:after="450" w:line="312" w:lineRule="auto"/>
      </w:pPr>
      <w:r>
        <w:rPr>
          <w:rFonts w:ascii="宋体" w:hAnsi="宋体" w:eastAsia="宋体" w:cs="宋体"/>
          <w:color w:val="000"/>
          <w:sz w:val="28"/>
          <w:szCs w:val="28"/>
        </w:rPr>
        <w:t xml:space="preserve">生物课堂的生活化具有相对优势,因为生物与人类衣、食、住、行息息相关,但是,对于生活中司空见惯的相关现象,学生一般不太注意,更不会探求这些问题的原因。因此，教师要以教材为依据，要从学生的生活经验和已有的知识背景出发，注意思考学生的生活世界中有什么素材可供教学之用，让学生的生活经验成为教学中一个非常重要的资源，让生物课富有生活气息，唤起学生亲近大自然、亲近生物的热情，体会生物与生活同在的乐趣。因此教师要做一个有心人，经常收集一些生活有关教学资料，在教学时要认真分析教材，创设生活情境，将问题巧妙地设计到生活情境中，使学生学得有情趣、学有所得。人教版的教材问题探讨很多就来源于生活实际。例如在必修1的第二章组成细胞的分子中《生命活动的主要承担着—蛋白质》这一节让学生说出富含蛋白质的食物，并且教师可以补充为什么喝奶粉的小孩会出现大头娃娃等现象，原因是什么？《遗传信息的携带者—核酸》的问题探讨中给出的是dna指纹检测在案件中的作用，并让学生自己说出dna鉴定技术在其他的方面的应用。为什么dna有这些作用，通过具体的实例引出课题。通过这一系列是生活情境，激发学生的学习兴趣和热情。</w:t>
      </w:r>
    </w:p>
    <w:p>
      <w:pPr>
        <w:ind w:left="0" w:right="0" w:firstLine="560"/>
        <w:spacing w:before="450" w:after="450" w:line="312" w:lineRule="auto"/>
      </w:pPr>
      <w:r>
        <w:rPr>
          <w:rFonts w:ascii="宋体" w:hAnsi="宋体" w:eastAsia="宋体" w:cs="宋体"/>
          <w:color w:val="000"/>
          <w:sz w:val="28"/>
          <w:szCs w:val="28"/>
        </w:rPr>
        <w:t xml:space="preserve">二、教学内容生活化，将所学的知识转化为能力</w:t>
      </w:r>
    </w:p>
    <w:p>
      <w:pPr>
        <w:ind w:left="0" w:right="0" w:firstLine="560"/>
        <w:spacing w:before="450" w:after="450" w:line="312" w:lineRule="auto"/>
      </w:pPr>
      <w:r>
        <w:rPr>
          <w:rFonts w:ascii="宋体" w:hAnsi="宋体" w:eastAsia="宋体" w:cs="宋体"/>
          <w:color w:val="000"/>
          <w:sz w:val="28"/>
          <w:szCs w:val="28"/>
        </w:rPr>
        <w:t xml:space="preserve">现实生产生活中蕴含着大量的生物学问题，生物及生物学知识在现实生活中有着广泛的应用。学习生物的目的在于用生物和生物知识来解决问题。但是在传统的教学过程中我教师往往比较重视学生解题技巧的训练，而忽视了学情分析，远离了学生的生活，远离了学生的实践，当学生面对联系生活的题目会显得束手无策，学生的实际运用能力并没有与之成正比，学生的创新意识没有得到培养，创新能力也就没有得到提高。事实上教学的过程是一个“还原生活”的过程。</w:t>
      </w:r>
    </w:p>
    <w:p>
      <w:pPr>
        <w:ind w:left="0" w:right="0" w:firstLine="560"/>
        <w:spacing w:before="450" w:after="450" w:line="312" w:lineRule="auto"/>
      </w:pPr>
      <w:r>
        <w:rPr>
          <w:rFonts w:ascii="宋体" w:hAnsi="宋体" w:eastAsia="宋体" w:cs="宋体"/>
          <w:color w:val="000"/>
          <w:sz w:val="28"/>
          <w:szCs w:val="28"/>
        </w:rPr>
        <w:t xml:space="preserve">因此，教师要善于挑选与时俱进的生活题材进行教学，要善于引导学生运用生物学的眼光去观察和认识现实生活中的客观事物或现象。站在生物学角度认识现实生活。例如我们经常说要对白血病患者通过移植骨髓进行治疗，但是在移植的过程中会出现抗性等反应。而且能够配型的骨髓也很少，利用自己所学的生物知识如何获得可移植的骨髓呢？涉及到哪些现代生物技术？因为学习的目的更多的是为了运用，以方便我们的生活。现实生活才是学生学习生物学科知识的归宿，教学中我们要充分考虑生物学科的特点，贴近学生熟悉的现实生活，不断沟通生活中的知识与生物课本的密切联系，让学习成为学生发展的重要动力源泉。</w:t>
      </w:r>
    </w:p>
    <w:p>
      <w:pPr>
        <w:ind w:left="0" w:right="0" w:firstLine="560"/>
        <w:spacing w:before="450" w:after="450" w:line="312" w:lineRule="auto"/>
      </w:pPr>
      <w:r>
        <w:rPr>
          <w:rFonts w:ascii="宋体" w:hAnsi="宋体" w:eastAsia="宋体" w:cs="宋体"/>
          <w:color w:val="000"/>
          <w:sz w:val="28"/>
          <w:szCs w:val="28"/>
        </w:rPr>
        <w:t xml:space="preserve">三、作业布置生活化，体验到学习生物学的乐趣与价值</w:t>
      </w:r>
    </w:p>
    <w:p>
      <w:pPr>
        <w:ind w:left="0" w:right="0" w:firstLine="560"/>
        <w:spacing w:before="450" w:after="450" w:line="312" w:lineRule="auto"/>
      </w:pPr>
      <w:r>
        <w:rPr>
          <w:rFonts w:ascii="宋体" w:hAnsi="宋体" w:eastAsia="宋体" w:cs="宋体"/>
          <w:color w:val="000"/>
          <w:sz w:val="28"/>
          <w:szCs w:val="28"/>
        </w:rPr>
        <w:t xml:space="preserve">“一滴水可以折射出太阳的光芒”。利用学过的知识，结合生活中的生物，安排相关作业，可以打开学生的创造智慧，让生物课堂成为培养创新型人才的摇篮。因为生活世界是生动的，作业与生活世界紧密联系，不仅能加深学生对所生物学知识的理解，同时也使学生意识到他们正在学习的生物学知识的价值，从而体验到学习生物学的乐趣与价值，增强学习生物学知识和技能的信心与动力。如在学习人教版必修三《植物生长素的发现》这一节时，除了探究植物的向光性，还可以让学生利用已学的知识，探究植物的其他向性运动，培养学生的自己动手能力。再如在学习人教版选修i时，可以布置学生利用课余时间运用所学知识自酿葡萄酒、米酒，自制泡菜、腐乳等。这样的作业让学生感到身边处处有生物学，时时在用生物学，体现了生物学知识的应用价值，极大的提高了学生学习的兴趣。</w:t>
      </w:r>
    </w:p>
    <w:p>
      <w:pPr>
        <w:ind w:left="0" w:right="0" w:firstLine="560"/>
        <w:spacing w:before="450" w:after="450" w:line="312" w:lineRule="auto"/>
      </w:pPr>
      <w:r>
        <w:rPr>
          <w:rFonts w:ascii="宋体" w:hAnsi="宋体" w:eastAsia="宋体" w:cs="宋体"/>
          <w:color w:val="000"/>
          <w:sz w:val="28"/>
          <w:szCs w:val="28"/>
        </w:rPr>
        <w:t xml:space="preserve">四、应用生活实践，培养动手能力和独立思考意识</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通过实验可以帮助学生认识和理解生物学的理论知识和科学现象。同时，能提高学生学习生物学的兴趣。比如，在讲授生长素的发现过程时，其中一些简单的实验，如达尔文的向光性实验中胚芽鞘的感光部位、弯曲生长部位等的探究可以让学生利用玉米的胚芽鞘进行实验。这样不仅可使学生获得某种程度上的成就感，也培养了学生的动手能力。高中生物教材中涉及的很多知识是目前被广泛接受的说法，本身还在发展，并没有定论。比如有关细胞衰老的学说，向光性的原因，现代生物进化理论等，教学中可以向学生适当提及其中的争议点，鼓励学生根据自己的生活经验敢于提出自己的见解，让学生从不同的角度去探索、思考，获得知识。如达尔文的生物进化理论，关于获得性遗传的问题及变异是否定向的问题，从诞生之日起就存在着争论。</w:t>
      </w:r>
    </w:p>
    <w:p>
      <w:pPr>
        <w:ind w:left="0" w:right="0" w:firstLine="560"/>
        <w:spacing w:before="450" w:after="450" w:line="312" w:lineRule="auto"/>
      </w:pPr>
      <w:r>
        <w:rPr>
          <w:rFonts w:ascii="宋体" w:hAnsi="宋体" w:eastAsia="宋体" w:cs="宋体"/>
          <w:color w:val="000"/>
          <w:sz w:val="28"/>
          <w:szCs w:val="28"/>
        </w:rPr>
        <w:t xml:space="preserve">新课程背景下实施生活化教学，就是在教学中把学生课堂学习的间接经验与现实生活的直接经验联系起来，创建学生感兴趣的生活课堂，让学生在生活世界中体验，在体验生活的过程中掌握知识、提高知识运用能力。</w:t>
      </w:r>
    </w:p>
    <w:p>
      <w:pPr>
        <w:ind w:left="0" w:right="0" w:firstLine="560"/>
        <w:spacing w:before="450" w:after="450" w:line="312" w:lineRule="auto"/>
      </w:pPr>
      <w:r>
        <w:rPr>
          <w:rFonts w:ascii="宋体" w:hAnsi="宋体" w:eastAsia="宋体" w:cs="宋体"/>
          <w:color w:val="000"/>
          <w:sz w:val="28"/>
          <w:szCs w:val="28"/>
        </w:rPr>
        <w:t xml:space="preserve">2高中生物的生活化教学</w:t>
      </w:r>
    </w:p>
    <w:p>
      <w:pPr>
        <w:ind w:left="0" w:right="0" w:firstLine="560"/>
        <w:spacing w:before="450" w:after="450" w:line="312" w:lineRule="auto"/>
      </w:pPr>
      <w:r>
        <w:rPr>
          <w:rFonts w:ascii="宋体" w:hAnsi="宋体" w:eastAsia="宋体" w:cs="宋体"/>
          <w:color w:val="000"/>
          <w:sz w:val="28"/>
          <w:szCs w:val="28"/>
        </w:rPr>
        <w:t xml:space="preserve">高中学生的思维特点正处于形象思维与抽象思维之间，他们的年龄、经验决定了他们的生物知识大部分要通过对具体的、形象的事物的感受，在感知的基础上完成抽象思维，形成概念。因此，在教学中应从学生的生活入手，使学生通过具体形象的感知，探寻生物奥秘，进而提高教学效率。</w:t>
      </w:r>
    </w:p>
    <w:p>
      <w:pPr>
        <w:ind w:left="0" w:right="0" w:firstLine="560"/>
        <w:spacing w:before="450" w:after="450" w:line="312" w:lineRule="auto"/>
      </w:pPr>
      <w:r>
        <w:rPr>
          <w:rFonts w:ascii="宋体" w:hAnsi="宋体" w:eastAsia="宋体" w:cs="宋体"/>
          <w:color w:val="000"/>
          <w:sz w:val="28"/>
          <w:szCs w:val="28"/>
        </w:rPr>
        <w:t xml:space="preserve">1.在生活实例中唤醒生物知识</w:t>
      </w:r>
    </w:p>
    <w:p>
      <w:pPr>
        <w:ind w:left="0" w:right="0" w:firstLine="560"/>
        <w:spacing w:before="450" w:after="450" w:line="312" w:lineRule="auto"/>
      </w:pPr>
      <w:r>
        <w:rPr>
          <w:rFonts w:ascii="宋体" w:hAnsi="宋体" w:eastAsia="宋体" w:cs="宋体"/>
          <w:color w:val="000"/>
          <w:sz w:val="28"/>
          <w:szCs w:val="28"/>
        </w:rPr>
        <w:t xml:space="preserve">高中学生虽然不像初中学生那样稚气未脱，活泼好动，但他们仍对世界充满了好奇和困惑，使他们同样对生物知识充满了渴望。如：天空和大海为什么是蔚蓝色的？向日葵真的向着太阳吗?亲子鉴定怎么做的？有克隆人吗?感冒会传染，乙肝会遗传吗?“爱滋村”可以去吗?„„教师只要善于抓住学生对生活事物的新鲜点，总能引起学生对生物的探究热情。</w:t>
      </w:r>
    </w:p>
    <w:p>
      <w:pPr>
        <w:ind w:left="0" w:right="0" w:firstLine="560"/>
        <w:spacing w:before="450" w:after="450" w:line="312" w:lineRule="auto"/>
      </w:pPr>
      <w:r>
        <w:rPr>
          <w:rFonts w:ascii="宋体" w:hAnsi="宋体" w:eastAsia="宋体" w:cs="宋体"/>
          <w:color w:val="000"/>
          <w:sz w:val="28"/>
          <w:szCs w:val="28"/>
        </w:rPr>
        <w:t xml:space="preserve">2.在生活经验中提炼生物知识</w:t>
      </w:r>
    </w:p>
    <w:p>
      <w:pPr>
        <w:ind w:left="0" w:right="0" w:firstLine="560"/>
        <w:spacing w:before="450" w:after="450" w:line="312" w:lineRule="auto"/>
      </w:pPr>
      <w:r>
        <w:rPr>
          <w:rFonts w:ascii="宋体" w:hAnsi="宋体" w:eastAsia="宋体" w:cs="宋体"/>
          <w:color w:val="000"/>
          <w:sz w:val="28"/>
          <w:szCs w:val="28"/>
        </w:rPr>
        <w:t xml:space="preserve">学生在学习生物前已有十多年的生活经验，其中包含着大量的与科学知识一致的经验，只要把 这些生活经验稍加提炼就可以形成知识。如在生活中学生常用温水浸泡衣服半天再洗涤，这并非懒抑或忙得没有时间洗，而在实际上已经潜移默化中运用了生物学中———酶的知识：用温水浸泡是利用酶的活性易受温度影响，浸泡半天是让酶能与污渍充分作用，这样洗涤效果较佳。再如要想柿子快速成熟，拿一个熟透了的香蕉或苹果就可以解决燃眉之急，因为有植物激素乙烯产生。通过生活经验获得的知识，比起单纯告诉学生结论，学生更易记住。</w:t>
      </w:r>
    </w:p>
    <w:p>
      <w:pPr>
        <w:ind w:left="0" w:right="0" w:firstLine="560"/>
        <w:spacing w:before="450" w:after="450" w:line="312" w:lineRule="auto"/>
      </w:pPr>
      <w:r>
        <w:rPr>
          <w:rFonts w:ascii="宋体" w:hAnsi="宋体" w:eastAsia="宋体" w:cs="宋体"/>
          <w:color w:val="000"/>
          <w:sz w:val="28"/>
          <w:szCs w:val="28"/>
        </w:rPr>
        <w:t xml:space="preserve">3.在生活观察中发现生物知识</w:t>
      </w:r>
    </w:p>
    <w:p>
      <w:pPr>
        <w:ind w:left="0" w:right="0" w:firstLine="560"/>
        <w:spacing w:before="450" w:after="450" w:line="312" w:lineRule="auto"/>
      </w:pPr>
      <w:r>
        <w:rPr>
          <w:rFonts w:ascii="宋体" w:hAnsi="宋体" w:eastAsia="宋体" w:cs="宋体"/>
          <w:color w:val="000"/>
          <w:sz w:val="28"/>
          <w:szCs w:val="28"/>
        </w:rPr>
        <w:t xml:space="preserve">生物是以观察和实验为基础的学科。教师让学生观察生活现象，可使学生发现生物问题，直接获得生物知识。通过对比正常人与甲亢患者，我们会发现他们生理上的差异：如体温、心跳、食量、体重等，从而得出甲状腺激素的生理功能；胖人与瘦人之间的对照可以得出脂肪的生理作用。教师通过引导学生观察生活，可使学生认识到生物就在我们身边。</w:t>
      </w:r>
    </w:p>
    <w:p>
      <w:pPr>
        <w:ind w:left="0" w:right="0" w:firstLine="560"/>
        <w:spacing w:before="450" w:after="450" w:line="312" w:lineRule="auto"/>
      </w:pPr>
      <w:r>
        <w:rPr>
          <w:rFonts w:ascii="宋体" w:hAnsi="宋体" w:eastAsia="宋体" w:cs="宋体"/>
          <w:color w:val="000"/>
          <w:sz w:val="28"/>
          <w:szCs w:val="28"/>
        </w:rPr>
        <w:t xml:space="preserve">4.在生活体验中感知生物知识</w:t>
      </w:r>
    </w:p>
    <w:p>
      <w:pPr>
        <w:ind w:left="0" w:right="0" w:firstLine="560"/>
        <w:spacing w:before="450" w:after="450" w:line="312" w:lineRule="auto"/>
      </w:pPr>
      <w:r>
        <w:rPr>
          <w:rFonts w:ascii="宋体" w:hAnsi="宋体" w:eastAsia="宋体" w:cs="宋体"/>
          <w:color w:val="000"/>
          <w:sz w:val="28"/>
          <w:szCs w:val="28"/>
        </w:rPr>
        <w:t xml:space="preserve">春天叶片是绿色的，怎么一到秋天就成了黄色呢?教师在讲解生物概念的同时，更要设计学生生活体验这一环节，让学生做做色素的提取和分离试验(分别选取春天的叶片和秋天的叶片)，用圆形滤纸片效果会很明显。同样学生会很喜欢尝试做新鲜的事情，你的血型是A，B，AB还是O？亲自去实验室做一下就知道结果了。通过大量的生活体验，不仅让学生感知了生物知识，而且增加了学生学习生物的情趣。</w:t>
      </w:r>
    </w:p>
    <w:p>
      <w:pPr>
        <w:ind w:left="0" w:right="0" w:firstLine="560"/>
        <w:spacing w:before="450" w:after="450" w:line="312" w:lineRule="auto"/>
      </w:pPr>
      <w:r>
        <w:rPr>
          <w:rFonts w:ascii="宋体" w:hAnsi="宋体" w:eastAsia="宋体" w:cs="宋体"/>
          <w:color w:val="000"/>
          <w:sz w:val="28"/>
          <w:szCs w:val="28"/>
        </w:rPr>
        <w:t xml:space="preserve">5.在生产生活中验证生物知识</w:t>
      </w:r>
    </w:p>
    <w:p>
      <w:pPr>
        <w:ind w:left="0" w:right="0" w:firstLine="560"/>
        <w:spacing w:before="450" w:after="450" w:line="312" w:lineRule="auto"/>
      </w:pPr>
      <w:r>
        <w:rPr>
          <w:rFonts w:ascii="宋体" w:hAnsi="宋体" w:eastAsia="宋体" w:cs="宋体"/>
          <w:color w:val="000"/>
          <w:sz w:val="28"/>
          <w:szCs w:val="28"/>
        </w:rPr>
        <w:t xml:space="preserve">学生在教学中获得的生物知识，只有通过学生亲自在生活中检验，才更加容易真正吸收。如：在讲授生长素的作用特点———两重性时，联系农民进行棉花摘心打顶、喷施除草剂等劳动进行验证，另外，在我校的校本教材中也介绍到如皋是花木盆景之都，在园艺上也运用到该特点。教师在适当的时机，引导学生在生产生活中检验所学习的生物知识，实际上也是对学生所学知识的一次巩固。</w:t>
      </w:r>
    </w:p>
    <w:p>
      <w:pPr>
        <w:ind w:left="0" w:right="0" w:firstLine="560"/>
        <w:spacing w:before="450" w:after="450" w:line="312" w:lineRule="auto"/>
      </w:pPr>
      <w:r>
        <w:rPr>
          <w:rFonts w:ascii="宋体" w:hAnsi="宋体" w:eastAsia="宋体" w:cs="宋体"/>
          <w:color w:val="000"/>
          <w:sz w:val="28"/>
          <w:szCs w:val="28"/>
        </w:rPr>
        <w:t xml:space="preserve">6.在生活小制作，生活小发明，生活器具小改进中增强生物成就感</w:t>
      </w:r>
    </w:p>
    <w:p>
      <w:pPr>
        <w:ind w:left="0" w:right="0" w:firstLine="560"/>
        <w:spacing w:before="450" w:after="450" w:line="312" w:lineRule="auto"/>
      </w:pPr>
      <w:r>
        <w:rPr>
          <w:rFonts w:ascii="宋体" w:hAnsi="宋体" w:eastAsia="宋体" w:cs="宋体"/>
          <w:color w:val="000"/>
          <w:sz w:val="28"/>
          <w:szCs w:val="28"/>
        </w:rPr>
        <w:t xml:space="preserve">学以致用，这也是学生学习的最高境界。例如：在野外郊游时让学生“无心插柳”，看能否“成荫”；用放大镜观察土壤小动物的生活；在学校里引导学生怎样做到节能环保；对课本上的实验怎样利用学校现有器材进行改进；在生活中利用课堂知识动动手动动脑，如尝试制作腐乳，泡菜这些简单的农家小菜，春节发面做馒头也行，抑或制作一个生态缸可供观赏，更重要的是还可研究一个微型生态系统的稳定性呢。这些都为学生今后的发明创作铺平了道路，既提高了学生发明创造的激情，又增加了学生学习生物的成就感。</w:t>
      </w:r>
    </w:p>
    <w:p>
      <w:pPr>
        <w:ind w:left="0" w:right="0" w:firstLine="560"/>
        <w:spacing w:before="450" w:after="450" w:line="312" w:lineRule="auto"/>
      </w:pPr>
      <w:r>
        <w:rPr>
          <w:rFonts w:ascii="宋体" w:hAnsi="宋体" w:eastAsia="宋体" w:cs="宋体"/>
          <w:color w:val="000"/>
          <w:sz w:val="28"/>
          <w:szCs w:val="28"/>
        </w:rPr>
        <w:t xml:space="preserve">陶行知先生曾提到“生活即教育”、“社会即学校”、“没有生活做中心的教育是死教育”。用学生身边的事情进行教学，不但可以培养学生的学习热情，发展思维，也保证了学生主体地位的确立。让教学回归生活，教师不仅要善于捕捉生活素材，用学生熟悉的、感兴趣的、贴近学生实际的生活素材来充实教学内容，尽可能使学习内容生活化，唤起学习兴趣，而且更有利于课堂教学效率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第三篇：高中生物生活化教学策略的实践研究</w:t>
      </w:r>
    </w:p>
    <w:p>
      <w:pPr>
        <w:ind w:left="0" w:right="0" w:firstLine="560"/>
        <w:spacing w:before="450" w:after="450" w:line="312" w:lineRule="auto"/>
      </w:pPr>
      <w:r>
        <w:rPr>
          <w:rFonts w:ascii="宋体" w:hAnsi="宋体" w:eastAsia="宋体" w:cs="宋体"/>
          <w:color w:val="000"/>
          <w:sz w:val="28"/>
          <w:szCs w:val="28"/>
        </w:rPr>
        <w:t xml:space="preserve">高中生物生活化教学策略的实践研究</w:t>
      </w:r>
    </w:p>
    <w:p>
      <w:pPr>
        <w:ind w:left="0" w:right="0" w:firstLine="560"/>
        <w:spacing w:before="450" w:after="450" w:line="312" w:lineRule="auto"/>
      </w:pPr>
      <w:r>
        <w:rPr>
          <w:rFonts w:ascii="宋体" w:hAnsi="宋体" w:eastAsia="宋体" w:cs="宋体"/>
          <w:color w:val="000"/>
          <w:sz w:val="28"/>
          <w:szCs w:val="28"/>
        </w:rPr>
        <w:t xml:space="preserve">教师在进行高中生物教学的过程中，主要的教学目的就是让学生们有更多的机会从生活中发现知识，有更多对生活的观察机会。学习生物知识技能可以让学生们积累更多解决问题的经验和方式，提升自我生活状态。教师可以根据学生们的生活经验来进行生活化教学，扩展学生们的学习领域，让其对多姿多彩的生物知识有更大的学习兴趣。</w:t>
      </w:r>
    </w:p>
    <w:p>
      <w:pPr>
        <w:ind w:left="0" w:right="0" w:firstLine="560"/>
        <w:spacing w:before="450" w:after="450" w:line="312" w:lineRule="auto"/>
      </w:pPr>
      <w:r>
        <w:rPr>
          <w:rFonts w:ascii="宋体" w:hAnsi="宋体" w:eastAsia="宋体" w:cs="宋体"/>
          <w:color w:val="000"/>
          <w:sz w:val="28"/>
          <w:szCs w:val="28"/>
        </w:rPr>
        <w:t xml:space="preserve">一、生物教学生活化应用问题</w:t>
      </w:r>
    </w:p>
    <w:p>
      <w:pPr>
        <w:ind w:left="0" w:right="0" w:firstLine="560"/>
        <w:spacing w:before="450" w:after="450" w:line="312" w:lineRule="auto"/>
      </w:pPr>
      <w:r>
        <w:rPr>
          <w:rFonts w:ascii="宋体" w:hAnsi="宋体" w:eastAsia="宋体" w:cs="宋体"/>
          <w:color w:val="000"/>
          <w:sz w:val="28"/>
          <w:szCs w:val="28"/>
        </w:rPr>
        <w:t xml:space="preserve">很多教师都意识到了生活化教学这项创新教学策略的好处，但是在实际应用过程中也遇到了很多的问题。这项教学策略可以让学生们的好奇心得到满足，提高学生们的学习积极性，还可以让教师在教学的过程中突出一些课程内容的重点和难点。应用过程中教师却很难让教学内容和生活化合理的联系在一起，而且教学方式很难被学生们接受，教学设计没有让学生们觉得眼前一亮，不符合学生们的需求。教学内容是否符合基本的自然条件以及和生活化是否真的有联系，这都是教师需要考虑的问题，僵硬的进行联系是很难让教学效率得到提升的，这种形式只存在于表面，没有深入到教学内部，教学效果也就自然会适得其反。</w:t>
      </w:r>
    </w:p>
    <w:p>
      <w:pPr>
        <w:ind w:left="0" w:right="0" w:firstLine="560"/>
        <w:spacing w:before="450" w:after="450" w:line="312" w:lineRule="auto"/>
      </w:pPr>
      <w:r>
        <w:rPr>
          <w:rFonts w:ascii="宋体" w:hAnsi="宋体" w:eastAsia="宋体" w:cs="宋体"/>
          <w:color w:val="000"/>
          <w:sz w:val="28"/>
          <w:szCs w:val="28"/>
        </w:rPr>
        <w:t xml:space="preserve">二、提升生物课堂生活化教学融合度的注意事项</w:t>
      </w:r>
    </w:p>
    <w:p>
      <w:pPr>
        <w:ind w:left="0" w:right="0" w:firstLine="560"/>
        <w:spacing w:before="450" w:after="450" w:line="312" w:lineRule="auto"/>
      </w:pPr>
      <w:r>
        <w:rPr>
          <w:rFonts w:ascii="宋体" w:hAnsi="宋体" w:eastAsia="宋体" w:cs="宋体"/>
          <w:color w:val="000"/>
          <w:sz w:val="28"/>
          <w:szCs w:val="28"/>
        </w:rPr>
        <w:t xml:space="preserve">（一）构建一个合适的教学情境</w:t>
      </w:r>
    </w:p>
    <w:p>
      <w:pPr>
        <w:ind w:left="0" w:right="0" w:firstLine="560"/>
        <w:spacing w:before="450" w:after="450" w:line="312" w:lineRule="auto"/>
      </w:pPr>
      <w:r>
        <w:rPr>
          <w:rFonts w:ascii="宋体" w:hAnsi="宋体" w:eastAsia="宋体" w:cs="宋体"/>
          <w:color w:val="000"/>
          <w:sz w:val="28"/>
          <w:szCs w:val="28"/>
        </w:rPr>
        <w:t xml:space="preserve">对于学生们来说课堂环境是很重要的，诸多教育专家也表示学生们在课堂上的状态很容易受到周遭环境的影响。教师使用创新教学策略的主要目的也是让学</w:t>
      </w:r>
    </w:p>
    <w:p>
      <w:pPr>
        <w:ind w:left="0" w:right="0" w:firstLine="560"/>
        <w:spacing w:before="450" w:after="450" w:line="312" w:lineRule="auto"/>
      </w:pPr>
      <w:r>
        <w:rPr>
          <w:rFonts w:ascii="宋体" w:hAnsi="宋体" w:eastAsia="宋体" w:cs="宋体"/>
          <w:color w:val="000"/>
          <w:sz w:val="28"/>
          <w:szCs w:val="28"/>
        </w:rPr>
        <w:t xml:space="preserve">生们能有一个更好的学习效果。实际教学过程中教师要根据学生们的学习特点来</w:t>
      </w:r>
    </w:p>
    <w:p>
      <w:pPr>
        <w:ind w:left="0" w:right="0" w:firstLine="560"/>
        <w:spacing w:before="450" w:after="450" w:line="312" w:lineRule="auto"/>
      </w:pPr>
      <w:r>
        <w:rPr>
          <w:rFonts w:ascii="宋体" w:hAnsi="宋体" w:eastAsia="宋体" w:cs="宋体"/>
          <w:color w:val="000"/>
          <w:sz w:val="28"/>
          <w:szCs w:val="28"/>
        </w:rPr>
        <w:t xml:space="preserve">制定教学方案，旨在营造出一个良好的教学环境。让学生们在这样特定的教学环</w:t>
      </w:r>
    </w:p>
    <w:p>
      <w:pPr>
        <w:ind w:left="0" w:right="0" w:firstLine="560"/>
        <w:spacing w:before="450" w:after="450" w:line="312" w:lineRule="auto"/>
      </w:pPr>
      <w:r>
        <w:rPr>
          <w:rFonts w:ascii="宋体" w:hAnsi="宋体" w:eastAsia="宋体" w:cs="宋体"/>
          <w:color w:val="000"/>
          <w:sz w:val="28"/>
          <w:szCs w:val="28"/>
        </w:rPr>
        <w:t xml:space="preserve">境中提升自己的探索能力和学习能动性。例如，在学习“植物的激素调节”这一</w:t>
      </w:r>
    </w:p>
    <w:p>
      <w:pPr>
        <w:ind w:left="0" w:right="0" w:firstLine="560"/>
        <w:spacing w:before="450" w:after="450" w:line="312" w:lineRule="auto"/>
      </w:pPr>
      <w:r>
        <w:rPr>
          <w:rFonts w:ascii="宋体" w:hAnsi="宋体" w:eastAsia="宋体" w:cs="宋体"/>
          <w:color w:val="000"/>
          <w:sz w:val="28"/>
          <w:szCs w:val="28"/>
        </w:rPr>
        <w:t xml:space="preserve">课的时候，教师可以让学生们根据现实生活中观察植物的经历来谈谈自己的看法，根据这样的例子来进行课程导入。平时学生们对植物只有一个简单的外在了解，对于内在的激素调节学生们很难理解，教师可以从植物特性开始讲起，和生活中一些植物的反应进行结合。这种教学方式可以将学生们的注意力转移到植物上，教学情境创设也就基本完成。</w:t>
      </w:r>
    </w:p>
    <w:p>
      <w:pPr>
        <w:ind w:left="0" w:right="0" w:firstLine="560"/>
        <w:spacing w:before="450" w:after="450" w:line="312" w:lineRule="auto"/>
      </w:pPr>
      <w:r>
        <w:rPr>
          <w:rFonts w:ascii="宋体" w:hAnsi="宋体" w:eastAsia="宋体" w:cs="宋体"/>
          <w:color w:val="000"/>
          <w:sz w:val="28"/>
          <w:szCs w:val="28"/>
        </w:rPr>
        <w:t xml:space="preserve">（二）开展生活化的教学活动</w:t>
      </w:r>
    </w:p>
    <w:p>
      <w:pPr>
        <w:ind w:left="0" w:right="0" w:firstLine="560"/>
        <w:spacing w:before="450" w:after="450" w:line="312" w:lineRule="auto"/>
      </w:pPr>
      <w:r>
        <w:rPr>
          <w:rFonts w:ascii="宋体" w:hAnsi="宋体" w:eastAsia="宋体" w:cs="宋体"/>
          <w:color w:val="000"/>
          <w:sz w:val="28"/>
          <w:szCs w:val="28"/>
        </w:rPr>
        <w:t xml:space="preserve">学生们生活经验可能不是很丰富，教师在进行生活化教学的过程中可以适当的引导学生们进入到课堂情境中。从实际生活出发让学生们感受到生物知识在生活中具体的作用是一个很好的开始，引导学生们从生活中提炼知识，分析总结之后可以在生活中应用。例如，在学习“基因本质”这一单元的知识之前，教师可以让学生们进行分组讨论，总结一下人类生命最基本的单位是什么，让小组之间可以适当进行交流活动，研究不同的案例。很多医院在进行基因鉴定的时候，为什么可以判定孩子是父母亲生的呢？这种判定基于什么样的知识，遗传物质的本质是什么等问题都是可以引起学生们热烈讨论的话题。生活化教学课堂中教师一定要适当引导学生们在正确的方向中思考问题。这样才能挖掘出生活和生物知识之间密切锻炼联系。这种引导过程也是增强学生们积累知识以及灵活运用课堂教学内容的重要途径，学生们在课堂中主动思考也是主体地位得到尊重的表现。生物课堂的教学内容本身是比较枯燥的，结合生活化的趣闻或者知识就可以让生物知识有非常大的吸引力。</w:t>
      </w:r>
    </w:p>
    <w:p>
      <w:pPr>
        <w:ind w:left="0" w:right="0" w:firstLine="560"/>
        <w:spacing w:before="450" w:after="450" w:line="312" w:lineRule="auto"/>
      </w:pPr>
      <w:r>
        <w:rPr>
          <w:rFonts w:ascii="宋体" w:hAnsi="宋体" w:eastAsia="宋体" w:cs="宋体"/>
          <w:color w:val="000"/>
          <w:sz w:val="28"/>
          <w:szCs w:val="28"/>
        </w:rPr>
        <w:t xml:space="preserve">（三）加强课外实践的效果</w:t>
      </w:r>
    </w:p>
    <w:p>
      <w:pPr>
        <w:ind w:left="0" w:right="0" w:firstLine="560"/>
        <w:spacing w:before="450" w:after="450" w:line="312" w:lineRule="auto"/>
      </w:pPr>
      <w:r>
        <w:rPr>
          <w:rFonts w:ascii="宋体" w:hAnsi="宋体" w:eastAsia="宋体" w:cs="宋体"/>
          <w:color w:val="000"/>
          <w:sz w:val="28"/>
          <w:szCs w:val="28"/>
        </w:rPr>
        <w:t xml:space="preserve">对于生活化教学策略，教师可以延伸到课外活动中，课外活动本身也是高中生物课堂中比较重要的一个环节，让学生们有一个自由支配和独立思考的机会。学生们在具体的实践过程中还能扩展学习领域，丰富自身的知识体系。教师可以利用这样的可爱活动增添一些趣味性较强的环节。例如，在学习“杂交育种与诱变育种”这一课的时候，学生们会对一些杂交物种进行观摩，教师可以运用生活中的具体例子来讲解一些本课涉及到的知识。适当的条件下还可以进行实验，这样才能让学生们有更多的机会近距离接触生物实验的过程，及时记录和总结可以加深学生们对学习内容的印象。教师可以让学生们在实验过程中多多发言，大胆表达自己对结果的看法，如果有学生出现不同的意见，教师可以让二者进行对比，带着疑问在课堂上进行学习会有更好的学习效果。这种教学方式不光可以让学生</w:t>
      </w:r>
    </w:p>
    <w:p>
      <w:pPr>
        <w:ind w:left="0" w:right="0" w:firstLine="560"/>
        <w:spacing w:before="450" w:after="450" w:line="312" w:lineRule="auto"/>
      </w:pPr>
      <w:r>
        <w:rPr>
          <w:rFonts w:ascii="宋体" w:hAnsi="宋体" w:eastAsia="宋体" w:cs="宋体"/>
          <w:color w:val="000"/>
          <w:sz w:val="28"/>
          <w:szCs w:val="28"/>
        </w:rPr>
        <w:t xml:space="preserve">们多多巩固学习的知识还能在实验过程中意识到自己学习方面的不足，对这些问题处以更科学的方法进行解决，对自己的能力也是一种完善和提升。</w:t>
      </w:r>
    </w:p>
    <w:p>
      <w:pPr>
        <w:ind w:left="0" w:right="0" w:firstLine="560"/>
        <w:spacing w:before="450" w:after="450" w:line="312" w:lineRule="auto"/>
      </w:pPr>
      <w:r>
        <w:rPr>
          <w:rFonts w:ascii="宋体" w:hAnsi="宋体" w:eastAsia="宋体" w:cs="宋体"/>
          <w:color w:val="000"/>
          <w:sz w:val="28"/>
          <w:szCs w:val="28"/>
        </w:rPr>
        <w:t xml:space="preserve">（四）让作业和生活紧密结合高中阶段学生们的学习任务是比较繁重的，教师想要让学生们有一个更好的机会了解生物知识和生活的联系可以在作业布置环节进行二者结合。例如，在学习“细胞生活的环境”这一课的时候，教师可以让学生们回家观察一下家里养的动植物，适当可以取一些样本进行观察，在学校实验课堂中观察出细胞具体的结构，再查询一些细胞生活环境的资料。这样的环节对学生们理解生物知识是很有帮助的，家中环境是学生们比较熟悉的场所，教师让学生们从这样的环境中取样可以让学生们探究的过程中更容易结合生活常识进行思考。生活化教学主要是让学生们提升自身的能力，这种作业布置就可以加强学生们的联系能力还能活跃其思维。</w:t>
      </w:r>
    </w:p>
    <w:p>
      <w:pPr>
        <w:ind w:left="0" w:right="0" w:firstLine="560"/>
        <w:spacing w:before="450" w:after="450" w:line="312" w:lineRule="auto"/>
      </w:pPr>
      <w:r>
        <w:rPr>
          <w:rFonts w:ascii="宋体" w:hAnsi="宋体" w:eastAsia="宋体" w:cs="宋体"/>
          <w:color w:val="000"/>
          <w:sz w:val="28"/>
          <w:szCs w:val="28"/>
        </w:rPr>
        <w:t xml:space="preserve">三、结合合作模式，加强创新思维扩展</w:t>
      </w:r>
    </w:p>
    <w:p>
      <w:pPr>
        <w:ind w:left="0" w:right="0" w:firstLine="560"/>
        <w:spacing w:before="450" w:after="450" w:line="312" w:lineRule="auto"/>
      </w:pPr>
      <w:r>
        <w:rPr>
          <w:rFonts w:ascii="宋体" w:hAnsi="宋体" w:eastAsia="宋体" w:cs="宋体"/>
          <w:color w:val="000"/>
          <w:sz w:val="28"/>
          <w:szCs w:val="28"/>
        </w:rPr>
        <w:t xml:space="preserve">生活化教学主要是让学生们了解生物知识趣味性的一面，和生活有更多的关联可以激发学生们创新思维的发展，在具体生活中可以联想到生物知识的应用就是一个很好的表现。这也代表学生们的各方面能力都有提升，教师的教学效果越来越明显。活跃思维的状态下学生们可以掌握更多的学习内容，促进合作模式的运用。例如，在课堂中教师可以让学生们主动联想这单元的知识和生活中哪部分可以联系起来，小组内讨论出一个具体的课题之后就可以进行思维扩展讨论，课堂气氛可以被很好的烘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知识本身就是来源于生活应用于生活的，教师在高中生物课堂中应用生活化教学策略是对学生们实践能力的一种锻炼，通过学习理论知识和实验基础在生活中可以解决一些问题可以给学生们带来很多的成就感，这种成就感可以增加学生们的学习自信，这也是最被倡导的一种教学方式。设计生活化的教学方案也要结合学生们的具体特点，针对性教学才能让学生们形成良好的综合性素养。</w:t>
      </w:r>
    </w:p>
    <w:p>
      <w:pPr>
        <w:ind w:left="0" w:right="0" w:firstLine="560"/>
        <w:spacing w:before="450" w:after="450" w:line="312" w:lineRule="auto"/>
      </w:pPr>
      <w:r>
        <w:rPr>
          <w:rFonts w:ascii="黑体" w:hAnsi="黑体" w:eastAsia="黑体" w:cs="黑体"/>
          <w:color w:val="000000"/>
          <w:sz w:val="36"/>
          <w:szCs w:val="36"/>
          <w:b w:val="1"/>
          <w:bCs w:val="1"/>
        </w:rPr>
        <w:t xml:space="preserve">第四篇：浅谈教学生活化</w:t>
      </w:r>
    </w:p>
    <w:p>
      <w:pPr>
        <w:ind w:left="0" w:right="0" w:firstLine="560"/>
        <w:spacing w:before="450" w:after="450" w:line="312" w:lineRule="auto"/>
      </w:pPr>
      <w:r>
        <w:rPr>
          <w:rFonts w:ascii="宋体" w:hAnsi="宋体" w:eastAsia="宋体" w:cs="宋体"/>
          <w:color w:val="000"/>
          <w:sz w:val="28"/>
          <w:szCs w:val="28"/>
        </w:rPr>
        <w:t xml:space="preserve">浅谈生物教学生活化</w:t>
      </w:r>
    </w:p>
    <w:p>
      <w:pPr>
        <w:ind w:left="0" w:right="0" w:firstLine="560"/>
        <w:spacing w:before="450" w:after="450" w:line="312" w:lineRule="auto"/>
      </w:pPr>
      <w:r>
        <w:rPr>
          <w:rFonts w:ascii="宋体" w:hAnsi="宋体" w:eastAsia="宋体" w:cs="宋体"/>
          <w:color w:val="000"/>
          <w:sz w:val="28"/>
          <w:szCs w:val="28"/>
        </w:rPr>
        <w:t xml:space="preserve">生物与生活息息相关，密不可分，伟大的教育家陶行知先生曾经说过：“没有生活做中心的教育是死教育，没有生活做中心的学校是死学校，没有生活做中心的书本是死书本。”新课标上同样要求：密切与现实生活和社会发展的联系，关注学生生活，关注学生全面发展。由此可见教学生活化的重要性。</w:t>
      </w:r>
    </w:p>
    <w:p>
      <w:pPr>
        <w:ind w:left="0" w:right="0" w:firstLine="560"/>
        <w:spacing w:before="450" w:after="450" w:line="312" w:lineRule="auto"/>
      </w:pPr>
      <w:r>
        <w:rPr>
          <w:rFonts w:ascii="宋体" w:hAnsi="宋体" w:eastAsia="宋体" w:cs="宋体"/>
          <w:color w:val="000"/>
          <w:sz w:val="28"/>
          <w:szCs w:val="28"/>
        </w:rPr>
        <w:t xml:space="preserve">所谓生活化教学，就是植根于学生生活世界，关注学生现实生活，引导学生不断超越现实生活，改善当下生存状态，提升生活质量为主旨的教学状态。教学重视知识内容与生活经验的联系，激发求知欲，驱动知识的建构，丰富师生的课堂生活，充实学生的生活经历，能为学生的可持续发展奠定良好的基础。</w:t>
      </w:r>
    </w:p>
    <w:p>
      <w:pPr>
        <w:ind w:left="0" w:right="0" w:firstLine="560"/>
        <w:spacing w:before="450" w:after="450" w:line="312" w:lineRule="auto"/>
      </w:pPr>
      <w:r>
        <w:rPr>
          <w:rFonts w:ascii="宋体" w:hAnsi="宋体" w:eastAsia="宋体" w:cs="宋体"/>
          <w:color w:val="000"/>
          <w:sz w:val="28"/>
          <w:szCs w:val="28"/>
        </w:rPr>
        <w:t xml:space="preserve">生物课上，知识能力若与生活脱节，如无源之水无本之木，生物课就失去了很多生趣和意义。在新的形势下，如何让生物教学生活化，联系我自己的课堂，浅谈两点看法：</w:t>
      </w:r>
    </w:p>
    <w:p>
      <w:pPr>
        <w:ind w:left="0" w:right="0" w:firstLine="560"/>
        <w:spacing w:before="450" w:after="450" w:line="312" w:lineRule="auto"/>
      </w:pPr>
      <w:r>
        <w:rPr>
          <w:rFonts w:ascii="宋体" w:hAnsi="宋体" w:eastAsia="宋体" w:cs="宋体"/>
          <w:color w:val="000"/>
          <w:sz w:val="28"/>
          <w:szCs w:val="28"/>
        </w:rPr>
        <w:t xml:space="preserve">一、教学情境生活化，拉近课本与现实的距离，使学生乐学。</w:t>
      </w:r>
    </w:p>
    <w:p>
      <w:pPr>
        <w:ind w:left="0" w:right="0" w:firstLine="560"/>
        <w:spacing w:before="450" w:after="450" w:line="312" w:lineRule="auto"/>
      </w:pPr>
      <w:r>
        <w:rPr>
          <w:rFonts w:ascii="宋体" w:hAnsi="宋体" w:eastAsia="宋体" w:cs="宋体"/>
          <w:color w:val="000"/>
          <w:sz w:val="28"/>
          <w:szCs w:val="28"/>
        </w:rPr>
        <w:t xml:space="preserve">生物课堂的生活化具有相对优势,因为生物与人类衣、食、住、行息息相关,但是,对于生活中司空见惯的相关现象,学生一般不太注意,更不会探求这些问题的原因。因此，教师要以教材为依据，从学生的生活经验和已有的知识背景出发，注意思考学生的生活世界中有什么素材可供教学之用，让学生的生活经验成为教学中一个非常重要的资源，让生物课富有生活气息，唤起学生亲近大自然、亲近生物的热情，使学生更深刻的思考。</w:t>
      </w:r>
    </w:p>
    <w:p>
      <w:pPr>
        <w:ind w:left="0" w:right="0" w:firstLine="560"/>
        <w:spacing w:before="450" w:after="450" w:line="312" w:lineRule="auto"/>
      </w:pPr>
      <w:r>
        <w:rPr>
          <w:rFonts w:ascii="宋体" w:hAnsi="宋体" w:eastAsia="宋体" w:cs="宋体"/>
          <w:color w:val="000"/>
          <w:sz w:val="28"/>
          <w:szCs w:val="28"/>
        </w:rPr>
        <w:t xml:space="preserve">二、教学内容生活化，将所学的知识转化为能力。</w:t>
      </w:r>
    </w:p>
    <w:p>
      <w:pPr>
        <w:ind w:left="0" w:right="0" w:firstLine="560"/>
        <w:spacing w:before="450" w:after="450" w:line="312" w:lineRule="auto"/>
      </w:pPr>
      <w:r>
        <w:rPr>
          <w:rFonts w:ascii="宋体" w:hAnsi="宋体" w:eastAsia="宋体" w:cs="宋体"/>
          <w:color w:val="000"/>
          <w:sz w:val="28"/>
          <w:szCs w:val="28"/>
        </w:rPr>
        <w:t xml:space="preserve">现实生产生活中蕴含着大量的生物学问题，生物及生物学知识在现实生活中有着广泛的应用。学习生物的目的在于用生物知识来解决问题。但是在传统的教学过程中教师往往比较重视学生解题技巧的训练，而远离了学生的生活，学生的实际运用能力并没有与之成正比。因此，教师要善于挑选与时俱进的生活题材进行教学，要善于引导学生运用生物学的眼光去观察和认识现实生活中的客观事物或现象。例如：在学习第五章第三节《ATP的主要来源——细胞呼吸》的时候，联系生活，提出问题：为什么土壤板结时需要及时松土通气，学习了本节内容就可以明白，松土可以促进根系的有氧呼吸，有利于根系的生长及对矿质离子的吸收。学习的目的更多的是为了运用，以方便我们的生活。现实生活才是学生学习生物学科知识的归宿，教学中我们要充分考虑生物学科的特点，贴近学生熟悉的现实生活，不断沟通生活中的知识与生物课本的密切联系，让学习成为学生发展的重要动力源泉，培养学生解决问题的能力。</w:t>
      </w:r>
    </w:p>
    <w:p>
      <w:pPr>
        <w:ind w:left="0" w:right="0" w:firstLine="560"/>
        <w:spacing w:before="450" w:after="450" w:line="312" w:lineRule="auto"/>
      </w:pPr>
      <w:r>
        <w:rPr>
          <w:rFonts w:ascii="宋体" w:hAnsi="宋体" w:eastAsia="宋体" w:cs="宋体"/>
          <w:color w:val="000"/>
          <w:sz w:val="28"/>
          <w:szCs w:val="28"/>
        </w:rPr>
        <w:t xml:space="preserve">三、达标训练生活化，将所学知识进一步实践应用。</w:t>
      </w:r>
    </w:p>
    <w:p>
      <w:pPr>
        <w:ind w:left="0" w:right="0" w:firstLine="560"/>
        <w:spacing w:before="450" w:after="450" w:line="312" w:lineRule="auto"/>
      </w:pPr>
      <w:r>
        <w:rPr>
          <w:rFonts w:ascii="宋体" w:hAnsi="宋体" w:eastAsia="宋体" w:cs="宋体"/>
          <w:color w:val="000"/>
          <w:sz w:val="28"/>
          <w:szCs w:val="28"/>
        </w:rPr>
        <w:t xml:space="preserve">课堂设计的达标训练测试题，尽可能源于生活，贴近生活，选取最新生物学热点问题作为试题背景，进一步问题生活化，将所学知识进一步实践应用，引起兴趣，学以致用。在生物学教学中及时正确的穿插时事新闻和社会热点为背景的试题，对学生具有吸引力和感染力，能使课后训练生机盎然，充满时代活力，从而使训练题常做常新，近几年与生物有关的热点有：日本大地震与核泄漏：日益严重的雾霾与PM2.5;渤海石油泄漏与鱼类死亡；人口70亿与鱼类死亡；奥巴马访问墨西哥与H1N1；减肥与“曲美”下架；博彩与多巴胺；食品污染与地沟油、毒血旺、带三聚氰胺的奶制品、含瘦肉精的火腿肠、灌水银的冬虫夏草、毒黄瓜、加防腐剂的勾兑醋等，还有我们餐桌上摆满的“美味佳肴”：牛肉膏做的红烧牛肉，加了瘦肉精的鱼香肉丝，福尔马林浸泡的毒血旺，抹了避孕药的炒黄瓜，主食是染色馒头，饮料是带塑化剂的果汁，餐后水果是加膨化剂的西瓜。</w:t>
      </w:r>
    </w:p>
    <w:p>
      <w:pPr>
        <w:ind w:left="0" w:right="0" w:firstLine="560"/>
        <w:spacing w:before="450" w:after="450" w:line="312" w:lineRule="auto"/>
      </w:pPr>
      <w:r>
        <w:rPr>
          <w:rFonts w:ascii="宋体" w:hAnsi="宋体" w:eastAsia="宋体" w:cs="宋体"/>
          <w:color w:val="000"/>
          <w:sz w:val="28"/>
          <w:szCs w:val="28"/>
        </w:rPr>
        <w:t xml:space="preserve">新课程背景下实施生活化教学，就是在教学中把学生课堂学习的间接经验与现实生活的直接经验联系起来，创建学生感兴趣的生活课堂，让学生在体验生活的过程中掌握知识、提高知识运用能力。总之，学习要“源于生活、高于生活、回归生活”，只有这样，才能真正体现新一轮课程改革的精神，才能使自己的知识、能力水平达到“问渠哪得清如许，为有源头活水来”的境界。</w:t>
      </w:r>
    </w:p>
    <w:p>
      <w:pPr>
        <w:ind w:left="0" w:right="0" w:firstLine="560"/>
        <w:spacing w:before="450" w:after="450" w:line="312" w:lineRule="auto"/>
      </w:pPr>
      <w:r>
        <w:rPr>
          <w:rFonts w:ascii="宋体" w:hAnsi="宋体" w:eastAsia="宋体" w:cs="宋体"/>
          <w:color w:val="000"/>
          <w:sz w:val="28"/>
          <w:szCs w:val="28"/>
        </w:rPr>
        <w:t xml:space="preserve">生物学教学生活化，我们期待着„„</w:t>
      </w:r>
    </w:p>
    <w:p>
      <w:pPr>
        <w:ind w:left="0" w:right="0" w:firstLine="560"/>
        <w:spacing w:before="450" w:after="450" w:line="312" w:lineRule="auto"/>
      </w:pPr>
      <w:r>
        <w:rPr>
          <w:rFonts w:ascii="黑体" w:hAnsi="黑体" w:eastAsia="黑体" w:cs="黑体"/>
          <w:color w:val="000000"/>
          <w:sz w:val="36"/>
          <w:szCs w:val="36"/>
          <w:b w:val="1"/>
          <w:bCs w:val="1"/>
        </w:rPr>
        <w:t xml:space="preserve">第五篇：生活化教学</w:t>
      </w:r>
    </w:p>
    <w:p>
      <w:pPr>
        <w:ind w:left="0" w:right="0" w:firstLine="560"/>
        <w:spacing w:before="450" w:after="450" w:line="312" w:lineRule="auto"/>
      </w:pPr>
      <w:r>
        <w:rPr>
          <w:rFonts w:ascii="宋体" w:hAnsi="宋体" w:eastAsia="宋体" w:cs="宋体"/>
          <w:color w:val="000"/>
          <w:sz w:val="28"/>
          <w:szCs w:val="28"/>
        </w:rPr>
        <w:t xml:space="preserve">让教育回归真实的生活，让幼儿回归自然的环境，这是《幼儿园教育指导纲要》（简称《纲要》，下文同）中所蕴含的新理念，大自然、大社会是一部丰富真实的百科全书，蕴藏着巨大的教育财富，它向儿童展示了具体形象、生动的教育内容，为幼儿获得对世界的感性认识提供了天然的场所。江苏省常州市钟楼区北港街道中心幼儿园（简称我园，下文同）坐落在美丽富饶的钟楼经济开发区内，作为江苏省首家生态工业园区，经过六年多的精心打造，如今已是环境优美，高楼林立，马路四通八达，交通便捷，在这里拥有常州市最大的开放式公园“青枫公园”，以“树”和“花”命名的道路更是开发区的一大特色。在此背景下，我园积极申报了江苏省“十一五”重点资助课题《基于生态园区的幼儿园主题教育的实践研究》，力求将开发生态园区教育资源作为突破点，丰富并完善园本课程，挖掘并利用生态园区资源优化幼儿园主题教育，促进幼儿全面发展。本文将以大班主题活动《我们身边的路》为例，谈谈我们对生态园区教育资源的开发与利用的实践探索与思考。</w:t>
      </w:r>
    </w:p>
    <w:p>
      <w:pPr>
        <w:ind w:left="0" w:right="0" w:firstLine="560"/>
        <w:spacing w:before="450" w:after="450" w:line="312" w:lineRule="auto"/>
      </w:pPr>
      <w:r>
        <w:rPr>
          <w:rFonts w:ascii="宋体" w:hAnsi="宋体" w:eastAsia="宋体" w:cs="宋体"/>
          <w:color w:val="000"/>
          <w:sz w:val="28"/>
          <w:szCs w:val="28"/>
        </w:rPr>
        <w:t xml:space="preserve">一、活动产生背景</w:t>
      </w:r>
    </w:p>
    <w:p>
      <w:pPr>
        <w:ind w:left="0" w:right="0" w:firstLine="560"/>
        <w:spacing w:before="450" w:after="450" w:line="312" w:lineRule="auto"/>
      </w:pPr>
      <w:r>
        <w:rPr>
          <w:rFonts w:ascii="宋体" w:hAnsi="宋体" w:eastAsia="宋体" w:cs="宋体"/>
          <w:color w:val="000"/>
          <w:sz w:val="28"/>
          <w:szCs w:val="28"/>
        </w:rPr>
        <w:t xml:space="preserve">生态园区以横穿南北的童子河为界，童子河西是工业园区，童子河东是生活商贸配套区，区域内共有纵横31条主干道路，东西纵向路以“树”命名，如：银杏路、水杉路、香樟路、梧桐路等。南北纵向路以“花”命名，分别有月季路、梅花路、茶花路、桂花路等。而且根据路名种植相应的树和花。自2024年钟楼经济开发区成立以来，孩子们经历了从拆迁到搬进新家的过程，融入了开发区建设的大潮中，感受着家乡的日益变化。在孩子们的眼中，以前的乡村小道不见了，取而代之的是一条条宽阔的柏油马路，道路两旁树木葱郁，繁花似锦，每当上学路上、外出游玩，孩子们都会被这路边的树和花吸引，为充分利用生态园区这一独特的教育资源，让孩子们初步了解生态园区，进一步激发幼儿热爱家乡的情感，我们决定从孩子们的生活出发，开展《我们身边的路》的主题教育，让幼儿在了解生态园区路的同时，感受生态园区独特的人文环境，建立初步的环保意识，进一步拓展和丰富幼儿关于“树”和“花”的知识。</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从孩子们的生活经验出发，确立主题目标，构建主题网络。生活是教育的根、是源泉，正因为人在生活中受教育，教育才有意义，才能发挥自己的价值。从生活世界的一个点出发，可延伸到探索、发现生活世界丰富多彩的事物，生活中有许许多多的视点幼儿可从中学会从不同的角度去感受、发现、理解，体验生活世界的美。</w:t>
      </w:r>
    </w:p>
    <w:p>
      <w:pPr>
        <w:ind w:left="0" w:right="0" w:firstLine="560"/>
        <w:spacing w:before="450" w:after="450" w:line="312" w:lineRule="auto"/>
      </w:pPr>
      <w:r>
        <w:rPr>
          <w:rFonts w:ascii="宋体" w:hAnsi="宋体" w:eastAsia="宋体" w:cs="宋体"/>
          <w:color w:val="000"/>
          <w:sz w:val="28"/>
          <w:szCs w:val="28"/>
        </w:rPr>
        <w:t xml:space="preserve">幼儿回归生活课程应充分挖掘丰富的课程资源，关注幼儿的生活世界，建构反映幼儿生活的课程。</w:t>
      </w:r>
    </w:p>
    <w:p>
      <w:pPr>
        <w:ind w:left="0" w:right="0" w:firstLine="560"/>
        <w:spacing w:before="450" w:after="450" w:line="312" w:lineRule="auto"/>
      </w:pPr>
      <w:r>
        <w:rPr>
          <w:rFonts w:ascii="宋体" w:hAnsi="宋体" w:eastAsia="宋体" w:cs="宋体"/>
          <w:color w:val="000"/>
          <w:sz w:val="28"/>
          <w:szCs w:val="28"/>
        </w:rPr>
        <w:t xml:space="preserve">大班的幼儿对周围事物充满了好奇，他们的各类经验日益丰富，能力逐步提高，独立意识不断增强。在《我们身边的路》的主题活动中，教师有意识从幼儿的生活出发，让幼儿亲自参观、体验、调查、操作，了解路的发展，知道路的基本结构功能和用途，激发幼儿对路的兴趣，感受丰富的路文化。为此我们确立了以下主题目标和网络图。</w:t>
      </w:r>
    </w:p>
    <w:p>
      <w:pPr>
        <w:ind w:left="0" w:right="0" w:firstLine="560"/>
        <w:spacing w:before="450" w:after="450" w:line="312" w:lineRule="auto"/>
      </w:pPr>
      <w:r>
        <w:rPr>
          <w:rFonts w:ascii="宋体" w:hAnsi="宋体" w:eastAsia="宋体" w:cs="宋体"/>
          <w:color w:val="000"/>
          <w:sz w:val="28"/>
          <w:szCs w:val="28"/>
        </w:rPr>
        <w:t xml:space="preserve">①通过调查、参观、体验、制作、实验等活动认识路并初步了解路的发展，知道路的基本结构、功能和用途，激发幼儿对路的探究兴趣。</w:t>
      </w:r>
    </w:p>
    <w:p>
      <w:pPr>
        <w:ind w:left="0" w:right="0" w:firstLine="560"/>
        <w:spacing w:before="450" w:after="450" w:line="312" w:lineRule="auto"/>
      </w:pPr>
      <w:r>
        <w:rPr>
          <w:rFonts w:ascii="宋体" w:hAnsi="宋体" w:eastAsia="宋体" w:cs="宋体"/>
          <w:color w:val="000"/>
          <w:sz w:val="28"/>
          <w:szCs w:val="28"/>
        </w:rPr>
        <w:t xml:space="preserve">②在参观、欣赏图片、相互讨论及与家长的互动中，感受丰富的路文化，体验路的时空变迁，进一步增强热爱家乡的情感。</w:t>
      </w:r>
    </w:p>
    <w:p>
      <w:pPr>
        <w:ind w:left="0" w:right="0" w:firstLine="560"/>
        <w:spacing w:before="450" w:after="450" w:line="312" w:lineRule="auto"/>
      </w:pPr>
      <w:r>
        <w:rPr>
          <w:rFonts w:ascii="宋体" w:hAnsi="宋体" w:eastAsia="宋体" w:cs="宋体"/>
          <w:color w:val="000"/>
          <w:sz w:val="28"/>
          <w:szCs w:val="28"/>
        </w:rPr>
        <w:t xml:space="preserve">③在活动中培养幼儿仔细观察分析问题、探究问题的习惯与能力；促进幼儿与他人合作、交流；提高解决问题的能力，感受创造的乐趣及与同伴合作的快乐。</w:t>
      </w:r>
    </w:p>
    <w:p>
      <w:pPr>
        <w:ind w:left="0" w:right="0" w:firstLine="560"/>
        <w:spacing w:before="450" w:after="450" w:line="312" w:lineRule="auto"/>
      </w:pPr>
      <w:r>
        <w:rPr>
          <w:rFonts w:ascii="宋体" w:hAnsi="宋体" w:eastAsia="宋体" w:cs="宋体"/>
          <w:color w:val="000"/>
          <w:sz w:val="28"/>
          <w:szCs w:val="28"/>
        </w:rPr>
        <w:t xml:space="preserve">④运用环境创设，培养幼儿的观察、审美等能力，并能在用各种材料、各种方式制作表现路的活动中，提高幼儿的创造能力。</w:t>
      </w:r>
    </w:p>
    <w:p>
      <w:pPr>
        <w:ind w:left="0" w:right="0" w:firstLine="560"/>
        <w:spacing w:before="450" w:after="450" w:line="312" w:lineRule="auto"/>
      </w:pPr>
      <w:r>
        <w:rPr>
          <w:rFonts w:ascii="宋体" w:hAnsi="宋体" w:eastAsia="宋体" w:cs="宋体"/>
          <w:color w:val="000"/>
          <w:sz w:val="28"/>
          <w:szCs w:val="28"/>
        </w:rPr>
        <w:t xml:space="preserve">⑤充分挖掘地方资源，以“路”为载体，进一步激发幼儿爱护我们身边的路、增强交通规则意识及不乱扔垃圾的环保意识。</w:t>
      </w:r>
    </w:p>
    <w:p>
      <w:pPr>
        <w:ind w:left="0" w:right="0" w:firstLine="560"/>
        <w:spacing w:before="450" w:after="450" w:line="312" w:lineRule="auto"/>
      </w:pPr>
      <w:r>
        <w:rPr>
          <w:rFonts w:ascii="宋体" w:hAnsi="宋体" w:eastAsia="宋体" w:cs="宋体"/>
          <w:color w:val="000"/>
          <w:sz w:val="28"/>
          <w:szCs w:val="28"/>
        </w:rPr>
        <w:t xml:space="preserve">2.引导幼儿积极体验，主动参与活动。</w:t>
      </w:r>
    </w:p>
    <w:p>
      <w:pPr>
        <w:ind w:left="0" w:right="0" w:firstLine="560"/>
        <w:spacing w:before="450" w:after="450" w:line="312" w:lineRule="auto"/>
      </w:pPr>
      <w:r>
        <w:rPr>
          <w:rFonts w:ascii="宋体" w:hAnsi="宋体" w:eastAsia="宋体" w:cs="宋体"/>
          <w:color w:val="000"/>
          <w:sz w:val="28"/>
          <w:szCs w:val="28"/>
        </w:rPr>
        <w:t xml:space="preserve">（1）我眼里的路。金秋十月，秋色满园。孩子们饭后悠闲地散步在幼儿园门前的银杏路上，一阵秋风吹来，片片银杏叶在风中打着转，仿佛婀娜多姿的舞者轻盈落下，许多孩子被眼前美丽的景色吸引住了，硕硕拽着一片叶子跑到我的眼前，好奇地问：“老师，这是什么叶子呢？像把小扇子，你看！”说着，就握着银杏叶使劲地扇给我看。“是啊，是啊，这是什么叶子，真好玩！”孩子们七嘴八舌地讨论开来。听到大家的疑惑，聪明的晓晓自豪地说：“这都不认识啊，这是银杏树的叶子，我妈妈告诉我的。”“哦！”孩子们似懂非懂地点了点头。“老师，这里有好多银杏树呀！”孩子们一棵一棵地数着玩。大班的孩子，对周围的环境总是充满了兴趣，对知识也十分的渴求。对于孩子们感兴趣的事物，我们会让孩子自己去接触，自己去发现，自己去了解，让孩子真正成为学习的主体。在以后的一周内，我们每天都会然孩子来到路边散步，让孩子仔细观察银杏树叶的变化。随着孩子对银杏路得熟悉，他们关注到了路边的路牌，在自主性学习意识中，认识了银杏路，了解了银杏路得特点。同时对路牌下面的字母“S”、“N”、还有方向标志“?邛”产生了兴趣，由此产生了社会实践活动《马路上的标志》、美术活动《宽宽的大马路》、语言活动《树真好》，等等。激发了幼儿进一步探究周边还有哪些路的好奇心。</w:t>
      </w:r>
    </w:p>
    <w:p>
      <w:pPr>
        <w:ind w:left="0" w:right="0" w:firstLine="560"/>
        <w:spacing w:before="450" w:after="450" w:line="312" w:lineRule="auto"/>
      </w:pPr>
      <w:r>
        <w:rPr>
          <w:rFonts w:ascii="宋体" w:hAnsi="宋体" w:eastAsia="宋体" w:cs="宋体"/>
          <w:color w:val="000"/>
          <w:sz w:val="28"/>
          <w:szCs w:val="28"/>
        </w:rPr>
        <w:t xml:space="preserve">（2）我们周围还有哪些路。孩子们每天都会走在放学的路上，马路上发生的点滴，都会成为他们津津乐道的话题。随着午间散步范围的扩大，我们来到了童子河边的桂花路，对于路边阵阵散发的桂花香味，孩子们欢呼着、寻找着……于是，我们认识了桂花路。此刻，在孩子们的心中，他们很想知道，我们周围还有哪些有趣的路呢？我们还会有哪些新奇的发现呢？孩子们对路的好奇心凸显出来，在孩子们的追问下，《我们周围的路》的观察记录表就诞生了，在家长们的帮助下，孩子们出色地完成了调查记录表，于是，生态园区的主要干道就悄悄地走进了孩子们的课堂，走进了孩子们的游戏、走进了孩子们的生活。</w:t>
      </w:r>
    </w:p>
    <w:p>
      <w:pPr>
        <w:ind w:left="0" w:right="0" w:firstLine="560"/>
        <w:spacing w:before="450" w:after="450" w:line="312" w:lineRule="auto"/>
      </w:pPr>
      <w:r>
        <w:rPr>
          <w:rFonts w:ascii="宋体" w:hAnsi="宋体" w:eastAsia="宋体" w:cs="宋体"/>
          <w:color w:val="000"/>
          <w:sz w:val="28"/>
          <w:szCs w:val="28"/>
        </w:rPr>
        <w:t xml:space="preserve">（3）参观生态园区的路。幼儿是学习的主体，他们有着不同的兴趣和学习的方式。在交流调查表《我们周围的路》后，孩子们对身边路的兴趣明显增强。于是我们开展了一系列的实践、体验活动：在美术活动《宽宽的大马路》的准备活动中，我们组织幼儿参观了玉龙路和星港大道这两条生态园区的主干道。孩子们从寻找路牌到观察不同的行车道；从比较不同的路灯到了解红绿灯的作用；从观看马路上的车水马龙到学习如何遵守交通规则；从模仿交警指挥交通到观看马路边的各种建筑……他们显得那么的兴奋，宽宽的马路仿佛突然变得奇妙起来，尽管他们的问题有些稚气，但他们已经进入了路得世界里。生态园区的路还有许多，孩子们探寻的脚步也没有停止，他们收集各种废旧材料：如牛奶盒、废旧纸箱、水管、饮料瓶盖等，建造了“仿真模拟马路”主题游戏活动区。热闹的马路被“搬进”了孩子们的游戏中，忙碌的“清洁工人”、严谨的“交通警察”、热情的“出租车司机”，等等，孩子们的智慧在这里启迪，孩子们的快乐在这里放飞。教育来源于生活也必将为生活而服务，我们不仅希望活动内容更符合幼儿的经验和需求，也希望前后活动的联系更紧密，使每个活动成为后一个活动的经验基础，不断拓展幼儿的兴趣和经验。</w:t>
      </w:r>
    </w:p>
    <w:p>
      <w:pPr>
        <w:ind w:left="0" w:right="0" w:firstLine="560"/>
        <w:spacing w:before="450" w:after="450" w:line="312" w:lineRule="auto"/>
      </w:pPr>
      <w:r>
        <w:rPr>
          <w:rFonts w:ascii="宋体" w:hAnsi="宋体" w:eastAsia="宋体" w:cs="宋体"/>
          <w:color w:val="000"/>
          <w:sz w:val="28"/>
          <w:szCs w:val="28"/>
        </w:rPr>
        <w:t xml:space="preserve">（4）路是怎么造出来的。随着对生态园区路的认识越来越多，有的孩子不仅要问：“为什么要有这么多的路呢？”“这些路是么造出来的呢？”针对孩子们提出的疑问，我们坚持在了解幼儿经验的基础上展开活动，让幼儿先充分表达自己的认识，再借助家长资源、教师资源、多种资料以及具体操作，丰富相关体验，积累具体经验和感受。在科学活动《路的作用》、《路是怎么来的》活动中，孩子们通过课前调查表、采访自己的爷爷奶奶，收集相关图片，了解了生态园区路的发展史。在音乐欣赏活动《咱们工人有力量》中，孩子们懂得了筑路工人的辛苦，懂得了一条宽阔的马路来之不易，激发了幼儿爱护马路、爱护公共设施的情感。孩子们懂得了只有修好路，才会有更便捷的交通，才会让我们的生活更加的美好！孩子们在主题活动中了解了家乡的巨变，感受到了家乡环境的美好，在他们的心中，爱家乡的种子正在悄悄萌芽！</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1.筛选有价值的教育资源，我们学会了更关注幼儿的生活经验、兴趣和需要。在我们所处的生态园区里，有许多可利用的教育资源，但并不是说所有资源都有必要进入教育领域，在利用生态园区教育资源组织活动时，教师的引导作用是至关重要的，因为只有通过教师的引导，生态园区潜在的教育价值才能得到充分的实现，组织的活动才能真正促进幼儿的发展。</w:t>
      </w:r>
    </w:p>
    <w:p>
      <w:pPr>
        <w:ind w:left="0" w:right="0" w:firstLine="560"/>
        <w:spacing w:before="450" w:after="450" w:line="312" w:lineRule="auto"/>
      </w:pPr>
      <w:r>
        <w:rPr>
          <w:rFonts w:ascii="宋体" w:hAnsi="宋体" w:eastAsia="宋体" w:cs="宋体"/>
          <w:color w:val="000"/>
          <w:sz w:val="28"/>
          <w:szCs w:val="28"/>
        </w:rPr>
        <w:t xml:space="preserve">（1）所选的教育资源应与幼儿的现实生活联系密切。教师应选择与幼儿生活联系密切，息息相关的教育资源，因为这类资源往往与幼儿本身或幼儿身边的人发生着千丝万缕的联系，比较深入地认识这类资源对于幼儿来说也是引导他们学习其需要掌握的社会知识的一部分，而且是不可忽略的一部分。在开展《我们身边的路》的主题活动中，教师非常重视现实生活所蕴含的教育价值，注重利用社会中有效的教育资源，从幼儿的生活经验出发，生成活动主题，在活动过程中，教师有目的、有计划、有准备地开展各类活动，为幼儿营造轻松、愉快、充满情趣、自主开放的教育教学氛围，让幼儿亲身体验，积极参与，使幼儿始终保持愉悦的情绪，积极主动地投入到整个活动过程中，幼儿通过参观、访问、调查、了解路的发展、路的作用，通过了解路名和路边为什么要种植树和花，帮助幼儿建立初步的生态理念。在幼儿的生活中，每天与身边的路接触，开展《我们身边的路》的主题活动，在一定程度上丰富了幼儿的社会知识和社会规则。</w:t>
      </w:r>
    </w:p>
    <w:p>
      <w:pPr>
        <w:ind w:left="0" w:right="0" w:firstLine="560"/>
        <w:spacing w:before="450" w:after="450" w:line="312" w:lineRule="auto"/>
      </w:pPr>
      <w:r>
        <w:rPr>
          <w:rFonts w:ascii="宋体" w:hAnsi="宋体" w:eastAsia="宋体" w:cs="宋体"/>
          <w:color w:val="000"/>
          <w:sz w:val="28"/>
          <w:szCs w:val="28"/>
        </w:rPr>
        <w:t xml:space="preserve">（2）所选的教育资源应是幼儿能够接触的、感兴趣的。在开展《我们身边的路》的主题活动中，我们在生态园区教育资源与幼儿园的教育活动之间架起了一座桥梁，把课堂向外延伸，我们带着孩子们参观马路，寻找马路上的各种标记图，来到马路上访问清洁工人、交通警察、观看筑路工人的劳动，引领幼儿对探索路的兴趣。我们幼儿园的大门口就是一条银杏路，每到秋天落叶的时候，我们就会带领幼儿来到马路上捡落叶，观看黄黄的银杏树叶飘落时的美景。由于马路离得比较近，出行比较方便，而且幼儿虽然是在户外，但是在自己非常熟悉的环境里学习，幼儿的学习兴趣显得非常浓厚。</w:t>
      </w:r>
    </w:p>
    <w:p>
      <w:pPr>
        <w:ind w:left="0" w:right="0" w:firstLine="560"/>
        <w:spacing w:before="450" w:after="450" w:line="312" w:lineRule="auto"/>
      </w:pPr>
      <w:r>
        <w:rPr>
          <w:rFonts w:ascii="宋体" w:hAnsi="宋体" w:eastAsia="宋体" w:cs="宋体"/>
          <w:color w:val="000"/>
          <w:sz w:val="28"/>
          <w:szCs w:val="28"/>
        </w:rPr>
        <w:t xml:space="preserve">2.只有发挥教师的教育主导作用，才能促进幼儿的主动学习。幼儿主动学习的起点在于他们对学习内容的兴趣与需求，而教师的主导作用体现为在深透把握教育目标，把握幼儿学习水平与学习特点的基础上，研究幼儿的兴趣，明确教育活动的指导方向与重点，促进幼儿在学习中保持探究热情，获得新的经验。</w:t>
      </w:r>
    </w:p>
    <w:p>
      <w:pPr>
        <w:ind w:left="0" w:right="0" w:firstLine="560"/>
        <w:spacing w:before="450" w:after="450" w:line="312" w:lineRule="auto"/>
      </w:pPr>
      <w:r>
        <w:rPr>
          <w:rFonts w:ascii="宋体" w:hAnsi="宋体" w:eastAsia="宋体" w:cs="宋体"/>
          <w:color w:val="000"/>
          <w:sz w:val="28"/>
          <w:szCs w:val="28"/>
        </w:rPr>
        <w:t xml:space="preserve">在《我们身边的路》的主题活动中，教师的主导作用表现在，当观察了解到幼儿在自主交流时表现出来对交通标志的关注与兴趣后，教师及时调整目标与内容，围绕“交通安全标志”开展系列活动，引导幼儿主动收集信息。运用已有经验讨论，带领幼儿到马路上进行实地观察各种交通标志，教师在发挥教育主导作用的同时，充分尊重了幼儿“在实践中学习，在体验中学习”的特点，使他们的学习更有成效。</w:t>
      </w:r>
    </w:p>
    <w:p>
      <w:pPr>
        <w:ind w:left="0" w:right="0" w:firstLine="560"/>
        <w:spacing w:before="450" w:after="450" w:line="312" w:lineRule="auto"/>
      </w:pPr>
      <w:r>
        <w:rPr>
          <w:rFonts w:ascii="宋体" w:hAnsi="宋体" w:eastAsia="宋体" w:cs="宋体"/>
          <w:color w:val="000"/>
          <w:sz w:val="28"/>
          <w:szCs w:val="28"/>
        </w:rPr>
        <w:t xml:space="preserve">3.引导幼儿运用经验，亲身体验，推动学习不断深入。“凡是儿童自己能够做的，教师绝不能代替做，凡是儿童自己能够完成的，教师决不能代替完成。”在主题活动开展过程中，教师始终以支持者、合作者、引导者的身份参与其中，引导幼儿主动探索，合作学习，亲身感受，如：为让幼儿充分感受筑路工人劳动的辛苦，我们特意带领幼儿到筑路现场，观看筑路工人的劳动，访问筑路工人，引发幼儿对筑路工人的尊敬。</w:t>
      </w:r>
    </w:p>
    <w:p>
      <w:pPr>
        <w:ind w:left="0" w:right="0" w:firstLine="560"/>
        <w:spacing w:before="450" w:after="450" w:line="312" w:lineRule="auto"/>
      </w:pPr>
      <w:r>
        <w:rPr>
          <w:rFonts w:ascii="宋体" w:hAnsi="宋体" w:eastAsia="宋体" w:cs="宋体"/>
          <w:color w:val="000"/>
          <w:sz w:val="28"/>
          <w:szCs w:val="28"/>
        </w:rPr>
        <w:t xml:space="preserve">整个主题活动体现了教师充分利用生态园区的教育资源，精心设计，灵活指导，平等参与的意识，和幼儿自主参与、亲身体验、合作探究，融入自然与社会的现代教育思想，收到了较好的教育效果，达到了预期的目标。</w:t>
      </w:r>
    </w:p>
    <w:p>
      <w:pPr>
        <w:ind w:left="0" w:right="0" w:firstLine="560"/>
        <w:spacing w:before="450" w:after="450" w:line="312" w:lineRule="auto"/>
      </w:pPr>
      <w:r>
        <w:rPr>
          <w:rFonts w:ascii="宋体" w:hAnsi="宋体" w:eastAsia="宋体" w:cs="宋体"/>
          <w:color w:val="000"/>
          <w:sz w:val="28"/>
          <w:szCs w:val="28"/>
        </w:rPr>
        <w:t xml:space="preserve">四、我们的思考</w:t>
      </w:r>
    </w:p>
    <w:p>
      <w:pPr>
        <w:ind w:left="0" w:right="0" w:firstLine="560"/>
        <w:spacing w:before="450" w:after="450" w:line="312" w:lineRule="auto"/>
      </w:pPr>
      <w:r>
        <w:rPr>
          <w:rFonts w:ascii="宋体" w:hAnsi="宋体" w:eastAsia="宋体" w:cs="宋体"/>
          <w:color w:val="000"/>
          <w:sz w:val="28"/>
          <w:szCs w:val="28"/>
        </w:rPr>
        <w:t xml:space="preserve">1.走向大自然，融入大社会。生态园区有着其独特的自然环境和人文环境，陶行知主张：“生活即教育”、“社会即学校”、应该组织孩子走向社会，接触自然和社会大课堂，把课内与课外，校内与校外，学校与社会结合起来，以增强教育的活力。</w:t>
      </w:r>
    </w:p>
    <w:p>
      <w:pPr>
        <w:ind w:left="0" w:right="0" w:firstLine="560"/>
        <w:spacing w:before="450" w:after="450" w:line="312" w:lineRule="auto"/>
      </w:pPr>
      <w:r>
        <w:rPr>
          <w:rFonts w:ascii="宋体" w:hAnsi="宋体" w:eastAsia="宋体" w:cs="宋体"/>
          <w:color w:val="000"/>
          <w:sz w:val="28"/>
          <w:szCs w:val="28"/>
        </w:rPr>
        <w:t xml:space="preserve">在开展《我们身边的路》的主题活动中，我们引领孩子们走出校园，走进自然，走向社会，以“路”为载体，引导孩子们去观察、去思考、去探究，孩子们通过到马路上观察，认识了许多交通安全标志，知道了快车道、直行道、转弯道、人行道等，进一步丰富了关于交通安全的知识。通过观看筑路工人的劳动，了解了路是怎样筑出来的，感受到了筑路工人劳动的艰辛，懂得了建一条宽阔的柏油马路是一件不容易的事。进一步萌发了幼儿尊敬劳动者的情感。由于生态园区的路名都是以“树”和“花”来命名的，随着主题活动开展的不断深入，使孩子们认识了原来从未认识的，从未看到过的树和花。这些宝贵的教育资源自然融入到了我们的课程中。</w:t>
      </w:r>
    </w:p>
    <w:p>
      <w:pPr>
        <w:ind w:left="0" w:right="0" w:firstLine="560"/>
        <w:spacing w:before="450" w:after="450" w:line="312" w:lineRule="auto"/>
      </w:pPr>
      <w:r>
        <w:rPr>
          <w:rFonts w:ascii="宋体" w:hAnsi="宋体" w:eastAsia="宋体" w:cs="宋体"/>
          <w:color w:val="000"/>
          <w:sz w:val="28"/>
          <w:szCs w:val="28"/>
        </w:rPr>
        <w:t xml:space="preserve">儿童的世界是五彩缤纷的，大自然、大社会的一切是他们感到新奇，当幼儿以独特的方式接触自然时，他们睁大求知的眼睛，给观察到的物体赋予生命，他们能够听到风儿的歌声，能看懂海浪的舞蹈，能够和小草交谈，能够以昆虫为伴……大自然和大社会不仅能开阔幼儿的眼界，也能开阔幼儿的思想和心灵，使他们在认识和适应自然的同时也陶冶其情操，培养其美感，丰富其想象，使幼儿萌发出对大自然、对生活的热爱之情。</w:t>
      </w:r>
    </w:p>
    <w:p>
      <w:pPr>
        <w:ind w:left="0" w:right="0" w:firstLine="560"/>
        <w:spacing w:before="450" w:after="450" w:line="312" w:lineRule="auto"/>
      </w:pPr>
      <w:r>
        <w:rPr>
          <w:rFonts w:ascii="宋体" w:hAnsi="宋体" w:eastAsia="宋体" w:cs="宋体"/>
          <w:color w:val="000"/>
          <w:sz w:val="28"/>
          <w:szCs w:val="28"/>
        </w:rPr>
        <w:t xml:space="preserve">事实证明，充分挖掘生态园区的教育资源，能让孩子们关心生活、关注社会，使他们在初步了解生态园区的同时，轻松愉快地融入自己所生活的环境。</w:t>
      </w:r>
    </w:p>
    <w:p>
      <w:pPr>
        <w:ind w:left="0" w:right="0" w:firstLine="560"/>
        <w:spacing w:before="450" w:after="450" w:line="312" w:lineRule="auto"/>
      </w:pPr>
      <w:r>
        <w:rPr>
          <w:rFonts w:ascii="宋体" w:hAnsi="宋体" w:eastAsia="宋体" w:cs="宋体"/>
          <w:color w:val="000"/>
          <w:sz w:val="28"/>
          <w:szCs w:val="28"/>
        </w:rPr>
        <w:t xml:space="preserve">2.从生活中来，到生活中去。陶行知先生认为，教育只有通过生活才能激发力量而成为真正的教育。《纲要》也强调幼儿园教育应密切结合幼儿的生活进行，应渗透在多种活动和一日生活的各个环节之中，因此，我们不仅选择幼儿的生活作为教育的内容，而且还要通过幼儿的生活来进行教育，既把生活作为教育的内容，又把生活当成教育的途径，相对于传统的教育来说，“我们身边的路”的主题活动的实施过程就是一个生活的过程，我们引导孩子们从自己的生活经验出发，制作调查表“你认识我们身边的哪些路？”“你上幼儿园经过哪些路？”还引导孩子们画出上幼儿园的路线图，活动中我们发现，孩子们不仅对路上的各种交通标志和形状各异的路灯感兴趣，而且对马路上的树和花也产生了兴趣，“我们身边的路”这个主题的实施过程不仅仅是一个学习的过程，更是一个社会生活的实践过程。“生活化”的学习手段不仅引起了孩子们的兴趣，更激发了孩子们积极主动探索的欲望，孩子们在身临其境中与亲身体验中获得了知识，发展了能力。</w:t>
      </w:r>
    </w:p>
    <w:p>
      <w:pPr>
        <w:ind w:left="0" w:right="0" w:firstLine="560"/>
        <w:spacing w:before="450" w:after="450" w:line="312" w:lineRule="auto"/>
      </w:pPr>
      <w:r>
        <w:rPr>
          <w:rFonts w:ascii="宋体" w:hAnsi="宋体" w:eastAsia="宋体" w:cs="宋体"/>
          <w:color w:val="000"/>
          <w:sz w:val="28"/>
          <w:szCs w:val="28"/>
        </w:rPr>
        <w:t xml:space="preserve">另外，让幼儿以自己喜欢的方式去表达，去和同伴们分享生活经验也是我们这一主题的特色。在《我们身边的路》的主题活动中，我们充分尊重孩子的意愿，让他们选择自己喜欢的方式去表达、去交流。如：马路上的警察叔叔是孩子们心中的偶像，我们和孩子们一起创设了马路上的游戏场景，用废旧纸盒制作交通岗亭、汽车，让孩子们扮演交通警察指挥交通，扮演出租车司机运送乘客，扮演马路上的清洁工人打扫卫生。孩子们用自己的方式学会了如何遵守马路上的交通规则，如何为我们身边的人服务。以分享生活经验为主的表达方式，不但使孩子们获取了自身结构意外的内容，更有助于孩子交往能力和协作能力的发展。</w:t>
      </w:r>
    </w:p>
    <w:p>
      <w:pPr>
        <w:ind w:left="0" w:right="0" w:firstLine="560"/>
        <w:spacing w:before="450" w:after="450" w:line="312" w:lineRule="auto"/>
      </w:pPr>
      <w:r>
        <w:rPr>
          <w:rFonts w:ascii="宋体" w:hAnsi="宋体" w:eastAsia="宋体" w:cs="宋体"/>
          <w:color w:val="000"/>
          <w:sz w:val="28"/>
          <w:szCs w:val="28"/>
        </w:rPr>
        <w:t xml:space="preserve">3.让家长成为主题活动的合作者、支持者和参与者。在主题活动开展的过程中，我们离不开家长的支持、参与与合作，因为家长的参与有助于扩展幼儿的视野，获得更多的社交机会，有助于增进教师和家长之间的了解，为家长工作的顺利开展奠定基础，有助于调动家长参与幼儿教育的积极性，让家长在互动中体验孩子的成长，使家长从傍观者变成参与者、合作者和支持者。</w:t>
      </w:r>
    </w:p>
    <w:p>
      <w:pPr>
        <w:ind w:left="0" w:right="0" w:firstLine="560"/>
        <w:spacing w:before="450" w:after="450" w:line="312" w:lineRule="auto"/>
      </w:pPr>
      <w:r>
        <w:rPr>
          <w:rFonts w:ascii="宋体" w:hAnsi="宋体" w:eastAsia="宋体" w:cs="宋体"/>
          <w:color w:val="000"/>
          <w:sz w:val="28"/>
          <w:szCs w:val="28"/>
        </w:rPr>
        <w:t xml:space="preserve">在开展《我们身边的路》的主题活动中，由于家长的支持和参与，使主题活动的开展和深入变得精彩而又充满生活气息。星期天，家长们会带着孩子们去认识生态园区的路名，带领孩子去观察马路上的树和花，和孩子们一起制作上幼儿园的路线图；当交通警察的爸爸会自觉地来幼儿园为孩子们讲解交通规则，演示指挥交通；游戏活动中，家长们会自发为孩子们寻找各种游戏需要的材料，和孩子们一起制作，享受游戏的乐趣……活动中家长们津津乐道，融入了主题活动中，俨然成为了主题活动中的一员。</w:t>
      </w:r>
    </w:p>
    <w:p>
      <w:pPr>
        <w:ind w:left="0" w:right="0" w:firstLine="560"/>
        <w:spacing w:before="450" w:after="450" w:line="312" w:lineRule="auto"/>
      </w:pPr>
      <w:r>
        <w:rPr>
          <w:rFonts w:ascii="宋体" w:hAnsi="宋体" w:eastAsia="宋体" w:cs="宋体"/>
          <w:color w:val="000"/>
          <w:sz w:val="28"/>
          <w:szCs w:val="28"/>
        </w:rPr>
        <w:t xml:space="preserve">《我们身边的路》的主题活动暂时告一段落，在教育越来越强调生态化的今天，我们要不断更新教育资源观，正确认识教育资源，并加以有效开发挖掘，为孩子们提供亲身体验、了解社会的良好条件，为孩子们生存和发展打下良好的基础，为幼儿园的课程实施开辟新的领地，我们将不断地追求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2025-05-01T23:46:26+08:00</dcterms:created>
  <dcterms:modified xsi:type="dcterms:W3CDTF">2025-05-01T23:46:26+08:00</dcterms:modified>
</cp:coreProperties>
</file>

<file path=docProps/custom.xml><?xml version="1.0" encoding="utf-8"?>
<Properties xmlns="http://schemas.openxmlformats.org/officeDocument/2006/custom-properties" xmlns:vt="http://schemas.openxmlformats.org/officeDocument/2006/docPropsVTypes"/>
</file>