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陆清华个人汇报材料</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陆清华个人汇报材料陆清华个人汇报材料一、个人基本情况1、基本信息：1972年7月5日出生，男，汉族，中共党员，中学语文高级教师。现任余江县潢溪镇中学副校长，1995年8月至今一直在潢溪镇中学任教，迄今21年教龄。2、毕业院校及专业...</w:t>
      </w:r>
    </w:p>
    <w:p>
      <w:pPr>
        <w:ind w:left="0" w:right="0" w:firstLine="560"/>
        <w:spacing w:before="450" w:after="450" w:line="312" w:lineRule="auto"/>
      </w:pPr>
      <w:r>
        <w:rPr>
          <w:rFonts w:ascii="黑体" w:hAnsi="黑体" w:eastAsia="黑体" w:cs="黑体"/>
          <w:color w:val="000000"/>
          <w:sz w:val="36"/>
          <w:szCs w:val="36"/>
          <w:b w:val="1"/>
          <w:bCs w:val="1"/>
        </w:rPr>
        <w:t xml:space="preserve">第一篇：陆清华个人汇报材料</w:t>
      </w:r>
    </w:p>
    <w:p>
      <w:pPr>
        <w:ind w:left="0" w:right="0" w:firstLine="560"/>
        <w:spacing w:before="450" w:after="450" w:line="312" w:lineRule="auto"/>
      </w:pPr>
      <w:r>
        <w:rPr>
          <w:rFonts w:ascii="宋体" w:hAnsi="宋体" w:eastAsia="宋体" w:cs="宋体"/>
          <w:color w:val="000"/>
          <w:sz w:val="28"/>
          <w:szCs w:val="28"/>
        </w:rPr>
        <w:t xml:space="preserve">陆清华个人汇报材料</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1、基本信息：1972年7月5日出生，男，汉族，中共党员，中学语文高级教师。现任余江县潢溪镇中学副校长，1995年8月至今一直在潢溪镇中学任教，迄今21年教龄。</w:t>
      </w:r>
    </w:p>
    <w:p>
      <w:pPr>
        <w:ind w:left="0" w:right="0" w:firstLine="560"/>
        <w:spacing w:before="450" w:after="450" w:line="312" w:lineRule="auto"/>
      </w:pPr>
      <w:r>
        <w:rPr>
          <w:rFonts w:ascii="宋体" w:hAnsi="宋体" w:eastAsia="宋体" w:cs="宋体"/>
          <w:color w:val="000"/>
          <w:sz w:val="28"/>
          <w:szCs w:val="28"/>
        </w:rPr>
        <w:t xml:space="preserve">2、毕业院校及专业：第一学历为大专，1995年7月毕业于上饶师范专科学校，汉语言文学专业；2024年7月至2024年7月函授本科西南科技大学汉语言文学专业。第二学历为本科。</w:t>
      </w:r>
    </w:p>
    <w:p>
      <w:pPr>
        <w:ind w:left="0" w:right="0" w:firstLine="560"/>
        <w:spacing w:before="450" w:after="450" w:line="312" w:lineRule="auto"/>
      </w:pPr>
      <w:r>
        <w:rPr>
          <w:rFonts w:ascii="宋体" w:hAnsi="宋体" w:eastAsia="宋体" w:cs="宋体"/>
          <w:color w:val="000"/>
          <w:sz w:val="28"/>
          <w:szCs w:val="28"/>
        </w:rPr>
        <w:t xml:space="preserve">3、任职经历:1998—2024年担任语文教研组长；2024—2024年担任教导干事；2024—2024年担任教导主任；2024—2024年担任年级组长；2024—2024年独立校区负责人；2024至今担任潢溪中学副校长。分管过教育教学管理、贫困生资助、信息管理、教师培训、通讯报道、校园文化、食堂管理、学籍管理、党风廉政建设等。</w:t>
      </w:r>
    </w:p>
    <w:p>
      <w:pPr>
        <w:ind w:left="0" w:right="0" w:firstLine="560"/>
        <w:spacing w:before="450" w:after="450" w:line="312" w:lineRule="auto"/>
      </w:pPr>
      <w:r>
        <w:rPr>
          <w:rFonts w:ascii="宋体" w:hAnsi="宋体" w:eastAsia="宋体" w:cs="宋体"/>
          <w:color w:val="000"/>
          <w:sz w:val="28"/>
          <w:szCs w:val="28"/>
        </w:rPr>
        <w:t xml:space="preserve">4、获得荣誉：2024年、2024年两度评为余江县优秀教师；2024年评为鹰潭市优秀班主任；2024年鹰潭市第三批语文骨干教师；2024年鹰潭市学生资助工作先进个人。另外还获得了2024年余江县优秀通讯员、2024年潢溪镇抗洪抢险积极分子、2024年潢溪镇优秀共产党员等荣誉称号。</w:t>
      </w:r>
    </w:p>
    <w:p>
      <w:pPr>
        <w:ind w:left="0" w:right="0" w:firstLine="560"/>
        <w:spacing w:before="450" w:after="450" w:line="312" w:lineRule="auto"/>
      </w:pPr>
      <w:r>
        <w:rPr>
          <w:rFonts w:ascii="宋体" w:hAnsi="宋体" w:eastAsia="宋体" w:cs="宋体"/>
          <w:color w:val="000"/>
          <w:sz w:val="28"/>
          <w:szCs w:val="28"/>
        </w:rPr>
        <w:t xml:space="preserve">5、家庭情况：妻子郑春凤在乡镇经营化妆品店、内衣店（一个店属于自己家里的，一个店是租的）；儿子陆自亮在陕西师范大学就读大三物理系；现有店面一个（潢溪镇街上）；两套房子，一套在余江县兴泰绿城110平米，一套鹰潭水岸华府89平米。</w:t>
      </w:r>
    </w:p>
    <w:p>
      <w:pPr>
        <w:ind w:left="0" w:right="0" w:firstLine="560"/>
        <w:spacing w:before="450" w:after="450" w:line="312" w:lineRule="auto"/>
      </w:pPr>
      <w:r>
        <w:rPr>
          <w:rFonts w:ascii="宋体" w:hAnsi="宋体" w:eastAsia="宋体" w:cs="宋体"/>
          <w:color w:val="000"/>
          <w:sz w:val="28"/>
          <w:szCs w:val="28"/>
        </w:rPr>
        <w:t xml:space="preserve">二、德能勤绩廉汇报。二十多年来，我始终把“爱学习，腹中有才气；重修养，胸中藏正气；善思考，脑中聚灵气；勤工作，手中有力气。”作为自己矢志不渝的奋斗目标。在各级领导的指导、帮助、栽培下，在同事们的支持、帮助、鼓励下，我分管的各项工作都取得了稳步的提高，个人也不断地成长和进步。</w:t>
      </w:r>
    </w:p>
    <w:p>
      <w:pPr>
        <w:ind w:left="0" w:right="0" w:firstLine="560"/>
        <w:spacing w:before="450" w:after="450" w:line="312" w:lineRule="auto"/>
      </w:pPr>
      <w:r>
        <w:rPr>
          <w:rFonts w:ascii="宋体" w:hAnsi="宋体" w:eastAsia="宋体" w:cs="宋体"/>
          <w:color w:val="000"/>
          <w:sz w:val="28"/>
          <w:szCs w:val="28"/>
        </w:rPr>
        <w:t xml:space="preserve">1、不断增强自身的政治理论水平和思想道德素质。</w:t>
      </w:r>
    </w:p>
    <w:p>
      <w:pPr>
        <w:ind w:left="0" w:right="0" w:firstLine="560"/>
        <w:spacing w:before="450" w:after="450" w:line="312" w:lineRule="auto"/>
      </w:pPr>
      <w:r>
        <w:rPr>
          <w:rFonts w:ascii="宋体" w:hAnsi="宋体" w:eastAsia="宋体" w:cs="宋体"/>
          <w:color w:val="000"/>
          <w:sz w:val="28"/>
          <w:szCs w:val="28"/>
        </w:rPr>
        <w:t xml:space="preserve">我认真学习“三个代表”的重要思想，贯彻落实科学发展观，认真学习、贯彻党的十八大精神，认真学习总书记系列讲话，认真贯彻落实党的教育方针，努力办好人民满意的教育。我始终坚持“五个带头”：带头遵守国家法律法规；带头贯彻落实党的路线方针；带头遵守学校规章制度；带头服从学校决议；带头落实学校的教学常规。时时处处以身作则，为人师表，带领全体教职工勤奋工作，乐于奉献，树立正气，聚集正能量，增强了学校的凝聚力和战斗力。</w:t>
      </w:r>
    </w:p>
    <w:p>
      <w:pPr>
        <w:ind w:left="0" w:right="0" w:firstLine="560"/>
        <w:spacing w:before="450" w:after="450" w:line="312" w:lineRule="auto"/>
      </w:pPr>
      <w:r>
        <w:rPr>
          <w:rFonts w:ascii="宋体" w:hAnsi="宋体" w:eastAsia="宋体" w:cs="宋体"/>
          <w:color w:val="000"/>
          <w:sz w:val="28"/>
          <w:szCs w:val="28"/>
        </w:rPr>
        <w:t xml:space="preserve">这次参加竞聘，我接受了“两学一做”的思想洗礼，学会了要勇于担当责任。我认真学习了习总书记的系列讲话以及《十三五发展规划纲要》、《国家中长期教育发展规划》等。</w:t>
      </w:r>
    </w:p>
    <w:p>
      <w:pPr>
        <w:ind w:left="0" w:right="0" w:firstLine="560"/>
        <w:spacing w:before="450" w:after="450" w:line="312" w:lineRule="auto"/>
      </w:pPr>
      <w:r>
        <w:rPr>
          <w:rFonts w:ascii="宋体" w:hAnsi="宋体" w:eastAsia="宋体" w:cs="宋体"/>
          <w:color w:val="000"/>
          <w:sz w:val="28"/>
          <w:szCs w:val="28"/>
        </w:rPr>
        <w:t xml:space="preserve">2、注重求真务实，不断提高自己的工作能力。</w:t>
      </w:r>
    </w:p>
    <w:p>
      <w:pPr>
        <w:ind w:left="0" w:right="0" w:firstLine="560"/>
        <w:spacing w:before="450" w:after="450" w:line="312" w:lineRule="auto"/>
      </w:pPr>
      <w:r>
        <w:rPr>
          <w:rFonts w:ascii="宋体" w:hAnsi="宋体" w:eastAsia="宋体" w:cs="宋体"/>
          <w:color w:val="000"/>
          <w:sz w:val="28"/>
          <w:szCs w:val="28"/>
        </w:rPr>
        <w:t xml:space="preserve">多年来，我总是凭借“求真务实”的精神，不断地挑战自我，工作上取得了突破性成绩。</w:t>
      </w:r>
    </w:p>
    <w:p>
      <w:pPr>
        <w:ind w:left="0" w:right="0" w:firstLine="560"/>
        <w:spacing w:before="450" w:after="450" w:line="312" w:lineRule="auto"/>
      </w:pPr>
      <w:r>
        <w:rPr>
          <w:rFonts w:ascii="宋体" w:hAnsi="宋体" w:eastAsia="宋体" w:cs="宋体"/>
          <w:color w:val="000"/>
          <w:sz w:val="28"/>
          <w:szCs w:val="28"/>
        </w:rPr>
        <w:t xml:space="preserve">尤其是管理独立校区的两年，我和团队创造了全镇558名小学毕业生有503名在我校就读的历史纪录，通过规范的管理、幼稚的服务、优异的成绩，提升了学校声誉，挽救了几乎濒临倒闭的农村中学，也顺利完成了学校的整体搬迁。我分管教学工作，语文教研组两届被评为县优秀教研组，参与指导的秋野文学社被华中师大授予全国作文教学先进单位，网络作文精品300余篇，点击率突破6000万，成为全省六大文学社团之一。辅导青年教师参加优质课比赛在全县都能获得好名次。</w:t>
      </w:r>
    </w:p>
    <w:p>
      <w:pPr>
        <w:ind w:left="0" w:right="0" w:firstLine="560"/>
        <w:spacing w:before="450" w:after="450" w:line="312" w:lineRule="auto"/>
      </w:pPr>
      <w:r>
        <w:rPr>
          <w:rFonts w:ascii="宋体" w:hAnsi="宋体" w:eastAsia="宋体" w:cs="宋体"/>
          <w:color w:val="000"/>
          <w:sz w:val="28"/>
          <w:szCs w:val="28"/>
        </w:rPr>
        <w:t xml:space="preserve">我个人成为鹰潭市第三批语文骨干教师，撰写的教学论文发表在《开心素质教育》和《读写月报》上。并多次指导学生参加语文基础知识竞赛和作文大赛获国家级、省市级奖项。</w:t>
      </w:r>
    </w:p>
    <w:p>
      <w:pPr>
        <w:ind w:left="0" w:right="0" w:firstLine="560"/>
        <w:spacing w:before="450" w:after="450" w:line="312" w:lineRule="auto"/>
      </w:pPr>
      <w:r>
        <w:rPr>
          <w:rFonts w:ascii="宋体" w:hAnsi="宋体" w:eastAsia="宋体" w:cs="宋体"/>
          <w:color w:val="000"/>
          <w:sz w:val="28"/>
          <w:szCs w:val="28"/>
        </w:rPr>
        <w:t xml:space="preserve">3、爱岗敬业，不断取得新进展。</w:t>
      </w:r>
    </w:p>
    <w:p>
      <w:pPr>
        <w:ind w:left="0" w:right="0" w:firstLine="560"/>
        <w:spacing w:before="450" w:after="450" w:line="312" w:lineRule="auto"/>
      </w:pPr>
      <w:r>
        <w:rPr>
          <w:rFonts w:ascii="宋体" w:hAnsi="宋体" w:eastAsia="宋体" w:cs="宋体"/>
          <w:color w:val="000"/>
          <w:sz w:val="28"/>
          <w:szCs w:val="28"/>
        </w:rPr>
        <w:t xml:space="preserve">我是爱一行就钻一行，结果也取得一定的收获。我分管贫困生资助，成了4、5、改进工作作风，注重廉洁自律</w:t>
      </w:r>
    </w:p>
    <w:p>
      <w:pPr>
        <w:ind w:left="0" w:right="0" w:firstLine="560"/>
        <w:spacing w:before="450" w:after="450" w:line="312" w:lineRule="auto"/>
      </w:pPr>
      <w:r>
        <w:rPr>
          <w:rFonts w:ascii="宋体" w:hAnsi="宋体" w:eastAsia="宋体" w:cs="宋体"/>
          <w:color w:val="000"/>
          <w:sz w:val="28"/>
          <w:szCs w:val="28"/>
        </w:rPr>
        <w:t xml:space="preserve">多年来，我始终对自己高标准、严要求，率先垂范。严格执行中央“八项规定”、省委“六项严禁”制度，按教育系统反腐倡廉制度要求规范自己的行为，能廉洁从教，无违法违纪情况出现。在日常工作中，我厉行节约，自觉抑制不正之风和腐败现象的侵蚀，树立奉公守法，以清廉为荣的作风。比如办公耗材的节约、用水用电的节约等，我都能坚持随手关水、关电。</w:t>
      </w:r>
    </w:p>
    <w:p>
      <w:pPr>
        <w:ind w:left="0" w:right="0" w:firstLine="560"/>
        <w:spacing w:before="450" w:after="450" w:line="312" w:lineRule="auto"/>
      </w:pPr>
      <w:r>
        <w:rPr>
          <w:rFonts w:ascii="黑体" w:hAnsi="黑体" w:eastAsia="黑体" w:cs="黑体"/>
          <w:color w:val="000000"/>
          <w:sz w:val="36"/>
          <w:szCs w:val="36"/>
          <w:b w:val="1"/>
          <w:bCs w:val="1"/>
        </w:rPr>
        <w:t xml:space="preserve">第二篇：先进汇报材料(陆)[模版]</w:t>
      </w:r>
    </w:p>
    <w:p>
      <w:pPr>
        <w:ind w:left="0" w:right="0" w:firstLine="560"/>
        <w:spacing w:before="450" w:after="450" w:line="312" w:lineRule="auto"/>
      </w:pPr>
      <w:r>
        <w:rPr>
          <w:rFonts w:ascii="宋体" w:hAnsi="宋体" w:eastAsia="宋体" w:cs="宋体"/>
          <w:color w:val="000"/>
          <w:sz w:val="28"/>
          <w:szCs w:val="28"/>
        </w:rPr>
        <w:t xml:space="preserve">先进个人材料汇报</w:t>
      </w:r>
    </w:p>
    <w:p>
      <w:pPr>
        <w:ind w:left="0" w:right="0" w:firstLine="560"/>
        <w:spacing w:before="450" w:after="450" w:line="312" w:lineRule="auto"/>
      </w:pPr>
      <w:r>
        <w:rPr>
          <w:rFonts w:ascii="宋体" w:hAnsi="宋体" w:eastAsia="宋体" w:cs="宋体"/>
          <w:color w:val="000"/>
          <w:sz w:val="28"/>
          <w:szCs w:val="28"/>
        </w:rPr>
        <w:t xml:space="preserve">（杭齐县畜牧兽医局 陆敏）</w:t>
      </w:r>
    </w:p>
    <w:p>
      <w:pPr>
        <w:ind w:left="0" w:right="0" w:firstLine="560"/>
        <w:spacing w:before="450" w:after="450" w:line="312" w:lineRule="auto"/>
      </w:pPr>
      <w:r>
        <w:rPr>
          <w:rFonts w:ascii="宋体" w:hAnsi="宋体" w:eastAsia="宋体" w:cs="宋体"/>
          <w:color w:val="000"/>
          <w:sz w:val="28"/>
          <w:szCs w:val="28"/>
        </w:rPr>
        <w:t xml:space="preserve">本人以农业局组织的“六个一”活动为契机，切实把县委“学习贯彻十七大、创新创业促发展”的主题实践活动与做好自己的本职工作结合起来，思想上立场坚定，工作中创新破难，在单位产生了较好的示范带动效应。</w:t>
      </w:r>
    </w:p>
    <w:p>
      <w:pPr>
        <w:ind w:left="0" w:right="0" w:firstLine="560"/>
        <w:spacing w:before="450" w:after="450" w:line="312" w:lineRule="auto"/>
      </w:pPr>
      <w:r>
        <w:rPr>
          <w:rFonts w:ascii="宋体" w:hAnsi="宋体" w:eastAsia="宋体" w:cs="宋体"/>
          <w:color w:val="000"/>
          <w:sz w:val="28"/>
          <w:szCs w:val="28"/>
        </w:rPr>
        <w:t xml:space="preserve">一、学习贯彻十七大</w:t>
      </w:r>
    </w:p>
    <w:p>
      <w:pPr>
        <w:ind w:left="0" w:right="0" w:firstLine="560"/>
        <w:spacing w:before="450" w:after="450" w:line="312" w:lineRule="auto"/>
      </w:pPr>
      <w:r>
        <w:rPr>
          <w:rFonts w:ascii="宋体" w:hAnsi="宋体" w:eastAsia="宋体" w:cs="宋体"/>
          <w:color w:val="000"/>
          <w:sz w:val="28"/>
          <w:szCs w:val="28"/>
        </w:rPr>
        <w:t xml:space="preserve">为通过“学习贯彻十七大、创业创新争一流”主题实践活动，将思想统一到十七大精神上来，统一到省、市、县委和局委的决策部署上来，统一到真抓实干、创新破难、精心谋划、全面推进2024年奋斗目标和主要任务上来，切实增强自己的前列意识、发展意识、实干意识和贯彻落实科学发展观的本领，本人强化了对思想政治和理论的学习。</w:t>
      </w:r>
    </w:p>
    <w:p>
      <w:pPr>
        <w:ind w:left="0" w:right="0" w:firstLine="560"/>
        <w:spacing w:before="450" w:after="450" w:line="312" w:lineRule="auto"/>
      </w:pPr>
      <w:r>
        <w:rPr>
          <w:rFonts w:ascii="宋体" w:hAnsi="宋体" w:eastAsia="宋体" w:cs="宋体"/>
          <w:color w:val="000"/>
          <w:sz w:val="28"/>
          <w:szCs w:val="28"/>
        </w:rPr>
        <w:t xml:space="preserve">首先通过参加局党委组织的理论学习中心组学习会、党员大会、支部学习会和“周一学习日”等活动，利用一切可以深入了解党的十七大精神、新党章、省市县党代会精神、县委理论学习中心组读数会精神的机会，本人系统学习了邓小平理论和“三个代表”重要思想和党的十七大会议精神，深入贯彻落实科学发展观，做到方向明确；认真学习了新党章，领会新精神，把握新要义，渗透新精髓，加强个人党性；努力把科学理论转化为指导工作的思路和方法，增强工作的原则性、系统性和预见性。</w:t>
      </w:r>
    </w:p>
    <w:p>
      <w:pPr>
        <w:ind w:left="0" w:right="0" w:firstLine="560"/>
        <w:spacing w:before="450" w:after="450" w:line="312" w:lineRule="auto"/>
      </w:pPr>
      <w:r>
        <w:rPr>
          <w:rFonts w:ascii="宋体" w:hAnsi="宋体" w:eastAsia="宋体" w:cs="宋体"/>
          <w:color w:val="000"/>
          <w:sz w:val="28"/>
          <w:szCs w:val="28"/>
        </w:rPr>
        <w:t xml:space="preserve">其次通过参加“五五普法培训”、阅读法律法规、网上查阅法律资料等方法，本人加强了对《物权法》、《信访工作条例》、《安全生产法》和《劳动与社会保障法》等相关法律、法规的学习，从而为在工作中强化法律意识，做到依法行政；强化责任意识，防止权力滥用；增强服务意识，克服官僚主义；强化程序意识，减少形式主义；增强权利保障意识，杜绝特权观念。在加强一般法律学习的同时，本人还注重提高农业领域专业法律的理论水平，不仅自己不断加强学习《农业法》、《农产品质量安全法》、《动物防疫法》、《畜牧法》等，还利用举办培训班和工作会议等方式，对全县畜牧系统工作人员和养殖业者开展农业法律法规的培训与咨询，加强畜牧管理人员的法理水平与执法能力，使其在工作中更好更合法地为广大农民群众服务，提高养殖业者的法律意识，学会运用法律来维护自己的权益。</w:t>
      </w:r>
    </w:p>
    <w:p>
      <w:pPr>
        <w:ind w:left="0" w:right="0" w:firstLine="560"/>
        <w:spacing w:before="450" w:after="450" w:line="312" w:lineRule="auto"/>
      </w:pPr>
      <w:r>
        <w:rPr>
          <w:rFonts w:ascii="宋体" w:hAnsi="宋体" w:eastAsia="宋体" w:cs="宋体"/>
          <w:color w:val="000"/>
          <w:sz w:val="28"/>
          <w:szCs w:val="28"/>
        </w:rPr>
        <w:t xml:space="preserve">二、创新创业促发展</w:t>
      </w:r>
    </w:p>
    <w:p>
      <w:pPr>
        <w:ind w:left="0" w:right="0" w:firstLine="560"/>
        <w:spacing w:before="450" w:after="450" w:line="312" w:lineRule="auto"/>
      </w:pPr>
      <w:r>
        <w:rPr>
          <w:rFonts w:ascii="宋体" w:hAnsi="宋体" w:eastAsia="宋体" w:cs="宋体"/>
          <w:color w:val="000"/>
          <w:sz w:val="28"/>
          <w:szCs w:val="28"/>
        </w:rPr>
        <w:t xml:space="preserve">根据县委、局委领导部属，本人立足实际，展开调研，把主题实践活动与学习贯彻落实省、市、县党代会精神结合起来，与做好当前各项工作结合起来，全力推进新一轮创业创新各项工作。</w:t>
      </w:r>
    </w:p>
    <w:p>
      <w:pPr>
        <w:ind w:left="0" w:right="0" w:firstLine="560"/>
        <w:spacing w:before="450" w:after="450" w:line="312" w:lineRule="auto"/>
      </w:pPr>
      <w:r>
        <w:rPr>
          <w:rFonts w:ascii="宋体" w:hAnsi="宋体" w:eastAsia="宋体" w:cs="宋体"/>
          <w:color w:val="000"/>
          <w:sz w:val="28"/>
          <w:szCs w:val="28"/>
        </w:rPr>
        <w:t xml:space="preserve">1、加强疫病综合防控能力，继续推进强制免疫工作</w:t>
      </w:r>
    </w:p>
    <w:p>
      <w:pPr>
        <w:ind w:left="0" w:right="0" w:firstLine="560"/>
        <w:spacing w:before="450" w:after="450" w:line="312" w:lineRule="auto"/>
      </w:pPr>
      <w:r>
        <w:rPr>
          <w:rFonts w:ascii="宋体" w:hAnsi="宋体" w:eastAsia="宋体" w:cs="宋体"/>
          <w:color w:val="000"/>
          <w:sz w:val="28"/>
          <w:szCs w:val="28"/>
        </w:rPr>
        <w:t xml:space="preserve">近年来，在县委县政府的领导下，我县畜牧产业得到了迅猛的发展，2024年春防全县主要畜禽的饲养量：生猪存栏量达33.51万头，家禽总存栏333.21万羽，牛羊存栏3.62万头，其中畜禽规模养殖生产已占到全县畜禽饲养总量的70%以上，是江西省畜禽生产的主产区。但随着病毒毒力不断加强和疫病传播情况的变化，去年以来周边</w:t>
      </w:r>
    </w:p>
    <w:p>
      <w:pPr>
        <w:ind w:left="0" w:right="0" w:firstLine="560"/>
        <w:spacing w:before="450" w:after="450" w:line="312" w:lineRule="auto"/>
      </w:pPr>
      <w:r>
        <w:rPr>
          <w:rFonts w:ascii="宋体" w:hAnsi="宋体" w:eastAsia="宋体" w:cs="宋体"/>
          <w:color w:val="000"/>
          <w:sz w:val="28"/>
          <w:szCs w:val="28"/>
        </w:rPr>
        <w:t xml:space="preserve">地区的重大动物疫病时有发生，为此我们全力强化疫病综合防控能力。</w:t>
      </w:r>
    </w:p>
    <w:p>
      <w:pPr>
        <w:ind w:left="0" w:right="0" w:firstLine="560"/>
        <w:spacing w:before="450" w:after="450" w:line="312" w:lineRule="auto"/>
      </w:pPr>
      <w:r>
        <w:rPr>
          <w:rFonts w:ascii="宋体" w:hAnsi="宋体" w:eastAsia="宋体" w:cs="宋体"/>
          <w:color w:val="000"/>
          <w:sz w:val="28"/>
          <w:szCs w:val="28"/>
        </w:rPr>
        <w:t xml:space="preserve">一是按照“不漏一处,不存死角”的要求和“政府保密度，部门保质量”的工作机制，坚持常年计划性免疫和集中强制性免疫两手抓，保障动物防疫工作的有效有序实施。本人在实际工作中全力做好高致病性禽流感、口蹄疫、猪高致病性蓝耳病等疫苗的组织、发放工作，确保我县畜禽各项重大动物疫病免疫密度达到100%，至今为止，全县未发生一起重大动物疫情。</w:t>
      </w:r>
    </w:p>
    <w:p>
      <w:pPr>
        <w:ind w:left="0" w:right="0" w:firstLine="560"/>
        <w:spacing w:before="450" w:after="450" w:line="312" w:lineRule="auto"/>
      </w:pPr>
      <w:r>
        <w:rPr>
          <w:rFonts w:ascii="宋体" w:hAnsi="宋体" w:eastAsia="宋体" w:cs="宋体"/>
          <w:color w:val="000"/>
          <w:sz w:val="28"/>
          <w:szCs w:val="28"/>
        </w:rPr>
        <w:t xml:space="preserve">二是不断健全和完善动物防疫工作的长效机制，层层建立县、乡（镇）、村级动物防疫工作长效机制。首先，建立全县动物防疫两员队伍，包括村级防疫员170人、疫情测报员168人；其次，制订“重大动物疫病免疫和监测工作计划”，使县级与乡镇各自分工、分头开展工作，确保动物防疫工作真正落到实处；再次，全面实施“动物防疫重点场所监管责任制”，落实了47个大型规模养殖场、5家活禽交易市场、3家定点屠宰场、2家畜禽加工企业、10家重点公共场所和1家野生动物驯养繁殖单位的动物防疫监管责任人，初步建立了我县动物防疫工作行政问责制。</w:t>
      </w:r>
    </w:p>
    <w:p>
      <w:pPr>
        <w:ind w:left="0" w:right="0" w:firstLine="560"/>
        <w:spacing w:before="450" w:after="450" w:line="312" w:lineRule="auto"/>
      </w:pPr>
      <w:r>
        <w:rPr>
          <w:rFonts w:ascii="宋体" w:hAnsi="宋体" w:eastAsia="宋体" w:cs="宋体"/>
          <w:color w:val="000"/>
          <w:sz w:val="28"/>
          <w:szCs w:val="28"/>
        </w:rPr>
        <w:t xml:space="preserve">2、加大规模场排泄物治理力度，实现畜牧业持续健康发展 根据建设生态省、生态县的规划纲要和“811”环境污染整治目标的要求，从2024年开始，我县分五批进行规模化畜禽养殖场排泄物治理工作，到目前为止已完成了共155家治理场的项目建设，并全部通过了验收，累计投入建设资金2024.7万元，预</w:t>
      </w:r>
    </w:p>
    <w:p>
      <w:pPr>
        <w:ind w:left="0" w:right="0" w:firstLine="560"/>
        <w:spacing w:before="450" w:after="450" w:line="312" w:lineRule="auto"/>
      </w:pPr>
      <w:r>
        <w:rPr>
          <w:rFonts w:ascii="宋体" w:hAnsi="宋体" w:eastAsia="宋体" w:cs="宋体"/>
          <w:color w:val="000"/>
          <w:sz w:val="28"/>
          <w:szCs w:val="28"/>
        </w:rPr>
        <w:t xml:space="preserve">计年可处理排泄粪便30.31万吨，处理污水77.63万吨，产生沼气33.34万立方米以上。同时，根据陈加元副省长的指示，今年所有存栏生猪200头以上的规模化畜禽养殖场都必须完成排泄物治理，共有两批165家规模场，目前第一批112家治理任务已经下达，已进入全面实施的阶段，此外今年还将开工建设存栏生猪100头以上的规模场160家，本人将继续真抓实干，创新破难，做好规模化畜禽养殖场的排泄物治理工作，实现生态绿色畜牧业可持续发展。</w:t>
      </w:r>
    </w:p>
    <w:p>
      <w:pPr>
        <w:ind w:left="0" w:right="0" w:firstLine="560"/>
        <w:spacing w:before="450" w:after="450" w:line="312" w:lineRule="auto"/>
      </w:pPr>
      <w:r>
        <w:rPr>
          <w:rFonts w:ascii="宋体" w:hAnsi="宋体" w:eastAsia="宋体" w:cs="宋体"/>
          <w:color w:val="000"/>
          <w:sz w:val="28"/>
          <w:szCs w:val="28"/>
        </w:rPr>
        <w:t xml:space="preserve">3、大力推进循环经济和标准化生产，加快畜牧业现代化进程 畜牧业的发展必须是科学发展，对此，本人进一步转变发展观念、创新发展模式、提高发展质量，力争把畜牧业发展切实转入全面协调可持续发展的轨道。</w:t>
      </w:r>
    </w:p>
    <w:p>
      <w:pPr>
        <w:ind w:left="0" w:right="0" w:firstLine="560"/>
        <w:spacing w:before="450" w:after="450" w:line="312" w:lineRule="auto"/>
      </w:pPr>
      <w:r>
        <w:rPr>
          <w:rFonts w:ascii="宋体" w:hAnsi="宋体" w:eastAsia="宋体" w:cs="宋体"/>
          <w:color w:val="000"/>
          <w:sz w:val="28"/>
          <w:szCs w:val="28"/>
        </w:rPr>
        <w:t xml:space="preserve">一是大力培育农牧结合模式的循环经济点，促进畜牧业生态发展。本人指导武康镇龙胜养殖场开展循环经济建设，投资20万元建成了整套污水处理设备，并将经厌氧发酵处理的污水打到周边的果园、竹地和鱼塘中加以消纳利用，干粪经堆积发酵后用作果园、早园竹和鱼塘的肥料，沼气则作为清洁能源用于该场自身的生产和生活，从而在实现农业增产、农民增收的同时，切实改善了当地农业生态环境。</w:t>
      </w:r>
    </w:p>
    <w:p>
      <w:pPr>
        <w:ind w:left="0" w:right="0" w:firstLine="560"/>
        <w:spacing w:before="450" w:after="450" w:line="312" w:lineRule="auto"/>
      </w:pPr>
      <w:r>
        <w:rPr>
          <w:rFonts w:ascii="宋体" w:hAnsi="宋体" w:eastAsia="宋体" w:cs="宋体"/>
          <w:color w:val="000"/>
          <w:sz w:val="28"/>
          <w:szCs w:val="28"/>
        </w:rPr>
        <w:t xml:space="preserve">二是实施项目建设和无公害农产品基地申报工作，确保畜牧业的后续发展。本人以政府出台的各项扶持政策为依托，以各项项目建设为手段，积极引导、支持我县畜牧业向优质高效、绿色无公害、生态循环的现代化发展，向产品质量和规模要效益。2024年共申报无公</w:t>
      </w:r>
    </w:p>
    <w:p>
      <w:pPr>
        <w:ind w:left="0" w:right="0" w:firstLine="560"/>
        <w:spacing w:before="450" w:after="450" w:line="312" w:lineRule="auto"/>
      </w:pPr>
      <w:r>
        <w:rPr>
          <w:rFonts w:ascii="宋体" w:hAnsi="宋体" w:eastAsia="宋体" w:cs="宋体"/>
          <w:color w:val="000"/>
          <w:sz w:val="28"/>
          <w:szCs w:val="28"/>
        </w:rPr>
        <w:t xml:space="preserve">害农产品基地5家，认定产品5家，申报项目6个。同时，以省部共建新农村示范村的杨墩村和恒星村为试点，利用项目资金建设畜牧小区，建成后将位于村庄内或未治理的养殖场限期搬迁入内，成为一种新型的“治理”小区，以解决畜牧业发展给我县新农村建设带来的农业面源污染问题。</w:t>
      </w:r>
    </w:p>
    <w:p>
      <w:pPr>
        <w:ind w:left="0" w:right="0" w:firstLine="560"/>
        <w:spacing w:before="450" w:after="450" w:line="312" w:lineRule="auto"/>
      </w:pPr>
      <w:r>
        <w:rPr>
          <w:rFonts w:ascii="宋体" w:hAnsi="宋体" w:eastAsia="宋体" w:cs="宋体"/>
          <w:color w:val="000"/>
          <w:sz w:val="28"/>
          <w:szCs w:val="28"/>
        </w:rPr>
        <w:t xml:space="preserve">总之，本人将认真对在“学习贯彻十七大、创业创新促发展”主题实践活动中发现的问题进行充分地分析，及时总结经验，并将理论学习心得与更好地做好今后工作结合起来，切实把主题实践活动的过程转化为提高认识、统一思想的过程，转化为推进创业创新各项工作的过程，转化为不断开创科学发展观、社会和谐新局面的过程，在县委县政府倡导的“百姓创家业、企业创大业、干部创事业”的活动中，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第三篇：陆市长汇报材料(拓改)</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中共佳县县委 佳县人民政府（2024年11月1日）</w:t>
      </w:r>
    </w:p>
    <w:p>
      <w:pPr>
        <w:ind w:left="0" w:right="0" w:firstLine="560"/>
        <w:spacing w:before="450" w:after="450" w:line="312" w:lineRule="auto"/>
      </w:pPr>
      <w:r>
        <w:rPr>
          <w:rFonts w:ascii="宋体" w:hAnsi="宋体" w:eastAsia="宋体" w:cs="宋体"/>
          <w:color w:val="000"/>
          <w:sz w:val="28"/>
          <w:szCs w:val="28"/>
        </w:rPr>
        <w:t xml:space="preserve">尊敬的陆市长、王市长、各位领导：</w:t>
      </w:r>
    </w:p>
    <w:p>
      <w:pPr>
        <w:ind w:left="0" w:right="0" w:firstLine="560"/>
        <w:spacing w:before="450" w:after="450" w:line="312" w:lineRule="auto"/>
      </w:pPr>
      <w:r>
        <w:rPr>
          <w:rFonts w:ascii="宋体" w:hAnsi="宋体" w:eastAsia="宋体" w:cs="宋体"/>
          <w:color w:val="000"/>
          <w:sz w:val="28"/>
          <w:szCs w:val="28"/>
        </w:rPr>
        <w:t xml:space="preserve">非常感谢您能在百忙之中莅临佳县检查指导工作！首先，我们县委、县政府和全县27万人民对您给予我们莫大的关怀和支持表示最诚挚的感谢！下面，我们就今年以来榆佳工业园区的建设和发展情况及我县经济社会发展的主要工作等向您作一简要汇报，请审示！</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今年以来，在市委、市政府的正确领导下，县委、县政府带领全县人民真抓实干、奋力拼搏，按照 “打基础、兴产业、求突破”的总体思路，一产狠抓红枣和种养殖产业，二产着力打造榆佳工业园区，三产重点推进以白云山为主的旅游产业，全面加快城乡建设，经济社会呈现出良好的发展态势。1-10月份，预计完成生产总值14.6亿元，增长14%；完成固定资产投资14.8亿元，增长78%；实现财政收入5638万元，增长48%，其中地方财政收入3243万元，增长59%；城镇居民可支配收入13930元，增长19%；农民人均现金收入4650元，增长28%。其中财政收入、地方财政收入、生产总值增速居全市前列。</w:t>
      </w:r>
    </w:p>
    <w:p>
      <w:pPr>
        <w:ind w:left="0" w:right="0" w:firstLine="560"/>
        <w:spacing w:before="450" w:after="450" w:line="312" w:lineRule="auto"/>
      </w:pPr>
      <w:r>
        <w:rPr>
          <w:rFonts w:ascii="宋体" w:hAnsi="宋体" w:eastAsia="宋体" w:cs="宋体"/>
          <w:color w:val="000"/>
          <w:sz w:val="28"/>
          <w:szCs w:val="28"/>
        </w:rPr>
        <w:t xml:space="preserve">一、榆佳工业园区建设情况</w:t>
      </w:r>
    </w:p>
    <w:p>
      <w:pPr>
        <w:ind w:left="0" w:right="0" w:firstLine="560"/>
        <w:spacing w:before="450" w:after="450" w:line="312" w:lineRule="auto"/>
      </w:pPr>
      <w:r>
        <w:rPr>
          <w:rFonts w:ascii="宋体" w:hAnsi="宋体" w:eastAsia="宋体" w:cs="宋体"/>
          <w:color w:val="000"/>
          <w:sz w:val="28"/>
          <w:szCs w:val="28"/>
        </w:rPr>
        <w:t xml:space="preserve">今年以来，我县以榆佳工业园区为主要载体，集聚区位、交通、土地、资源等组合优势，以招商引资为龙头，全力打造佳县突破发展的“发动机”。在市上领导的大力支持下，采取各种强力措施，基础设施配套和招商引资均取得了较大进展。</w:t>
      </w:r>
    </w:p>
    <w:p>
      <w:pPr>
        <w:ind w:left="0" w:right="0" w:firstLine="560"/>
        <w:spacing w:before="450" w:after="450" w:line="312" w:lineRule="auto"/>
      </w:pPr>
      <w:r>
        <w:rPr>
          <w:rFonts w:ascii="宋体" w:hAnsi="宋体" w:eastAsia="宋体" w:cs="宋体"/>
          <w:color w:val="000"/>
          <w:sz w:val="28"/>
          <w:szCs w:val="28"/>
        </w:rPr>
        <w:t xml:space="preserve">（一）基础设施建设方面。园区至榆阳区麻黄梁工业园区运煤专线佳县段投资2024万元，路基工程已完工，榆阳区段完成线路勘测，计划明年全线贯通。园区百米工业大道投资9000多万元，平交路口管网工程已完工，路面硬化工程已进入收尾阶段。泥河沟调水工程完成了线路踏勘、方案比选、水权审批、环评、初步设计等工作，目前水源地工程已开工，明年10月具备供水条件。园区110千伏变电站预计今年年底建成投用。</w:t>
      </w:r>
    </w:p>
    <w:p>
      <w:pPr>
        <w:ind w:left="0" w:right="0" w:firstLine="560"/>
        <w:spacing w:before="450" w:after="450" w:line="312" w:lineRule="auto"/>
      </w:pPr>
      <w:r>
        <w:rPr>
          <w:rFonts w:ascii="宋体" w:hAnsi="宋体" w:eastAsia="宋体" w:cs="宋体"/>
          <w:color w:val="000"/>
          <w:sz w:val="28"/>
          <w:szCs w:val="28"/>
        </w:rPr>
        <w:t xml:space="preserve">（二）前期工作进展情况。今年以来，我们投资了500多万元开展了一系列前期工作。委托西安市政设计院编制了园区一期道路、给水、排雨、排污四个专项规划；委托了西安建筑科技大学城市规划学院编制二期控制性规划及三期的总体规划；委托了榆林大地测绘公司对三期进行地形测绘；委托了中交路桥设计公司对盐化七路和八路进行了施工设计；已经储备土地2024亩，又已上报了2024亩工业用地申报材料。半坡山井田探矿权转让也在积极推进。</w:t>
      </w:r>
    </w:p>
    <w:p>
      <w:pPr>
        <w:ind w:left="0" w:right="0" w:firstLine="560"/>
        <w:spacing w:before="450" w:after="450" w:line="312" w:lineRule="auto"/>
      </w:pPr>
      <w:r>
        <w:rPr>
          <w:rFonts w:ascii="宋体" w:hAnsi="宋体" w:eastAsia="宋体" w:cs="宋体"/>
          <w:color w:val="000"/>
          <w:sz w:val="28"/>
          <w:szCs w:val="28"/>
        </w:rPr>
        <w:t xml:space="preserve">（三）产业项目建设方面。按照产业上下游一体化的思路，及时组织有关专家论证，由化六院牵头、西北电力设计院参与，制定了园区产业发展规划。7月18日，我县与陕西有色签订了榆佳工业区陕西有色天宏电子材料产业园合作协议，该项目投资210亿元建设2.4万吨多晶硅项目，8月23日举行了开工仪式，预计2024年建成，届时年可上缴税金13亿元。9月22日，天宏公司领导偕同有色西安地勘院院长、华陆设计院总设计师等一行共11人，与我县主要领导及部门负责人，就多晶硅项目建设问题进行了座谈，通过协商，对土地、供电、供水、运输、消防、环保等相关问题达成共识。9月26日，天宏公司邀请国内外顶尖级多晶硅专家，在北京召开多晶硅项目专家论证会，着重对项目的规模、标准等相关技术进行了充分论证和方案优化，我县专门派员列席了会议。目前，该项目现场初堪工作已经完成，初勘报告已提交华陆设计院。现在着手进行厂区土方平衡测算、厂区布局设计等工作。同时，我们已与江苏盐业集团商定合作协议，投资117亿元，拟建设2×250MW热电厂，年产200万吨精制盐、100万吨纯碱、80万吨烧碱、100万吨PVC、150万吨电石、100万吨水泥及精细化工等项目；集团公司宴总经理一行考察团将于明天抵达园区，考察氯碱化工项目合作事宜，就双方意向合作项目的供水工程保障及建设进度情况、融资计划安排情况以及项目选址以及园区重点企业生产经营和市场环境</w:t>
      </w:r>
    </w:p>
    <w:p>
      <w:pPr>
        <w:ind w:left="0" w:right="0" w:firstLine="560"/>
        <w:spacing w:before="450" w:after="450" w:line="312" w:lineRule="auto"/>
      </w:pPr>
      <w:r>
        <w:rPr>
          <w:rFonts w:ascii="宋体" w:hAnsi="宋体" w:eastAsia="宋体" w:cs="宋体"/>
          <w:color w:val="000"/>
          <w:sz w:val="28"/>
          <w:szCs w:val="28"/>
        </w:rPr>
        <w:t xml:space="preserve">情况等进行具体考察。另外园区已入驻佳县恒生镁业公司、榆林信友化工公司等11户企业，累计完成投资10亿多元，建成166万吨兰炭生产规模、5000吨的金属镁、6万吨的煤焦油深加工等装置；正在筹备入园的鄂尔多斯万兴隆工贸有限责任公司、榆林腾跃石油有限责任公司等10家企业，投资总额超过70亿元。</w:t>
      </w:r>
    </w:p>
    <w:p>
      <w:pPr>
        <w:ind w:left="0" w:right="0" w:firstLine="560"/>
        <w:spacing w:before="450" w:after="450" w:line="312" w:lineRule="auto"/>
      </w:pPr>
      <w:r>
        <w:rPr>
          <w:rFonts w:ascii="宋体" w:hAnsi="宋体" w:eastAsia="宋体" w:cs="宋体"/>
          <w:color w:val="000"/>
          <w:sz w:val="28"/>
          <w:szCs w:val="28"/>
        </w:rPr>
        <w:t xml:space="preserve">（四）榆佳工业园区存在的问题。榆佳工业园区各项工作虽已取得了一定成效，但目前仍处于打基础的初级发展阶段，客观存在着不少困难和问题。主要表现在：一是基础设施滞后，支撑能力差，是制约招商引资工作和入驻企业发展的最大瓶颈。二是建设资金非常紧缺，融资机制尚未形成，前期工作主要依赖扶南资金，建设资金全部由施工企业垫资，筹建工作推进步履艰难。三是入园项目建设和生产尚不规范，有待于进一步强化管理、实施整改。四是半坡山煤田开发、岩盐资源探采矿权的取得及真空盐项目的核准难度较大。</w:t>
      </w:r>
    </w:p>
    <w:p>
      <w:pPr>
        <w:ind w:left="0" w:right="0" w:firstLine="560"/>
        <w:spacing w:before="450" w:after="450" w:line="312" w:lineRule="auto"/>
      </w:pPr>
      <w:r>
        <w:rPr>
          <w:rFonts w:ascii="宋体" w:hAnsi="宋体" w:eastAsia="宋体" w:cs="宋体"/>
          <w:color w:val="000"/>
          <w:sz w:val="28"/>
          <w:szCs w:val="28"/>
        </w:rPr>
        <w:t xml:space="preserve">（五）榆佳工业园区下一步工作打算。今后，一是要全面跟进前期工作，适应园区发展需求。尽快编制完成园区二期、三期总体规划、控制性规划、路网管网专项规划及修建性详规。做好散落园区的集体、个人土地征用及储备工作。夯实园区铁路专线、调水工程等重大项目的协调配合工作。启动榆佳工业园区开发建设有限公司，建立多元化投融资机</w:t>
      </w:r>
    </w:p>
    <w:p>
      <w:pPr>
        <w:ind w:left="0" w:right="0" w:firstLine="560"/>
        <w:spacing w:before="450" w:after="450" w:line="312" w:lineRule="auto"/>
      </w:pPr>
      <w:r>
        <w:rPr>
          <w:rFonts w:ascii="宋体" w:hAnsi="宋体" w:eastAsia="宋体" w:cs="宋体"/>
          <w:color w:val="000"/>
          <w:sz w:val="28"/>
          <w:szCs w:val="28"/>
        </w:rPr>
        <w:t xml:space="preserve">制。推进半坡山井田探矿权转让及路条申报等前期工作。二是要强化基础设施建设，提升园区支撑能力。道路：尽快完成工业大道二期、三期延伸线及管网和绿化工程，打通盐化八路、五路、七路等部分主次干道。供水：确保明年年底园区一期调水工程整体建成投用。电力：确保今年年底前全面建成园区110千伏变电站并投入运营。三是要巩固招商引资成果，促进项目落地投产。今后我们将着力配合陕西省有色集团做好电子材料工业园的各项前期建设工作，推进江苏省盐业集团公司尽快落地并开工建设。同时完善已入驻企业的配套项目并投产达效，确保拟入驻建设项目按计划如期推进。</w:t>
      </w:r>
    </w:p>
    <w:p>
      <w:pPr>
        <w:ind w:left="0" w:right="0" w:firstLine="560"/>
        <w:spacing w:before="450" w:after="450" w:line="312" w:lineRule="auto"/>
      </w:pPr>
      <w:r>
        <w:rPr>
          <w:rFonts w:ascii="宋体" w:hAnsi="宋体" w:eastAsia="宋体" w:cs="宋体"/>
          <w:color w:val="000"/>
          <w:sz w:val="28"/>
          <w:szCs w:val="28"/>
        </w:rPr>
        <w:t xml:space="preserve">二、农业和农村经济加快发展</w:t>
      </w:r>
    </w:p>
    <w:p>
      <w:pPr>
        <w:ind w:left="0" w:right="0" w:firstLine="560"/>
        <w:spacing w:before="450" w:after="450" w:line="312" w:lineRule="auto"/>
      </w:pPr>
      <w:r>
        <w:rPr>
          <w:rFonts w:ascii="宋体" w:hAnsi="宋体" w:eastAsia="宋体" w:cs="宋体"/>
          <w:color w:val="000"/>
          <w:sz w:val="28"/>
          <w:szCs w:val="28"/>
        </w:rPr>
        <w:t xml:space="preserve">红枣产业发展较快。继续实施“百万亩红枣基地”建设，新栽补栽红枣面积5万亩。积极实施春季红枣防虫工作，县财政投资30万元为乡镇、农村免费发放防虫药剂，并在20多个村开展试点示范，为红枣增产增收提供保障作用。朱家坬泥河沟、坑镇、螅镇等红枣加工销售集散地逐步形成。红枣加工企业数量明显增加，加工水平不断提升，全县共有红枣加工企业140余户，通镇王家沟和佳芦镇马家焉初步形成较大规模的生产加工销售市场，已入驻企业10余户，益民现代枣酒、陕北红枣酒、众福红枣饮料等红枣深加工系列产品投产上市，深受消费者的青睐。今年，全县红枣产量达到</w:t>
      </w:r>
    </w:p>
    <w:p>
      <w:pPr>
        <w:ind w:left="0" w:right="0" w:firstLine="560"/>
        <w:spacing w:before="450" w:after="450" w:line="312" w:lineRule="auto"/>
      </w:pPr>
      <w:r>
        <w:rPr>
          <w:rFonts w:ascii="宋体" w:hAnsi="宋体" w:eastAsia="宋体" w:cs="宋体"/>
          <w:color w:val="000"/>
          <w:sz w:val="28"/>
          <w:szCs w:val="28"/>
        </w:rPr>
        <w:t xml:space="preserve">4.5亿斤，预计产值10亿元。</w:t>
      </w:r>
    </w:p>
    <w:p>
      <w:pPr>
        <w:ind w:left="0" w:right="0" w:firstLine="560"/>
        <w:spacing w:before="450" w:after="450" w:line="312" w:lineRule="auto"/>
      </w:pPr>
      <w:r>
        <w:rPr>
          <w:rFonts w:ascii="宋体" w:hAnsi="宋体" w:eastAsia="宋体" w:cs="宋体"/>
          <w:color w:val="000"/>
          <w:sz w:val="28"/>
          <w:szCs w:val="28"/>
        </w:rPr>
        <w:t xml:space="preserve">农业喜获丰收。完成粮食总播面积76万亩，其中薯类30万亩、大豆16万亩、绿豆14万亩、玉米6万亩，其他杂粮及瓜菜10万亩，薯类和豆类各占总播面积的40%。今年粮食产量再创新高，粮食总量14.1万吨，其中薯类7.4万吨、豆类2.9万吨，分别较去年增产3500吨、3000吨、250吨。</w:t>
      </w:r>
    </w:p>
    <w:p>
      <w:pPr>
        <w:ind w:left="0" w:right="0" w:firstLine="560"/>
        <w:spacing w:before="450" w:after="450" w:line="312" w:lineRule="auto"/>
      </w:pPr>
      <w:r>
        <w:rPr>
          <w:rFonts w:ascii="宋体" w:hAnsi="宋体" w:eastAsia="宋体" w:cs="宋体"/>
          <w:color w:val="000"/>
          <w:sz w:val="28"/>
          <w:szCs w:val="28"/>
        </w:rPr>
        <w:t xml:space="preserve">特色养殖方兴未艾。方塌大雁、王家砭梅花鹿、店镇土鸡等特色养殖效益可观，给全县新型养殖产业树立示范带动作用。猪、羊、家禽规模养殖存栏占全县养殖总量的60%，建成南六县最大的父母代种猪繁育示范基地。猪、牛、羊、家禽分别出栏8.75万头、1170头、12.1万只、20万羽，实现畜牧业总产值2.1亿元。</w:t>
      </w:r>
    </w:p>
    <w:p>
      <w:pPr>
        <w:ind w:left="0" w:right="0" w:firstLine="560"/>
        <w:spacing w:before="450" w:after="450" w:line="312" w:lineRule="auto"/>
      </w:pPr>
      <w:r>
        <w:rPr>
          <w:rFonts w:ascii="宋体" w:hAnsi="宋体" w:eastAsia="宋体" w:cs="宋体"/>
          <w:color w:val="000"/>
          <w:sz w:val="28"/>
          <w:szCs w:val="28"/>
        </w:rPr>
        <w:t xml:space="preserve">农村生产生活条件进一步改善。建成农村安全饮水工程144处、“一池三改”沼气池200座、通达工程40个村127公里。完成扶贫开发重点村建设60个、移民搬迁村2个，60个以工代赈项目完成工程量的90%。</w:t>
      </w:r>
    </w:p>
    <w:p>
      <w:pPr>
        <w:ind w:left="0" w:right="0" w:firstLine="560"/>
        <w:spacing w:before="450" w:after="450" w:line="312" w:lineRule="auto"/>
      </w:pPr>
      <w:r>
        <w:rPr>
          <w:rFonts w:ascii="宋体" w:hAnsi="宋体" w:eastAsia="宋体" w:cs="宋体"/>
          <w:color w:val="000"/>
          <w:sz w:val="28"/>
          <w:szCs w:val="28"/>
        </w:rPr>
        <w:t xml:space="preserve">农民收入增长较快。由于农民工工资大幅上涨，红枣、农作物、肉类、蔬菜等农副产品价格高位运行，加之政策性收入和财产性收入范围不断扩大，诸多因素有力促进农民增收。全县劳务输出4.6万人次，实现劳务收入3.5亿元。</w:t>
      </w:r>
    </w:p>
    <w:p>
      <w:pPr>
        <w:ind w:left="0" w:right="0" w:firstLine="560"/>
        <w:spacing w:before="450" w:after="450" w:line="312" w:lineRule="auto"/>
      </w:pPr>
      <w:r>
        <w:rPr>
          <w:rFonts w:ascii="宋体" w:hAnsi="宋体" w:eastAsia="宋体" w:cs="宋体"/>
          <w:color w:val="000"/>
          <w:sz w:val="28"/>
          <w:szCs w:val="28"/>
        </w:rPr>
        <w:t xml:space="preserve">三、城乡建设进展顺利</w:t>
      </w:r>
    </w:p>
    <w:p>
      <w:pPr>
        <w:ind w:left="0" w:right="0" w:firstLine="560"/>
        <w:spacing w:before="450" w:after="450" w:line="312" w:lineRule="auto"/>
      </w:pPr>
      <w:r>
        <w:rPr>
          <w:rFonts w:ascii="宋体" w:hAnsi="宋体" w:eastAsia="宋体" w:cs="宋体"/>
          <w:color w:val="000"/>
          <w:sz w:val="28"/>
          <w:szCs w:val="28"/>
        </w:rPr>
        <w:t xml:space="preserve">城建方面：保障性住房一期265套13250平方米完成投</w:t>
      </w:r>
    </w:p>
    <w:p>
      <w:pPr>
        <w:ind w:left="0" w:right="0" w:firstLine="560"/>
        <w:spacing w:before="450" w:after="450" w:line="312" w:lineRule="auto"/>
      </w:pPr>
      <w:r>
        <w:rPr>
          <w:rFonts w:ascii="宋体" w:hAnsi="宋体" w:eastAsia="宋体" w:cs="宋体"/>
          <w:color w:val="000"/>
          <w:sz w:val="28"/>
          <w:szCs w:val="28"/>
        </w:rPr>
        <w:t xml:space="preserve">资1000万元，预计年底封顶。保障性住房二期完成投资900万元。县城“气化”工程完成投资1300万元，城区管道正在铺设，力争年内部分用户实现供气。污水处理场具备试运行条件，垃圾处理场具备投运条件。粮贸大厦完成投资8000万元，主体工程封顶。食品公司综合楼主体完工，盐务农贸综合楼、中天大厦开工建设。</w:t>
      </w:r>
    </w:p>
    <w:p>
      <w:pPr>
        <w:ind w:left="0" w:right="0" w:firstLine="560"/>
        <w:spacing w:before="450" w:after="450" w:line="312" w:lineRule="auto"/>
      </w:pPr>
      <w:r>
        <w:rPr>
          <w:rFonts w:ascii="宋体" w:hAnsi="宋体" w:eastAsia="宋体" w:cs="宋体"/>
          <w:color w:val="000"/>
          <w:sz w:val="28"/>
          <w:szCs w:val="28"/>
        </w:rPr>
        <w:t xml:space="preserve">交通方面：榆佳高速公路开工在建，完成投资1.3亿元，争取2024年底实现通车。沿黄公路完成投资5000万元，征迁工作已全部完成，全线在建，预计明年6月路基全线贯通。佳米公路整治投资1500万元，已建成投运。投资500万元，完成神佳路、段高路等公路养护55公里。</w:t>
      </w:r>
    </w:p>
    <w:p>
      <w:pPr>
        <w:ind w:left="0" w:right="0" w:firstLine="560"/>
        <w:spacing w:before="450" w:after="450" w:line="312" w:lineRule="auto"/>
      </w:pPr>
      <w:r>
        <w:rPr>
          <w:rFonts w:ascii="宋体" w:hAnsi="宋体" w:eastAsia="宋体" w:cs="宋体"/>
          <w:color w:val="000"/>
          <w:sz w:val="28"/>
          <w:szCs w:val="28"/>
        </w:rPr>
        <w:t xml:space="preserve">景区建设方面：深入开展白云山创国家AAAA级旅游景区工作，景区交通、购物、旅游等基础设施得到改善，八大项指标基本达标，并通过国家旅游局专家组评估验收。景区扩建工程完成征地210亩，新建山门1座，探明木雕艺术展览馆开工在建。新增绿化面积200亩。生态停车场、兰花花酒店、民俗文化村等旅游配套服务项目进入设计阶段。东方红文化产业园完成征地、通路、绿化、供水和供电工程，委托北京天府设计院编制总体规划。1-10月份，来佳游客180万人次，门票收入700万元，实现旅游综合收入1.25亿元。</w:t>
      </w:r>
    </w:p>
    <w:p>
      <w:pPr>
        <w:ind w:left="0" w:right="0" w:firstLine="560"/>
        <w:spacing w:before="450" w:after="450" w:line="312" w:lineRule="auto"/>
      </w:pPr>
      <w:r>
        <w:rPr>
          <w:rFonts w:ascii="宋体" w:hAnsi="宋体" w:eastAsia="宋体" w:cs="宋体"/>
          <w:color w:val="000"/>
          <w:sz w:val="28"/>
          <w:szCs w:val="28"/>
        </w:rPr>
        <w:t xml:space="preserve">四、民生工程全面推进</w:t>
      </w:r>
    </w:p>
    <w:p>
      <w:pPr>
        <w:ind w:left="0" w:right="0" w:firstLine="560"/>
        <w:spacing w:before="450" w:after="450" w:line="312" w:lineRule="auto"/>
      </w:pPr>
      <w:r>
        <w:rPr>
          <w:rFonts w:ascii="宋体" w:hAnsi="宋体" w:eastAsia="宋体" w:cs="宋体"/>
          <w:color w:val="000"/>
          <w:sz w:val="28"/>
          <w:szCs w:val="28"/>
        </w:rPr>
        <w:t xml:space="preserve">继续实施教育优先发展战略，全面推行13年免费教育，补贴学前一年、高中三年免费教育资金104万元、89万元；出台加强教育工作的若干决定，招聘特岗教师80名，落实“两免一补”资金998万元、“蛋奶工程”资金256万元，发放生源地助学贷款1080万元。深化医疗卫生体制改革，乡镇卫生院药品“三统一”配送率100%、药品零差率销售100%。深入推进计生优质服务，出生率10.05‰，人口自然增长率5.68‰。社保水平进一步提高，城乡居民养老保险参保率63%，发放养老金781万元；新农合参合率达97%，发放补偿金2024万元；城镇职工医疗保险实现机关、事业单位、国有企业全覆盖，城镇居民医疗保险参保率达84%。文体事业不断强化，在全市第13届运动会上，取得单项第一名13个。惠民政策全面落实，农资直补2550万元、退耕还林3148万元、移民搬迁63万元，发放家电、汽车下乡补贴1474万元；推广农机具3088台，发放补贴资金360万元。</w:t>
      </w:r>
    </w:p>
    <w:p>
      <w:pPr>
        <w:ind w:left="0" w:right="0" w:firstLine="560"/>
        <w:spacing w:before="450" w:after="450" w:line="312" w:lineRule="auto"/>
      </w:pPr>
      <w:r>
        <w:rPr>
          <w:rFonts w:ascii="宋体" w:hAnsi="宋体" w:eastAsia="宋体" w:cs="宋体"/>
          <w:color w:val="000"/>
          <w:sz w:val="28"/>
          <w:szCs w:val="28"/>
        </w:rPr>
        <w:t xml:space="preserve">五、社会创新管理水平不断提高</w:t>
      </w:r>
    </w:p>
    <w:p>
      <w:pPr>
        <w:ind w:left="0" w:right="0" w:firstLine="560"/>
        <w:spacing w:before="450" w:after="450" w:line="312" w:lineRule="auto"/>
      </w:pPr>
      <w:r>
        <w:rPr>
          <w:rFonts w:ascii="宋体" w:hAnsi="宋体" w:eastAsia="宋体" w:cs="宋体"/>
          <w:color w:val="000"/>
          <w:sz w:val="28"/>
          <w:szCs w:val="28"/>
        </w:rPr>
        <w:t xml:space="preserve">信访形势明显好转，去市、赴省、进京上访均低于市上下达的控制指标，较好地完成“一控三降”任务。积极开展严打专项活动，社会治安满意度达97.67%，居全市二。深入开展平安创建工作，知晓率居全市第一。扎实开展“五查四抓三降两禁止”工作，严查超标、超编配备公务用车，对自查发现的超标车辆进行了封存。</w:t>
      </w:r>
    </w:p>
    <w:p>
      <w:pPr>
        <w:ind w:left="0" w:right="0" w:firstLine="560"/>
        <w:spacing w:before="450" w:after="450" w:line="312" w:lineRule="auto"/>
      </w:pPr>
      <w:r>
        <w:rPr>
          <w:rFonts w:ascii="宋体" w:hAnsi="宋体" w:eastAsia="宋体" w:cs="宋体"/>
          <w:color w:val="000"/>
          <w:sz w:val="28"/>
          <w:szCs w:val="28"/>
        </w:rPr>
        <w:t xml:space="preserve">总的来看，全县经济社会呈现出突破发展态势，社会大</w:t>
      </w:r>
    </w:p>
    <w:p>
      <w:pPr>
        <w:ind w:left="0" w:right="0" w:firstLine="560"/>
        <w:spacing w:before="450" w:after="450" w:line="312" w:lineRule="auto"/>
      </w:pPr>
      <w:r>
        <w:rPr>
          <w:rFonts w:ascii="宋体" w:hAnsi="宋体" w:eastAsia="宋体" w:cs="宋体"/>
          <w:color w:val="000"/>
          <w:sz w:val="28"/>
          <w:szCs w:val="28"/>
        </w:rPr>
        <w:t xml:space="preserve">局和谐稳定，人民幸福指数不断提高。但也存在一些问题：一是经济总量小，自主财力薄弱，收支矛盾突出，项目配套资金难以落实，影响了项目建设的顺利推进。二是农业基础薄弱，现代化、产业化程度较低，抵抗自然灾害能力弱，农民增收渠道少，城乡发展差别明显。三是旅游资源优势尚未充分发挥，对产业链推动作用不明显。四是城镇基础设施建设滞后，城市功能不完善。</w:t>
      </w:r>
    </w:p>
    <w:p>
      <w:pPr>
        <w:ind w:left="0" w:right="0" w:firstLine="560"/>
        <w:spacing w:before="450" w:after="450" w:line="312" w:lineRule="auto"/>
      </w:pPr>
      <w:r>
        <w:rPr>
          <w:rFonts w:ascii="宋体" w:hAnsi="宋体" w:eastAsia="宋体" w:cs="宋体"/>
          <w:color w:val="000"/>
          <w:sz w:val="28"/>
          <w:szCs w:val="28"/>
        </w:rPr>
        <w:t xml:space="preserve">以上汇报，不妥之处，敬请批评指正！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第四篇：清华必备小学教师个人工作总结</w:t>
      </w:r>
    </w:p>
    <w:p>
      <w:pPr>
        <w:ind w:left="0" w:right="0" w:firstLine="560"/>
        <w:spacing w:before="450" w:after="450" w:line="312" w:lineRule="auto"/>
      </w:pPr>
      <w:r>
        <w:rPr>
          <w:rFonts w:ascii="宋体" w:hAnsi="宋体" w:eastAsia="宋体" w:cs="宋体"/>
          <w:color w:val="000"/>
          <w:sz w:val="28"/>
          <w:szCs w:val="28"/>
        </w:rPr>
        <w:t xml:space="preserve">小学教师个人工作总结abytouuu123ytouuu123dytouuu123ytouuu123cytouuu123ytouuu123一学期的工作很快就要结束了，回顾一学期的工作，忙忙碌碌，得失兼有，为了在今后的工作中能发扬成绩，改进不足，现在我就把自己这学期的工作</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：abytouuu123ytouuu123dytouuu123ytouuu123cytouuu123ytouuu123一</w:t>
      </w:r>
    </w:p>
    <w:p>
      <w:pPr>
        <w:ind w:left="0" w:right="0" w:firstLine="560"/>
        <w:spacing w:before="450" w:after="450" w:line="312" w:lineRule="auto"/>
      </w:pPr>
      <w:r>
        <w:rPr>
          <w:rFonts w:ascii="宋体" w:hAnsi="宋体" w:eastAsia="宋体" w:cs="宋体"/>
          <w:color w:val="000"/>
          <w:sz w:val="28"/>
          <w:szCs w:val="28"/>
        </w:rPr>
        <w:t xml:space="preserve">思想方面：本人思想端正，拥护党的正确领导，关心国家大事，并且能积极参加政治学习。积极参加学校的各项活动，认真学习了《教育法》，并自学有关教育教学的相关理论知识。abytouuu123ytouuu123dytouuu123ytouuu123cytouuu123ytouuu123</w:t>
      </w:r>
    </w:p>
    <w:p>
      <w:pPr>
        <w:ind w:left="0" w:right="0" w:firstLine="560"/>
        <w:spacing w:before="450" w:after="450" w:line="312" w:lineRule="auto"/>
      </w:pPr>
      <w:r>
        <w:rPr>
          <w:rFonts w:ascii="宋体" w:hAnsi="宋体" w:eastAsia="宋体" w:cs="宋体"/>
          <w:color w:val="000"/>
          <w:sz w:val="28"/>
          <w:szCs w:val="28"/>
        </w:rPr>
        <w:t xml:space="preserve">二、教学方面： 本学期我担任三</w:t>
      </w:r>
    </w:p>
    <w:p>
      <w:pPr>
        <w:ind w:left="0" w:right="0" w:firstLine="560"/>
        <w:spacing w:before="450" w:after="450" w:line="312" w:lineRule="auto"/>
      </w:pPr>
      <w:r>
        <w:rPr>
          <w:rFonts w:ascii="宋体" w:hAnsi="宋体" w:eastAsia="宋体" w:cs="宋体"/>
          <w:color w:val="000"/>
          <w:sz w:val="28"/>
          <w:szCs w:val="28"/>
        </w:rPr>
        <w:t xml:space="preserve">五年级英语教师一职。我觉得自己的担子好重、压力好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abytouuu123ytouuu123dytouuu123ytouuu123cytouuu123ytouuu123</w:t>
      </w:r>
    </w:p>
    <w:p>
      <w:pPr>
        <w:ind w:left="0" w:right="0" w:firstLine="560"/>
        <w:spacing w:before="450" w:after="450" w:line="312" w:lineRule="auto"/>
      </w:pPr>
      <w:r>
        <w:rPr>
          <w:rFonts w:ascii="宋体" w:hAnsi="宋体" w:eastAsia="宋体" w:cs="宋体"/>
          <w:color w:val="000"/>
          <w:sz w:val="28"/>
          <w:szCs w:val="28"/>
        </w:rPr>
        <w:t xml:space="preserve">三、德育工作：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准则。bytouuu123ytouuu123cytouuu123ytouuu123</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bytouuu123ytouuu123cytouuu123ytouuu123</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总之，一学期以来能按时完成教学任务及各项工作。在今后的工作中，一定扬长避短，做</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abytouuu123ytouuu123dytouuu123ytouuu123cytouuu123ytouuu123abytouuu123ytouuu123dytouuu123ytouuu123cytouuu123ytouuu123abytouuu123ytouuu123dytouuu123ytouuu123cytouuu123ytouuu123abytouuu123ytouuu123dytouuu123ytouuu123cytouuu123ytouuu123abytouuu123ytouuu123dytouuu123ytouuu123cytouuu123ytouuu123abytouuu123ytouuu123dytouuu123ytouuu123cytouuu123ytouuu123abytouuu123ytouuu123dytouuu123ytouuu123cytouuu123ytouuu123abytouuu123ytouuu123dytouuu123ytouuu123cytouuu123ytouuu123abytouuu123ytouuu123dytouuu123ytouuu123cytouuu123ytouuu123abytouuu123ytouuu123dytouuu123ytouuu123cytouuu123ytouuu123abytouuu123ytouuu123dytouuu123ytouuu123cytouuu123ytouuu123abytouuu123ytouuu123dytouuu123ytouuu123cytouuu123ytouuu123abytouuu123ytouuu123dytouuu123ytouuu123cytouuu123ytouuu123abytouuu123ytouuu123dytouuu123ytouuu123cytouuu123ytouuu123abytouuu123ytouuu123dytouuu123ytouuu123cytouuu123ytouuu123abytouuu123ytouuu123dytouuu123ytouuu123cytouuu123ytouuu123abytouuu123ytouuu123dytouuu123ytouuu123cytouuu123ytouuu123abytouuu123ytouuu123dytouuu123ytouuu123cytouuu123ytouuu123abytouuu123ytouuu123dytouuu123ytouuu123cytouuu123ytouuu123小学班主任工作总结abytouuu123ytouuu123dytouuu123ytouuu123cytouuu123ytouuu123abytouuu123ytouuu123dytouuu123ytouuu123cytouuu123ytouuu123时间飞逝，转眼间一学期的教学工作已接近尾声，为了更好地做好今后的工作，总结经验、吸取教训，本人就以这学年的工作小结如下：abytouuu123ytouuu123dytouuu123ytouuu123cytouuu123ytouuu123abytouuu123ytouuu123dytouuu123ytouuu123cytouuu123ytouuu12</w:t>
      </w:r>
    </w:p>
    <w:p>
      <w:pPr>
        <w:ind w:left="0" w:right="0" w:firstLine="560"/>
        <w:spacing w:before="450" w:after="450" w:line="312" w:lineRule="auto"/>
      </w:pPr>
      <w:r>
        <w:rPr>
          <w:rFonts w:ascii="宋体" w:hAnsi="宋体" w:eastAsia="宋体" w:cs="宋体"/>
          <w:color w:val="000"/>
          <w:sz w:val="28"/>
          <w:szCs w:val="28"/>
        </w:rPr>
        <w:t xml:space="preserve">3一、思想工作方面abytouuu123ytouuu123dytouuu123ytouuu123cytouuu123ytouuu123abytouuu123ytouuu123dytouuu123ytouuu123cytouuu123ytouuu123俗话说：“活到老，学到老”，本人一直在各方面严格要求自己，努力地提高自己，以便使自己更好地适应教育教学的改革浪潮。通过阅读部分道德修养书籍，勇于解剖自己，分析自己，正视自己，提高自身素质。abytouuu123ytouuu123dytouuu123ytouuu123cytouuu123ytouuu123abytouuu123ytouuu123dytouuu123ytouuu123cytouuu123ytouuu12</w:t>
      </w:r>
    </w:p>
    <w:p>
      <w:pPr>
        <w:ind w:left="0" w:right="0" w:firstLine="560"/>
        <w:spacing w:before="450" w:after="450" w:line="312" w:lineRule="auto"/>
      </w:pPr>
      <w:r>
        <w:rPr>
          <w:rFonts w:ascii="宋体" w:hAnsi="宋体" w:eastAsia="宋体" w:cs="宋体"/>
          <w:color w:val="000"/>
          <w:sz w:val="28"/>
          <w:szCs w:val="28"/>
        </w:rPr>
        <w:t xml:space="preserve">3二、教育工作方面abytouuu123ytouuu123dytouuu123ytouuu123cytouuu123ytouuu123abytouuu123ytouuu123dytouuu123ytouuu123cytouuu123ytouuu123这学年，本人担任四年级班主任，班级人数较多，又一直面临着新改科的实际。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abytouuu123ytouuu123dytouuu123ytouuu123cytouuu123ytouuu123abytouuu123ytouuu123dytouuu123ytouuu123cytouuu123ytouuu123</w:t>
      </w:r>
    </w:p>
    <w:p>
      <w:pPr>
        <w:ind w:left="0" w:right="0" w:firstLine="560"/>
        <w:spacing w:before="450" w:after="450" w:line="312" w:lineRule="auto"/>
      </w:pPr>
      <w:r>
        <w:rPr>
          <w:rFonts w:ascii="宋体" w:hAnsi="宋体" w:eastAsia="宋体" w:cs="宋体"/>
          <w:color w:val="000"/>
          <w:sz w:val="28"/>
          <w:szCs w:val="28"/>
        </w:rPr>
        <w:t xml:space="preserve">三、遵守纪律方面abytouuu123ytouuu123dytouuu123ytouuu123cytouuu123ytouuu123abytouuu123ytouuu123dytouuu123ytouuu123cytouuu123ytouuu123</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abytouuu123ytouuu123dytouuu123ytouuu123cytouuu123ytouuu123abytouuu123ytouuu123dytouuu123ytouuu123cytouuu123ytouuu12</w:t>
      </w:r>
    </w:p>
    <w:p>
      <w:pPr>
        <w:ind w:left="0" w:right="0" w:firstLine="560"/>
        <w:spacing w:before="450" w:after="450" w:line="312" w:lineRule="auto"/>
      </w:pPr>
      <w:r>
        <w:rPr>
          <w:rFonts w:ascii="宋体" w:hAnsi="宋体" w:eastAsia="宋体" w:cs="宋体"/>
          <w:color w:val="000"/>
          <w:sz w:val="28"/>
          <w:szCs w:val="28"/>
        </w:rPr>
        <w:t xml:space="preserve">3四、业务进修方面abytouuu123ytouuu123dytouuu123ytouuu123cytouuu123ytouuu123abytouuu123ytouuu123dytouuu123ytouuu123cytouuu123ytouuu123要想给学生一杯水，首先老师得有一桶水。因此，老师就得不断地学习、充电。我在教学之余，除了认真参加学校的业务学习外，还挤出时间去函授学习，力争达到现在的教育教学要求。abytouuu123ytouuu123dytouuu123ytouuu123cytouuu123ytouuu123abytouuu123ytouuu123dytouuu123ytouuu123cytouuu123ytouuu123 以上小结，如有不妥，敬请领导同事批评指正。abytouuu123ytouuu123dytouuu123ytouuu123dytouuu123ytouuu123dytouuu123ytouuu123dytouuu123ytouuu123cytouuu123ytouuu123ytouuu123ytouuu123ytouuu123</w:t>
      </w:r>
    </w:p>
    <w:p>
      <w:pPr>
        <w:ind w:left="0" w:right="0" w:firstLine="560"/>
        <w:spacing w:before="450" w:after="450" w:line="312" w:lineRule="auto"/>
      </w:pPr>
      <w:r>
        <w:rPr>
          <w:rFonts w:ascii="黑体" w:hAnsi="黑体" w:eastAsia="黑体" w:cs="黑体"/>
          <w:color w:val="000000"/>
          <w:sz w:val="36"/>
          <w:szCs w:val="36"/>
          <w:b w:val="1"/>
          <w:bCs w:val="1"/>
        </w:rPr>
        <w:t xml:space="preserve">第五篇：陆钊荣个人总结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财管1081班陆钊荣</w:t>
      </w:r>
    </w:p>
    <w:p>
      <w:pPr>
        <w:ind w:left="0" w:right="0" w:firstLine="560"/>
        <w:spacing w:before="450" w:after="450" w:line="312" w:lineRule="auto"/>
      </w:pPr>
      <w:r>
        <w:rPr>
          <w:rFonts w:ascii="宋体" w:hAnsi="宋体" w:eastAsia="宋体" w:cs="宋体"/>
          <w:color w:val="000"/>
          <w:sz w:val="28"/>
          <w:szCs w:val="28"/>
        </w:rPr>
        <w:t xml:space="preserve">时间还过得真快，这已是我第二次写一学年的个人总结了。也就是说大二已经离我而去了。大一对我来说是一个人生得转折点，而大二对我来说是我明确我人生道路方向的时期。从生活上讲，我交到很多朋友，他们交会了我很多东西，让我学会了包括人际关系、处理生活难题、面对陌生事物应有的态度等等我以前从没学到的东西。从学习上讲，我真正接触到了财务知识等专业知识，让我对以后的前途不在迷茫。</w:t>
      </w:r>
    </w:p>
    <w:p>
      <w:pPr>
        <w:ind w:left="0" w:right="0" w:firstLine="560"/>
        <w:spacing w:before="450" w:after="450" w:line="312" w:lineRule="auto"/>
      </w:pPr>
      <w:r>
        <w:rPr>
          <w:rFonts w:ascii="宋体" w:hAnsi="宋体" w:eastAsia="宋体" w:cs="宋体"/>
          <w:color w:val="000"/>
          <w:sz w:val="28"/>
          <w:szCs w:val="28"/>
        </w:rPr>
        <w:t xml:space="preserve">接下来我就总结一下我在大二这一年有没有做了一些有意义的事情。在班级上我做了我们班的生活委员，在任期间组织过很多的活动。从同学们的快乐笑声中我感到很满足，这不只是为了班级做了事情，还有我从中学会了怎么组织活动，处理问题。从学习上来讲，我第一次考证就是从大二开始的，虽然考得不是很理想，但是这是我真正认识到大学或者以后的学习是真的要我们自己去学习，自我约束自己的。在这个个人总结上我不想做太多的感慨，不过我还是想做一些个人总的评价。我在这个学期里清楚认识到了我处理事情不够果断的缺点，所以在以后的学习工作中我都想改掉这个缺点。还有就是面对困难的到来太过被动，没有主动的思想解决困难来是事倍工半。不过我敢确定的是我真的成长了很多，从大一的稚嫩到现在从容的处理事情可以看出来。“大二”我还是没有白白的把你浪费掉！希望我自己能在以后的工作生活上能有更大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2025-05-13T20:43:42+08:00</dcterms:created>
  <dcterms:modified xsi:type="dcterms:W3CDTF">2025-05-13T20:43:42+08:00</dcterms:modified>
</cp:coreProperties>
</file>

<file path=docProps/custom.xml><?xml version="1.0" encoding="utf-8"?>
<Properties xmlns="http://schemas.openxmlformats.org/officeDocument/2006/custom-properties" xmlns:vt="http://schemas.openxmlformats.org/officeDocument/2006/docPropsVTypes"/>
</file>