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小学支教总结（最终版）</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小学支教总结（最终版）小学支教总结时间：XX年7月18至XX年8月4志愿者：XX年15名分别来至贵州大学、温州大学、南昌理工学院、贵州师范大学、湖南第一师范学院、中南民族大学的银鸽志愿者秉承着“我与家乡共发展”的理念踏上了长顺县长...</w:t>
      </w:r>
    </w:p>
    <w:p>
      <w:pPr>
        <w:ind w:left="0" w:right="0" w:firstLine="560"/>
        <w:spacing w:before="450" w:after="450" w:line="312" w:lineRule="auto"/>
      </w:pPr>
      <w:r>
        <w:rPr>
          <w:rFonts w:ascii="黑体" w:hAnsi="黑体" w:eastAsia="黑体" w:cs="黑体"/>
          <w:color w:val="000000"/>
          <w:sz w:val="36"/>
          <w:szCs w:val="36"/>
          <w:b w:val="1"/>
          <w:bCs w:val="1"/>
        </w:rPr>
        <w:t xml:space="preserve">第一篇：小学支教总结（最终版）</w:t>
      </w:r>
    </w:p>
    <w:p>
      <w:pPr>
        <w:ind w:left="0" w:right="0" w:firstLine="560"/>
        <w:spacing w:before="450" w:after="450" w:line="312" w:lineRule="auto"/>
      </w:pPr>
      <w:r>
        <w:rPr>
          <w:rFonts w:ascii="宋体" w:hAnsi="宋体" w:eastAsia="宋体" w:cs="宋体"/>
          <w:color w:val="000"/>
          <w:sz w:val="28"/>
          <w:szCs w:val="28"/>
        </w:rPr>
        <w:t xml:space="preserve">小学支教总结</w:t>
      </w:r>
    </w:p>
    <w:p>
      <w:pPr>
        <w:ind w:left="0" w:right="0" w:firstLine="560"/>
        <w:spacing w:before="450" w:after="450" w:line="312" w:lineRule="auto"/>
      </w:pPr>
      <w:r>
        <w:rPr>
          <w:rFonts w:ascii="宋体" w:hAnsi="宋体" w:eastAsia="宋体" w:cs="宋体"/>
          <w:color w:val="000"/>
          <w:sz w:val="28"/>
          <w:szCs w:val="28"/>
        </w:rPr>
        <w:t xml:space="preserve">时间：XX年7月18至XX年8月4</w:t>
      </w:r>
    </w:p>
    <w:p>
      <w:pPr>
        <w:ind w:left="0" w:right="0" w:firstLine="560"/>
        <w:spacing w:before="450" w:after="450" w:line="312" w:lineRule="auto"/>
      </w:pPr>
      <w:r>
        <w:rPr>
          <w:rFonts w:ascii="宋体" w:hAnsi="宋体" w:eastAsia="宋体" w:cs="宋体"/>
          <w:color w:val="000"/>
          <w:sz w:val="28"/>
          <w:szCs w:val="28"/>
        </w:rPr>
        <w:t xml:space="preserve">志愿者：</w:t>
      </w:r>
    </w:p>
    <w:p>
      <w:pPr>
        <w:ind w:left="0" w:right="0" w:firstLine="560"/>
        <w:spacing w:before="450" w:after="450" w:line="312" w:lineRule="auto"/>
      </w:pPr>
      <w:r>
        <w:rPr>
          <w:rFonts w:ascii="宋体" w:hAnsi="宋体" w:eastAsia="宋体" w:cs="宋体"/>
          <w:color w:val="000"/>
          <w:sz w:val="28"/>
          <w:szCs w:val="28"/>
        </w:rPr>
        <w:t xml:space="preserve">XX年15名分别来至贵州大学、温州大学、南昌理工学院、贵州师范大学、湖南第一师范学院、中南民族大学的银鸽志愿者秉承着“我与家乡共发展”的理念踏上了长顺县长寨镇同笋小学支教的路程，一起生活的日子，志愿者和孩子们建立了深厚的友谊，不管在学习上还是生活中都很关心孩子们的健康成长，孩子们也都很懂事，很关照志愿者的生活，相处的日子，都给每个人留下了难忘的记忆。</w:t>
      </w:r>
    </w:p>
    <w:p>
      <w:pPr>
        <w:ind w:left="0" w:right="0" w:firstLine="560"/>
        <w:spacing w:before="450" w:after="450" w:line="312" w:lineRule="auto"/>
      </w:pPr>
      <w:r>
        <w:rPr>
          <w:rFonts w:ascii="宋体" w:hAnsi="宋体" w:eastAsia="宋体" w:cs="宋体"/>
          <w:color w:val="000"/>
          <w:sz w:val="28"/>
          <w:szCs w:val="28"/>
        </w:rPr>
        <w:t xml:space="preserve">同笋小学位于贵州省黔南州长顺县长寨镇同笋村，是上港集团捐资建立起来的一所学校，目前学校共有7个年级，300多名学生，19名教师，教师素质水平比较低，而且偏老龄化，很缺乏英语、美术、音乐、体育方面的老师，学校近几年虽有所发展，但还存在很多方面的不足，特别需要年轻教师的干劲和提高学生的整体素质。</w:t>
      </w:r>
    </w:p>
    <w:p>
      <w:pPr>
        <w:ind w:left="0" w:right="0" w:firstLine="560"/>
        <w:spacing w:before="450" w:after="450" w:line="312" w:lineRule="auto"/>
      </w:pPr>
      <w:r>
        <w:rPr>
          <w:rFonts w:ascii="宋体" w:hAnsi="宋体" w:eastAsia="宋体" w:cs="宋体"/>
          <w:color w:val="000"/>
          <w:sz w:val="28"/>
          <w:szCs w:val="28"/>
        </w:rPr>
        <w:t xml:space="preserve">一、上课情况</w:t>
      </w:r>
    </w:p>
    <w:p>
      <w:pPr>
        <w:ind w:left="0" w:right="0" w:firstLine="560"/>
        <w:spacing w:before="450" w:after="450" w:line="312" w:lineRule="auto"/>
      </w:pPr>
      <w:r>
        <w:rPr>
          <w:rFonts w:ascii="宋体" w:hAnsi="宋体" w:eastAsia="宋体" w:cs="宋体"/>
          <w:color w:val="000"/>
          <w:sz w:val="28"/>
          <w:szCs w:val="28"/>
        </w:rPr>
        <w:t xml:space="preserve">在这19天里，志愿者门给孩子们上课，每天8点半开始上课到下午3点放学，一天5节课，主要是以第二课堂为主，弥补孩子们平常学习中无法教授的科目，拓展孩子们的知识面和视野，开设的科目有语文、数学、英语、日语、健美操、美术、音乐、排球、旅游、历史、地理、礼仪、省情等，并开展相关的画画比赛、演讲比赛、作文比赛，同时还开展了一“我运动，我健康，我快乐”为主题的小学生运动会，以此增强孩子们强身健体的意识和增加班级凝聚力，另外，每天下午放学志愿者跟着学生去家访，通过了解学生的家庭情况，深入了解当地人们的生活情况。</w:t>
      </w:r>
    </w:p>
    <w:p>
      <w:pPr>
        <w:ind w:left="0" w:right="0" w:firstLine="560"/>
        <w:spacing w:before="450" w:after="450" w:line="312" w:lineRule="auto"/>
      </w:pPr>
      <w:r>
        <w:rPr>
          <w:rFonts w:ascii="宋体" w:hAnsi="宋体" w:eastAsia="宋体" w:cs="宋体"/>
          <w:color w:val="000"/>
          <w:sz w:val="28"/>
          <w:szCs w:val="28"/>
        </w:rPr>
        <w:t xml:space="preserve">对于志愿者的到来，在当地起了不少的反响，一大早就有一些父母带着小孩来报名，从父母的口中，可以看出他们对孩子教育的重视，每多来一个学生，志愿者的信心也会多增加，通过报名的形式，志愿者可以从孩子的学习和生活等方面对他们有一个初步的了解，有利于开展日后的工作，同时也可以进一步了解到当地人们的生活情况，对支教环境有一个基本的概括！</w:t>
      </w:r>
    </w:p>
    <w:p>
      <w:pPr>
        <w:ind w:left="0" w:right="0" w:firstLine="560"/>
        <w:spacing w:before="450" w:after="450" w:line="312" w:lineRule="auto"/>
      </w:pPr>
      <w:r>
        <w:rPr>
          <w:rFonts w:ascii="宋体" w:hAnsi="宋体" w:eastAsia="宋体" w:cs="宋体"/>
          <w:color w:val="000"/>
          <w:sz w:val="28"/>
          <w:szCs w:val="28"/>
        </w:rPr>
        <w:t xml:space="preserve">支教的第一天，主要是给学生报名，另外是为了迎接上港集团的领导帮学校办黑板报，两个志愿者为一组负责一个班，志愿者通过自身的想象力、手机上网搜索、同学帮忙等方式，以感恩、积极进取、刻苦学习等为主题，承办了一批内容积极向上的黑板板！</w:t>
      </w:r>
    </w:p>
    <w:p>
      <w:pPr>
        <w:ind w:left="0" w:right="0" w:firstLine="560"/>
        <w:spacing w:before="450" w:after="450" w:line="312" w:lineRule="auto"/>
      </w:pPr>
      <w:r>
        <w:rPr>
          <w:rFonts w:ascii="宋体" w:hAnsi="宋体" w:eastAsia="宋体" w:cs="宋体"/>
          <w:color w:val="000"/>
          <w:sz w:val="28"/>
          <w:szCs w:val="28"/>
        </w:rPr>
        <w:t xml:space="preserve">同笋小学一直以来缺乏英语老师，这次支教从一年级到六年级都开设了英语课，在低年级从简单的英语字母开始，让他们对英语有一个初步的认识，兵学习简单的单词，在高年级，给他们讲授基本的常用短语、单词，并对他们的英语书写进行纠正，同时增强他们原有的基础，通过不断的强调和巩固，加深他们对基本英语知识的学习和记录。</w:t>
      </w:r>
    </w:p>
    <w:p>
      <w:pPr>
        <w:ind w:left="0" w:right="0" w:firstLine="560"/>
        <w:spacing w:before="450" w:after="450" w:line="312" w:lineRule="auto"/>
      </w:pPr>
      <w:r>
        <w:rPr>
          <w:rFonts w:ascii="宋体" w:hAnsi="宋体" w:eastAsia="宋体" w:cs="宋体"/>
          <w:color w:val="000"/>
          <w:sz w:val="28"/>
          <w:szCs w:val="28"/>
        </w:rPr>
        <w:t xml:space="preserve">此次课程在五、六年级还开设了健美操课，丰富了学生们的体育课堂，对于比较新鲜的课程，孩子们都很感兴趣，并且认真的学习。同时体育课还开设有排球课和篮球课，教授了他们正规的发球方式、基本的打法、球赛规则。在低年级还从基础的站立开始，纠正他们原先的不足。</w:t>
      </w:r>
    </w:p>
    <w:p>
      <w:pPr>
        <w:ind w:left="0" w:right="0" w:firstLine="560"/>
        <w:spacing w:before="450" w:after="450" w:line="312" w:lineRule="auto"/>
      </w:pPr>
      <w:r>
        <w:rPr>
          <w:rFonts w:ascii="宋体" w:hAnsi="宋体" w:eastAsia="宋体" w:cs="宋体"/>
          <w:color w:val="000"/>
          <w:sz w:val="28"/>
          <w:szCs w:val="28"/>
        </w:rPr>
        <w:t xml:space="preserve">在三年级开设了华尔兹课，引入了比较现代的因素，在学习的过程中，可以开拓孩子们的眼界，增长他们的见识，同时更能丰富他们的学习范围，提高他们的素质水平！</w:t>
      </w:r>
    </w:p>
    <w:p>
      <w:pPr>
        <w:ind w:left="0" w:right="0" w:firstLine="560"/>
        <w:spacing w:before="450" w:after="450" w:line="312" w:lineRule="auto"/>
      </w:pPr>
      <w:r>
        <w:rPr>
          <w:rFonts w:ascii="宋体" w:hAnsi="宋体" w:eastAsia="宋体" w:cs="宋体"/>
          <w:color w:val="000"/>
          <w:sz w:val="28"/>
          <w:szCs w:val="28"/>
        </w:rPr>
        <w:t xml:space="preserve">由温州大学瓯江学院“缘梦书架”通过各方面的募捐给“银鸽”志愿者服务团捐赠了1000余册书，此次支教爱之家志愿者服务队公带去了430册图书，并在支教期间利用一间教室建立了“缘梦书架”，书架建立后反响很大，每天中午都挤满了到书架来看书的学生，有的学生还认真的做笔记。对于缺乏图书的他们来说，这次“缘梦书架”无疑是给他们带来了很多丰富的课外知识，非常感谢“缘梦书架”的捐赠，希望这样的爱心可以传承，也祝愿“缘梦书架”越办越好！只要人人都献出一点爱，世间将变得更美好！</w:t>
      </w:r>
    </w:p>
    <w:p>
      <w:pPr>
        <w:ind w:left="0" w:right="0" w:firstLine="560"/>
        <w:spacing w:before="450" w:after="450" w:line="312" w:lineRule="auto"/>
      </w:pPr>
      <w:r>
        <w:rPr>
          <w:rFonts w:ascii="宋体" w:hAnsi="宋体" w:eastAsia="宋体" w:cs="宋体"/>
          <w:color w:val="000"/>
          <w:sz w:val="28"/>
          <w:szCs w:val="28"/>
        </w:rPr>
        <w:t xml:space="preserve">为了增强孩子们的普通话，建立了校园广播站，每天中午12点15分到12点30分为广播时间，由一两个志愿者带着学生一起播报，主要内容有童话故事、体育知识、近期政治事件、生活小常识等，并且广播的同时配上一些积极向上的歌曲，给整个校园增添的活跃和欢快的气氛。通过广播站，不仅有利于提高学生的普通话，还可以丰富校园文化生活，创造一个良好的学习环境，同时还可增加学生们的日常生活常识。</w:t>
      </w:r>
    </w:p>
    <w:p>
      <w:pPr>
        <w:ind w:left="0" w:right="0" w:firstLine="560"/>
        <w:spacing w:before="450" w:after="450" w:line="312" w:lineRule="auto"/>
      </w:pPr>
      <w:r>
        <w:rPr>
          <w:rFonts w:ascii="宋体" w:hAnsi="宋体" w:eastAsia="宋体" w:cs="宋体"/>
          <w:color w:val="000"/>
          <w:sz w:val="28"/>
          <w:szCs w:val="28"/>
        </w:rPr>
        <w:t xml:space="preserve">在XX年7月28日，为了丰富学生的校园文化，在志愿者的组织下举办了以“我运动，我健康，我快乐”主题的“银鸽”志愿者服务团爱之家同笋小学学生运动会。运动会比赛的羡慕主要有50米赛跑、跳远、跳绳、乒乓球、羽毛球、拔河。在此次运动会中，全校学生都积极参与，并表现出高昂向上的精神，秉承“锻炼自我，强健体魄，友谊第一，比赛第二”的原则，同学们勇热烈的激情参加到各项的比赛，不断奋进，不断拼搏，勇往直前，向我们展示了祖国花朵的精彩，此次运动会也取得了圆满的成功！</w:t>
      </w:r>
    </w:p>
    <w:p>
      <w:pPr>
        <w:ind w:left="0" w:right="0" w:firstLine="560"/>
        <w:spacing w:before="450" w:after="450" w:line="312" w:lineRule="auto"/>
      </w:pPr>
      <w:r>
        <w:rPr>
          <w:rFonts w:ascii="宋体" w:hAnsi="宋体" w:eastAsia="宋体" w:cs="宋体"/>
          <w:color w:val="000"/>
          <w:sz w:val="28"/>
          <w:szCs w:val="28"/>
        </w:rPr>
        <w:t xml:space="preserve">此次支教还举行了演讲比赛，每个班都有2至4名的参赛学生，这次演讲比赛采取了正规的赛式，严谨制定了比赛的细则，并由6名志愿者担任评委。虽然有点学生演讲不好，有点比较紧张，但通过这样的演讲比赛，可以提高他们的积极性，也可以培养他们展现自我的性格。比赛最后由二年级的赵小欢同学以李白的《将进酒》胜出！</w:t>
      </w:r>
    </w:p>
    <w:p>
      <w:pPr>
        <w:ind w:left="0" w:right="0" w:firstLine="560"/>
        <w:spacing w:before="450" w:after="450" w:line="312" w:lineRule="auto"/>
      </w:pPr>
      <w:r>
        <w:rPr>
          <w:rFonts w:ascii="宋体" w:hAnsi="宋体" w:eastAsia="宋体" w:cs="宋体"/>
          <w:color w:val="000"/>
          <w:sz w:val="28"/>
          <w:szCs w:val="28"/>
        </w:rPr>
        <w:t xml:space="preserve">为了保障学生的安全，每天下午放学，志愿者组织学生按各个村列队一起回家，每一个队又选出两名小队长带队，负责把该村的所有学生安全送到家。列队刚开始的时候学生都不是很习惯，只能在纸上写好地点，让学生自己归位，到后来学生基本可以有秩序的排队，并保持整齐的队伍回家。每天安排有一两名志愿者在门口护送他们回家，每次跟他们说“路上小心，明天再见！”是一种幸福的感觉，孩子们也都会满脸微笑的说“老师再见！”</w:t>
      </w:r>
    </w:p>
    <w:p>
      <w:pPr>
        <w:ind w:left="0" w:right="0" w:firstLine="560"/>
        <w:spacing w:before="450" w:after="450" w:line="312" w:lineRule="auto"/>
      </w:pPr>
      <w:r>
        <w:rPr>
          <w:rFonts w:ascii="宋体" w:hAnsi="宋体" w:eastAsia="宋体" w:cs="宋体"/>
          <w:color w:val="000"/>
          <w:sz w:val="28"/>
          <w:szCs w:val="28"/>
        </w:rPr>
        <w:t xml:space="preserve">二、志愿者的生活</w:t>
      </w:r>
    </w:p>
    <w:p>
      <w:pPr>
        <w:ind w:left="0" w:right="0" w:firstLine="560"/>
        <w:spacing w:before="450" w:after="450" w:line="312" w:lineRule="auto"/>
      </w:pPr>
      <w:r>
        <w:rPr>
          <w:rFonts w:ascii="宋体" w:hAnsi="宋体" w:eastAsia="宋体" w:cs="宋体"/>
          <w:color w:val="000"/>
          <w:sz w:val="28"/>
          <w:szCs w:val="28"/>
        </w:rPr>
        <w:t xml:space="preserve">志愿者睡觉的地方是原先老师的宿舍，但床板勇的是课桌拼凑而成的，四五个人一张大床，因为行李多，志愿者所带的棉被都不厚，基本上是一张单薄的床单就直接铺在桌子上，对于这样的硬床板，每天起来，都会多多少少有些腰酸、背痛，但因为每天都工作很累，所以即便很硬也是一躺就睡着。</w:t>
      </w:r>
    </w:p>
    <w:p>
      <w:pPr>
        <w:ind w:left="0" w:right="0" w:firstLine="560"/>
        <w:spacing w:before="450" w:after="450" w:line="312" w:lineRule="auto"/>
      </w:pPr>
      <w:r>
        <w:rPr>
          <w:rFonts w:ascii="宋体" w:hAnsi="宋体" w:eastAsia="宋体" w:cs="宋体"/>
          <w:color w:val="000"/>
          <w:sz w:val="28"/>
          <w:szCs w:val="28"/>
        </w:rPr>
        <w:t xml:space="preserve">土豆和白菜基本上每天的主菜，因为再学校附近的村民家都买不到菜，所以每次进城，大家都会来一次“大收刮”，土豆是最能放久，又经济实惠还好吃的东西，于是一开始就买了几十斤，一直吃到最后的离开，也因此大家建立了“一起扛枪，一起下乡，一起吃土豆”的友谊，大家说“没有土豆的支教是不完整的”！</w:t>
      </w:r>
    </w:p>
    <w:p>
      <w:pPr>
        <w:ind w:left="0" w:right="0" w:firstLine="560"/>
        <w:spacing w:before="450" w:after="450" w:line="312" w:lineRule="auto"/>
      </w:pPr>
      <w:r>
        <w:rPr>
          <w:rFonts w:ascii="黑体" w:hAnsi="黑体" w:eastAsia="黑体" w:cs="黑体"/>
          <w:color w:val="000000"/>
          <w:sz w:val="36"/>
          <w:szCs w:val="36"/>
          <w:b w:val="1"/>
          <w:bCs w:val="1"/>
        </w:rPr>
        <w:t xml:space="preserve">第二篇：小学支教总结</w:t>
      </w:r>
    </w:p>
    <w:p>
      <w:pPr>
        <w:ind w:left="0" w:right="0" w:firstLine="560"/>
        <w:spacing w:before="450" w:after="450" w:line="312" w:lineRule="auto"/>
      </w:pPr>
      <w:r>
        <w:rPr>
          <w:rFonts w:ascii="宋体" w:hAnsi="宋体" w:eastAsia="宋体" w:cs="宋体"/>
          <w:color w:val="000"/>
          <w:sz w:val="28"/>
          <w:szCs w:val="28"/>
        </w:rPr>
        <w:t xml:space="preserve">小学支教总结</w:t>
      </w:r>
    </w:p>
    <w:p>
      <w:pPr>
        <w:ind w:left="0" w:right="0" w:firstLine="560"/>
        <w:spacing w:before="450" w:after="450" w:line="312" w:lineRule="auto"/>
      </w:pPr>
      <w:r>
        <w:rPr>
          <w:rFonts w:ascii="宋体" w:hAnsi="宋体" w:eastAsia="宋体" w:cs="宋体"/>
          <w:color w:val="000"/>
          <w:sz w:val="28"/>
          <w:szCs w:val="28"/>
        </w:rPr>
        <w:t xml:space="preserve">支教，从7月26日踏上开往安顺的火车算起，到8月17日整理好背包，从大山里走出来，前后23天。7月28日到达喜豪，29日正式与孩子们见面，与孩子们在一起的日子整整20天。20天很短，20天呆在这个没有互联、没有电视、没有商店的小学校，只有凌晨就开始一波波打鸣的公鸡、只有饭点前来觅食的狗狗和猪猪，只有每天清晨或明朗或云雾缭绕的大山，但是却有那么多理不出来的内容，那么多自我挣扎着的矛盾的情绪，只因为遇到了那么一群孩子，他们很单纯，一朵小红花就会使她们争抢不休；她们很认真，只想上课不想下课，让你心疼地无法拒绝；他们很调皮，但却只是为了引起你的注意，和你嬉笑玩耍；他们很“能干”，帮你做这个做那个，只希望多与你相处一会儿；他们很懂事，小小瘦弱的身躯却有比你更大的力量，甚至担起生活的重担；他们也很倔强，不愿表露太多的渴望，所以你要小心翼翼的呵护她们。每天，你都会为他们的表现而紧张，他们是否喜欢你的课，是否喜欢学习，是否有心事，是否比昨天开朗，是否拉近了与他们的距离„„ 曾经那么敬畏“老师”这两个字，这种敬畏使我对老师有更多的期待，有更多的要求，也有更多的情感。所以此次支教，从开始准备就严格要求自己，总体来说也算勉强合格吧。还有很多想到却没做好的事，比如应该和校长好好聊一聊，掌握一些真实确切的情况，才能给以后的事业有所帮助。还有没想到的事，还有没做好的事。</w:t>
      </w:r>
    </w:p>
    <w:p>
      <w:pPr>
        <w:ind w:left="0" w:right="0" w:firstLine="560"/>
        <w:spacing w:before="450" w:after="450" w:line="312" w:lineRule="auto"/>
      </w:pPr>
      <w:r>
        <w:rPr>
          <w:rFonts w:ascii="宋体" w:hAnsi="宋体" w:eastAsia="宋体" w:cs="宋体"/>
          <w:color w:val="000"/>
          <w:sz w:val="28"/>
          <w:szCs w:val="28"/>
        </w:rPr>
        <w:t xml:space="preserve">“关于学校”</w:t>
      </w:r>
    </w:p>
    <w:p>
      <w:pPr>
        <w:ind w:left="0" w:right="0" w:firstLine="560"/>
        <w:spacing w:before="450" w:after="450" w:line="312" w:lineRule="auto"/>
      </w:pPr>
      <w:r>
        <w:rPr>
          <w:rFonts w:ascii="宋体" w:hAnsi="宋体" w:eastAsia="宋体" w:cs="宋体"/>
          <w:color w:val="000"/>
          <w:sz w:val="28"/>
          <w:szCs w:val="28"/>
        </w:rPr>
        <w:t xml:space="preserve">从硬件设施上说起，喜豪小学是周大福捐建的第十九所希望小学，校舍已经是当地最好的建筑，去年还开设了“学生食堂”，为孩子们提供午餐。其实就是一个小厨房，厨房有蒸饭机、电磁炉、冰柜、消毒柜等。但是厨房卫生问题比较大（当然这是以我们的标准来看的），电磁炉已经半坏，消毒柜就是碗橱，冰柜倒还运行正常。（后来，在校长室的电脑里看到营养午餐的配备其实就是一碗白米饭加一筷子榨菜丝。）教室都没有照明设备，我们到后都是电线牵一条，用临时灯泡照明。还有值得一提的是校舍的电路老化很严重，在一个下雨的夜晚我们遭遇了停电，就是因为电路老化烧坏造成的，这存在很大的安全隐患。</w:t>
      </w:r>
    </w:p>
    <w:p>
      <w:pPr>
        <w:ind w:left="0" w:right="0" w:firstLine="560"/>
        <w:spacing w:before="450" w:after="450" w:line="312" w:lineRule="auto"/>
      </w:pPr>
      <w:r>
        <w:rPr>
          <w:rFonts w:ascii="宋体" w:hAnsi="宋体" w:eastAsia="宋体" w:cs="宋体"/>
          <w:color w:val="000"/>
          <w:sz w:val="28"/>
          <w:szCs w:val="28"/>
        </w:rPr>
        <w:t xml:space="preserve">从第一天到最后一天，我们见到了校长和罗老师，办公室的课表上显示有涵盖德智体美劳的各种课，但是实际上只有语文、数学两门课是正常开展的。根据孩子的反映，其他课都是来学校睡觉。这一方面是老师的缺乏造成的，比如说英语课无法开展是因为喜豪没有英语老师，另外又让我怀疑在校老师对孩子教育的重视程度。五年级只有6个孩子，究其原因就是喜豪小学无法正常开展课堂教育，导致孩子不远千里去打易上学。但是个中原因到底还有什么，其中有些什么困难之处我并未得知，这也是我觉得此行想到却没有做好的事情。应该和校长好好交流一下的。再如，在考虑建设图书角的时候，我们从孩子的口里听到这样的话“不要把书交给校长”（因为交给校长意味着他们就看不到了）。其中的意味大家自己品味，所以最后我们还是把书都一一送给了孩子们，而没有像来之前设想的那样建立图书角，然后期待每年来时都将捐赠的书带进来，丰富图书角，使孩子尽可能的读到更多的书。这种决定是多么的无奈！</w:t>
      </w:r>
    </w:p>
    <w:p>
      <w:pPr>
        <w:ind w:left="0" w:right="0" w:firstLine="560"/>
        <w:spacing w:before="450" w:after="450" w:line="312" w:lineRule="auto"/>
      </w:pPr>
      <w:r>
        <w:rPr>
          <w:rFonts w:ascii="宋体" w:hAnsi="宋体" w:eastAsia="宋体" w:cs="宋体"/>
          <w:color w:val="000"/>
          <w:sz w:val="28"/>
          <w:szCs w:val="28"/>
        </w:rPr>
        <w:t xml:space="preserve">我的感觉是，捐建希望小学固然是极好的一件事，但是很容易仅是开了个头，学校建成后就只剩下一个躯壳，没有充足的师资来授课，没有教师来管理，不知道全国有多少这样的学校。“关于孩子”</w:t>
      </w:r>
    </w:p>
    <w:p>
      <w:pPr>
        <w:ind w:left="0" w:right="0" w:firstLine="560"/>
        <w:spacing w:before="450" w:after="450" w:line="312" w:lineRule="auto"/>
      </w:pPr>
      <w:r>
        <w:rPr>
          <w:rFonts w:ascii="宋体" w:hAnsi="宋体" w:eastAsia="宋体" w:cs="宋体"/>
          <w:color w:val="000"/>
          <w:sz w:val="28"/>
          <w:szCs w:val="28"/>
        </w:rPr>
        <w:t xml:space="preserve">分年级来看，一二年级的孩子还处在启蒙阶段，普通话都讲不了。带一二年级的老师需要很大的耐心，还要狠坚强，因为有些孩子真的是可以把你折腾致哭的节奏。我们的小霞、芸芸、CC老师都是超有爱超有耐心的女老师，在男老师的协助下，一二年级也算控制住了场面。个别问题儿童当然也需要特别照顾。例如我们所遇到的陆海洋小朋友。酷爱画画，酷爱追打表妹，酷爱拍照，经常是其他孩子上课，他由一位老师进行特别看护。三年级的孩子人数最少，不到20个人，有几天多来几个，后来也走了几个。由于人少，人员变动就特别明显。同时也是我把每个孩子都记在心里的原因之一。王标、小懂、海共、小梅、小怀、美央、小满、加寒、加横、小吹、玉兰、小盆„„上课都特别认真，留恋课堂。当然有几个孩子中途也因各种原因没有来了，小耐说她要帮妈妈干活，走的那天经过她家，她还</w:t>
      </w:r>
    </w:p>
    <w:p>
      <w:pPr>
        <w:ind w:left="0" w:right="0" w:firstLine="560"/>
        <w:spacing w:before="450" w:after="450" w:line="312" w:lineRule="auto"/>
      </w:pPr>
      <w:r>
        <w:rPr>
          <w:rFonts w:ascii="宋体" w:hAnsi="宋体" w:eastAsia="宋体" w:cs="宋体"/>
          <w:color w:val="000"/>
          <w:sz w:val="28"/>
          <w:szCs w:val="28"/>
        </w:rPr>
        <w:t xml:space="preserve">拉着我的手送了我们好久。小吹似乎就是贪玩才没再来上课„„小梅生病了一天没来，海共、美央、加横、玉兰等都是天天来的。三年级的孩子中海共、小梅、美央三个人是收到老师一致认可的，也希望她们能一直保持这种热爱学习的劲头。孩子们充满了对知识的渴望，所以老师不必担心他们是否能够接受，你要适当的大胆的准备内容，课堂上他们充满好奇心的眼睛就是你讲下去的动力。</w:t>
      </w:r>
    </w:p>
    <w:p>
      <w:pPr>
        <w:ind w:left="0" w:right="0" w:firstLine="560"/>
        <w:spacing w:before="450" w:after="450" w:line="312" w:lineRule="auto"/>
      </w:pPr>
      <w:r>
        <w:rPr>
          <w:rFonts w:ascii="宋体" w:hAnsi="宋体" w:eastAsia="宋体" w:cs="宋体"/>
          <w:color w:val="000"/>
          <w:sz w:val="28"/>
          <w:szCs w:val="28"/>
        </w:rPr>
        <w:t xml:space="preserve">四五年级的综合班里还有来自打易中学的孩子。本有个女孩子叫小准挺认真的，但是不知道为什么，后来就没再来了。上初二的小梅（王艳的姐姐）是得到所有老师认可的，作业做得很好，考试也是。走的那天，她带着海萌跟在后面，有点腼腆，不像王艳那么活泼，但是很有作为大姐的样儿，她们还有个哥哥，在外面打工。那天她穿着春秋衫，还有点带棉，她说是感冒了。四五年级的授课内容是认读国际音标。有点难，一度担心无法开展，但我固执的坚持了下来，也顺利教完了，而且感觉效果还可以。我并不期待全部学生都学会，只要有那么几个用心的孩子记住了大部分，那就足够了。这也是我认为短期支教所要到达的目的，我们不可能像长期支教那样给孩子的学习带来现实的提高，所以我们要抓主要矛盾，要找出真的渴望读书，能够认真学习的孩子，然后引导他，使他坚定信念，甚至使他的家长能够坚定信念，支持孩子读书，避免辍学。</w:t>
      </w:r>
    </w:p>
    <w:p>
      <w:pPr>
        <w:ind w:left="0" w:right="0" w:firstLine="560"/>
        <w:spacing w:before="450" w:after="450" w:line="312" w:lineRule="auto"/>
      </w:pPr>
      <w:r>
        <w:rPr>
          <w:rFonts w:ascii="黑体" w:hAnsi="黑体" w:eastAsia="黑体" w:cs="黑体"/>
          <w:color w:val="000000"/>
          <w:sz w:val="36"/>
          <w:szCs w:val="36"/>
          <w:b w:val="1"/>
          <w:bCs w:val="1"/>
        </w:rPr>
        <w:t xml:space="preserve">第三篇：小学支教总结</w:t>
      </w:r>
    </w:p>
    <w:p>
      <w:pPr>
        <w:ind w:left="0" w:right="0" w:firstLine="560"/>
        <w:spacing w:before="450" w:after="450" w:line="312" w:lineRule="auto"/>
      </w:pPr>
      <w:r>
        <w:rPr>
          <w:rFonts w:ascii="宋体" w:hAnsi="宋体" w:eastAsia="宋体" w:cs="宋体"/>
          <w:color w:val="000"/>
          <w:sz w:val="28"/>
          <w:szCs w:val="28"/>
        </w:rPr>
        <w:t xml:space="preserve">小学支教总结</w:t>
      </w:r>
    </w:p>
    <w:p>
      <w:pPr>
        <w:ind w:left="0" w:right="0" w:firstLine="560"/>
        <w:spacing w:before="450" w:after="450" w:line="312" w:lineRule="auto"/>
      </w:pPr>
      <w:r>
        <w:rPr>
          <w:rFonts w:ascii="宋体" w:hAnsi="宋体" w:eastAsia="宋体" w:cs="宋体"/>
          <w:color w:val="000"/>
          <w:sz w:val="28"/>
          <w:szCs w:val="28"/>
        </w:rPr>
        <w:t xml:space="preserve">支教，从7月26日踏上开往安顺的火车算起，到8月17日整理好背包，从大山里走出来，前后23天。7月28日到达喜豪，29日正式与孩子们见面，与孩子们在一起的日子整整20天。20天很短，20天呆在这个没有互联网、没有电视、没有商店的小学校，只有凌晨就开始一波波打鸣的公鸡、只有饭点前来觅食的狗狗和猪猪，只有每天清晨或明朗或云雾缭绕的大山，但是却有那么多理不出来的内容，那么多自我挣扎着的矛盾的情绪，只因为遇到了那么一群孩子，他们很单纯，一朵小红花就会使她们争抢不休；她们很认真，只想上课不想下课，让你心疼地无法拒绝；他们很调皮，但却只是为了引起你的注意，和你嬉笑玩耍；他们很“能干”，帮你做这个做那个，只希望多与你相处一会儿；他们很懂事，小小瘦弱的身躯却有比你更大的力量，甚至担起生活的重担；他们也很倔强，不愿表露太多的渴望，所以你要小心翼翼的呵护她们。每天，你都会为他们的表现而紧张，他们是否喜欢你的课，是否喜欢学习，是否有心事，是否比昨天开朗，是否拉近了与他们的距离……</w:t>
      </w:r>
    </w:p>
    <w:p>
      <w:pPr>
        <w:ind w:left="0" w:right="0" w:firstLine="560"/>
        <w:spacing w:before="450" w:after="450" w:line="312" w:lineRule="auto"/>
      </w:pPr>
      <w:r>
        <w:rPr>
          <w:rFonts w:ascii="宋体" w:hAnsi="宋体" w:eastAsia="宋体" w:cs="宋体"/>
          <w:color w:val="000"/>
          <w:sz w:val="28"/>
          <w:szCs w:val="28"/>
        </w:rPr>
        <w:t xml:space="preserve">曾经那么敬畏“老师”这两个字，这种敬畏使我对老师有更多的期待，有更多的要求，也有更多的情感。所以此次支教，从开始准备就严格要求自己，总体来说也算勉强合格吧。还有很多想到却没做好的事，比如应该和校长好好聊一聊，掌握一些真实确切的情况，才能给以后的事业有所帮助。还有没想到的事，还有没做好的事。</w:t>
      </w:r>
    </w:p>
    <w:p>
      <w:pPr>
        <w:ind w:left="0" w:right="0" w:firstLine="560"/>
        <w:spacing w:before="450" w:after="450" w:line="312" w:lineRule="auto"/>
      </w:pPr>
      <w:r>
        <w:rPr>
          <w:rFonts w:ascii="宋体" w:hAnsi="宋体" w:eastAsia="宋体" w:cs="宋体"/>
          <w:color w:val="000"/>
          <w:sz w:val="28"/>
          <w:szCs w:val="28"/>
        </w:rPr>
        <w:t xml:space="preserve">“关于学校”</w:t>
      </w:r>
    </w:p>
    <w:p>
      <w:pPr>
        <w:ind w:left="0" w:right="0" w:firstLine="560"/>
        <w:spacing w:before="450" w:after="450" w:line="312" w:lineRule="auto"/>
      </w:pPr>
      <w:r>
        <w:rPr>
          <w:rFonts w:ascii="宋体" w:hAnsi="宋体" w:eastAsia="宋体" w:cs="宋体"/>
          <w:color w:val="000"/>
          <w:sz w:val="28"/>
          <w:szCs w:val="28"/>
        </w:rPr>
        <w:t xml:space="preserve">从硬件设施上说起，喜豪小学是周大福捐建的第十九所希望小学，校舍已经是当地最好的建筑，去年还开设了“学生食堂”，为孩子们提供午餐。其实就是一个小厨房，厨房有蒸饭机、电磁炉、冰柜、消毒柜等。但是厨房卫生问题比较大（当然这是以我们的标准来看的），电磁炉已经半坏，消毒柜就是碗橱，冰柜倒还运行正常。（后来，在校长室的电脑里看到营养午餐的配备其实就是一碗白米饭加一筷子榨菜丝。）教室都没有照明设备，我们到后都是电线牵一条，用临时灯泡照明。还有值得一提的是校舍的电路老化很严重，在一个下雨的夜晚我们遭遇了停电，就是因为电路老化烧坏造成的，这存在很大的安全隐患。</w:t>
      </w:r>
    </w:p>
    <w:p>
      <w:pPr>
        <w:ind w:left="0" w:right="0" w:firstLine="560"/>
        <w:spacing w:before="450" w:after="450" w:line="312" w:lineRule="auto"/>
      </w:pPr>
      <w:r>
        <w:rPr>
          <w:rFonts w:ascii="宋体" w:hAnsi="宋体" w:eastAsia="宋体" w:cs="宋体"/>
          <w:color w:val="000"/>
          <w:sz w:val="28"/>
          <w:szCs w:val="28"/>
        </w:rPr>
        <w:t xml:space="preserve">从第一天到最后一天，我们见到了校长和罗老师，办公室的课表上显示有涵盖德智体美劳的各种课，但是实际上只有语文、数学两门课是正常开展的。根据孩子的反映，其他课都是来学校睡觉。这一方面是老师的缺乏造成的，比如说英语课无法开展是因为喜豪没有英语老师，另外又让我怀疑在校老师对孩子教育的重视程度。五年级只有6个孩子，究其原因就是喜豪小学无法正常开展课堂教育，导致孩子不远千里去打易上学。但是个中原因到底还有什么，其中有些什么困难之处我并未得知，这也是我觉得此行想到却没有做好的事情。应该和校长好好交流一下的。</w:t>
      </w:r>
    </w:p>
    <w:p>
      <w:pPr>
        <w:ind w:left="0" w:right="0" w:firstLine="560"/>
        <w:spacing w:before="450" w:after="450" w:line="312" w:lineRule="auto"/>
      </w:pPr>
      <w:r>
        <w:rPr>
          <w:rFonts w:ascii="宋体" w:hAnsi="宋体" w:eastAsia="宋体" w:cs="宋体"/>
          <w:color w:val="000"/>
          <w:sz w:val="28"/>
          <w:szCs w:val="28"/>
        </w:rPr>
        <w:t xml:space="preserve">再如，在考虑建设图书角的时候，我们从孩子的口里听到这样的话“不要把书交给校长”（因为交给校长意味着他们就看不到了）。其中的意味大家自己品味，所以最后我们还是把书都一一送给了孩子们，而没有像来之前设想的那样建立图书角，然后期待每年来时都将捐赠的书带进来，丰富图书角，使孩子尽可能的读到更多的书。这种决定是多么的无奈！</w:t>
      </w:r>
    </w:p>
    <w:p>
      <w:pPr>
        <w:ind w:left="0" w:right="0" w:firstLine="560"/>
        <w:spacing w:before="450" w:after="450" w:line="312" w:lineRule="auto"/>
      </w:pPr>
      <w:r>
        <w:rPr>
          <w:rFonts w:ascii="宋体" w:hAnsi="宋体" w:eastAsia="宋体" w:cs="宋体"/>
          <w:color w:val="000"/>
          <w:sz w:val="28"/>
          <w:szCs w:val="28"/>
        </w:rPr>
        <w:t xml:space="preserve">我的感觉是，捐建希望小学固然是极好的一件事，但是很容易仅是开了个头，学校建成后就只剩下一个躯壳，没有充足的师资来授课，没有教师来管理，不知道全国有多少这样的学校。</w:t>
      </w:r>
    </w:p>
    <w:p>
      <w:pPr>
        <w:ind w:left="0" w:right="0" w:firstLine="560"/>
        <w:spacing w:before="450" w:after="450" w:line="312" w:lineRule="auto"/>
      </w:pPr>
      <w:r>
        <w:rPr>
          <w:rFonts w:ascii="宋体" w:hAnsi="宋体" w:eastAsia="宋体" w:cs="宋体"/>
          <w:color w:val="000"/>
          <w:sz w:val="28"/>
          <w:szCs w:val="28"/>
        </w:rPr>
        <w:t xml:space="preserve">“关于孩子”</w:t>
      </w:r>
    </w:p>
    <w:p>
      <w:pPr>
        <w:ind w:left="0" w:right="0" w:firstLine="560"/>
        <w:spacing w:before="450" w:after="450" w:line="312" w:lineRule="auto"/>
      </w:pPr>
      <w:r>
        <w:rPr>
          <w:rFonts w:ascii="宋体" w:hAnsi="宋体" w:eastAsia="宋体" w:cs="宋体"/>
          <w:color w:val="000"/>
          <w:sz w:val="28"/>
          <w:szCs w:val="28"/>
        </w:rPr>
        <w:t xml:space="preserve">分年级来看，一二年级的孩子还处在启蒙阶段，普通话都讲不了。带一二年级的老师需要很大的耐心，还要狠坚强，因为有些孩子真的是可以把你折腾致哭的节奏。我们的小霞、芸芸、CC老师都是超有爱超有耐心的女老师，在男老师的协助下，一二年级也算控制住了场面。个别问题儿童当然也需要特别照顾。例如我们所遇到的陆海洋小朋友。酷爱画画，酷爱追打表妹，酷爱拍照，经常是其他孩子上课，他由一位老师进行特别看护。</w:t>
      </w:r>
    </w:p>
    <w:p>
      <w:pPr>
        <w:ind w:left="0" w:right="0" w:firstLine="560"/>
        <w:spacing w:before="450" w:after="450" w:line="312" w:lineRule="auto"/>
      </w:pPr>
      <w:r>
        <w:rPr>
          <w:rFonts w:ascii="宋体" w:hAnsi="宋体" w:eastAsia="宋体" w:cs="宋体"/>
          <w:color w:val="000"/>
          <w:sz w:val="28"/>
          <w:szCs w:val="28"/>
        </w:rPr>
        <w:t xml:space="preserve">三年级的孩子人数最少，不到20个人，有几天多来几个，后来也走了几个。由于人少，人员变动就特别明显。同时也是我把每个孩子都记在心里的原因之一。王标、小懂、海共、小梅、小怀、美央、小满、加寒、加横、小吹、玉兰、小盆……上课都特别认真，留恋课堂。当然有几个孩子中途也因各种原因没有来了，小耐说她要帮妈妈干活，走的那天经过她家，她还拉着我的手送了我们好久。小吹似乎就是贪玩才没再来上课……小梅生病了一天没来，海共、美央、加横、玉兰等都是天天来的。三年级的孩子中海共、小梅、美央三个人是收到老师一致认可的，也希望她们能一直保持这种热爱学习的劲头。孩子们充满了对知识的渴望，所以老师不必担心他们是否能够接受，你要适当的大胆的准备内容，课堂上他们充满好奇心的眼睛就是你讲下去的动力。</w:t>
      </w:r>
    </w:p>
    <w:p>
      <w:pPr>
        <w:ind w:left="0" w:right="0" w:firstLine="560"/>
        <w:spacing w:before="450" w:after="450" w:line="312" w:lineRule="auto"/>
      </w:pPr>
      <w:r>
        <w:rPr>
          <w:rFonts w:ascii="宋体" w:hAnsi="宋体" w:eastAsia="宋体" w:cs="宋体"/>
          <w:color w:val="000"/>
          <w:sz w:val="28"/>
          <w:szCs w:val="28"/>
        </w:rPr>
        <w:t xml:space="preserve">四五年级的综合班里还有来自打易中学的孩子。本有个女孩子叫小准挺认真的，但是不知道为什么，后来就没再来了。上初二的小梅（王艳的姐姐）是得到所有老师认可的，作业做得很好，考试也是。走的那天，她带着海萌跟在后面，有点腼腆，不像王艳那么活泼，但是很有作为大姐的样儿，她们还有个哥哥，在外面打工。那天她穿着春秋衫，还有点带棉，她说是感冒了。四五年级的授课内容是认读国际音标。有点难，一度担心无法开展，但我固执的坚持了下来，也顺利教完了，而且感觉效果还可以。我并不期待全部学生都学会，只要有那么几个用心的孩子记住了大部分，那就足够了。这也是我认为短期支教所要到达的目的，我们不可能像长期支教那样给孩子的学习带来现实的提高，所以我们要抓主要矛盾，要找出真的渴望读书，能够认真学习的孩子，然后引导他，使他坚定信念，甚至使他的家长能够坚定信念，支持孩子读书，避免辍学。</w:t>
      </w:r>
    </w:p>
    <w:p>
      <w:pPr>
        <w:ind w:left="0" w:right="0" w:firstLine="560"/>
        <w:spacing w:before="450" w:after="450" w:line="312" w:lineRule="auto"/>
      </w:pPr>
      <w:r>
        <w:rPr>
          <w:rFonts w:ascii="宋体" w:hAnsi="宋体" w:eastAsia="宋体" w:cs="宋体"/>
          <w:color w:val="000"/>
          <w:sz w:val="28"/>
          <w:szCs w:val="28"/>
        </w:rPr>
        <w:t xml:space="preserve">短期支教大部分是大学生的暑期实践活动，我们确实是在暑期来到孩子们身边，但是陪伴他们过暑假并不是我们的核心任务！要有在短暂的时间里埋下希望的种子的决心，要认真对待每一节课，备好每一次课，做好充足的教学准备，要给自己定下目标，明确自己这短短的20几天想要达成的目的，要秉持“宁可天下人负我，我不负天下人”的原则对待每一双纯真的眼睛！</w:t>
      </w:r>
    </w:p>
    <w:p>
      <w:pPr>
        <w:ind w:left="0" w:right="0" w:firstLine="560"/>
        <w:spacing w:before="450" w:after="450" w:line="312" w:lineRule="auto"/>
      </w:pPr>
      <w:r>
        <w:rPr>
          <w:rFonts w:ascii="黑体" w:hAnsi="黑体" w:eastAsia="黑体" w:cs="黑体"/>
          <w:color w:val="000000"/>
          <w:sz w:val="36"/>
          <w:szCs w:val="36"/>
          <w:b w:val="1"/>
          <w:bCs w:val="1"/>
        </w:rPr>
        <w:t xml:space="preserve">第四篇：小学支教总结</w:t>
      </w:r>
    </w:p>
    <w:p>
      <w:pPr>
        <w:ind w:left="0" w:right="0" w:firstLine="560"/>
        <w:spacing w:before="450" w:after="450" w:line="312" w:lineRule="auto"/>
      </w:pPr>
      <w:r>
        <w:rPr>
          <w:rFonts w:ascii="宋体" w:hAnsi="宋体" w:eastAsia="宋体" w:cs="宋体"/>
          <w:color w:val="000"/>
          <w:sz w:val="28"/>
          <w:szCs w:val="28"/>
        </w:rPr>
        <w:t xml:space="preserve">明德小学第二次支教总结</w:t>
      </w:r>
    </w:p>
    <w:p>
      <w:pPr>
        <w:ind w:left="0" w:right="0" w:firstLine="560"/>
        <w:spacing w:before="450" w:after="450" w:line="312" w:lineRule="auto"/>
      </w:pPr>
      <w:r>
        <w:rPr>
          <w:rFonts w:ascii="宋体" w:hAnsi="宋体" w:eastAsia="宋体" w:cs="宋体"/>
          <w:color w:val="000"/>
          <w:sz w:val="28"/>
          <w:szCs w:val="28"/>
        </w:rPr>
        <w:t xml:space="preserve">2024年11月13日，这天是本学期我院青年志愿者赴明德小学支教的第二次。【参与此次支教的人员有：王文广、权滢、王亮、裴永贵、马佳、李凯瑞、黄夏媚、韩祺、张哲、王丽琼、卿培良。】</w:t>
      </w:r>
    </w:p>
    <w:p>
      <w:pPr>
        <w:ind w:left="0" w:right="0" w:firstLine="560"/>
        <w:spacing w:before="450" w:after="450" w:line="312" w:lineRule="auto"/>
      </w:pPr>
      <w:r>
        <w:rPr>
          <w:rFonts w:ascii="宋体" w:hAnsi="宋体" w:eastAsia="宋体" w:cs="宋体"/>
          <w:color w:val="000"/>
          <w:sz w:val="28"/>
          <w:szCs w:val="28"/>
        </w:rPr>
        <w:t xml:space="preserve">就整体而言，本次支教还算可以。就学前班而言，此次我们上的是课外活动课，教孩子门学了一部分兔子舞，同时还做了一些集体性的游戏，在一定程度上增进了孩子们之间的亲和程度。在一年级，我们教了孩子们一首《感恩的心》及其手语，孩子都很积极，尤其是学到手语的时候他们都竞相模仿，而为了让孩子们学会这些表演，我们下次还会继续教这些内容。在二年级的英语课堂上，我们教了一些简单的英语单词（如：father,mother,sister,I等），最终以“英汉连词串线”的小互动检查了孩子们的掌握程度，也增添了课堂的趣味性。</w:t>
      </w:r>
    </w:p>
    <w:p>
      <w:pPr>
        <w:ind w:left="0" w:right="0" w:firstLine="560"/>
        <w:spacing w:before="450" w:after="450" w:line="312" w:lineRule="auto"/>
      </w:pPr>
      <w:r>
        <w:rPr>
          <w:rFonts w:ascii="宋体" w:hAnsi="宋体" w:eastAsia="宋体" w:cs="宋体"/>
          <w:color w:val="000"/>
          <w:sz w:val="28"/>
          <w:szCs w:val="28"/>
        </w:rPr>
        <w:t xml:space="preserve">但是也存在着一些问题。①在出发之前，部分成员有些散漫，耽误了出发时间；②带队人员（我）没有考虑到自己也有可能要上课而没有备课；③与队员沟通的有点少，使整个来去的路程上有些单调。为此，带队人员有必要再队员之间强调一下纪律，同时也应多考虑一些突发事件并做好应对准备，另外还得做到多与队员沟通。</w:t>
      </w:r>
    </w:p>
    <w:p>
      <w:pPr>
        <w:ind w:left="0" w:right="0" w:firstLine="560"/>
        <w:spacing w:before="450" w:after="450" w:line="312" w:lineRule="auto"/>
      </w:pPr>
      <w:r>
        <w:rPr>
          <w:rFonts w:ascii="宋体" w:hAnsi="宋体" w:eastAsia="宋体" w:cs="宋体"/>
          <w:color w:val="000"/>
          <w:sz w:val="28"/>
          <w:szCs w:val="28"/>
        </w:rPr>
        <w:t xml:space="preserve">2024.11.15</w:t>
      </w:r>
    </w:p>
    <w:p>
      <w:pPr>
        <w:ind w:left="0" w:right="0" w:firstLine="560"/>
        <w:spacing w:before="450" w:after="450" w:line="312" w:lineRule="auto"/>
      </w:pPr>
      <w:r>
        <w:rPr>
          <w:rFonts w:ascii="黑体" w:hAnsi="黑体" w:eastAsia="黑体" w:cs="黑体"/>
          <w:color w:val="000000"/>
          <w:sz w:val="36"/>
          <w:szCs w:val="36"/>
          <w:b w:val="1"/>
          <w:bCs w:val="1"/>
        </w:rPr>
        <w:t xml:space="preserve">第五篇：小学美术支教总结</w:t>
      </w:r>
    </w:p>
    <w:p>
      <w:pPr>
        <w:ind w:left="0" w:right="0" w:firstLine="560"/>
        <w:spacing w:before="450" w:after="450" w:line="312" w:lineRule="auto"/>
      </w:pPr>
      <w:r>
        <w:rPr>
          <w:rFonts w:ascii="宋体" w:hAnsi="宋体" w:eastAsia="宋体" w:cs="宋体"/>
          <w:color w:val="000"/>
          <w:sz w:val="28"/>
          <w:szCs w:val="28"/>
        </w:rPr>
        <w:t xml:space="preserve">菏泽学院附属小学支教活动正如火如荼的进行中，让我们品味这次活动，仔细挖掘这次活动的亮点，并认真分析这次活动的不足，为接下来的支教活动总结出更宝贵的经验，为扩大这次活动的知名度与影响力和为把这个新开辟的活动据点的新的活动努力办成我们菏泽学院美术系的品牌活动而铺垫！</w:t>
      </w:r>
    </w:p>
    <w:p>
      <w:pPr>
        <w:ind w:left="0" w:right="0" w:firstLine="560"/>
        <w:spacing w:before="450" w:after="450" w:line="312" w:lineRule="auto"/>
      </w:pPr>
      <w:r>
        <w:rPr>
          <w:rFonts w:ascii="宋体" w:hAnsi="宋体" w:eastAsia="宋体" w:cs="宋体"/>
          <w:color w:val="000"/>
          <w:sz w:val="28"/>
          <w:szCs w:val="28"/>
        </w:rPr>
        <w:t xml:space="preserve">首先说一下不足之处，这次报名做志愿者的人十分积极，是我们计划的两倍多，报名的对象从美术系的设计本科专业到其它专业。正是因为这么庞大的一个志愿者队伍，给工作负责小组增加了运筹的难度和挑战性。但是，在广大志愿者和工作小组的共同努力下，这次支教还是取得了一定的成果。</w:t>
      </w:r>
    </w:p>
    <w:p>
      <w:pPr>
        <w:ind w:left="0" w:right="0" w:firstLine="560"/>
        <w:spacing w:before="450" w:after="450" w:line="312" w:lineRule="auto"/>
      </w:pPr>
      <w:r>
        <w:rPr>
          <w:rFonts w:ascii="宋体" w:hAnsi="宋体" w:eastAsia="宋体" w:cs="宋体"/>
          <w:color w:val="000"/>
          <w:sz w:val="28"/>
          <w:szCs w:val="28"/>
        </w:rPr>
        <w:t xml:space="preserve">我们教授的5年级班和6年级班的学生人数比较多，每个班级约60人，课堂纪律不好维护，而我们的支教老师灵活的采取了一组长对一组成员教学与统一教学相结合的方式，分工明确，合作愉悦，既照顾了每一个学生，又统筹了全班，小朋友们学得也十分用心，得到了同学们的好评。</w:t>
      </w:r>
    </w:p>
    <w:p>
      <w:pPr>
        <w:ind w:left="0" w:right="0" w:firstLine="560"/>
        <w:spacing w:before="450" w:after="450" w:line="312" w:lineRule="auto"/>
      </w:pPr>
      <w:r>
        <w:rPr>
          <w:rFonts w:ascii="宋体" w:hAnsi="宋体" w:eastAsia="宋体" w:cs="宋体"/>
          <w:color w:val="000"/>
          <w:sz w:val="28"/>
          <w:szCs w:val="28"/>
        </w:rPr>
        <w:t xml:space="preserve">在教美术的过程中我们发现小朋友们机灵度很高，接受能力特别强，功底也不差，他们可以轻易的接受小老师教授的内容，甚至有部分学生画的比老师的还好。学生们喜欢跟我们的老师交流，志愿者们对于表现积极地学生及时给予奖励。</w:t>
      </w:r>
    </w:p>
    <w:p>
      <w:pPr>
        <w:ind w:left="0" w:right="0" w:firstLine="560"/>
        <w:spacing w:before="450" w:after="450" w:line="312" w:lineRule="auto"/>
      </w:pPr>
      <w:r>
        <w:rPr>
          <w:rFonts w:ascii="宋体" w:hAnsi="宋体" w:eastAsia="宋体" w:cs="宋体"/>
          <w:color w:val="000"/>
          <w:sz w:val="28"/>
          <w:szCs w:val="28"/>
        </w:rPr>
        <w:t xml:space="preserve">这次活动有亮点也存在不足。在接下来的美术支教活动中，我们工作负责小组要尽全力做好基本工作，与同学老师多进行沟通，向教学好的老师学习，并努力改进教学中的不足，尽量做到更好。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2025-05-02T11:33:02+08:00</dcterms:created>
  <dcterms:modified xsi:type="dcterms:W3CDTF">2025-05-02T11:33:02+08:00</dcterms:modified>
</cp:coreProperties>
</file>

<file path=docProps/custom.xml><?xml version="1.0" encoding="utf-8"?>
<Properties xmlns="http://schemas.openxmlformats.org/officeDocument/2006/custom-properties" xmlns:vt="http://schemas.openxmlformats.org/officeDocument/2006/docPropsVTypes"/>
</file>