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个人业务总结 - 职称范文合集</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第一篇：个人业务总结 - 职称个人业务总结申请人：********************公司2024年9月个人业务工作总结**，男，汉族，中共党员，2024年*******专业毕业，现任职于***********，2024年10月30日...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第一篇：个人业务总结 - 职称</w:t>
      </w:r>
    </w:p>
    <w:p>
      <w:pPr>
        <w:ind w:left="0" w:right="0" w:firstLine="560"/>
        <w:spacing w:before="450" w:after="450" w:line="312" w:lineRule="auto"/>
      </w:pPr>
      <w:r>
        <w:rPr>
          <w:rFonts w:ascii="宋体" w:hAnsi="宋体" w:eastAsia="宋体" w:cs="宋体"/>
          <w:color w:val="000"/>
          <w:sz w:val="28"/>
          <w:szCs w:val="28"/>
        </w:rPr>
        <w:t xml:space="preserve">个人业务总结</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男，汉族，中共党员，2024年*******专业毕业，现任职于***********，2024年10月30日聘任助理工程师。大学毕业至今我一直工作在高速公路建设一线，期间从事过施工员、计量统计员，目前担任********项目经理部计划合同部部长。通过工作、学习和不断总结，我的专业技术水平及业务能力得到提高，逐渐成长为一名合格的工程技术人员。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一、个人主要工作情况及感悟</w:t>
      </w:r>
    </w:p>
    <w:p>
      <w:pPr>
        <w:ind w:left="0" w:right="0" w:firstLine="560"/>
        <w:spacing w:before="450" w:after="450" w:line="312" w:lineRule="auto"/>
      </w:pPr>
      <w:r>
        <w:rPr>
          <w:rFonts w:ascii="宋体" w:hAnsi="宋体" w:eastAsia="宋体" w:cs="宋体"/>
          <w:color w:val="000"/>
          <w:sz w:val="28"/>
          <w:szCs w:val="28"/>
        </w:rPr>
        <w:t xml:space="preserve">1.********第一合同段项目（任计划合同部部长）</w:t>
      </w:r>
    </w:p>
    <w:p>
      <w:pPr>
        <w:ind w:left="0" w:right="0" w:firstLine="560"/>
        <w:spacing w:before="450" w:after="450" w:line="312" w:lineRule="auto"/>
      </w:pPr>
      <w:r>
        <w:rPr>
          <w:rFonts w:ascii="宋体" w:hAnsi="宋体" w:eastAsia="宋体" w:cs="宋体"/>
          <w:color w:val="000"/>
          <w:sz w:val="28"/>
          <w:szCs w:val="28"/>
        </w:rPr>
        <w:t xml:space="preserve">（1）完成工程量核实、变更、合同等常规工作。</w:t>
      </w:r>
    </w:p>
    <w:p>
      <w:pPr>
        <w:ind w:left="0" w:right="0" w:firstLine="560"/>
        <w:spacing w:before="450" w:after="450" w:line="312" w:lineRule="auto"/>
      </w:pPr>
      <w:r>
        <w:rPr>
          <w:rFonts w:ascii="宋体" w:hAnsi="宋体" w:eastAsia="宋体" w:cs="宋体"/>
          <w:color w:val="000"/>
          <w:sz w:val="28"/>
          <w:szCs w:val="28"/>
        </w:rPr>
        <w:t xml:space="preserve">带领计划合同部及工程部（部分成员）完成工程量核实。******段项目共计16KM，其中主线新建10KM，改造利用6KM，主要包含两个互通立交区、一个服务区，一座845m大桥（挂篮施工），工程量符合难度大，漏计、超计可能性较大。工程量核实期间，我们实施集中办公、合理分配任务、明确责任目标，圆满完成了全线工程量核实任务。核实过程中我们认真核对图纸，及时将图纸中的错误、问题汇报给监理工程师和业主，有效地避免了资源和工期浪费。我认为在工程量核实的过程中，首先组织者要充分了解图纸概况，尤其是其中的特殊情况，只有这样才能明确的将任务分配下去，做到合理搭配。其次，要有足够的耐心和坚定的毅力，工程量核实工作复杂且枯燥，要设定一个明确的目标，把目标细分到每天、每阶段，让参与者体验到挑战和成功。</w:t>
      </w:r>
    </w:p>
    <w:p>
      <w:pPr>
        <w:ind w:left="0" w:right="0" w:firstLine="560"/>
        <w:spacing w:before="450" w:after="450" w:line="312" w:lineRule="auto"/>
      </w:pPr>
      <w:r>
        <w:rPr>
          <w:rFonts w:ascii="宋体" w:hAnsi="宋体" w:eastAsia="宋体" w:cs="宋体"/>
          <w:color w:val="000"/>
          <w:sz w:val="28"/>
          <w:szCs w:val="28"/>
        </w:rPr>
        <w:t xml:space="preserve">（2）组织编制分公司对下结算管理办法及指导价格。2024年，根据分公司历年对下结算实施情况，参照集团公司对下支付办法编制了分公司对下结算管理办法及指导价格，主要内容包含：结算工作流程，施工队动态产值申报，结算审核、签字，结算科目，结算指导价格，结算过程中特殊情况处理，结算表格等内容。结算指导价格在认真调查现场人、材、机使用情况，结合历年结算价格的基础上制定。编制过程中，人、材、机使用情况的调查实施难度较大，我们采用了“三问、两查、一讨论”的方法，三问主要是：问现场技术员（材料员、机械管理员）、问施工队（班组）负责人、问施工工人（机械操作人员）；两查主要是：一查资料（施工方案）、二查定额（技术规范）；一讨论主要是：与项目总工、分管副经理、工程部长、材料部长讨论。该办法规范了结算流程，提高了结算效率，减少了双方扯皮，避免了超结、漏结。通过编制分公司对下结算管理办法及指导价格，我认识到个人专业知识中存在的盲点和不足，也让我进行了一次系统的专业知识的补充和完善，这对我以后的工作将起到重要的帮助作用。</w:t>
      </w:r>
    </w:p>
    <w:p>
      <w:pPr>
        <w:ind w:left="0" w:right="0" w:firstLine="560"/>
        <w:spacing w:before="450" w:after="450" w:line="312" w:lineRule="auto"/>
      </w:pPr>
      <w:r>
        <w:rPr>
          <w:rFonts w:ascii="宋体" w:hAnsi="宋体" w:eastAsia="宋体" w:cs="宋体"/>
          <w:color w:val="000"/>
          <w:sz w:val="28"/>
          <w:szCs w:val="28"/>
        </w:rPr>
        <w:t xml:space="preserve">2.**************第***合同段项目（*******）</w:t>
      </w:r>
    </w:p>
    <w:p>
      <w:pPr>
        <w:ind w:left="0" w:right="0" w:firstLine="560"/>
        <w:spacing w:before="450" w:after="450" w:line="312" w:lineRule="auto"/>
      </w:pPr>
      <w:r>
        <w:rPr>
          <w:rFonts w:ascii="宋体" w:hAnsi="宋体" w:eastAsia="宋体" w:cs="宋体"/>
          <w:color w:val="000"/>
          <w:sz w:val="28"/>
          <w:szCs w:val="28"/>
        </w:rPr>
        <w:t xml:space="preserve">（1）完成工程计量、变更、结算、竣工图修编和终期计量。大学毕业后进入公司，工作半年后由施工员转变为计量员，在导师的带领下逐步独立开展计量和变更工作，并取得一定成绩。在项目总工的领导下先后完成*******变更的核算和申报28个，涉及变更金额3600万元，其中包含加筋挡土墙变更为分离立交（跨S316处）二类变更一个，金额2500万元。在*******的统一组织下，顺利完成我公司在******的工程结算、竣工图修编和终期计量。工程结算期间通过仔细核算、补充资料以及良好沟通，有效地避免了漏计、漏算，为公司增加工程产值60余万元。工程计量、变更、结算等工作是一个计划合同工程师最基本的工作内容。要出色的完成以上工作，首先要有基本的专业知识；其次，要仔细和足够的耐心；第三，要有主动工作和学习的意识。</w:t>
      </w:r>
    </w:p>
    <w:p>
      <w:pPr>
        <w:ind w:left="0" w:right="0" w:firstLine="560"/>
        <w:spacing w:before="450" w:after="450" w:line="312" w:lineRule="auto"/>
      </w:pPr>
      <w:r>
        <w:rPr>
          <w:rFonts w:ascii="宋体" w:hAnsi="宋体" w:eastAsia="宋体" w:cs="宋体"/>
          <w:color w:val="000"/>
          <w:sz w:val="28"/>
          <w:szCs w:val="28"/>
        </w:rPr>
        <w:t xml:space="preserve">（2）完成*******缺陷修复。</w:t>
      </w:r>
    </w:p>
    <w:p>
      <w:pPr>
        <w:ind w:left="0" w:right="0" w:firstLine="560"/>
        <w:spacing w:before="450" w:after="450" w:line="312" w:lineRule="auto"/>
      </w:pPr>
      <w:r>
        <w:rPr>
          <w:rFonts w:ascii="宋体" w:hAnsi="宋体" w:eastAsia="宋体" w:cs="宋体"/>
          <w:color w:val="000"/>
          <w:sz w:val="28"/>
          <w:szCs w:val="28"/>
        </w:rPr>
        <w:t xml:space="preserve">2024年8月受台风影响，****全线普降暴雨，部分边坡、锥坡、急流槽水毁，受经理委托负责台风水毁维修加固工作。工作期间，认真调查水害发生的原因、具体情况，针对性的制定修复加固方案；高度重视维修过程中的安全工作，与高速公路管理处共同制定详细的安全管理方案，并落到实处；积极协调地方沿线村庄，为缺陷修复创造良好的工作环境。公路水害的防范与治理最重要的是要充分认识公路水害的危害，从主动预防的角度出发，加强过程控制，提高产品质量，建造合格产品。</w:t>
      </w:r>
    </w:p>
    <w:p>
      <w:pPr>
        <w:ind w:left="0" w:right="0" w:firstLine="560"/>
        <w:spacing w:before="450" w:after="450" w:line="312" w:lineRule="auto"/>
      </w:pPr>
      <w:r>
        <w:rPr>
          <w:rFonts w:ascii="宋体" w:hAnsi="宋体" w:eastAsia="宋体" w:cs="宋体"/>
          <w:color w:val="000"/>
          <w:sz w:val="28"/>
          <w:szCs w:val="28"/>
        </w:rPr>
        <w:t xml:space="preserve">出色的完成******后期缺陷维修及交付工作，受到业主和总监代表处的一致好评，为公司赢得了信誉。所在*****被山东省总工会和山东省交通厅评为“山东省立功劳动竞赛集体二等功”、“工人先锋号”等荣誉称号。获得山东省建设厅、山东省建筑工程管理局、山东省建筑业联合会颁发的山东省建筑工程质量“泰山杯”奖。</w:t>
      </w:r>
    </w:p>
    <w:p>
      <w:pPr>
        <w:ind w:left="0" w:right="0" w:firstLine="560"/>
        <w:spacing w:before="450" w:after="450" w:line="312" w:lineRule="auto"/>
      </w:pPr>
      <w:r>
        <w:rPr>
          <w:rFonts w:ascii="宋体" w:hAnsi="宋体" w:eastAsia="宋体" w:cs="宋体"/>
          <w:color w:val="000"/>
          <w:sz w:val="28"/>
          <w:szCs w:val="28"/>
        </w:rPr>
        <w:t xml:space="preserve">二、个人专业知识和业务能力</w:t>
      </w:r>
    </w:p>
    <w:p>
      <w:pPr>
        <w:ind w:left="0" w:right="0" w:firstLine="560"/>
        <w:spacing w:before="450" w:after="450" w:line="312" w:lineRule="auto"/>
      </w:pPr>
      <w:r>
        <w:rPr>
          <w:rFonts w:ascii="宋体" w:hAnsi="宋体" w:eastAsia="宋体" w:cs="宋体"/>
          <w:color w:val="000"/>
          <w:sz w:val="28"/>
          <w:szCs w:val="28"/>
        </w:rPr>
        <w:t xml:space="preserve">参加工作后，我一直比较注重个人专业知识的学习和积累，先后自学了工程造价相关知识、公路桥涵施工技术规范、相关的法律法规及预算软件的使用和单价分析，基本掌握了基础理论知识。同时不断参加专业培训、教育和考试，先后参加公司组织的业务能力培训、公路工程造价培训和考试、安全员培训和考试，并取得了公路工程二级建造师职业资格证。通过各种培训和考试，我的业务知识得以拓宽。“实践是检验真理的唯一标准”。走上工作岗位后，我注重把理论知识与工作实际相结合，通过实践进一步巩固理论知识，并把所学的知识运用到实际工作中。通过实践和理论的结合，我的业务能力进一步提高。</w:t>
      </w:r>
    </w:p>
    <w:p>
      <w:pPr>
        <w:ind w:left="0" w:right="0" w:firstLine="560"/>
        <w:spacing w:before="450" w:after="450" w:line="312" w:lineRule="auto"/>
      </w:pPr>
      <w:r>
        <w:rPr>
          <w:rFonts w:ascii="宋体" w:hAnsi="宋体" w:eastAsia="宋体" w:cs="宋体"/>
          <w:color w:val="000"/>
          <w:sz w:val="28"/>
          <w:szCs w:val="28"/>
        </w:rPr>
        <w:t xml:space="preserve">2024年从********期间，根据个人对项目管理系统的使用体会，撰写了论文********一文，并发表在******。2024-2024年受经理委托负责台风水毁维修加固工作，根据维修加固施工情况，认真总结台风水毁维修加固施工的经验教训，并撰写了论文******。</w:t>
      </w:r>
    </w:p>
    <w:p>
      <w:pPr>
        <w:ind w:left="0" w:right="0" w:firstLine="560"/>
        <w:spacing w:before="450" w:after="450" w:line="312" w:lineRule="auto"/>
      </w:pPr>
      <w:r>
        <w:rPr>
          <w:rFonts w:ascii="宋体" w:hAnsi="宋体" w:eastAsia="宋体" w:cs="宋体"/>
          <w:color w:val="000"/>
          <w:sz w:val="28"/>
          <w:szCs w:val="28"/>
        </w:rPr>
        <w:t xml:space="preserve">三、个人不足及今后努力的方向</w:t>
      </w:r>
    </w:p>
    <w:p>
      <w:pPr>
        <w:ind w:left="0" w:right="0" w:firstLine="560"/>
        <w:spacing w:before="450" w:after="450" w:line="312" w:lineRule="auto"/>
      </w:pPr>
      <w:r>
        <w:rPr>
          <w:rFonts w:ascii="宋体" w:hAnsi="宋体" w:eastAsia="宋体" w:cs="宋体"/>
          <w:color w:val="000"/>
          <w:sz w:val="28"/>
          <w:szCs w:val="28"/>
        </w:rPr>
        <w:t xml:space="preserve">自己在工作中的仍然存在着一定的不足之处，我深知自己要学的东西还很多，今后只有通过不断的努力学习、不断的充实自己，丰富自己的羽翼，才能在自己的工作岗位上走的更远，飞得更高。</w:t>
      </w:r>
    </w:p>
    <w:p>
      <w:pPr>
        <w:ind w:left="0" w:right="0" w:firstLine="560"/>
        <w:spacing w:before="450" w:after="450" w:line="312" w:lineRule="auto"/>
      </w:pPr>
      <w:r>
        <w:rPr>
          <w:rFonts w:ascii="宋体" w:hAnsi="宋体" w:eastAsia="宋体" w:cs="宋体"/>
          <w:color w:val="000"/>
          <w:sz w:val="28"/>
          <w:szCs w:val="28"/>
        </w:rPr>
        <w:t xml:space="preserve">1.进一步提高工作效率。工作时没有今天事今天清的韧劲，工作效率有待进一步提高。</w:t>
      </w:r>
    </w:p>
    <w:p>
      <w:pPr>
        <w:ind w:left="0" w:right="0" w:firstLine="560"/>
        <w:spacing w:before="450" w:after="450" w:line="312" w:lineRule="auto"/>
      </w:pPr>
      <w:r>
        <w:rPr>
          <w:rFonts w:ascii="宋体" w:hAnsi="宋体" w:eastAsia="宋体" w:cs="宋体"/>
          <w:color w:val="000"/>
          <w:sz w:val="28"/>
          <w:szCs w:val="28"/>
        </w:rPr>
        <w:t xml:space="preserve">2.现场管理经验欠缺，需要继续学习。因工作以计划合同为主，深入施工现场时间有限，因此今后应多抽时间去施工现场了解施工现场，进一步了解施工工艺和施工组织，提高管理能力。</w:t>
      </w:r>
    </w:p>
    <w:p>
      <w:pPr>
        <w:ind w:left="0" w:right="0" w:firstLine="560"/>
        <w:spacing w:before="450" w:after="450" w:line="312" w:lineRule="auto"/>
      </w:pPr>
      <w:r>
        <w:rPr>
          <w:rFonts w:ascii="宋体" w:hAnsi="宋体" w:eastAsia="宋体" w:cs="宋体"/>
          <w:color w:val="000"/>
          <w:sz w:val="28"/>
          <w:szCs w:val="28"/>
        </w:rPr>
        <w:t xml:space="preserve">3.提高语言组织、表达和沟通能力。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是我工作五年来从事的主要工作情况，通过从书本上学习、从实践中学习，加之不断的总结，我的个人专业知识、能力和素养有了较大的进步和提高。任职期间工作表现良好，具备一定的分析、判断、总结和组织协调能力，较强的组织和实施专业技术工作的能力，并能独立撰写工程技术、工程造价等业务报告。因此，本人认为自己已经具备工程师所应达到的要求和能力，符合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第二篇：职称晋升个人业务总结</w:t>
      </w:r>
    </w:p>
    <w:p>
      <w:pPr>
        <w:ind w:left="0" w:right="0" w:firstLine="560"/>
        <w:spacing w:before="450" w:after="450" w:line="312" w:lineRule="auto"/>
      </w:pPr>
      <w:r>
        <w:rPr>
          <w:rFonts w:ascii="宋体" w:hAnsi="宋体" w:eastAsia="宋体" w:cs="宋体"/>
          <w:color w:val="000"/>
          <w:sz w:val="28"/>
          <w:szCs w:val="28"/>
        </w:rPr>
        <w:t xml:space="preserve">自任职以来，本人主要担任高三年级地理教学工作，同时担任校地理备课组组长。回顾近几年的工作，有得也有失，为使以后的工作更好进行，现对一年来的工作总结如下：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遵守国家法律、法规和《中小学教师职业道德规范》。以共产党员的高标准从严要求自己。教育思想端正，爱岗敬业，有强烈的事业心和责任感。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在教育教学中，我一直无条件服从学校的安排，从工作需要出发，兢兢业业，一丝不苟，任劳任怨，从不计较个人得失。积极参加业务学习，与时俱进，以高质量的工作和成果奉献给社会。</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本，我参加了省上组织的新课标培训。培训后，为更好的落实新课标教学，我主要做了以下工作：</w:t>
      </w:r>
    </w:p>
    <w:p>
      <w:pPr>
        <w:ind w:left="0" w:right="0" w:firstLine="560"/>
        <w:spacing w:before="450" w:after="450" w:line="312" w:lineRule="auto"/>
      </w:pPr>
      <w:r>
        <w:rPr>
          <w:rFonts w:ascii="宋体" w:hAnsi="宋体" w:eastAsia="宋体" w:cs="宋体"/>
          <w:color w:val="000"/>
          <w:sz w:val="28"/>
          <w:szCs w:val="28"/>
        </w:rPr>
        <w:t xml:space="preserve">1.参加2024年8月省教育厅组织的新课标暑假培训并通过考试；除此之外，我还积极参加各种按时参加了省上举办的高考研讨会，了解教学新动态，从而指导自己的教学工作。</w:t>
      </w:r>
    </w:p>
    <w:p>
      <w:pPr>
        <w:ind w:left="0" w:right="0" w:firstLine="560"/>
        <w:spacing w:before="450" w:after="450" w:line="312" w:lineRule="auto"/>
      </w:pPr>
      <w:r>
        <w:rPr>
          <w:rFonts w:ascii="宋体" w:hAnsi="宋体" w:eastAsia="宋体" w:cs="宋体"/>
          <w:color w:val="000"/>
          <w:sz w:val="28"/>
          <w:szCs w:val="28"/>
        </w:rPr>
        <w:t xml:space="preserve">2.参加县教育局组织的2024年7月28日至8月1日的现代教育技术培训；</w:t>
      </w:r>
    </w:p>
    <w:p>
      <w:pPr>
        <w:ind w:left="0" w:right="0" w:firstLine="560"/>
        <w:spacing w:before="450" w:after="450" w:line="312" w:lineRule="auto"/>
      </w:pPr>
      <w:r>
        <w:rPr>
          <w:rFonts w:ascii="宋体" w:hAnsi="宋体" w:eastAsia="宋体" w:cs="宋体"/>
          <w:color w:val="000"/>
          <w:sz w:val="28"/>
          <w:szCs w:val="28"/>
        </w:rPr>
        <w:t xml:space="preserve">3.加强理论学习、促进观念转变。自己对《普通高中课程方案(实验)》进行了解读，并对人民教育出版社、课程教材研究所的专家从教材编写方面对人教版普通高中地理课程标准实验教科书必修《地理2》、《海洋地理》《自然灾害与防治》的设计思想和教材内容作了细致的研读;对普通高中新课程实验地理学科的开设时间、方式、课时安排、教学和教研等进行了学习;科学的培训使我们对国家新一轮高中课程改革的背景、理论、目标、策略、步骤等方面有了一定的认识，我通过了理论学习的第一重要关。</w:t>
      </w:r>
    </w:p>
    <w:p>
      <w:pPr>
        <w:ind w:left="0" w:right="0" w:firstLine="560"/>
        <w:spacing w:before="450" w:after="450" w:line="312" w:lineRule="auto"/>
      </w:pPr>
      <w:r>
        <w:rPr>
          <w:rFonts w:ascii="宋体" w:hAnsi="宋体" w:eastAsia="宋体" w:cs="宋体"/>
          <w:color w:val="000"/>
          <w:sz w:val="28"/>
          <w:szCs w:val="28"/>
        </w:rPr>
        <w:t xml:space="preserve">4.自己购买王树声老师的《中学地理教学的理论与实践》等专业书籍阅读、学习；</w:t>
      </w:r>
    </w:p>
    <w:p>
      <w:pPr>
        <w:ind w:left="0" w:right="0" w:firstLine="560"/>
        <w:spacing w:before="450" w:after="450" w:line="312" w:lineRule="auto"/>
      </w:pPr>
      <w:r>
        <w:rPr>
          <w:rFonts w:ascii="宋体" w:hAnsi="宋体" w:eastAsia="宋体" w:cs="宋体"/>
          <w:color w:val="000"/>
          <w:sz w:val="28"/>
          <w:szCs w:val="28"/>
        </w:rPr>
        <w:t xml:space="preserve">5.课下我积极备课，认真编写，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w:t>
      </w:r>
    </w:p>
    <w:p>
      <w:pPr>
        <w:ind w:left="0" w:right="0" w:firstLine="560"/>
        <w:spacing w:before="450" w:after="450" w:line="312" w:lineRule="auto"/>
      </w:pPr>
      <w:r>
        <w:rPr>
          <w:rFonts w:ascii="宋体" w:hAnsi="宋体" w:eastAsia="宋体" w:cs="宋体"/>
          <w:color w:val="000"/>
          <w:sz w:val="28"/>
          <w:szCs w:val="28"/>
        </w:rPr>
        <w:t xml:space="preserve">总之，我用一颗真心，满腔热情对待学生，平等对待每一个学生，与每一位学生成为了朋友，奉献一片爱心，帮助关心学生。虽然，在教学上我还有许多不足，但是，相信经过自己不懈的努力，定会取得更大的成绩！</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界石铺中学王来香</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第三篇：个人业务总结(职称评聘专用)</w:t>
      </w:r>
    </w:p>
    <w:p>
      <w:pPr>
        <w:ind w:left="0" w:right="0" w:firstLine="560"/>
        <w:spacing w:before="450" w:after="450" w:line="312" w:lineRule="auto"/>
      </w:pPr>
      <w:r>
        <w:rPr>
          <w:rFonts w:ascii="宋体" w:hAnsi="宋体" w:eastAsia="宋体" w:cs="宋体"/>
          <w:color w:val="000"/>
          <w:sz w:val="28"/>
          <w:szCs w:val="28"/>
        </w:rPr>
        <w:t xml:space="preserve">本人业务工作业绩总结</w:t>
      </w:r>
    </w:p>
    <w:p>
      <w:pPr>
        <w:ind w:left="0" w:right="0" w:firstLine="560"/>
        <w:spacing w:before="450" w:after="450" w:line="312" w:lineRule="auto"/>
      </w:pPr>
      <w:r>
        <w:rPr>
          <w:rFonts w:ascii="宋体" w:hAnsi="宋体" w:eastAsia="宋体" w:cs="宋体"/>
          <w:color w:val="000"/>
          <w:sz w:val="28"/>
          <w:szCs w:val="28"/>
        </w:rPr>
        <w:t xml:space="preserve">乾安县让字中心校：梁振武</w:t>
      </w:r>
    </w:p>
    <w:p>
      <w:pPr>
        <w:ind w:left="0" w:right="0" w:firstLine="560"/>
        <w:spacing w:before="450" w:after="450" w:line="312" w:lineRule="auto"/>
      </w:pPr>
      <w:r>
        <w:rPr>
          <w:rFonts w:ascii="宋体" w:hAnsi="宋体" w:eastAsia="宋体" w:cs="宋体"/>
          <w:color w:val="000"/>
          <w:sz w:val="28"/>
          <w:szCs w:val="28"/>
        </w:rPr>
        <w:t xml:space="preserve">我叫XXX，是XXX县XX镇教师，xxx年x月x日晋升为二级教师。本人参加工作xx年来，一直在教学第一线从事小学教育教学工作。认真贯彻党的教育方针、政策，遵纪守法，牢固树立终身教育理念，做到爱岗敬业、教书育人、为人师表。具有相应的教师资格及专业知识和教育教学能力，身心健康。多年的学习实践本人具有所教学科丰富的理论、专业知识，较强的专业技能，形成一定的教学、管理特色。工作中兢兢业业、勤勤恳恳，在德、能、勤、绩等方面表现优异，圆满地完成了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认真学习党的路线、方针和政策，热爱党的教育事业，热爱本职工作。为适应新时期教学工作的要求，我认真学习党中央关于教育教学工作的文件精神，认真学习党的基本理论，不断提高自己的思想道德修养。不断的学习和实际的教育教学工作使我更深刻地认识到：作为人民教师，忠诚党的教育事业，教书育人，培养学生，干好本职工作。</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我坚持“脚踏实地、积极进取”的工作作风，恪守“学高为师、德高为范”的教育理念，扎扎实实地备课、上课、复习、巩固，营造轻松、活泼、上进的学习氛围，用学生乐于接受的方法来教书育人，全面提高学生的学习能力。备课时，我不但备学生，而且备教材、备教法，根据教材内容和学生的实际，设计课的类型，拟定适用的教学方法，并对教学</w:t>
      </w:r>
    </w:p>
    <w:p>
      <w:pPr>
        <w:ind w:left="0" w:right="0" w:firstLine="560"/>
        <w:spacing w:before="450" w:after="450" w:line="312" w:lineRule="auto"/>
      </w:pPr>
      <w:r>
        <w:rPr>
          <w:rFonts w:ascii="宋体" w:hAnsi="宋体" w:eastAsia="宋体" w:cs="宋体"/>
          <w:color w:val="000"/>
          <w:sz w:val="28"/>
          <w:szCs w:val="28"/>
        </w:rPr>
        <w:t xml:space="preserve">过程的程序、时间安排等都作了详细的记录。认真写好教案，每一课都做到“有备而来”，每堂课都做好充分的准备，课后及时对该课作出总结，写好教学后记。授课时，努力使讲解清晰化、条理化、准确化、情感化、生动化，做到线索清晰，层次分明，言简意赅，深入浅出。充分考虑每一个层次学生的学习需求和学习能力，让各个层次的学生都得到提高。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学高为师，身正为范”。参加教育工作以来，工作中任劳任怨、为人师表、爱岗敬业。始终以勤勤恳恳、踏踏实实的态度对待教育工作，用“师德”规范自己的教育教学工作，大胆创新，严格要求自己。热爱学生，尊重学生，让每个学生都能享受平等的教育，都有不同程度的提高。通过阅读大量道德修养书籍，勇于解剖自己，分析自己，正视自己，提高自身素质。用自己的知识、言行影响孩子们的未来。从事班主任工作时，自己深深的懂得光有爱心是不够的，还要勤奋钻研、科学施教。教育活动有其客观规律，正确运用教学规律，才能提高教学效益。这个规律的核心便是科学、有效的教育方法，为学生提供一种高效的学习方法，等于完成了科学施教的一半，因此自己深深的懂得要想上好课必须备好课的道理，于是每天早晚除学习学科专业</w:t>
      </w:r>
    </w:p>
    <w:p>
      <w:pPr>
        <w:ind w:left="0" w:right="0" w:firstLine="560"/>
        <w:spacing w:before="450" w:after="450" w:line="312" w:lineRule="auto"/>
      </w:pPr>
      <w:r>
        <w:rPr>
          <w:rFonts w:ascii="宋体" w:hAnsi="宋体" w:eastAsia="宋体" w:cs="宋体"/>
          <w:color w:val="000"/>
          <w:sz w:val="28"/>
          <w:szCs w:val="28"/>
        </w:rPr>
        <w:t xml:space="preserve">知识外，大量时间就用在钻研教材、研究教材上。功夫不负苦心人，几年下来自己的课堂教学居然得到了领导的赏识，同行的认同。xxxx年x月《xxxx趣味学习》在吉林省电化教育馆组织的课件大赛中荣获英语学科二等奖，xxxx年x月在吉林省电化教育馆组织的课件大赛中，《xxxxx》获小学语文学科二等奖。</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 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四、培养年青教师，做好传帮带。</w:t>
      </w:r>
    </w:p>
    <w:p>
      <w:pPr>
        <w:ind w:left="0" w:right="0" w:firstLine="560"/>
        <w:spacing w:before="450" w:after="450" w:line="312" w:lineRule="auto"/>
      </w:pPr>
      <w:r>
        <w:rPr>
          <w:rFonts w:ascii="宋体" w:hAnsi="宋体" w:eastAsia="宋体" w:cs="宋体"/>
          <w:color w:val="000"/>
          <w:sz w:val="28"/>
          <w:szCs w:val="28"/>
        </w:rPr>
        <w:t xml:space="preserve">为提高青年教师素质，根据学校的安排，近xx年来，每都要和一名年青教师结对子，帮助他们提高教师的教学基本功，以提高年青教师的课堂教学素养，以校本培训、以老带新，以上课、评课为主要形式。促进青年教师脱颖而出，快速成长，尽快胜任教育教学任务。促进教师适应新环境、更新观念、改革教学方法和手段。</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总之，在教育教学工作中，我真正地做到了“学高为师，德高为范”，育人为先，求知为次，不断地提高了学生的综合素质，我要以十足的干劲，百倍的信心，去投身于今后的工作。为振兴教育，为提</w:t>
      </w:r>
    </w:p>
    <w:p>
      <w:pPr>
        <w:ind w:left="0" w:right="0" w:firstLine="560"/>
        <w:spacing w:before="450" w:after="450" w:line="312" w:lineRule="auto"/>
      </w:pPr>
      <w:r>
        <w:rPr>
          <w:rFonts w:ascii="宋体" w:hAnsi="宋体" w:eastAsia="宋体" w:cs="宋体"/>
          <w:color w:val="000"/>
          <w:sz w:val="28"/>
          <w:szCs w:val="28"/>
        </w:rPr>
        <w:t xml:space="preserve">高教师素质，倾注全部心血，奉献全部爱心。在以后的工作中，我会更加倍努力，为党和人民、为教育事业做出更大的贡献。</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第四篇：职称评审个人业务总结</w:t>
      </w:r>
    </w:p>
    <w:p>
      <w:pPr>
        <w:ind w:left="0" w:right="0" w:firstLine="560"/>
        <w:spacing w:before="450" w:after="450" w:line="312" w:lineRule="auto"/>
      </w:pPr>
      <w:r>
        <w:rPr>
          <w:rFonts w:ascii="宋体" w:hAnsi="宋体" w:eastAsia="宋体" w:cs="宋体"/>
          <w:color w:val="000"/>
          <w:sz w:val="28"/>
          <w:szCs w:val="28"/>
        </w:rPr>
        <w:t xml:space="preserve">个人业务总结</w:t>
      </w:r>
    </w:p>
    <w:p>
      <w:pPr>
        <w:ind w:left="0" w:right="0" w:firstLine="560"/>
        <w:spacing w:before="450" w:after="450" w:line="312" w:lineRule="auto"/>
      </w:pPr>
      <w:r>
        <w:rPr>
          <w:rFonts w:ascii="宋体" w:hAnsi="宋体" w:eastAsia="宋体" w:cs="宋体"/>
          <w:color w:val="000"/>
          <w:sz w:val="28"/>
          <w:szCs w:val="28"/>
        </w:rPr>
        <w:t xml:space="preserve">车刚男1987年1月18日出生，汉族，甘肃平凉市人；2024年7月毕业于甘肃省平凉职业中等专业学校电子电器专业，中专学历，学制3年。</w:t>
      </w:r>
    </w:p>
    <w:p>
      <w:pPr>
        <w:ind w:left="0" w:right="0" w:firstLine="560"/>
        <w:spacing w:before="450" w:after="450" w:line="312" w:lineRule="auto"/>
      </w:pPr>
      <w:r>
        <w:rPr>
          <w:rFonts w:ascii="宋体" w:hAnsi="宋体" w:eastAsia="宋体" w:cs="宋体"/>
          <w:color w:val="000"/>
          <w:sz w:val="28"/>
          <w:szCs w:val="28"/>
        </w:rPr>
        <w:t xml:space="preserve">本人从参加工作以来，在工作中积极发挥自己最大能力，任劳任怨、不怕苦累，努力完成各项工作任务，个人思想品质好，尊重领导，遵守纪律；在工作实践中我深深体会到，要不断提高自己的理论知识和业务知识，仅靠在学校学到的知识，是不能满足工作需要的；近年来，我不断拓展自己的知识面，在经过培训进一步的学习和实践，使我不仅学到了理论知识，并在本职岗位上结合实际，尽力实践和应用，做一个有比较丰富经验的专业技术人员。</w:t>
      </w:r>
    </w:p>
    <w:p>
      <w:pPr>
        <w:ind w:left="0" w:right="0" w:firstLine="560"/>
        <w:spacing w:before="450" w:after="450" w:line="312" w:lineRule="auto"/>
      </w:pPr>
      <w:r>
        <w:rPr>
          <w:rFonts w:ascii="宋体" w:hAnsi="宋体" w:eastAsia="宋体" w:cs="宋体"/>
          <w:color w:val="000"/>
          <w:sz w:val="28"/>
          <w:szCs w:val="28"/>
        </w:rPr>
        <w:t xml:space="preserve">现本人就近几年的业务总结如下：</w:t>
      </w:r>
    </w:p>
    <w:p>
      <w:pPr>
        <w:ind w:left="0" w:right="0" w:firstLine="560"/>
        <w:spacing w:before="450" w:after="450" w:line="312" w:lineRule="auto"/>
      </w:pPr>
      <w:r>
        <w:rPr>
          <w:rFonts w:ascii="宋体" w:hAnsi="宋体" w:eastAsia="宋体" w:cs="宋体"/>
          <w:color w:val="000"/>
          <w:sz w:val="28"/>
          <w:szCs w:val="28"/>
        </w:rPr>
        <w:t xml:space="preserve">2024年10月至2024年11月在广东省清远市佛冈县科惠白井线路板有限责任公司10KV变、配电所担任技术员，主要从事10KV高压及低压供配电安装、运行、维护，设备、设施安装及维修工作；2024年1月至2024年1月在平凉市新世纪建筑工程有限公司担任电气施工技术员，主要从事电气、消防安装及调试的技术工作。电气行业是一个特殊的行业，它需要操作人员有良好的自身能力和心理素质，因此，我不断学习各种技能，努力学习电气系统运行方式及其特点，进一步加强自身的业务水平。任职3年中以来我在身边同事和领导的帮助下积极开展专业</w:t>
      </w:r>
    </w:p>
    <w:p>
      <w:pPr>
        <w:ind w:left="0" w:right="0" w:firstLine="560"/>
        <w:spacing w:before="450" w:after="450" w:line="312" w:lineRule="auto"/>
      </w:pPr>
      <w:r>
        <w:rPr>
          <w:rFonts w:ascii="宋体" w:hAnsi="宋体" w:eastAsia="宋体" w:cs="宋体"/>
          <w:color w:val="000"/>
          <w:sz w:val="28"/>
          <w:szCs w:val="28"/>
        </w:rPr>
        <w:t xml:space="preserve">技术工作，并在工作之余始终坚持不断学习，提升自身的专业技能，现对线路、安装等工程的相关知识已有相当了解。同时，积极参与各项专业培训，并将理论应用于实践，敢于创新进取，在专业技能方面有了很大的提高；2024年4月至6月我参加了《高压运行维护》作业的特殊工种操作证书。</w:t>
      </w:r>
    </w:p>
    <w:p>
      <w:pPr>
        <w:ind w:left="0" w:right="0" w:firstLine="560"/>
        <w:spacing w:before="450" w:after="450" w:line="312" w:lineRule="auto"/>
      </w:pPr>
      <w:r>
        <w:rPr>
          <w:rFonts w:ascii="宋体" w:hAnsi="宋体" w:eastAsia="宋体" w:cs="宋体"/>
          <w:color w:val="000"/>
          <w:sz w:val="28"/>
          <w:szCs w:val="28"/>
        </w:rPr>
        <w:t xml:space="preserve">2024年3月至2024年2月在陕西建安工程监理有限公司神南项目监理部从事现场监理工作，具体负责神南产业发展公司培训中心楼的各重要部位及工序的旁站及记录工作，负责本工程的防雷接地安装及动照管预埋工作，比较重视现场安全及文明施工。2024年3月至今在陕西建安工程监理有限公司东鑫垣项目监理部从事现场机电安装监管及资料收集、整理工作，在我监管的时间内，无一起安全与质量事故发生，资料方面也是及时有效的收集相关安全、各种方案以及质保方面相关资料。监理是一个集公正性、服务性、独立性、科学性于一体的行业，是工程建设活动的重要内容，在工程建设中发挥着重要的作用。今后的监理工作中我还要继续学习，结合工程监理实践，对做好监理工作的要领做好总结，努力做好“四控两管一协调”，进一步提升监理的管理能力，不断总结完善，排除各种干扰，以有关法律、法规和双方签订的合同为准绳，站在第三方的立场上解决和处理各种问题，履行工程建设监理人员执业准则。</w:t>
      </w:r>
    </w:p>
    <w:p>
      <w:pPr>
        <w:ind w:left="0" w:right="0" w:firstLine="560"/>
        <w:spacing w:before="450" w:after="450" w:line="312" w:lineRule="auto"/>
      </w:pPr>
      <w:r>
        <w:rPr>
          <w:rFonts w:ascii="宋体" w:hAnsi="宋体" w:eastAsia="宋体" w:cs="宋体"/>
          <w:color w:val="000"/>
          <w:sz w:val="28"/>
          <w:szCs w:val="28"/>
        </w:rPr>
        <w:t xml:space="preserve">总的说来，在这几年的电气及监理工作中，自己利用所学的专业技术知识应用到实践中去，取得了一些成效具备了一定的技术工作能力，但是仍然存在着许多不足还有待提高，在今后工作中，我将以饱满的热情投入到本职工作中去，更好在电气行业中发挥自己的技术专长，为企业创造更高的经济效益，为企业、为国家做出更大贡献。</w:t>
      </w:r>
    </w:p>
    <w:p>
      <w:pPr>
        <w:ind w:left="0" w:right="0" w:firstLine="560"/>
        <w:spacing w:before="450" w:after="450" w:line="312" w:lineRule="auto"/>
      </w:pPr>
      <w:r>
        <w:rPr>
          <w:rFonts w:ascii="宋体" w:hAnsi="宋体" w:eastAsia="宋体" w:cs="宋体"/>
          <w:color w:val="000"/>
          <w:sz w:val="28"/>
          <w:szCs w:val="28"/>
        </w:rPr>
        <w:t xml:space="preserve">业务总结人：车刚</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第五篇：职称个人业务自传</w:t>
      </w:r>
    </w:p>
    <w:p>
      <w:pPr>
        <w:ind w:left="0" w:right="0" w:firstLine="560"/>
        <w:spacing w:before="450" w:after="450" w:line="312" w:lineRule="auto"/>
      </w:pPr>
      <w:r>
        <w:rPr>
          <w:rFonts w:ascii="宋体" w:hAnsi="宋体" w:eastAsia="宋体" w:cs="宋体"/>
          <w:color w:val="000"/>
          <w:sz w:val="28"/>
          <w:szCs w:val="28"/>
        </w:rPr>
        <w:t xml:space="preserve">个人业务自传</w:t>
      </w:r>
    </w:p>
    <w:p>
      <w:pPr>
        <w:ind w:left="0" w:right="0" w:firstLine="560"/>
        <w:spacing w:before="450" w:after="450" w:line="312" w:lineRule="auto"/>
      </w:pPr>
      <w:r>
        <w:rPr>
          <w:rFonts w:ascii="宋体" w:hAnsi="宋体" w:eastAsia="宋体" w:cs="宋体"/>
          <w:color w:val="000"/>
          <w:sz w:val="28"/>
          <w:szCs w:val="28"/>
        </w:rPr>
        <w:t xml:space="preserve">本人自2024年担任助理工程师以来，在上级领导和业务部门的关怀指导下，无论在思想上，还是在工作及业务学习上，都有了明确的提高。充分发挥自己的专长，理论联系实际，敢于开拓，取得了较佳的成绩。连续多年被评为先进工作者，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政治思想上，能够热爱祖国、热爱社会主义，认真贯彻执行党的路线、方针、政策，认真学习马列主义、毛泽东思想、邓小平理论和“三个代表”重要思想，坚持四项基本原则，具有较强的组织纪律性，能带头以身作则，严格遵守国家的法律法规，以及本单位的各种规章制度，思想纯洁、廉洁奉公、处事公证、客观、讲究诚信，牢记胡锦涛总书记的“八荣八耻”理论，积极参加各类政治业务学习，努力提高自己的政治业务水平。贯彻执行党在新时期下关于素质教育的方针政策。</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任劳任怨，从参加工作担任技术岗位职务以来，已经锤炼成一名工作经验丰富，对工程质量把关严格，施工控制能力强，具有各方面协调能力的助理工程师；强化管理、开拓创新、提升效益。管理、创新是我思考得最多的问题，确实管理对一个企业来说，是十分重要，没有良好的管理，就谈不上企业的发展、效益，而没有创新，企业的管理就会停滞不前，就会缺少发展的动力，我擅长综合管理，根据自己多年的企业管理施工经验，加以总结，制订出一套适应企业发展的管理模式，并不断加以创新落实，同时积极探索吸取国际国内的先进经验，在施工过程中大胆采用新技术新方法，提高了工程质量，降低了工程成本。从2024年参加工作以来，先后参建工程有 “和平路改造工程、大岭路南段改造工程、开发区三门西路工程、涧南排污工程、涧河四期土方挖运工程、涧河四期道路工程、五原路道路工程、陕县天河路道路工程”等，合格率均达100%，其中“和平路改造工程、大岭路南段改造工程、涧南排污工程、五原路道路工程” 荣获省优良工程，为我市的城市建设做出了积极的贡献。工程施工期间严格按照施工技术规范组织施工，严把质量关，工程质量无小事，时时事事要认真，严防任何施工事故的发生，以自己的辛勤劳动，为我市工程建设添砖增瓦；在业务技术上，我十分重视知识的更新和补充，培养各方面的技能，不断提高自身的素质，以更好的业务技能做好本职工作。</w:t>
      </w:r>
    </w:p>
    <w:p>
      <w:pPr>
        <w:ind w:left="0" w:right="0" w:firstLine="560"/>
        <w:spacing w:before="450" w:after="450" w:line="312" w:lineRule="auto"/>
      </w:pPr>
      <w:r>
        <w:rPr>
          <w:rFonts w:ascii="宋体" w:hAnsi="宋体" w:eastAsia="宋体" w:cs="宋体"/>
          <w:color w:val="000"/>
          <w:sz w:val="28"/>
          <w:szCs w:val="28"/>
        </w:rPr>
        <w:t xml:space="preserve">自参加工作以来，除自学外，还多次参加由省和市举办的相关知识培训，使我受益无穷，并在业务考核中多次获得优异成绩，将平时学到的东西运用到实践中去，同时勇于探索新技术，掌握新方法，把在项目建设中学到的，看到的，听到的，结合自己的知识，加以总结和改进，更为科学的采用新技术，新工艺，既节省了原材料，又缩短了工期，提高了经济效益，受到了社会各界的好评。于2024年取得了造价员执业资格证；2024年取得了二级建造师执业资格证。撰写的论文《工程项目成本管理与成本控制》和《浅论城市道路路基施工质量控制》在《三门峡市建筑科技论坛》发表。</w:t>
      </w:r>
    </w:p>
    <w:p>
      <w:pPr>
        <w:ind w:left="0" w:right="0" w:firstLine="560"/>
        <w:spacing w:before="450" w:after="450" w:line="312" w:lineRule="auto"/>
      </w:pPr>
      <w:r>
        <w:rPr>
          <w:rFonts w:ascii="宋体" w:hAnsi="宋体" w:eastAsia="宋体" w:cs="宋体"/>
          <w:color w:val="000"/>
          <w:sz w:val="28"/>
          <w:szCs w:val="28"/>
        </w:rPr>
        <w:t xml:space="preserve">不过在取得成绩的同时，还存在诸多不足之处，我会在以后的工作学习中更加严格的要求自己，积极进取，以便为构建和谐社会做好充分准备工作，在以后的业务技能领域再攀新峰，为我市的城市建设做出更大的贡献，把三门峡建设的更美。</w:t>
      </w:r>
    </w:p>
    <w:p>
      <w:pPr>
        <w:ind w:left="0" w:right="0" w:firstLine="560"/>
        <w:spacing w:before="450" w:after="450" w:line="312" w:lineRule="auto"/>
      </w:pPr>
      <w:r>
        <w:rPr>
          <w:rFonts w:ascii="宋体" w:hAnsi="宋体" w:eastAsia="宋体" w:cs="宋体"/>
          <w:color w:val="000"/>
          <w:sz w:val="28"/>
          <w:szCs w:val="28"/>
        </w:rPr>
        <w:t xml:space="preserve">个人业务自传</w:t>
      </w:r>
    </w:p>
    <w:p>
      <w:pPr>
        <w:ind w:left="0" w:right="0" w:firstLine="560"/>
        <w:spacing w:before="450" w:after="450" w:line="312" w:lineRule="auto"/>
      </w:pPr>
      <w:r>
        <w:rPr>
          <w:rFonts w:ascii="宋体" w:hAnsi="宋体" w:eastAsia="宋体" w:cs="宋体"/>
          <w:color w:val="000"/>
          <w:sz w:val="28"/>
          <w:szCs w:val="28"/>
        </w:rPr>
        <w:t xml:space="preserve">姓名：刘 虎</w:t>
      </w:r>
    </w:p>
    <w:p>
      <w:pPr>
        <w:ind w:left="0" w:right="0" w:firstLine="560"/>
        <w:spacing w:before="450" w:after="450" w:line="312" w:lineRule="auto"/>
      </w:pPr>
      <w:r>
        <w:rPr>
          <w:rFonts w:ascii="宋体" w:hAnsi="宋体" w:eastAsia="宋体" w:cs="宋体"/>
          <w:color w:val="000"/>
          <w:sz w:val="28"/>
          <w:szCs w:val="28"/>
        </w:rPr>
        <w:t xml:space="preserve">单位：三门峡市恒源道路工程有限公司 日期：2024年10月28日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2025-08-06T09:50:16+08:00</dcterms:created>
  <dcterms:modified xsi:type="dcterms:W3CDTF">2025-08-06T09:50:16+08:00</dcterms:modified>
</cp:coreProperties>
</file>

<file path=docProps/custom.xml><?xml version="1.0" encoding="utf-8"?>
<Properties xmlns="http://schemas.openxmlformats.org/officeDocument/2006/custom-properties" xmlns:vt="http://schemas.openxmlformats.org/officeDocument/2006/docPropsVTypes"/>
</file>