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初二历史教学反思</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二历史教学反思初二历史教学反思徐二中莫春红本学期主要学习中国近代史，内容较多，容易混淆，且知识点难度大，具有一定深度。因此，在教学中我主要采用了以下一些方法：一是看地图，学历史（识图学史法）。通过看地图，将比较空洞的历史事件还原...</w:t>
      </w:r>
    </w:p>
    <w:p>
      <w:pPr>
        <w:ind w:left="0" w:right="0" w:firstLine="560"/>
        <w:spacing w:before="450" w:after="450" w:line="312" w:lineRule="auto"/>
      </w:pPr>
      <w:r>
        <w:rPr>
          <w:rFonts w:ascii="黑体" w:hAnsi="黑体" w:eastAsia="黑体" w:cs="黑体"/>
          <w:color w:val="000000"/>
          <w:sz w:val="36"/>
          <w:szCs w:val="36"/>
          <w:b w:val="1"/>
          <w:bCs w:val="1"/>
        </w:rPr>
        <w:t xml:space="preserve">第一篇：初二历史教学反思</w:t>
      </w:r>
    </w:p>
    <w:p>
      <w:pPr>
        <w:ind w:left="0" w:right="0" w:firstLine="560"/>
        <w:spacing w:before="450" w:after="450" w:line="312" w:lineRule="auto"/>
      </w:pPr>
      <w:r>
        <w:rPr>
          <w:rFonts w:ascii="宋体" w:hAnsi="宋体" w:eastAsia="宋体" w:cs="宋体"/>
          <w:color w:val="000"/>
          <w:sz w:val="28"/>
          <w:szCs w:val="28"/>
        </w:rPr>
        <w:t xml:space="preserve">初二历史教学反思</w:t>
      </w:r>
    </w:p>
    <w:p>
      <w:pPr>
        <w:ind w:left="0" w:right="0" w:firstLine="560"/>
        <w:spacing w:before="450" w:after="450" w:line="312" w:lineRule="auto"/>
      </w:pPr>
      <w:r>
        <w:rPr>
          <w:rFonts w:ascii="宋体" w:hAnsi="宋体" w:eastAsia="宋体" w:cs="宋体"/>
          <w:color w:val="000"/>
          <w:sz w:val="28"/>
          <w:szCs w:val="28"/>
        </w:rPr>
        <w:t xml:space="preserve">徐二中</w:t>
      </w:r>
    </w:p>
    <w:p>
      <w:pPr>
        <w:ind w:left="0" w:right="0" w:firstLine="560"/>
        <w:spacing w:before="450" w:after="450" w:line="312" w:lineRule="auto"/>
      </w:pPr>
      <w:r>
        <w:rPr>
          <w:rFonts w:ascii="宋体" w:hAnsi="宋体" w:eastAsia="宋体" w:cs="宋体"/>
          <w:color w:val="000"/>
          <w:sz w:val="28"/>
          <w:szCs w:val="28"/>
        </w:rPr>
        <w:t xml:space="preserve">莫春红</w:t>
      </w:r>
    </w:p>
    <w:p>
      <w:pPr>
        <w:ind w:left="0" w:right="0" w:firstLine="560"/>
        <w:spacing w:before="450" w:after="450" w:line="312" w:lineRule="auto"/>
      </w:pPr>
      <w:r>
        <w:rPr>
          <w:rFonts w:ascii="宋体" w:hAnsi="宋体" w:eastAsia="宋体" w:cs="宋体"/>
          <w:color w:val="000"/>
          <w:sz w:val="28"/>
          <w:szCs w:val="28"/>
        </w:rPr>
        <w:t xml:space="preserve">本学期主要学习中国近代史，内容较多，容易混淆，且知识点难度大，具有一定深度。因此，在教学中我主要采用了以下一些方法：</w:t>
      </w:r>
    </w:p>
    <w:p>
      <w:pPr>
        <w:ind w:left="0" w:right="0" w:firstLine="560"/>
        <w:spacing w:before="450" w:after="450" w:line="312" w:lineRule="auto"/>
      </w:pPr>
      <w:r>
        <w:rPr>
          <w:rFonts w:ascii="宋体" w:hAnsi="宋体" w:eastAsia="宋体" w:cs="宋体"/>
          <w:color w:val="000"/>
          <w:sz w:val="28"/>
          <w:szCs w:val="28"/>
        </w:rPr>
        <w:t xml:space="preserve">一是看地图，学历史（识图学史法）。通过看地图，将比较空洞的历史事件还原于具有空间立体感的历史真貌中。</w:t>
      </w:r>
    </w:p>
    <w:p>
      <w:pPr>
        <w:ind w:left="0" w:right="0" w:firstLine="560"/>
        <w:spacing w:before="450" w:after="450" w:line="312" w:lineRule="auto"/>
      </w:pPr>
      <w:r>
        <w:rPr>
          <w:rFonts w:ascii="宋体" w:hAnsi="宋体" w:eastAsia="宋体" w:cs="宋体"/>
          <w:color w:val="000"/>
          <w:sz w:val="28"/>
          <w:szCs w:val="28"/>
        </w:rPr>
        <w:t xml:space="preserve">二是列表格。如《南京条约》《马关条约》《辛丑条约》这三大条约几乎都有赔款、割地、开设通商口岸，学生很容易混淆。我指导学生将每个条约都制成表格，使知识在轻松的学习中被记得更牢。</w:t>
      </w:r>
    </w:p>
    <w:p>
      <w:pPr>
        <w:ind w:left="0" w:right="0" w:firstLine="560"/>
        <w:spacing w:before="450" w:after="450" w:line="312" w:lineRule="auto"/>
      </w:pPr>
      <w:r>
        <w:rPr>
          <w:rFonts w:ascii="宋体" w:hAnsi="宋体" w:eastAsia="宋体" w:cs="宋体"/>
          <w:color w:val="000"/>
          <w:sz w:val="28"/>
          <w:szCs w:val="28"/>
        </w:rPr>
        <w:t xml:space="preserve">三是运用多媒体教学，通过直观、形象的教学，激发学生上历史课的兴趣。</w:t>
      </w:r>
    </w:p>
    <w:p>
      <w:pPr>
        <w:ind w:left="0" w:right="0" w:firstLine="560"/>
        <w:spacing w:before="450" w:after="450" w:line="312" w:lineRule="auto"/>
      </w:pPr>
      <w:r>
        <w:rPr>
          <w:rFonts w:ascii="宋体" w:hAnsi="宋体" w:eastAsia="宋体" w:cs="宋体"/>
          <w:color w:val="000"/>
          <w:sz w:val="28"/>
          <w:szCs w:val="28"/>
        </w:rPr>
        <w:t xml:space="preserve">四是开展探究性学习。比如绘制“鸦片战争前期清朝疆域图”、开展社区历史小调查等活动，培养学生能够寻求多种途径获取知识的学习能力了和学习方法，拓宽历史课程的情感教育功能。</w:t>
      </w:r>
    </w:p>
    <w:p>
      <w:pPr>
        <w:ind w:left="0" w:right="0" w:firstLine="560"/>
        <w:spacing w:before="450" w:after="450" w:line="312" w:lineRule="auto"/>
      </w:pPr>
      <w:r>
        <w:rPr>
          <w:rFonts w:ascii="宋体" w:hAnsi="宋体" w:eastAsia="宋体" w:cs="宋体"/>
          <w:color w:val="000"/>
          <w:sz w:val="28"/>
          <w:szCs w:val="28"/>
        </w:rPr>
        <w:t xml:space="preserve">从这次期末测试的成绩来看，学生总体上考得比较正常，班与班之间的差距不大，不及格的人数也不多。但是八年级的学生基础较差，这是所有任课老师的共识。学生的学习态度、审题能力、学科知识的渗透融合的能力以及书写表达能力均与八年级学生的要求有较大的距离。同时，学生仍未重视历史这门学科，仍然抱着学不学无所谓的态度。学生现状如此，过多的埋怨责怪都无济于事，只有在今后的教学中，针对现状，不断地研究教材、研究学生、探讨教法，以提高教学质量。初中历史教学如何培养学生的创新思维</w:t>
      </w:r>
    </w:p>
    <w:p>
      <w:pPr>
        <w:ind w:left="0" w:right="0" w:firstLine="560"/>
        <w:spacing w:before="450" w:after="450" w:line="312" w:lineRule="auto"/>
      </w:pPr>
      <w:r>
        <w:rPr>
          <w:rFonts w:ascii="宋体" w:hAnsi="宋体" w:eastAsia="宋体" w:cs="宋体"/>
          <w:color w:val="000"/>
          <w:sz w:val="28"/>
          <w:szCs w:val="28"/>
        </w:rPr>
        <w:t xml:space="preserve">徐二中</w:t>
      </w:r>
    </w:p>
    <w:p>
      <w:pPr>
        <w:ind w:left="0" w:right="0" w:firstLine="560"/>
        <w:spacing w:before="450" w:after="450" w:line="312" w:lineRule="auto"/>
      </w:pPr>
      <w:r>
        <w:rPr>
          <w:rFonts w:ascii="宋体" w:hAnsi="宋体" w:eastAsia="宋体" w:cs="宋体"/>
          <w:color w:val="000"/>
          <w:sz w:val="28"/>
          <w:szCs w:val="28"/>
        </w:rPr>
        <w:t xml:space="preserve">莫春红</w:t>
      </w:r>
    </w:p>
    <w:p>
      <w:pPr>
        <w:ind w:left="0" w:right="0" w:firstLine="560"/>
        <w:spacing w:before="450" w:after="450" w:line="312" w:lineRule="auto"/>
      </w:pPr>
      <w:r>
        <w:rPr>
          <w:rFonts w:ascii="宋体" w:hAnsi="宋体" w:eastAsia="宋体" w:cs="宋体"/>
          <w:color w:val="000"/>
          <w:sz w:val="28"/>
          <w:szCs w:val="28"/>
        </w:rPr>
        <w:t xml:space="preserve">《初中历史义务课程标准实验教程》中明确提到使学生具有初步的创新精神、实践能力、科学和人文素质以及环境意识。由此可见,培养学生创新思维能力是摆在我们历史教师面前重要课题。那么,新课程背景下历史教学如何培养中学生的创新思维精神,笔者谈谈自己的粗浅看法。</w:t>
      </w:r>
    </w:p>
    <w:p>
      <w:pPr>
        <w:ind w:left="0" w:right="0" w:firstLine="560"/>
        <w:spacing w:before="450" w:after="450" w:line="312" w:lineRule="auto"/>
      </w:pPr>
      <w:r>
        <w:rPr>
          <w:rFonts w:ascii="宋体" w:hAnsi="宋体" w:eastAsia="宋体" w:cs="宋体"/>
          <w:color w:val="000"/>
          <w:sz w:val="28"/>
          <w:szCs w:val="28"/>
        </w:rPr>
        <w:t xml:space="preserve">一、创设问题情境,激发学生的创新思维。</w:t>
      </w:r>
    </w:p>
    <w:p>
      <w:pPr>
        <w:ind w:left="0" w:right="0" w:firstLine="560"/>
        <w:spacing w:before="450" w:after="450" w:line="312" w:lineRule="auto"/>
      </w:pPr>
      <w:r>
        <w:rPr>
          <w:rFonts w:ascii="宋体" w:hAnsi="宋体" w:eastAsia="宋体" w:cs="宋体"/>
          <w:color w:val="000"/>
          <w:sz w:val="28"/>
          <w:szCs w:val="28"/>
        </w:rPr>
        <w:t xml:space="preserve">创设问题情境是启迪学生思维的重要开端.在备课过程中,教师要有目的的提出各种具有较强启发性的问题,组织学生讨论,让他们去探索解决问题的办法,从而激起学习的动力,养成爱思、多思、会思的习惯。新课标教科书在每一课巧妙的设置了引言,创设问题情境激发学生的学习兴趣。例如七年级(上)《西周兴亡》一课就有这样的导入语:人们常称北京一带为燕蓟之地,山东为齐鲁大地,山西为三晋之地。这些地名是怎样来的?从西周的制度立,我们可以找到问题的答案。教师通过学生齐读或作为教师教学导入语。激起学生对本课学习的热情。新课标教材辅栏设置的读读、议议是课堂上培养学生创新思维的最佳切入点。如:《春秋争霸》一课中辅栏中议议:越王勾践的成功给我们的启示。自然地引入对该问题的讨论。这是一个开放式的设问,不会造成学生无话可说。学生可以在课堂上畅所欲言,教师只作正面引导和鼓励即可。</w:t>
      </w:r>
    </w:p>
    <w:p>
      <w:pPr>
        <w:ind w:left="0" w:right="0" w:firstLine="560"/>
        <w:spacing w:before="450" w:after="450" w:line="312" w:lineRule="auto"/>
      </w:pPr>
      <w:r>
        <w:rPr>
          <w:rFonts w:ascii="宋体" w:hAnsi="宋体" w:eastAsia="宋体" w:cs="宋体"/>
          <w:color w:val="000"/>
          <w:sz w:val="28"/>
          <w:szCs w:val="28"/>
        </w:rPr>
        <w:t xml:space="preserve">在新课标下,教材只是种课程资源,同时非常重视史料的编辑.教师要多渠道,有针对性筛选史料。在丰富的史料面前,引导学生穿越时空,再现历史的真实面貌。</w:t>
      </w:r>
    </w:p>
    <w:p>
      <w:pPr>
        <w:ind w:left="0" w:right="0" w:firstLine="560"/>
        <w:spacing w:before="450" w:after="450" w:line="312" w:lineRule="auto"/>
      </w:pPr>
      <w:r>
        <w:rPr>
          <w:rFonts w:ascii="宋体" w:hAnsi="宋体" w:eastAsia="宋体" w:cs="宋体"/>
          <w:color w:val="000"/>
          <w:sz w:val="28"/>
          <w:szCs w:val="28"/>
        </w:rPr>
        <w:t xml:space="preserve">二、质疑问难,促进积极思维</w:t>
      </w:r>
    </w:p>
    <w:p>
      <w:pPr>
        <w:ind w:left="0" w:right="0" w:firstLine="560"/>
        <w:spacing w:before="450" w:after="450" w:line="312" w:lineRule="auto"/>
      </w:pPr>
      <w:r>
        <w:rPr>
          <w:rFonts w:ascii="宋体" w:hAnsi="宋体" w:eastAsia="宋体" w:cs="宋体"/>
          <w:color w:val="000"/>
          <w:sz w:val="28"/>
          <w:szCs w:val="28"/>
        </w:rPr>
        <w:t xml:space="preserve">“学起于思,思源于疑”,教师要不断启发和鼓励学生质疑,并对历史认识敢于发表自己的观点,不唯书,不唯权威.如讲述《张骞通西域》一课后学生问:“匈奴人采用了那些软硬兼施的办法,迫使张骞为他们效力?”讲《秦末农民起义》时有学生问:吴广是怎样被杀害的?是谁杀害的?甚至还有学生质疑教科书上的内容,如讲夏朝的建立者是谁时,竟有学生问我:老师夏朝的建立者真的是禹吗?我看应该是他的儿子启才对。教师要善于启发,点拨学生的质疑,形成一种师生共同探讨的气氛和习惯,逐步挖掘学生思维的深度。</w:t>
      </w:r>
    </w:p>
    <w:p>
      <w:pPr>
        <w:ind w:left="0" w:right="0" w:firstLine="560"/>
        <w:spacing w:before="450" w:after="450" w:line="312" w:lineRule="auto"/>
      </w:pPr>
      <w:r>
        <w:rPr>
          <w:rFonts w:ascii="宋体" w:hAnsi="宋体" w:eastAsia="宋体" w:cs="宋体"/>
          <w:color w:val="000"/>
          <w:sz w:val="28"/>
          <w:szCs w:val="28"/>
        </w:rPr>
        <w:t xml:space="preserve">三、运用多媒体教学手段教育论文,丰富历史课堂教学</w:t>
      </w:r>
    </w:p>
    <w:p>
      <w:pPr>
        <w:ind w:left="0" w:right="0" w:firstLine="560"/>
        <w:spacing w:before="450" w:after="450" w:line="312" w:lineRule="auto"/>
      </w:pPr>
      <w:r>
        <w:rPr>
          <w:rFonts w:ascii="宋体" w:hAnsi="宋体" w:eastAsia="宋体" w:cs="宋体"/>
          <w:color w:val="000"/>
          <w:sz w:val="28"/>
          <w:szCs w:val="28"/>
        </w:rPr>
        <w:t xml:space="preserve">为了使学生多角度地了解真实的李鸿章。我设计了一个“李鸿章,爱国者或卖国贼?”的课题,要求学生充分利用网络信息撰写简单人物评传。目的是培养学生综合评价历史人物的能力,提高学生历史学习的兴趣。在一个课题结束的时候,学习小组提交了一份资料详实、图文并茂、观点清楚的报告。通过这次活动,我欣喜地看到,就连以前最不爱背书的学生也忙前忙后地收集起了资料,在辩论赛上,大家在为辩手们的精彩表现喝彩之余,自己也无形中接触到了大量鲜活的例子,从而比较前面地了解到了真实的李鸿章,而且通过这次活动,学生合作学习的方式及团体意识也都有所增强。初次尝到胜利的果实后,我又先后组织学生开展了“我眼中的秦始皇”、“辛亥革命是成功了或是失败了?”的辩论赛,受到学生的一致好评。</w:t>
      </w:r>
    </w:p>
    <w:p>
      <w:pPr>
        <w:ind w:left="0" w:right="0" w:firstLine="560"/>
        <w:spacing w:before="450" w:after="450" w:line="312" w:lineRule="auto"/>
      </w:pPr>
      <w:r>
        <w:rPr>
          <w:rFonts w:ascii="宋体" w:hAnsi="宋体" w:eastAsia="宋体" w:cs="宋体"/>
          <w:color w:val="000"/>
          <w:sz w:val="28"/>
          <w:szCs w:val="28"/>
        </w:rPr>
        <w:t xml:space="preserve">四、关注社会现实,培养学生联系、实际解决现实问题的能力。</w:t>
      </w:r>
    </w:p>
    <w:p>
      <w:pPr>
        <w:ind w:left="0" w:right="0" w:firstLine="560"/>
        <w:spacing w:before="450" w:after="450" w:line="312" w:lineRule="auto"/>
      </w:pPr>
      <w:r>
        <w:rPr>
          <w:rFonts w:ascii="宋体" w:hAnsi="宋体" w:eastAsia="宋体" w:cs="宋体"/>
          <w:color w:val="000"/>
          <w:sz w:val="28"/>
          <w:szCs w:val="28"/>
        </w:rPr>
        <w:t xml:space="preserve">在历史教学中,教师应当注意将历史知识与时代潮流相结合,揭示历史与现实的联系,开拓学生的视野,引导他们关注社会现实,培育学生健康的时代精神。针对此,我创设了“寻找身边的历史”的活动,要求学生广泛收集资料用专题演讲的形式对身边的大事或重要历史事件进行“追本溯源”。如围绕着现在普遍关心的“台独”和台湾归属问题,我就让学生围绕着台湾的过去、现在、未来问题开展了“台湾—想说分手也很难”的时事开讲活动。</w:t>
      </w:r>
    </w:p>
    <w:p>
      <w:pPr>
        <w:ind w:left="0" w:right="0" w:firstLine="560"/>
        <w:spacing w:before="450" w:after="450" w:line="312" w:lineRule="auto"/>
      </w:pPr>
      <w:r>
        <w:rPr>
          <w:rFonts w:ascii="宋体" w:hAnsi="宋体" w:eastAsia="宋体" w:cs="宋体"/>
          <w:color w:val="000"/>
          <w:sz w:val="28"/>
          <w:szCs w:val="28"/>
        </w:rPr>
        <w:t xml:space="preserve">三、创新作业设计,培养学生的创新思维</w:t>
      </w:r>
    </w:p>
    <w:p>
      <w:pPr>
        <w:ind w:left="0" w:right="0" w:firstLine="560"/>
        <w:spacing w:before="450" w:after="450" w:line="312" w:lineRule="auto"/>
      </w:pPr>
      <w:r>
        <w:rPr>
          <w:rFonts w:ascii="宋体" w:hAnsi="宋体" w:eastAsia="宋体" w:cs="宋体"/>
          <w:color w:val="000"/>
          <w:sz w:val="28"/>
          <w:szCs w:val="28"/>
        </w:rPr>
        <w:t xml:space="preserve">课堂教学中,教师往往已经注意多方面地调动学生的感官参与学习,提高学生的学习积极性和学习效率。但是,同样作为学习的重要环节的作业练习,教师却往往忽视了指导学生充分运用感官,全方位、多角度地感知和认识事物教育论文,也没有鼓励学生以丰富多彩的形式展现其学习、思考的结果,最终每一段丰富多彩的历史都成为单调的“原因、过程、意义”或者“背景、内容、作用”等的固定陈述。</w:t>
      </w:r>
    </w:p>
    <w:p>
      <w:pPr>
        <w:ind w:left="0" w:right="0" w:firstLine="560"/>
        <w:spacing w:before="450" w:after="450" w:line="312" w:lineRule="auto"/>
      </w:pPr>
      <w:r>
        <w:rPr>
          <w:rFonts w:ascii="宋体" w:hAnsi="宋体" w:eastAsia="宋体" w:cs="宋体"/>
          <w:color w:val="000"/>
          <w:sz w:val="28"/>
          <w:szCs w:val="28"/>
        </w:rPr>
        <w:t xml:space="preserve">我尝试改变这种现状,赋予单一的文本作业丰富多彩的形式与内容。我鼓励学生在做作业的时候,可以用图画、照片、剪报、互联网资料来表达,甚至可以用手工制作、排练的短剧或小品来表现……鼓励学生以看、听、触、闻和想像等多种手段感受知识的存在、进行学问的探讨,完成生动活泼、精彩纷呈的作业。如讲春秋、战国的历史时,为让学生对史实能有一个更好的认识,课后我安排了一次精彩的讲成语故事的比赛。在讲商鞅变法时,为让学生对商鞅变法的过程有所了解,我安排学生课后排练了一段商鞅与公子虔和公孙贾的辩论的历史短剧。从学生参与的情况和热情程度上我知道了我的这种培养学生的创新思维的教学是成功的。</w:t>
      </w:r>
    </w:p>
    <w:p>
      <w:pPr>
        <w:ind w:left="0" w:right="0" w:firstLine="560"/>
        <w:spacing w:before="450" w:after="450" w:line="312" w:lineRule="auto"/>
      </w:pPr>
      <w:r>
        <w:rPr>
          <w:rFonts w:ascii="宋体" w:hAnsi="宋体" w:eastAsia="宋体" w:cs="宋体"/>
          <w:color w:val="000"/>
          <w:sz w:val="28"/>
          <w:szCs w:val="28"/>
        </w:rPr>
        <w:t xml:space="preserve">总之,新课标下的教学是个不断探索的过程。在历史教学中注意培养学生的创造思维品质,既有利于提高历史课堂效率,也将有助于全面推进素质教育,深化教育改革。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在新课标下的历史教学中,我们教师应努力思索新思路、新方法,积极鼓励学生多动脑、多动手,最大限度调动学生学习主动性,尽可能多多启用现代教学手段,让学生从单一的教材中走出来,把历史学活学好。</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初二（5）班莫春红</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 “爱就是教育”.我认为,学生是一个个有着丰富个性,独特精神世界和内在感受的完 整群体.特别是时代飞跃发展的今天,教师不能总以成人的思维方式和行为规范去约束 学生,教师应该有乐观的人性观,善意的看待和评价学生的天性和行为,对每一学生的 发展充满信心.这其中最重要的就是“爱”和“鼓励”,需要一座架在师生之间的相互理解, 相互沟通,相互信任,相互欣赏的桥梁.班级工作中,我尤其是对后进生的转化,总是给予他们以充分的尊重与足够的理解, 尊重他们的人格和独立自主性,尊重他们的爱好,努力做到营造环境与激发兴趣相结合.同时,我也比较注意坚持说服教育与严格要求相结合,在那些后进生认识到错误并有悔 改之意的基础上“趁热打铁”,向他们提出严格要求,根据学生的基础约法三章,要求他 们做到.此外,我还注意密切联系家长,做好与家长的沟通工作.“冰冻三尺,非一日之寒 ”.一个学生不是直线式的一帆风顺的成长起来的.正因为如此,我意识到:在班级工作 中对那些犯错误的学生要坚持反复抓,抓反复,找原因,并有针对性的耐心的对他们进 行说服教育.我深切地体会到,一个后进生的转变,不只是班主任工作的结果,而是所有 教师和社会,家庭力量共同努力的结果.二、注意经常保持和家长的有效联系 上学期我与家长联系很少,我想着在学校里学生就是由老师来管,结果自己管的累 不说,效果也差.其实教育是一个整体,家庭教育是其中的重要组成部分.这个学期班级 工作中,我会教多的联系家长,一旦学生有旷课,违纪行为第一时间通知他们.我也非常注意尊重家长,经常与家长沟通并对家长提出建设性的要求,指导家长培养教育孩子的 方法.我从来不指责,抱怨家长.同时,我也会对后进生家长指出孩子的长处,给家长以 信心.三、班主任应该热爱学生,是学生的主心骨.我觉得,班主任应该热爱学生,是学生的主心骨.只有这样,学生才能不仅把自己当 做老师,更把自己当做朋友,兄长和父母.我们应该用自己广博的知识,对事业热爱的精 神及自己的人格魅力去“镇”住学生.我们应该会花功夫与学生建立友好关系,倾听学生 的心声.我们应该深知教师的关怀和善良是赢得学生信赖和尊敬的最好办法.我们应该 帮助学生树立理想,让学生明白学习的意义及指导学生怎样学习.我们应该关心学生, 了解学生,研究学生,十分注重学生的品德修养.我们应该要求学生学会求知,学会做事, 学会做人,学会共处.因此,我们应该经常开展丰富多彩的课外活动,并能把握住这一年 龄段学生的心理特征,不断地提醒学生拒绝诱惑并有效的控制自我,引导学生全面,健 康成长.我们应该学会严格要求但不随意训斥学生,深知“激励”的价值,会将“不错,你 真行!”作为其常用语和口头禅.平庸的老师传达知识;水平一般的老师解释知识;好的 老师演示知识;伟大的老师激励学生去学习知识.四、班主任应该与教师团结协作,共同战斗.班主任是本班教师集体的核心,对有关班级的一切工作都必须负起主要责任,对工 作中涉及的人际关系,都要谦虚热情地予以协调.只有充分调动班级所有任课教师的工 作积极性,班主任工作才能全面完成.所以在早读上我就尊重课任老师意见 ,在早读时 间上就安排相应时间给他们.同时我以身作则对课任老师充分的尊重,让学生爱戴教给 他们知识的老师.班级是一个整体,各学科之间的协调配合至关重要.班主任对学生所学的各门功课 都应该给予足够的重视,充分发挥任课教师的作用,在工作上关心,支持任课教师.班主 任应该创设良好的教学环境,使任课教师心情愉悦.班主任应该及时妥善地解决学生与任课教师之间的矛盾.班主任应该学会不断鼓励本班教师并给教师适当加压,反馈学生 对课任教师的意见和要求,经常邀请任课教师参加本班活动.只有这样,班主任才能与 教师团结协作,共同战斗,才能产生神奇的力量.五、班级工作的一点成绩: 经过长达两年时间的努力和本学期的精心教育,班级教学秩序井然有序,班风逐渐 纯正,班级纪律,卫生情况良好,学生综合素质提高,学生积极参与学校组织的各项活动, 并获得不少奖项.目前,班级正稳步行进在未来的康庄大道上,日益散发出其独特的魅 力,日益显示出其不寻常的一面.六、班级工作的不足: 本学期,班级部分同学学习主动性不强,上进心缺乏,成绩不够稳定;有待于进一步 提高;班级个别同学生活散漫,行为习惯尚需进一步养成等等.总之,“一切为了学生,为了一切学生,为了学生的一切”.作为一名普通教师和班主任,我想只要我留心,每天工作,每天创新,每天反思,每天积累,我就能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第二篇：初二历史上册教学反思</w:t>
      </w:r>
    </w:p>
    <w:p>
      <w:pPr>
        <w:ind w:left="0" w:right="0" w:firstLine="560"/>
        <w:spacing w:before="450" w:after="450" w:line="312" w:lineRule="auto"/>
      </w:pPr>
      <w:r>
        <w:rPr>
          <w:rFonts w:ascii="宋体" w:hAnsi="宋体" w:eastAsia="宋体" w:cs="宋体"/>
          <w:color w:val="000"/>
          <w:sz w:val="28"/>
          <w:szCs w:val="28"/>
        </w:rPr>
        <w:t xml:space="preserve">初二历史上册教学反思</w:t>
      </w:r>
    </w:p>
    <w:p>
      <w:pPr>
        <w:ind w:left="0" w:right="0" w:firstLine="560"/>
        <w:spacing w:before="450" w:after="450" w:line="312" w:lineRule="auto"/>
      </w:pPr>
      <w:r>
        <w:rPr>
          <w:rFonts w:ascii="宋体" w:hAnsi="宋体" w:eastAsia="宋体" w:cs="宋体"/>
          <w:color w:val="000"/>
          <w:sz w:val="28"/>
          <w:szCs w:val="28"/>
        </w:rPr>
        <w:t xml:space="preserve">反思一：初二历史上册&gt;教学反思</w:t>
      </w:r>
    </w:p>
    <w:p>
      <w:pPr>
        <w:ind w:left="0" w:right="0" w:firstLine="560"/>
        <w:spacing w:before="450" w:after="450" w:line="312" w:lineRule="auto"/>
      </w:pPr>
      <w:r>
        <w:rPr>
          <w:rFonts w:ascii="宋体" w:hAnsi="宋体" w:eastAsia="宋体" w:cs="宋体"/>
          <w:color w:val="000"/>
          <w:sz w:val="28"/>
          <w:szCs w:val="28"/>
        </w:rPr>
        <w:t xml:space="preserve">本学期我担任初二（6）——（11）班的历史老师，回顾这一学期的教育教学工作，我认为有很多地方值得深思。</w:t>
      </w:r>
    </w:p>
    <w:p>
      <w:pPr>
        <w:ind w:left="0" w:right="0" w:firstLine="560"/>
        <w:spacing w:before="450" w:after="450" w:line="312" w:lineRule="auto"/>
      </w:pPr>
      <w:r>
        <w:rPr>
          <w:rFonts w:ascii="宋体" w:hAnsi="宋体" w:eastAsia="宋体" w:cs="宋体"/>
          <w:color w:val="000"/>
          <w:sz w:val="28"/>
          <w:szCs w:val="28"/>
        </w:rPr>
        <w:t xml:space="preserve">作为6个班的科任老师，面对的是不同的学生，学生在个人能力、个人素质、个性心理特征等方面均存在着个体差异。由于存在着差异，也就导致：相同的课程在不同的班级，教师要根据学生的特点，采用不同的教育教学方式。</w:t>
      </w:r>
    </w:p>
    <w:p>
      <w:pPr>
        <w:ind w:left="0" w:right="0" w:firstLine="560"/>
        <w:spacing w:before="450" w:after="450" w:line="312" w:lineRule="auto"/>
      </w:pPr>
      <w:r>
        <w:rPr>
          <w:rFonts w:ascii="宋体" w:hAnsi="宋体" w:eastAsia="宋体" w:cs="宋体"/>
          <w:color w:val="000"/>
          <w:sz w:val="28"/>
          <w:szCs w:val="28"/>
        </w:rPr>
        <w:t xml:space="preserve">针对不同的班级，在课后不仅要备好课，保证课堂授课质量，而且要“备学生”，通过多种渠道了解学生的特点，以便在课堂上进行适时引导，提高课堂教学效果。例如：有的学生对历史人物感兴趣，有的学生对历史事件感兴趣，还有的学生对战争感兴趣。在这种情况下，教师就要结合本学科的特点，在课堂上寻找能够引起学生兴趣的“兴奋点”，调动学生的积极性，让他们主动参与到课堂教学中来，成为课堂教学的主体。</w:t>
      </w:r>
    </w:p>
    <w:p>
      <w:pPr>
        <w:ind w:left="0" w:right="0" w:firstLine="560"/>
        <w:spacing w:before="450" w:after="450" w:line="312" w:lineRule="auto"/>
      </w:pPr>
      <w:r>
        <w:rPr>
          <w:rFonts w:ascii="宋体" w:hAnsi="宋体" w:eastAsia="宋体" w:cs="宋体"/>
          <w:color w:val="000"/>
          <w:sz w:val="28"/>
          <w:szCs w:val="28"/>
        </w:rPr>
        <w:t xml:space="preserve">本学期共进行了三次考试，在考试过程中也反映出一些问题，还无法从死记硬背的思维模式转以理解记忆为主的思维模式，在期中考试中可以看到：基础知识题，学生掌握的较好，失分不多；主观题，即材料解析题，学生在回答时能够把握材料，说出材料的主旨，但在回答定性问题时，在语言运用方面，还有欠缺，不能运用历史的语言来准确的表述问题，需加强训练；问答题，学生在回答时，明确具体的史实，以及史实所反映出的经验、教训，只是缺乏一定的条理性，在以后的教学工作中应重点强调解题的条理性。</w:t>
      </w:r>
    </w:p>
    <w:p>
      <w:pPr>
        <w:ind w:left="0" w:right="0" w:firstLine="560"/>
        <w:spacing w:before="450" w:after="450" w:line="312" w:lineRule="auto"/>
      </w:pPr>
      <w:r>
        <w:rPr>
          <w:rFonts w:ascii="宋体" w:hAnsi="宋体" w:eastAsia="宋体" w:cs="宋体"/>
          <w:color w:val="000"/>
          <w:sz w:val="28"/>
          <w:szCs w:val="28"/>
        </w:rPr>
        <w:t xml:space="preserve">历史学科中记忆性的东西较多，这就要求教师在传授知识的同时还要引导学生清晰、准确地记忆史实，课后督促学生及时复习、巩固、预习，只有这样才能记忆的扎实，在做题时才能得心应手，在考试时才能稳操胜券。因此，在以后的教学过程中，要摸索一些帮助学生记忆时间、地点、事件的方法，让学生轻松、无负担地学习。在检查学生复习情况时，科任教师单方面的努力是不够的，要及时与班主任沟通，双方合作，双管齐下，这样才能保证学生顺利的通过会考。</w:t>
      </w:r>
    </w:p>
    <w:p>
      <w:pPr>
        <w:ind w:left="0" w:right="0" w:firstLine="560"/>
        <w:spacing w:before="450" w:after="450" w:line="312" w:lineRule="auto"/>
      </w:pPr>
      <w:r>
        <w:rPr>
          <w:rFonts w:ascii="宋体" w:hAnsi="宋体" w:eastAsia="宋体" w:cs="宋体"/>
          <w:color w:val="000"/>
          <w:sz w:val="28"/>
          <w:szCs w:val="28"/>
        </w:rPr>
        <w:t xml:space="preserve">反思过去，这本身已成为历史，要放眼新学期，发扬以往工作中的优点，弥补工作中的不足，与时俱进。</w:t>
      </w:r>
    </w:p>
    <w:p>
      <w:pPr>
        <w:ind w:left="0" w:right="0" w:firstLine="560"/>
        <w:spacing w:before="450" w:after="450" w:line="312" w:lineRule="auto"/>
      </w:pPr>
      <w:r>
        <w:rPr>
          <w:rFonts w:ascii="宋体" w:hAnsi="宋体" w:eastAsia="宋体" w:cs="宋体"/>
          <w:color w:val="000"/>
          <w:sz w:val="28"/>
          <w:szCs w:val="28"/>
        </w:rPr>
        <w:t xml:space="preserve">反思二：初二历史上册教学反思</w:t>
      </w:r>
    </w:p>
    <w:p>
      <w:pPr>
        <w:ind w:left="0" w:right="0" w:firstLine="560"/>
        <w:spacing w:before="450" w:after="450" w:line="312" w:lineRule="auto"/>
      </w:pPr>
      <w:r>
        <w:rPr>
          <w:rFonts w:ascii="宋体" w:hAnsi="宋体" w:eastAsia="宋体" w:cs="宋体"/>
          <w:color w:val="000"/>
          <w:sz w:val="28"/>
          <w:szCs w:val="28"/>
        </w:rPr>
        <w:t xml:space="preserve">上半学期主要学习中国近代史，线索明确，但内容较多，容易混淆，且知识点难度大，具有一定深度。因此，在教学中我主要采用了以下一些方法：</w:t>
      </w:r>
    </w:p>
    <w:p>
      <w:pPr>
        <w:ind w:left="0" w:right="0" w:firstLine="560"/>
        <w:spacing w:before="450" w:after="450" w:line="312" w:lineRule="auto"/>
      </w:pPr>
      <w:r>
        <w:rPr>
          <w:rFonts w:ascii="宋体" w:hAnsi="宋体" w:eastAsia="宋体" w:cs="宋体"/>
          <w:color w:val="000"/>
          <w:sz w:val="28"/>
          <w:szCs w:val="28"/>
        </w:rPr>
        <w:t xml:space="preserve">一是看地图，学历史（识图学史法）。通过看地图，将比较空洞的历史事件还原于具有空间立体感的历史真貌中。</w:t>
      </w:r>
    </w:p>
    <w:p>
      <w:pPr>
        <w:ind w:left="0" w:right="0" w:firstLine="560"/>
        <w:spacing w:before="450" w:after="450" w:line="312" w:lineRule="auto"/>
      </w:pPr>
      <w:r>
        <w:rPr>
          <w:rFonts w:ascii="宋体" w:hAnsi="宋体" w:eastAsia="宋体" w:cs="宋体"/>
          <w:color w:val="000"/>
          <w:sz w:val="28"/>
          <w:szCs w:val="28"/>
        </w:rPr>
        <w:t xml:space="preserve">二是列表格。如《南京条约》《马关条约》《辛丑条约》这三大条约几乎都有赔款、割地、开设通商口岸，学生很容易混淆。我指导学生将每个条约都制成表格，使知识在轻松的学习中被记得更牢。</w:t>
      </w:r>
    </w:p>
    <w:p>
      <w:pPr>
        <w:ind w:left="0" w:right="0" w:firstLine="560"/>
        <w:spacing w:before="450" w:after="450" w:line="312" w:lineRule="auto"/>
      </w:pPr>
      <w:r>
        <w:rPr>
          <w:rFonts w:ascii="宋体" w:hAnsi="宋体" w:eastAsia="宋体" w:cs="宋体"/>
          <w:color w:val="000"/>
          <w:sz w:val="28"/>
          <w:szCs w:val="28"/>
        </w:rPr>
        <w:t xml:space="preserve">三是运用多媒体教学，通过直观、形象的教学，激发学生上历史课的兴趣。</w:t>
      </w:r>
    </w:p>
    <w:p>
      <w:pPr>
        <w:ind w:left="0" w:right="0" w:firstLine="560"/>
        <w:spacing w:before="450" w:after="450" w:line="312" w:lineRule="auto"/>
      </w:pPr>
      <w:r>
        <w:rPr>
          <w:rFonts w:ascii="宋体" w:hAnsi="宋体" w:eastAsia="宋体" w:cs="宋体"/>
          <w:color w:val="000"/>
          <w:sz w:val="28"/>
          <w:szCs w:val="28"/>
        </w:rPr>
        <w:t xml:space="preserve">四是开展探究性学习。比如绘制“鸦片战争前期清朝疆域图”、开展社区历史小调查等活动，培养学生能够寻求多种途径获取知识的学习能力了和&gt;学习方法，拓宽历史课程的情感教育功能。</w:t>
      </w:r>
    </w:p>
    <w:p>
      <w:pPr>
        <w:ind w:left="0" w:right="0" w:firstLine="560"/>
        <w:spacing w:before="450" w:after="450" w:line="312" w:lineRule="auto"/>
      </w:pPr>
      <w:r>
        <w:rPr>
          <w:rFonts w:ascii="宋体" w:hAnsi="宋体" w:eastAsia="宋体" w:cs="宋体"/>
          <w:color w:val="000"/>
          <w:sz w:val="28"/>
          <w:szCs w:val="28"/>
        </w:rPr>
        <w:t xml:space="preserve">从这次期中测试的成绩来看，学生总体上考得比较正常，班与班之间的差距不大，不及格的人数也不多。但是八年级的学生基础较差，这是所有任课老师的共识。学生的学习态度、审题能力、学科知识的渗透融合的能力以及书写表达能力均与八年级学生的要求有较大的距离。同时，学生仍未重视历史这门学科，仍然抱着学不学无所谓的态度。学生现状如此，过多的埋怨责怪都无济于事，只有在今后的教学中，针对现状，不断地研究教材、研究学生、探讨教法，以提高教学质量。</w:t>
      </w:r>
    </w:p>
    <w:p>
      <w:pPr>
        <w:ind w:left="0" w:right="0" w:firstLine="560"/>
        <w:spacing w:before="450" w:after="450" w:line="312" w:lineRule="auto"/>
      </w:pPr>
      <w:r>
        <w:rPr>
          <w:rFonts w:ascii="宋体" w:hAnsi="宋体" w:eastAsia="宋体" w:cs="宋体"/>
          <w:color w:val="000"/>
          <w:sz w:val="28"/>
          <w:szCs w:val="28"/>
        </w:rPr>
        <w:t xml:space="preserve">反思三：初二历史上册教学反思</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gt;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第三篇：初二历史期末考试反思</w:t>
      </w:r>
    </w:p>
    <w:p>
      <w:pPr>
        <w:ind w:left="0" w:right="0" w:firstLine="560"/>
        <w:spacing w:before="450" w:after="450" w:line="312" w:lineRule="auto"/>
      </w:pPr>
      <w:r>
        <w:rPr>
          <w:rFonts w:ascii="宋体" w:hAnsi="宋体" w:eastAsia="宋体" w:cs="宋体"/>
          <w:color w:val="000"/>
          <w:sz w:val="28"/>
          <w:szCs w:val="28"/>
        </w:rPr>
        <w:t xml:space="preserve">初二历史期末考试反思</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一年一度的期末考试又结束了，在本次考试中我所任教的6个班级的成绩很不理想，原因很多，为了今后的教学能取得更大的成绩，需要总结经验教训，为此就期末考试的情况作以简单分析：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第四篇：初二历史期中考试反思</w:t>
      </w:r>
    </w:p>
    <w:p>
      <w:pPr>
        <w:ind w:left="0" w:right="0" w:firstLine="560"/>
        <w:spacing w:before="450" w:after="450" w:line="312" w:lineRule="auto"/>
      </w:pPr>
      <w:r>
        <w:rPr>
          <w:rFonts w:ascii="宋体" w:hAnsi="宋体" w:eastAsia="宋体" w:cs="宋体"/>
          <w:color w:val="000"/>
          <w:sz w:val="28"/>
          <w:szCs w:val="28"/>
        </w:rPr>
        <w:t xml:space="preserve">历史期中考试反思</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教学中结束了，好也罢，坏也罢，成也罢，败也罢，喜也罢，愁也罢，都已经过去了，我们现在要做的就是认真总结，积极反思，调适心态，再决将来。因为最终成绩还没有下发，所以依照平时对学生的了解以及考试成绩对学生前段时间的学习情况进行总结。为了今后的教学能取得更大的成绩，需要总结经验教训，为此就期中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刚进入春天，到换季的时候了，人总是没有精神，学生学习经常不在状态，开学以来，学生们的情绪就不是特别稳定，学习也没用去年那么努力用心，班级里学习气氛不够浓，加之时间紧迫，我们要时常提醒学生自我调节，时刻提醒学生要回到原来的紧张的学习状态上来。</w:t>
      </w:r>
    </w:p>
    <w:p>
      <w:pPr>
        <w:ind w:left="0" w:right="0" w:firstLine="560"/>
        <w:spacing w:before="450" w:after="450" w:line="312" w:lineRule="auto"/>
      </w:pPr>
      <w:r>
        <w:rPr>
          <w:rFonts w:ascii="宋体" w:hAnsi="宋体" w:eastAsia="宋体" w:cs="宋体"/>
          <w:color w:val="000"/>
          <w:sz w:val="28"/>
          <w:szCs w:val="28"/>
        </w:rPr>
        <w:t xml:space="preserve">2、史实不清，是致命的弱点。</w:t>
      </w:r>
    </w:p>
    <w:p>
      <w:pPr>
        <w:ind w:left="0" w:right="0" w:firstLine="560"/>
        <w:spacing w:before="450" w:after="450" w:line="312" w:lineRule="auto"/>
      </w:pPr>
      <w:r>
        <w:rPr>
          <w:rFonts w:ascii="宋体" w:hAnsi="宋体" w:eastAsia="宋体" w:cs="宋体"/>
          <w:color w:val="000"/>
          <w:sz w:val="28"/>
          <w:szCs w:val="28"/>
        </w:rPr>
        <w:t xml:space="preserve">3、部分学生态度不端正，或不重视，或认为历史很好学，不过背背而已，就是落下也能很快赶得上。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4、解题技巧的欠缺。表现在如何从四个选项中找出最佳项，提高正确率；如何审好题，做到紧密结合题目要求作答；如何合理安排卷面，尽量多得分等等。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5、看书不细。未能听进老师的忠言相告，一厢情愿地以为这儿不考，那儿不考，存在侥幸心理，结果遭受沉重一击。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6、不会读书。学生习惯了把一节教材从头念到尾，而较少注意抓住历史发展的脉搏，体味历史事件之间的联系，领略历史的博大与精深。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6．学生自主学习能力差，奴隶性强，不肯下工夫，这是成绩不理想的最主要原因，特别是八年级，是中学生两极分化最严重的时期。</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1．课时和内容所限，导致学生对于整节内容不能形成系统的认识，影响了他们对教材内容的掌握。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3．历史故事虽能调动学生兴趣，但有时占用时间太长，课堂上应适度调整。4.对挖掘教材不到位，导致考试时有个别题型学生没有接触过，结果学生无从回答。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5、课堂管理不到位。没有好的课堂秩序，课堂教学就达不到预期的效果。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1.本次考试试题出的偏难，题目灵活。</w:t>
      </w:r>
    </w:p>
    <w:p>
      <w:pPr>
        <w:ind w:left="0" w:right="0" w:firstLine="560"/>
        <w:spacing w:before="450" w:after="450" w:line="312" w:lineRule="auto"/>
      </w:pPr>
      <w:r>
        <w:rPr>
          <w:rFonts w:ascii="宋体" w:hAnsi="宋体" w:eastAsia="宋体" w:cs="宋体"/>
          <w:color w:val="000"/>
          <w:sz w:val="28"/>
          <w:szCs w:val="28"/>
        </w:rPr>
        <w:t xml:space="preserve">2.期中考试前时间紧，内容多，期中复习时间少，这也是考试成绩不好的一个原因。针对上述原因，在今后的教学工作中我应努力做到：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3．学生的课堂讨论或合作学习，课前要作深入调研，要充分把握好这个“度”。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1．采用了领着学生复习，每一节课布置给学生具体的内容，合作完成，之后教师串联知识体系，使学生有个完整的历史概念。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本次考试虽已结束，但更艰巨的任务还在后面，我将加倍努力争取期末考试再创佳绩。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第五篇：初二历史期中考试反思</w:t>
      </w:r>
    </w:p>
    <w:p>
      <w:pPr>
        <w:ind w:left="0" w:right="0" w:firstLine="560"/>
        <w:spacing w:before="450" w:after="450" w:line="312" w:lineRule="auto"/>
      </w:pPr>
      <w:r>
        <w:rPr>
          <w:rFonts w:ascii="宋体" w:hAnsi="宋体" w:eastAsia="宋体" w:cs="宋体"/>
          <w:color w:val="000"/>
          <w:sz w:val="28"/>
          <w:szCs w:val="28"/>
        </w:rPr>
        <w:t xml:space="preserve">九年级历史期中考试反思</w:t>
      </w:r>
    </w:p>
    <w:p>
      <w:pPr>
        <w:ind w:left="0" w:right="0" w:firstLine="560"/>
        <w:spacing w:before="450" w:after="450" w:line="312" w:lineRule="auto"/>
      </w:pPr>
      <w:r>
        <w:rPr>
          <w:rFonts w:ascii="宋体" w:hAnsi="宋体" w:eastAsia="宋体" w:cs="宋体"/>
          <w:color w:val="000"/>
          <w:sz w:val="28"/>
          <w:szCs w:val="28"/>
        </w:rPr>
        <w:t xml:space="preserve">孟广辉</w:t>
      </w:r>
    </w:p>
    <w:p>
      <w:pPr>
        <w:ind w:left="0" w:right="0" w:firstLine="560"/>
        <w:spacing w:before="450" w:after="450" w:line="312" w:lineRule="auto"/>
      </w:pPr>
      <w:r>
        <w:rPr>
          <w:rFonts w:ascii="宋体" w:hAnsi="宋体" w:eastAsia="宋体" w:cs="宋体"/>
          <w:color w:val="000"/>
          <w:sz w:val="28"/>
          <w:szCs w:val="28"/>
        </w:rPr>
        <w:t xml:space="preserve">一年一度的期中考试又结束了，在本次考试中我所任教的4个班级的成绩很不理想，原因很多，为了今后的教学能取得更大的成绩，需要总结经验教训，为此就期中考试的情况作以简单分析：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6．学生自主学习能力差，奴隶性强，不肯下工夫，主动去背去记极性差，这是成绩不理想的最主要原因，八年级是中学生两极分化最严重的时期。</w:t>
      </w:r>
    </w:p>
    <w:p>
      <w:pPr>
        <w:ind w:left="0" w:right="0" w:firstLine="560"/>
        <w:spacing w:before="450" w:after="450" w:line="312" w:lineRule="auto"/>
      </w:pPr>
      <w:r>
        <w:rPr>
          <w:rFonts w:ascii="宋体" w:hAnsi="宋体" w:eastAsia="宋体" w:cs="宋体"/>
          <w:color w:val="000"/>
          <w:sz w:val="28"/>
          <w:szCs w:val="28"/>
        </w:rPr>
        <w:t xml:space="preserve">二、教的方面：</w:t>
      </w:r>
    </w:p>
    <w:p>
      <w:pPr>
        <w:ind w:left="0" w:right="0" w:firstLine="560"/>
        <w:spacing w:before="450" w:after="450" w:line="312" w:lineRule="auto"/>
      </w:pPr>
      <w:r>
        <w:rPr>
          <w:rFonts w:ascii="宋体" w:hAnsi="宋体" w:eastAsia="宋体" w:cs="宋体"/>
          <w:color w:val="000"/>
          <w:sz w:val="28"/>
          <w:szCs w:val="28"/>
        </w:rPr>
        <w:t xml:space="preserve">1．课时和内容所限，导致学生对于整节内容不能形成系统的认</w:t>
      </w:r>
    </w:p>
    <w:p>
      <w:pPr>
        <w:ind w:left="0" w:right="0" w:firstLine="560"/>
        <w:spacing w:before="450" w:after="450" w:line="312" w:lineRule="auto"/>
      </w:pPr>
      <w:r>
        <w:rPr>
          <w:rFonts w:ascii="宋体" w:hAnsi="宋体" w:eastAsia="宋体" w:cs="宋体"/>
          <w:color w:val="000"/>
          <w:sz w:val="28"/>
          <w:szCs w:val="28"/>
        </w:rPr>
        <w:t xml:space="preserve">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2.期中考试前时间紧，内容多，期中复习时间少，这也是考试成绩不好的一个原因。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本次考试虽已结束，但更艰巨的任务还在后面，我将加倍努力争取期末考试再创佳绩。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