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地理教学中学生思维激活与培养策略</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第一篇：地理教学中学生思维激活与培养策略地理教学中学生思维激活与培养策略福建连城二中 陈立新在教学过程中，教师的教（包括教师的态度、情感、方法等）在很大程度上决定着学生的学（学习的态度、兴趣、方法、效果等），而学生的实践能力和创新能力有很...</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福建连城二中 陈立新</w:t>
      </w:r>
    </w:p>
    <w:p>
      <w:pPr>
        <w:ind w:left="0" w:right="0" w:firstLine="560"/>
        <w:spacing w:before="450" w:after="450" w:line="312" w:lineRule="auto"/>
      </w:pPr>
      <w:r>
        <w:rPr>
          <w:rFonts w:ascii="宋体" w:hAnsi="宋体" w:eastAsia="宋体" w:cs="宋体"/>
          <w:color w:val="000"/>
          <w:sz w:val="28"/>
          <w:szCs w:val="28"/>
        </w:rPr>
        <w:t xml:space="preserve">在教学过程中，教师的教（包括教师的态度、情感、方法等）在很大程度上决定着学生的学（学习的态度、兴趣、方法、效果等），而学生的实践能力和创新能力有很大的潜力，如何将学生的这种潜在可能性转化为现实性，教师是一个重要因素，要真正提高学生的思维能力，应该从激活学生的思维入手。如何通过教师的主导作用，使学生思维得到最有效的培养和发展，也就成为教育界许多同仁密切关注和努力探索的问题。</w:t>
      </w:r>
    </w:p>
    <w:p>
      <w:pPr>
        <w:ind w:left="0" w:right="0" w:firstLine="560"/>
        <w:spacing w:before="450" w:after="450" w:line="312" w:lineRule="auto"/>
      </w:pPr>
      <w:r>
        <w:rPr>
          <w:rFonts w:ascii="宋体" w:hAnsi="宋体" w:eastAsia="宋体" w:cs="宋体"/>
          <w:color w:val="000"/>
          <w:sz w:val="28"/>
          <w:szCs w:val="28"/>
        </w:rPr>
        <w:t xml:space="preserve">一、营造心理氛围，发挥情感作用</w:t>
      </w:r>
    </w:p>
    <w:p>
      <w:pPr>
        <w:ind w:left="0" w:right="0" w:firstLine="560"/>
        <w:spacing w:before="450" w:after="450" w:line="312" w:lineRule="auto"/>
      </w:pPr>
      <w:r>
        <w:rPr>
          <w:rFonts w:ascii="宋体" w:hAnsi="宋体" w:eastAsia="宋体" w:cs="宋体"/>
          <w:color w:val="000"/>
          <w:sz w:val="28"/>
          <w:szCs w:val="28"/>
        </w:rPr>
        <w:t xml:space="preserve">课堂的非情感化是传统教学中的普遍现象，教学时往往以学科为本位，把本应生动的复杂的教学活动囿于固定、狭窄的认知主义的框框之中，只关注学生对学科知识的记忆、理解和掌握，而对学生在学习活动中的情绪体验和情感体验漠不关心或视而不见，因而引起了学生的苦恼与恐惧、困惑与沉闷，由于课堂教学过程是一个涉及师生在理性和情绪等方面的动态的人际过程，因此课堂间的人际关系，必须既作为教学手段，又作为教学目的来考虑。地理课堂中不仅要引导学生进行质疑和探究，也要在情感上与学生进行不断的心灵之间的交流，心灵之间的交流能够营造宽松的课堂氛围和形成和谐的人际关系，而和谐的人际关系会使师生之间具有融洽的感情，并使学生处于心情振奋的状态之中，这和谐的人际关系有助于发挥教学的积极性和创造性。由于师生双方情感上的接近与默契，从而减少了人际间的心理冲突，由于学生的学习活动是在智力和非智力的综合影响下进行的，且情感是通过学生的内在的心理过程影响认知活动的，因此在地理教学中应该非常重视情感的调节作用：</w:t>
      </w:r>
    </w:p>
    <w:p>
      <w:pPr>
        <w:ind w:left="0" w:right="0" w:firstLine="560"/>
        <w:spacing w:before="450" w:after="450" w:line="312" w:lineRule="auto"/>
      </w:pPr>
      <w:r>
        <w:rPr>
          <w:rFonts w:ascii="宋体" w:hAnsi="宋体" w:eastAsia="宋体" w:cs="宋体"/>
          <w:color w:val="000"/>
          <w:sz w:val="28"/>
          <w:szCs w:val="28"/>
        </w:rPr>
        <w:t xml:space="preserve">1.营造一个宽松的环境，营造一个可以自由发挥的心理安全的空间。教师应该以饱满的热情、真诚的微笑进入课堂，应该鼓励学生敢于质疑，勇于发表</w:t>
      </w:r>
    </w:p>
    <w:p>
      <w:pPr>
        <w:ind w:left="0" w:right="0" w:firstLine="560"/>
        <w:spacing w:before="450" w:after="450" w:line="312" w:lineRule="auto"/>
      </w:pPr>
      <w:r>
        <w:rPr>
          <w:rFonts w:ascii="宋体" w:hAnsi="宋体" w:eastAsia="宋体" w:cs="宋体"/>
          <w:color w:val="000"/>
          <w:sz w:val="28"/>
          <w:szCs w:val="28"/>
        </w:rPr>
        <w:t xml:space="preserve">自己的独立见解。</w:t>
      </w:r>
    </w:p>
    <w:p>
      <w:pPr>
        <w:ind w:left="0" w:right="0" w:firstLine="560"/>
        <w:spacing w:before="450" w:after="450" w:line="312" w:lineRule="auto"/>
      </w:pPr>
      <w:r>
        <w:rPr>
          <w:rFonts w:ascii="宋体" w:hAnsi="宋体" w:eastAsia="宋体" w:cs="宋体"/>
          <w:color w:val="000"/>
          <w:sz w:val="28"/>
          <w:szCs w:val="28"/>
        </w:rPr>
        <w:t xml:space="preserve">2.重视情感对思维的激励作用，要多使用激励性评价。</w:t>
      </w:r>
    </w:p>
    <w:p>
      <w:pPr>
        <w:ind w:left="0" w:right="0" w:firstLine="560"/>
        <w:spacing w:before="450" w:after="450" w:line="312" w:lineRule="auto"/>
      </w:pPr>
      <w:r>
        <w:rPr>
          <w:rFonts w:ascii="宋体" w:hAnsi="宋体" w:eastAsia="宋体" w:cs="宋体"/>
          <w:color w:val="000"/>
          <w:sz w:val="28"/>
          <w:szCs w:val="28"/>
        </w:rPr>
        <w:t xml:space="preserve">课堂教学中有宽松的心理氛围，学生有愉悦的的心理体验，则会使学生注意力集中，并能够使学生思维达到最佳状态，因此课堂中教师要重视对学生学习情绪的激励，要采取积极的态度肯定学生，提高学生的自尊心、自信心，以促使学生产生良好的精神状态。当学生回答错误时，一句安慰的话语、一种信心的鼓励，可能挽回学生的自尊；当学生在学习中遇到挫折时，一弯理解的微笑、一种耐心的态度，可能化解学生的焦虑；当学生破解难题时，一缕嘉奖的眼神、一种热心的问候，可能焕发出上进的动力。</w:t>
      </w:r>
    </w:p>
    <w:p>
      <w:pPr>
        <w:ind w:left="0" w:right="0" w:firstLine="560"/>
        <w:spacing w:before="450" w:after="450" w:line="312" w:lineRule="auto"/>
      </w:pPr>
      <w:r>
        <w:rPr>
          <w:rFonts w:ascii="宋体" w:hAnsi="宋体" w:eastAsia="宋体" w:cs="宋体"/>
          <w:color w:val="000"/>
          <w:sz w:val="28"/>
          <w:szCs w:val="28"/>
        </w:rPr>
        <w:t xml:space="preserve">3.用教师的激情感染和启动学生的激情，以促使学生积极地思维。课堂气氛沉闷、教学语言贫乏、教学活动单调，无疑会造成学生情绪的疲惫、思维状态的疲软，因此教师拥有和保持一份激情，并在激情的推动下，恰如其分地应用多种方式，优化教学过程、活跃课堂气氛，使教学内容丰富多彩、教学形式活泼多样、教学方法灵活多变，从而能调动学生的情绪、促进学生的参与、激活学生的思维。</w:t>
      </w:r>
    </w:p>
    <w:p>
      <w:pPr>
        <w:ind w:left="0" w:right="0" w:firstLine="560"/>
        <w:spacing w:before="450" w:after="450" w:line="312" w:lineRule="auto"/>
      </w:pPr>
      <w:r>
        <w:rPr>
          <w:rFonts w:ascii="宋体" w:hAnsi="宋体" w:eastAsia="宋体" w:cs="宋体"/>
          <w:color w:val="000"/>
          <w:sz w:val="28"/>
          <w:szCs w:val="28"/>
        </w:rPr>
        <w:t xml:space="preserve">二、创设问题情境，促进主动探究</w:t>
      </w:r>
    </w:p>
    <w:p>
      <w:pPr>
        <w:ind w:left="0" w:right="0" w:firstLine="560"/>
        <w:spacing w:before="450" w:after="450" w:line="312" w:lineRule="auto"/>
      </w:pPr>
      <w:r>
        <w:rPr>
          <w:rFonts w:ascii="宋体" w:hAnsi="宋体" w:eastAsia="宋体" w:cs="宋体"/>
          <w:color w:val="000"/>
          <w:sz w:val="28"/>
          <w:szCs w:val="28"/>
        </w:rPr>
        <w:t xml:space="preserve">课堂思维训练是学生通过自主学习、提高思维能力的重要途径，现代教学理论认为，教师已不能只是传授知识，而应该想方设法设置问题情境，激起学生的探索欲望，让学生在探索的过程中积极思维。平铺直叙的讲解只会使学生感到空泛乏味，也难以启发学生思维，因此教师要认真研究、仔细琢磨、精心设计问题情境。情境是问题的基础，问题是思维的动力，教师应该积极创设问题情境，尤其是要创设创造性问题的教学情境，善于提出一些根本对立的观点来引导学生思维，这不仅仅是指培养学生用创造性思维来理解教师设计的问题，而更重要的是激发学生能独立地去解决问题。传统的教学重视系统知识的传授、课题知识的教育、教学计划的完成、按部就班的训练、谦虚性格的培养，从而造成学生知识面窄、思维力弱，因此地理课堂中，应该改变教学方式，通过创设问题情境，特别是应该多提出一些高质量的、有思维价值的、值得学生争论的问题，来加大和激发学生的思维，以促进和引导学生主动探究。</w:t>
      </w:r>
    </w:p>
    <w:p>
      <w:pPr>
        <w:ind w:left="0" w:right="0" w:firstLine="560"/>
        <w:spacing w:before="450" w:after="450" w:line="312" w:lineRule="auto"/>
      </w:pPr>
      <w:r>
        <w:rPr>
          <w:rFonts w:ascii="宋体" w:hAnsi="宋体" w:eastAsia="宋体" w:cs="宋体"/>
          <w:color w:val="000"/>
          <w:sz w:val="28"/>
          <w:szCs w:val="28"/>
        </w:rPr>
        <w:t xml:space="preserve">1.在无疑平淡处生疑。</w:t>
      </w:r>
    </w:p>
    <w:p>
      <w:pPr>
        <w:ind w:left="0" w:right="0" w:firstLine="560"/>
        <w:spacing w:before="450" w:after="450" w:line="312" w:lineRule="auto"/>
      </w:pPr>
      <w:r>
        <w:rPr>
          <w:rFonts w:ascii="宋体" w:hAnsi="宋体" w:eastAsia="宋体" w:cs="宋体"/>
          <w:color w:val="000"/>
          <w:sz w:val="28"/>
          <w:szCs w:val="28"/>
        </w:rPr>
        <w:t xml:space="preserve">如果上课时照本宣科，不对课本进行知识拓展和思维挖掘，沉闷的课堂气氛会使得学生的情绪不能够得到激发、思维不能够得到开发，因此上课时可以通过情境的变换，来激发学生的思维。例如，在学习有关地轴与黄道面的夹角时，学生能够轻松地脱口而出，但如果在此基础上提出疑问即“如果夹角变大，上海的正午太阳高度和昼夜长短会怎样变化？”“如果角度变小，地球上太阳直射的范围及南北半球气压带和农作物的分布将如何变化？”通过设问条件的变化，把看似无疑的结论问题化，从而激发学生思考和参与课堂活动的欲望，使学生能够更加深刻理解“地轴和黄道面的夹角与黄赤交角之间，黄赤交角与正午太阳高度和昼夜长短之间，黄赤交角与太阳直射的范围及南北半球气压带和农作物的分布之间的因果关系”，通过平中激疑，促进学生在深化对地理知识的认识过程中，思</w:t>
      </w:r>
    </w:p>
    <w:p>
      <w:pPr>
        <w:ind w:left="0" w:right="0" w:firstLine="560"/>
        <w:spacing w:before="450" w:after="450" w:line="312" w:lineRule="auto"/>
      </w:pPr>
      <w:r>
        <w:rPr>
          <w:rFonts w:ascii="宋体" w:hAnsi="宋体" w:eastAsia="宋体" w:cs="宋体"/>
          <w:color w:val="000"/>
          <w:sz w:val="28"/>
          <w:szCs w:val="28"/>
        </w:rPr>
        <w:t xml:space="preserve">维活动得到最丰富的启迪。</w:t>
      </w:r>
    </w:p>
    <w:p>
      <w:pPr>
        <w:ind w:left="0" w:right="0" w:firstLine="560"/>
        <w:spacing w:before="450" w:after="450" w:line="312" w:lineRule="auto"/>
      </w:pPr>
      <w:r>
        <w:rPr>
          <w:rFonts w:ascii="宋体" w:hAnsi="宋体" w:eastAsia="宋体" w:cs="宋体"/>
          <w:color w:val="000"/>
          <w:sz w:val="28"/>
          <w:szCs w:val="28"/>
        </w:rPr>
        <w:t xml:space="preserve">2.在知识发散处激疑。</w:t>
      </w:r>
    </w:p>
    <w:p>
      <w:pPr>
        <w:ind w:left="0" w:right="0" w:firstLine="560"/>
        <w:spacing w:before="450" w:after="450" w:line="312" w:lineRule="auto"/>
      </w:pPr>
      <w:r>
        <w:rPr>
          <w:rFonts w:ascii="宋体" w:hAnsi="宋体" w:eastAsia="宋体" w:cs="宋体"/>
          <w:color w:val="000"/>
          <w:sz w:val="28"/>
          <w:szCs w:val="28"/>
        </w:rPr>
        <w:t xml:space="preserve">课堂中要用问题来激发学生思考，例如，在同一纬度有哪些相同的地理现象？秦岭－淮河是我国哪些地理事物的界线？通过这种巧妙的设问，促使学生积极思维，从而在不知不觉中，建立起知识之间的联系，在主动思考中，学生的思路也得到拓宽。</w:t>
      </w:r>
    </w:p>
    <w:p>
      <w:pPr>
        <w:ind w:left="0" w:right="0" w:firstLine="560"/>
        <w:spacing w:before="450" w:after="450" w:line="312" w:lineRule="auto"/>
      </w:pPr>
      <w:r>
        <w:rPr>
          <w:rFonts w:ascii="宋体" w:hAnsi="宋体" w:eastAsia="宋体" w:cs="宋体"/>
          <w:color w:val="000"/>
          <w:sz w:val="28"/>
          <w:szCs w:val="28"/>
        </w:rPr>
        <w:t xml:space="preserve">3.在能力增长处设疑。</w:t>
      </w:r>
    </w:p>
    <w:p>
      <w:pPr>
        <w:ind w:left="0" w:right="0" w:firstLine="560"/>
        <w:spacing w:before="450" w:after="450" w:line="312" w:lineRule="auto"/>
      </w:pPr>
      <w:r>
        <w:rPr>
          <w:rFonts w:ascii="宋体" w:hAnsi="宋体" w:eastAsia="宋体" w:cs="宋体"/>
          <w:color w:val="000"/>
          <w:sz w:val="28"/>
          <w:szCs w:val="28"/>
        </w:rPr>
        <w:t xml:space="preserve">教师应注意变换问题的设计角度和表达方式，多设计有利于学生展开发散、逆向思维的地理问题，在诱导学生思考、解答时，尽量减少过多的限制因素，使学生展开思路，打破思维定势，启发学生从不同角度、不同侧面、不同层次看问题，从而获得思维的解放，形成开放性的思维结构。例如，等值线是高考的考点，是考查学生能力的重要载体，因此在地理教学中可以通过图形、情境、形式、设问等的变化来形成新问题，让学生分析等太阳高度角线、等温线、等压线、等高线、等深线、等盐度线、等震线之间的关系，通过引导学生举一反三，逐步提高学生思维的抽象程度和思维活动的广度、深度，从而在这种分析过程中去体验等值线的判读方法，在判读过程中去提高分析问题的灵活性和变通性，同时学生的思维能力、思维品质也得到足量的培养与训练。</w:t>
      </w:r>
    </w:p>
    <w:p>
      <w:pPr>
        <w:ind w:left="0" w:right="0" w:firstLine="560"/>
        <w:spacing w:before="450" w:after="450" w:line="312" w:lineRule="auto"/>
      </w:pPr>
      <w:r>
        <w:rPr>
          <w:rFonts w:ascii="宋体" w:hAnsi="宋体" w:eastAsia="宋体" w:cs="宋体"/>
          <w:color w:val="000"/>
          <w:sz w:val="28"/>
          <w:szCs w:val="28"/>
        </w:rPr>
        <w:t xml:space="preserve">三、变换知识载体，建立思维线索</w:t>
      </w:r>
    </w:p>
    <w:p>
      <w:pPr>
        <w:ind w:left="0" w:right="0" w:firstLine="560"/>
        <w:spacing w:before="450" w:after="450" w:line="312" w:lineRule="auto"/>
      </w:pPr>
      <w:r>
        <w:rPr>
          <w:rFonts w:ascii="宋体" w:hAnsi="宋体" w:eastAsia="宋体" w:cs="宋体"/>
          <w:color w:val="000"/>
          <w:sz w:val="28"/>
          <w:szCs w:val="28"/>
        </w:rPr>
        <w:t xml:space="preserve">如果学生能够建立起一个良好的地理认知结构，无论对于他今后继续学习地理知识还是进一步去解决地理问题都会起到积极的作用。通过建立知识间的联系形成地理认知结构对于学生来讲是一个难点，然而这种思维对学生来讲是极为有益的，可以说这种地理认知结构的建立是进一步培养学生地理学科能力的基础和前提，同时这一结构的建立过程就是对学生地理思维能力的培养过程。我们认为学生应随时将所学知识纳入地理认知结构，同时更应鼓励学生自己去建立知识间的联系，形成完整的地理认知结构。灵活运用知识，建立运用知识的线索，搭建知识间畅通联系的渠道，可以通过以下思路来进行：可以结合时间变化，对具有季节性和发展变化的地理现象进行整合；结合空间分布，对具有空间联系和因果关系的地理事物进行整合；结合区位因素，对各项人文要素的形成条件进行整合；围绕区域地图，对系统地理和区域地理的有关内容进行整合；围绕热点问题，对地理长效问题进行整合；围绕学生的思维难点，对地理难点问题进行知识的整合；围绕地理简图，对地理知识进行归类整合。例如，关于水资源这一热点问题，可以通过以下思路（见下图）来拓展和整合，从而能够达到知识联系紧密、思维培养深入的目的。</w:t>
      </w:r>
    </w:p>
    <w:p>
      <w:pPr>
        <w:ind w:left="0" w:right="0" w:firstLine="560"/>
        <w:spacing w:before="450" w:after="450" w:line="312" w:lineRule="auto"/>
      </w:pPr>
      <w:r>
        <w:rPr>
          <w:rFonts w:ascii="宋体" w:hAnsi="宋体" w:eastAsia="宋体" w:cs="宋体"/>
          <w:color w:val="000"/>
          <w:sz w:val="28"/>
          <w:szCs w:val="28"/>
        </w:rPr>
        <w:t xml:space="preserve">再如，复习“农业生产”这部分内容，可抓住“影响农业的区位因素”（见下图）这一核心，进行知识的拓展与延伸，对高初中的农业知识进行整合，突出知识联系，显现知识脉络。通过这种整合重组，使得知识的联系紧密了，思维更加灵活了，这样的教学方式有利于防止学生思维僵化，有利于深化对地理问题的认识，给思维最丰富的启迪，从而能够培养和提高学生思维的变通性和灵活性。</w:t>
      </w:r>
    </w:p>
    <w:p>
      <w:pPr>
        <w:ind w:left="0" w:right="0" w:firstLine="560"/>
        <w:spacing w:before="450" w:after="450" w:line="312" w:lineRule="auto"/>
      </w:pPr>
      <w:r>
        <w:rPr>
          <w:rFonts w:ascii="宋体" w:hAnsi="宋体" w:eastAsia="宋体" w:cs="宋体"/>
          <w:color w:val="000"/>
          <w:sz w:val="28"/>
          <w:szCs w:val="28"/>
        </w:rPr>
        <w:t xml:space="preserve">四、剖析地理原理，养成思维习惯</w:t>
      </w:r>
    </w:p>
    <w:p>
      <w:pPr>
        <w:ind w:left="0" w:right="0" w:firstLine="560"/>
        <w:spacing w:before="450" w:after="450" w:line="312" w:lineRule="auto"/>
      </w:pPr>
      <w:r>
        <w:rPr>
          <w:rFonts w:ascii="宋体" w:hAnsi="宋体" w:eastAsia="宋体" w:cs="宋体"/>
          <w:color w:val="000"/>
          <w:sz w:val="28"/>
          <w:szCs w:val="28"/>
        </w:rPr>
        <w:t xml:space="preserve">许多学生在遇到新问题时不知所措，无从下手，提高应用能力是地理教学必须解决的现实问题，而养成良好的思维习惯，形成科学的思维方式也是急需解决的问题。地理教学中要充分暴露学生在知识应用过程中的困难与障碍、错误与疑问，并引导学生积极地进行自主分析与总结、梳理和归类，因此在教学中应该多引导学生。</w:t>
      </w:r>
    </w:p>
    <w:p>
      <w:pPr>
        <w:ind w:left="0" w:right="0" w:firstLine="560"/>
        <w:spacing w:before="450" w:after="450" w:line="312" w:lineRule="auto"/>
      </w:pPr>
      <w:r>
        <w:rPr>
          <w:rFonts w:ascii="宋体" w:hAnsi="宋体" w:eastAsia="宋体" w:cs="宋体"/>
          <w:color w:val="000"/>
          <w:sz w:val="28"/>
          <w:szCs w:val="28"/>
        </w:rPr>
        <w:t xml:space="preserve">1.学会规律提炼。</w:t>
      </w:r>
    </w:p>
    <w:p>
      <w:pPr>
        <w:ind w:left="0" w:right="0" w:firstLine="560"/>
        <w:spacing w:before="450" w:after="450" w:line="312" w:lineRule="auto"/>
      </w:pPr>
      <w:r>
        <w:rPr>
          <w:rFonts w:ascii="宋体" w:hAnsi="宋体" w:eastAsia="宋体" w:cs="宋体"/>
          <w:color w:val="000"/>
          <w:sz w:val="28"/>
          <w:szCs w:val="28"/>
        </w:rPr>
        <w:t xml:space="preserve">在高中地理有关地理规律的内容很多，例如，正午太阳高度角的纬度分布规律、气候类型分布规律、我国气温和降水的日变化、季节变化和年际变化规律、我国降水的空间分布规律、海水温度和盐度分布规律、洋流分布规律、陆地自然带的水平和垂直分布规律、地质演变规律、城市演变规律等，如果能引导学生对地理事物进行空间分布、时间分布或演变方面的规律提炼，则有助于学生归纳能力的提高，也有助于学生思维水平的提高。</w:t>
      </w:r>
    </w:p>
    <w:p>
      <w:pPr>
        <w:ind w:left="0" w:right="0" w:firstLine="560"/>
        <w:spacing w:before="450" w:after="450" w:line="312" w:lineRule="auto"/>
      </w:pPr>
      <w:r>
        <w:rPr>
          <w:rFonts w:ascii="宋体" w:hAnsi="宋体" w:eastAsia="宋体" w:cs="宋体"/>
          <w:color w:val="000"/>
          <w:sz w:val="28"/>
          <w:szCs w:val="28"/>
        </w:rPr>
        <w:t xml:space="preserve">2.学会原理剖析。</w:t>
      </w:r>
    </w:p>
    <w:p>
      <w:pPr>
        <w:ind w:left="0" w:right="0" w:firstLine="560"/>
        <w:spacing w:before="450" w:after="450" w:line="312" w:lineRule="auto"/>
      </w:pPr>
      <w:r>
        <w:rPr>
          <w:rFonts w:ascii="宋体" w:hAnsi="宋体" w:eastAsia="宋体" w:cs="宋体"/>
          <w:color w:val="000"/>
          <w:sz w:val="28"/>
          <w:szCs w:val="28"/>
        </w:rPr>
        <w:t xml:space="preserve">文综高考重视知识的因果联系，突出原因分析，以考查学生的逻辑推理能力和综合分析能力，因此在课堂教学中，应该对地理的重要原理进行深入分析，如：大气热力作用原理、热力环流原理、影响因素类（影响太阳辐射强度的因素、影响气温水平分布和垂直分布的因素、影响等温线弯曲变化的因素、影响气候的因素、影响盐度的因素、影响自然带水平和垂直分布的因素、影响农业和工业布局的因素、影响港口铁路机场等工程建设的因素、影响商业网址布局的因素、影响人口迁移的因素）。特别是要通过改变问题情境，让学生在不同的情境中体会地理原理、充分理解和把握地理原理。</w:t>
      </w:r>
    </w:p>
    <w:p>
      <w:pPr>
        <w:ind w:left="0" w:right="0" w:firstLine="560"/>
        <w:spacing w:before="450" w:after="450" w:line="312" w:lineRule="auto"/>
      </w:pPr>
      <w:r>
        <w:rPr>
          <w:rFonts w:ascii="宋体" w:hAnsi="宋体" w:eastAsia="宋体" w:cs="宋体"/>
          <w:color w:val="000"/>
          <w:sz w:val="28"/>
          <w:szCs w:val="28"/>
        </w:rPr>
        <w:t xml:space="preserve">3.学会方法总结。</w:t>
      </w:r>
    </w:p>
    <w:p>
      <w:pPr>
        <w:ind w:left="0" w:right="0" w:firstLine="560"/>
        <w:spacing w:before="450" w:after="450" w:line="312" w:lineRule="auto"/>
      </w:pPr>
      <w:r>
        <w:rPr>
          <w:rFonts w:ascii="宋体" w:hAnsi="宋体" w:eastAsia="宋体" w:cs="宋体"/>
          <w:color w:val="000"/>
          <w:sz w:val="28"/>
          <w:szCs w:val="28"/>
        </w:rPr>
        <w:t xml:space="preserve">要善于对习题进行归类分析，细心揣摩答题思路，精心总结解题规律，认真解剖思维障碍，从而能够得出每一类问题的思维方法和解题方法，从中也可以使学生的思维方式得到超越。例如，日照图图形变化多，情境变化大，知识跨度广，是学生学习的难点，其实如果能够引导学生进行解题方法提炼和实际应用，则日照图也是不难的。因此在课堂中可以通过能力立意型习题的解答和反思，让学生思考和讨论：自己所用的解题方法是否科学，与其他同学的解法对比，谁的解法更灵活和更有创意，哪种解法更具有简洁性和技巧性；如果习题的情境和解题条件变了，应该如何进行解答；日照图的判读是否有规律可寻</w:t>
      </w:r>
    </w:p>
    <w:p>
      <w:pPr>
        <w:ind w:left="0" w:right="0" w:firstLine="560"/>
        <w:spacing w:before="450" w:after="450" w:line="312" w:lineRule="auto"/>
      </w:pPr>
      <w:r>
        <w:rPr>
          <w:rFonts w:ascii="宋体" w:hAnsi="宋体" w:eastAsia="宋体" w:cs="宋体"/>
          <w:color w:val="000"/>
          <w:sz w:val="28"/>
          <w:szCs w:val="28"/>
        </w:rPr>
        <w:t xml:space="preserve">等。通过学生的讨论，最后归纳出日照图解题时应该抓住以下几点进行思维：</w:t>
      </w:r>
    </w:p>
    <w:p>
      <w:pPr>
        <w:ind w:left="0" w:right="0" w:firstLine="560"/>
        <w:spacing w:before="450" w:after="450" w:line="312" w:lineRule="auto"/>
      </w:pPr>
      <w:r>
        <w:rPr>
          <w:rFonts w:ascii="宋体" w:hAnsi="宋体" w:eastAsia="宋体" w:cs="宋体"/>
          <w:color w:val="000"/>
          <w:sz w:val="28"/>
          <w:szCs w:val="28"/>
        </w:rPr>
        <w:t xml:space="preserve">1.太阳直射点和直射点所在的经线的判断。2.晨昏线和晨昏线与赤道的交点的判断。</w:t>
      </w:r>
    </w:p>
    <w:p>
      <w:pPr>
        <w:ind w:left="0" w:right="0" w:firstLine="560"/>
        <w:spacing w:before="450" w:after="450" w:line="312" w:lineRule="auto"/>
      </w:pPr>
      <w:r>
        <w:rPr>
          <w:rFonts w:ascii="宋体" w:hAnsi="宋体" w:eastAsia="宋体" w:cs="宋体"/>
          <w:color w:val="000"/>
          <w:sz w:val="28"/>
          <w:szCs w:val="28"/>
        </w:rPr>
        <w:t xml:space="preserve">3.日期界线的判断。</w:t>
      </w:r>
    </w:p>
    <w:p>
      <w:pPr>
        <w:ind w:left="0" w:right="0" w:firstLine="560"/>
        <w:spacing w:before="450" w:after="450" w:line="312" w:lineRule="auto"/>
      </w:pPr>
      <w:r>
        <w:rPr>
          <w:rFonts w:ascii="宋体" w:hAnsi="宋体" w:eastAsia="宋体" w:cs="宋体"/>
          <w:color w:val="000"/>
          <w:sz w:val="28"/>
          <w:szCs w:val="28"/>
        </w:rPr>
        <w:t xml:space="preserve">如果解题中能够抓住以上几点作为思维的切入点，解题的思路也就容易打开。当然在地理教学过程中，如果还能够对地理思维能力和各种地理思维方式进行有意识的训练，并不断地引导学生思考，则能够促使学生站在一定的高度看问题、从不同的角度和侧面分析问题，在这种思维过程中学生不但能够发现思维中存在的问题，而且学生的思维品质能够得到很快得提高，进而还有助于学生逐步摆脱僵化的思维模式，形成科学的思维方式和</w:t>
      </w:r>
    </w:p>
    <w:p>
      <w:pPr>
        <w:ind w:left="0" w:right="0" w:firstLine="560"/>
        <w:spacing w:before="450" w:after="450" w:line="312" w:lineRule="auto"/>
      </w:pPr>
      <w:r>
        <w:rPr>
          <w:rFonts w:ascii="宋体" w:hAnsi="宋体" w:eastAsia="宋体" w:cs="宋体"/>
          <w:color w:val="000"/>
          <w:sz w:val="28"/>
          <w:szCs w:val="28"/>
        </w:rPr>
        <w:t xml:space="preserve">良好的思维习惯。</w:t>
      </w:r>
    </w:p>
    <w:p>
      <w:pPr>
        <w:ind w:left="0" w:right="0" w:firstLine="560"/>
        <w:spacing w:before="450" w:after="450" w:line="312" w:lineRule="auto"/>
      </w:pPr>
      <w:r>
        <w:rPr>
          <w:rFonts w:ascii="宋体" w:hAnsi="宋体" w:eastAsia="宋体" w:cs="宋体"/>
          <w:color w:val="000"/>
          <w:sz w:val="28"/>
          <w:szCs w:val="28"/>
        </w:rPr>
        <w:t xml:space="preserve">地理新理念的梳理，教学新方式的确立，是当前地理教师值得重视的核心问题。如果地理教师能够不断提高业务水平，不断增强创新意识，并不断加强地理课堂教学的探究性、情感性、主体性，则将会有助于学生思维的激活、能力的提高和潜能的挖掘，进而有</w:t>
      </w:r>
    </w:p>
    <w:p>
      <w:pPr>
        <w:ind w:left="0" w:right="0" w:firstLine="560"/>
        <w:spacing w:before="450" w:after="450" w:line="312" w:lineRule="auto"/>
      </w:pPr>
      <w:r>
        <w:rPr>
          <w:rFonts w:ascii="宋体" w:hAnsi="宋体" w:eastAsia="宋体" w:cs="宋体"/>
          <w:color w:val="000"/>
          <w:sz w:val="28"/>
          <w:szCs w:val="28"/>
        </w:rPr>
        <w:t xml:space="preserve">利于新理念的全面落实。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第二篇：培养发散思维,促进地理教学</w:t>
      </w:r>
    </w:p>
    <w:p>
      <w:pPr>
        <w:ind w:left="0" w:right="0" w:firstLine="560"/>
        <w:spacing w:before="450" w:after="450" w:line="312" w:lineRule="auto"/>
      </w:pPr>
      <w:r>
        <w:rPr>
          <w:rFonts w:ascii="宋体" w:hAnsi="宋体" w:eastAsia="宋体" w:cs="宋体"/>
          <w:color w:val="000"/>
          <w:sz w:val="28"/>
          <w:szCs w:val="28"/>
        </w:rPr>
        <w:t xml:space="preserve">培养发散思维,促进地理教学</w:t>
      </w:r>
    </w:p>
    <w:p>
      <w:pPr>
        <w:ind w:left="0" w:right="0" w:firstLine="560"/>
        <w:spacing w:before="450" w:after="450" w:line="312" w:lineRule="auto"/>
      </w:pPr>
      <w:r>
        <w:rPr>
          <w:rFonts w:ascii="宋体" w:hAnsi="宋体" w:eastAsia="宋体" w:cs="宋体"/>
          <w:color w:val="000"/>
          <w:sz w:val="28"/>
          <w:szCs w:val="28"/>
        </w:rPr>
        <w:t xml:space="preserve">【摘要】本文根据全球化的发展趋势及新时代对人才的要求，对在地理教学中实施发散教育，做出了简要的阐述。本文通过典型的地理课堂教学事例说明如何进行发散教学。</w:t>
      </w:r>
    </w:p>
    <w:p>
      <w:pPr>
        <w:ind w:left="0" w:right="0" w:firstLine="560"/>
        <w:spacing w:before="450" w:after="450" w:line="312" w:lineRule="auto"/>
      </w:pPr>
      <w:r>
        <w:rPr>
          <w:rFonts w:ascii="宋体" w:hAnsi="宋体" w:eastAsia="宋体" w:cs="宋体"/>
          <w:color w:val="000"/>
          <w:sz w:val="28"/>
          <w:szCs w:val="28"/>
        </w:rPr>
        <w:t xml:space="preserve">【关键词】发散教育 发散思维能力 教师</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钱学森院士提出地理科学是十大科学体系之一的观点。发散思维虽然是一种复杂的高级的心智，但并不神秘莫测，高不可攀。因此，在教学中，并不需要学生向科学家一样进行创造发明，而是要让学生感受、理解知识的产生和发展过程，教给学生感受、理解知识的产生和发展过程，教给学生学习、接受知识的技能和方法，教会学生善于运用学到的知识去发现新知识进而达到培养学生的科学精神和发散思维习惯的目的。</w:t>
      </w:r>
    </w:p>
    <w:p>
      <w:pPr>
        <w:ind w:left="0" w:right="0" w:firstLine="560"/>
        <w:spacing w:before="450" w:after="450" w:line="312" w:lineRule="auto"/>
      </w:pPr>
      <w:r>
        <w:rPr>
          <w:rFonts w:ascii="宋体" w:hAnsi="宋体" w:eastAsia="宋体" w:cs="宋体"/>
          <w:color w:val="000"/>
          <w:sz w:val="28"/>
          <w:szCs w:val="28"/>
        </w:rPr>
        <w:t xml:space="preserve">如何在地理课堂教学中，提高学生发散思维能力呢？</w:t>
      </w:r>
    </w:p>
    <w:p>
      <w:pPr>
        <w:ind w:left="0" w:right="0" w:firstLine="560"/>
        <w:spacing w:before="450" w:after="450" w:line="312" w:lineRule="auto"/>
      </w:pPr>
      <w:r>
        <w:rPr>
          <w:rFonts w:ascii="宋体" w:hAnsi="宋体" w:eastAsia="宋体" w:cs="宋体"/>
          <w:color w:val="000"/>
          <w:sz w:val="28"/>
          <w:szCs w:val="28"/>
        </w:rPr>
        <w:t xml:space="preserve">一、改进课堂提问方式，更换上课主体，启发学生发散思维。</w:t>
      </w:r>
    </w:p>
    <w:p>
      <w:pPr>
        <w:ind w:left="0" w:right="0" w:firstLine="560"/>
        <w:spacing w:before="450" w:after="450" w:line="312" w:lineRule="auto"/>
      </w:pPr>
      <w:r>
        <w:rPr>
          <w:rFonts w:ascii="宋体" w:hAnsi="宋体" w:eastAsia="宋体" w:cs="宋体"/>
          <w:color w:val="000"/>
          <w:sz w:val="28"/>
          <w:szCs w:val="28"/>
        </w:rPr>
        <w:t xml:space="preserve">传统的是老师问学生答，一问一答式或一问多答式，此时老师是主体，而此时的学生往往处于“被动”式思维。这样怎能学生启发发散思维？为什么不能让学生提出问题？也就是学生通过深下阅读成学习，对某一内容提出疑问，在课上提出，在课上寻求答案；或者由老师提出问题，由学生在课上共同探讨。这样，学生变成了主体，所有的被动就会变成主动：学生主动去思考，主动在上课时讨论，主动寻求答案。老师也可以将“是”、“否”、“或者”等表示选择意愿的词语删去，取而代之以“为什么？”“怎么样？’。？</w:t>
      </w:r>
    </w:p>
    <w:p>
      <w:pPr>
        <w:ind w:left="0" w:right="0" w:firstLine="560"/>
        <w:spacing w:before="450" w:after="450" w:line="312" w:lineRule="auto"/>
      </w:pPr>
      <w:r>
        <w:rPr>
          <w:rFonts w:ascii="宋体" w:hAnsi="宋体" w:eastAsia="宋体" w:cs="宋体"/>
          <w:color w:val="000"/>
          <w:sz w:val="28"/>
          <w:szCs w:val="28"/>
        </w:rPr>
        <w:t xml:space="preserve">老师把学习的主动权交还给学生，学生便会由“被动听取知识”→“主动汲取知识”转变为“主动寻找问题” →“主动寻找答案”。这样，自然有利于学生发散思维的进行。如：我们在进行“地壳运动”一节教学时，向学生提出两个问题：①地壳为什么运动2。地壳怎样运动。这两个问题的提出。带动学生思维，使学生很快进入了积极主动思维的学习状态，便于学生发散思维的产生。</w:t>
      </w:r>
    </w:p>
    <w:p>
      <w:pPr>
        <w:ind w:left="0" w:right="0" w:firstLine="560"/>
        <w:spacing w:before="450" w:after="450" w:line="312" w:lineRule="auto"/>
      </w:pPr>
      <w:r>
        <w:rPr>
          <w:rFonts w:ascii="宋体" w:hAnsi="宋体" w:eastAsia="宋体" w:cs="宋体"/>
          <w:color w:val="000"/>
          <w:sz w:val="28"/>
          <w:szCs w:val="28"/>
        </w:rPr>
        <w:t xml:space="preserve">二、改变传统的反馈及测试方式，提高学习质量，激发学生发散思维。</w:t>
      </w:r>
    </w:p>
    <w:p>
      <w:pPr>
        <w:ind w:left="0" w:right="0" w:firstLine="560"/>
        <w:spacing w:before="450" w:after="450" w:line="312" w:lineRule="auto"/>
      </w:pPr>
      <w:r>
        <w:rPr>
          <w:rFonts w:ascii="宋体" w:hAnsi="宋体" w:eastAsia="宋体" w:cs="宋体"/>
          <w:color w:val="000"/>
          <w:sz w:val="28"/>
          <w:szCs w:val="28"/>
        </w:rPr>
        <w:t xml:space="preserve">“有效且及时的反馈能够提高学习质量”。传统的反馈往往是学生应付完作业后应付考试，所有的应付都是被动的，毫无兴趣的。而测试的内容也通常是只要去背就能掌握的，平时甚至可以不努力，不学习，在最后的考试中也可能取得高分数。但是这样的分数也仅仅是分数而已，根本没有任何能力可言。传统的反馈及测试，对于学生只是在记录或记忆一个个老师规定的内容，这只是机械的去完成作业，完成考试；他们的思维根本没有运动――因为这根本不需要它们运动。地理学科其实并不需要死记硬背，更多的应当是理解，是应用，是自己的见解。而学生也不想去背，他们有自己的想法，他们也想说说自己的看法，老师为什么不能给他们一个空间，一个时间让他们自己去总结、去概括；让他们自己去说、去表达？只有去总结、去概括，才能提高自己的综合能力；只有去说、去表达，才能激发他们的发散思维。如进行“气候类型对比”时，由学生提出可比性的气候类型，将其进不亏归类、总结。分析。这样由学生自己通过思维总结而出的内容，既检查了学生对前面所学的知识的掌握程度，又调动了学生的学习积极性、激发了学生的发散思维，还培养了学生的分析问题、归纳问题的能力，对同类知识也起到了复习巩固、深化的作用；同时还可以让学生无需死记硬背牢记了知识点。</w:t>
      </w:r>
    </w:p>
    <w:p>
      <w:pPr>
        <w:ind w:left="0" w:right="0" w:firstLine="560"/>
        <w:spacing w:before="450" w:after="450" w:line="312" w:lineRule="auto"/>
      </w:pPr>
      <w:r>
        <w:rPr>
          <w:rFonts w:ascii="宋体" w:hAnsi="宋体" w:eastAsia="宋体" w:cs="宋体"/>
          <w:color w:val="000"/>
          <w:sz w:val="28"/>
          <w:szCs w:val="28"/>
        </w:rPr>
        <w:t xml:space="preserve">三、改进教学设计，聪明设问，体现地理教学的艺术性</w:t>
      </w:r>
    </w:p>
    <w:p>
      <w:pPr>
        <w:ind w:left="0" w:right="0" w:firstLine="560"/>
        <w:spacing w:before="450" w:after="450" w:line="312" w:lineRule="auto"/>
      </w:pPr>
      <w:r>
        <w:rPr>
          <w:rFonts w:ascii="宋体" w:hAnsi="宋体" w:eastAsia="宋体" w:cs="宋体"/>
          <w:color w:val="000"/>
          <w:sz w:val="28"/>
          <w:szCs w:val="28"/>
        </w:rPr>
        <w:t xml:space="preserve">华盛顿儿童博物馆有句格言：“我听见了就忘记了，我看见了就记住了，我做过了就理解了。”这句话十分深刻，对我们进行地理教学颇有启发意义。新课程强调设置情境，教学应把主要精力放在拓展视野和教学思路上，例如，关于大气运动中三圈环流的教学，设计成教师在黑板上边画边讲解，学生在本上边听边画，这样在教学实际中收到的效果要比教师直接把整幅图通过投影展现给学生再讲解好得多。不仅仅锻炼了读图作图能力，还加深了对问题的理解程度。再如，备火山爆发问题时，设计放一段火山喷发的电视录像，让学生欣赏一次大自然千变万化的壮丽景观，身临其境般感受火山喷发的巨大能量和造成的危害。这样的教学效果要比只用语言描述好得多。导入可用精彩的镜头或生动形象的语言做“前奏”，将学生带入情境后，设置悬念，留下空白，等学生进入最佳思维状态和求知状态时引入主题。如关于“时区和日界线”，可设计这样几个问题：“许多同学喜欢看体育比赛的实况转播，但常常在午夜收看，这是主办国家有意安排的吗？”；“世界上竟有这样的怪事，一对双胞胎，先出生的是妹妹，后出生的是姐姐。”；“运动会开幕日在9月23日，运动员偏偏9月24日才出发，而且没有迟到，这是怎么回事？”。强烈的好奇心使学生进入了高度思维状态，急于要揭开其中的奥秘，这时再讲新课，学生的注意力格外集中。</w:t>
      </w:r>
    </w:p>
    <w:p>
      <w:pPr>
        <w:ind w:left="0" w:right="0" w:firstLine="560"/>
        <w:spacing w:before="450" w:after="450" w:line="312" w:lineRule="auto"/>
      </w:pPr>
      <w:r>
        <w:rPr>
          <w:rFonts w:ascii="宋体" w:hAnsi="宋体" w:eastAsia="宋体" w:cs="宋体"/>
          <w:color w:val="000"/>
          <w:sz w:val="28"/>
          <w:szCs w:val="28"/>
        </w:rPr>
        <w:t xml:space="preserve">四、善于抓住时机，因势利导，推波助澜、赋予教案以“灵性”</w:t>
      </w:r>
    </w:p>
    <w:p>
      <w:pPr>
        <w:ind w:left="0" w:right="0" w:firstLine="560"/>
        <w:spacing w:before="450" w:after="450" w:line="312" w:lineRule="auto"/>
      </w:pPr>
      <w:r>
        <w:rPr>
          <w:rFonts w:ascii="宋体" w:hAnsi="宋体" w:eastAsia="宋体" w:cs="宋体"/>
          <w:color w:val="000"/>
          <w:sz w:val="28"/>
          <w:szCs w:val="28"/>
        </w:rPr>
        <w:t xml:space="preserve">传统的课堂常成为“教案剧”出演的“舞台”，学生是配角，老师是主角，这是教学的悲剧。我们要赋予教案以“灵性”，教案虽是死的，但师生是活的，教师要善于抓住时机，因势利导，推波助澜，让课堂高潮迭起，以实施有灵性的教学，倡导有灵气的学习。如在讲非洲的最大湖泊维多利亚湖时，同学们都在小声议论电视剧“马大帅”，就可顺势创设一个意想不到的幽默效果。不是去批评他们不守纪律，而是接他们的话题说“大家对这个‘维多利亚’这么感兴趣，可一定要记住非洲最大的湖泊是以它命名的，否则‘彪哥’都饶不了你！”一句话逗得大家都笑了，吸引了同学们的注意力，强化了记忆，体现了教师的语言魅力和教学的灵性，使地理教学达到艺术的最高境界。</w:t>
      </w:r>
    </w:p>
    <w:p>
      <w:pPr>
        <w:ind w:left="0" w:right="0" w:firstLine="560"/>
        <w:spacing w:before="450" w:after="450" w:line="312" w:lineRule="auto"/>
      </w:pPr>
      <w:r>
        <w:rPr>
          <w:rFonts w:ascii="宋体" w:hAnsi="宋体" w:eastAsia="宋体" w:cs="宋体"/>
          <w:color w:val="000"/>
          <w:sz w:val="28"/>
          <w:szCs w:val="28"/>
        </w:rPr>
        <w:t xml:space="preserve">总之，课堂教学是中学教育教学的主渠道，也是中学实施发散教育的主渠道。教师在课堂教学中要创设开放的多维互动的课堂教学环境，让学生在宽松、自由的氛围中主动、积极地参与教学活动，在感受与鉴赏大自然的鬼斧神工、人类的奇思妙想中学习和享受地理（自然、人文、自然和人文结合）提高地理审美能力，掌握相关的地理知识，并在学习的过程中，注重创造精神、发散性思维能力的训练和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[1]中共中央《关于教育体制的改革》</w:t>
      </w:r>
    </w:p>
    <w:p>
      <w:pPr>
        <w:ind w:left="0" w:right="0" w:firstLine="560"/>
        <w:spacing w:before="450" w:after="450" w:line="312" w:lineRule="auto"/>
      </w:pPr>
      <w:r>
        <w:rPr>
          <w:rFonts w:ascii="宋体" w:hAnsi="宋体" w:eastAsia="宋体" w:cs="宋体"/>
          <w:color w:val="000"/>
          <w:sz w:val="28"/>
          <w:szCs w:val="28"/>
        </w:rPr>
        <w:t xml:space="preserve">[2]教育学、心理学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黄各庄小学裴欣鑫</w:t>
      </w:r>
    </w:p>
    <w:p>
      <w:pPr>
        <w:ind w:left="0" w:right="0" w:firstLine="560"/>
        <w:spacing w:before="450" w:after="450" w:line="312" w:lineRule="auto"/>
      </w:pPr>
      <w:r>
        <w:rPr>
          <w:rFonts w:ascii="宋体" w:hAnsi="宋体" w:eastAsia="宋体" w:cs="宋体"/>
          <w:color w:val="000"/>
          <w:sz w:val="28"/>
          <w:szCs w:val="28"/>
        </w:rPr>
        <w:t xml:space="preserve">最近，我认真读了《激活学生思维的十大策略》这本书。从这本书中我获益非浅，不仅知道了激活学生思维的各种方法，也同时意识到这些方法对于教师来讲在新课程教学当中有着很多实际的意义。</w:t>
      </w:r>
    </w:p>
    <w:p>
      <w:pPr>
        <w:ind w:left="0" w:right="0" w:firstLine="560"/>
        <w:spacing w:before="450" w:after="450" w:line="312" w:lineRule="auto"/>
      </w:pPr>
      <w:r>
        <w:rPr>
          <w:rFonts w:ascii="宋体" w:hAnsi="宋体" w:eastAsia="宋体" w:cs="宋体"/>
          <w:color w:val="000"/>
          <w:sz w:val="28"/>
          <w:szCs w:val="28"/>
        </w:rPr>
        <w:t xml:space="preserve">教育的本质就是解放学生、释放潜能；教学的本质就是激活思维、提升人格；课堂的本质就是发现与解决问题；小组合作是支撑高效课堂的平台。课堂教学是一个发现问题、提出问题、探究问题、讨论问题、解决问题的反复推进过程。“预习”、“互动”、“训练”是课堂教学的外显形式，这三个环节以“课堂”为主，向“两头”（课前、课后）延伸。“预习”向课前延伸；“训练”向课后延伸，也向课前延伸；“互动”贯穿全过程。“质疑探究”则是课堂教学的主线，是内容，是灵魂，贯穿于“预习”、“互动”、“训练”整个教学过程。</w:t>
      </w:r>
    </w:p>
    <w:p>
      <w:pPr>
        <w:ind w:left="0" w:right="0" w:firstLine="560"/>
        <w:spacing w:before="450" w:after="450" w:line="312" w:lineRule="auto"/>
      </w:pPr>
      <w:r>
        <w:rPr>
          <w:rFonts w:ascii="宋体" w:hAnsi="宋体" w:eastAsia="宋体" w:cs="宋体"/>
          <w:color w:val="000"/>
          <w:sz w:val="28"/>
          <w:szCs w:val="28"/>
        </w:rPr>
        <w:t xml:space="preserve">一、关注预习，奠定质疑互动的基础</w:t>
      </w:r>
    </w:p>
    <w:p>
      <w:pPr>
        <w:ind w:left="0" w:right="0" w:firstLine="560"/>
        <w:spacing w:before="450" w:after="450" w:line="312" w:lineRule="auto"/>
      </w:pPr>
      <w:r>
        <w:rPr>
          <w:rFonts w:ascii="宋体" w:hAnsi="宋体" w:eastAsia="宋体" w:cs="宋体"/>
          <w:color w:val="000"/>
          <w:sz w:val="28"/>
          <w:szCs w:val="28"/>
        </w:rPr>
        <w:t xml:space="preserve">预习是学生了解将学知识，并由此生发出疑问的基础，亦是学生之间交流互动的基础。经过一年多的尝试，我们不难发现，学生在课上提出的部分问题是能够通过学生之间的交流自行消化解决的。给学生自主学习的时间和空间，让学生通过“自己独立”和“同伴交流”解决了能够解决的绝大部分问题，建构起初步的知识结构，同时也就发现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二、关注互动，界定师生职责的途径</w:t>
      </w:r>
    </w:p>
    <w:p>
      <w:pPr>
        <w:ind w:left="0" w:right="0" w:firstLine="560"/>
        <w:spacing w:before="450" w:after="450" w:line="312" w:lineRule="auto"/>
      </w:pPr>
      <w:r>
        <w:rPr>
          <w:rFonts w:ascii="宋体" w:hAnsi="宋体" w:eastAsia="宋体" w:cs="宋体"/>
          <w:color w:val="000"/>
          <w:sz w:val="28"/>
          <w:szCs w:val="28"/>
        </w:rPr>
        <w:t xml:space="preserve">生生互动要保证学生有看书时间，保证学生有思考时间，保证学生有讨论时间。</w:t>
      </w:r>
    </w:p>
    <w:p>
      <w:pPr>
        <w:ind w:left="0" w:right="0" w:firstLine="560"/>
        <w:spacing w:before="450" w:after="450" w:line="312" w:lineRule="auto"/>
      </w:pPr>
      <w:r>
        <w:rPr>
          <w:rFonts w:ascii="宋体" w:hAnsi="宋体" w:eastAsia="宋体" w:cs="宋体"/>
          <w:color w:val="000"/>
          <w:sz w:val="28"/>
          <w:szCs w:val="28"/>
        </w:rPr>
        <w:t xml:space="preserve">师生互动要明确各自的职责所在。</w:t>
      </w:r>
    </w:p>
    <w:p>
      <w:pPr>
        <w:ind w:left="0" w:right="0" w:firstLine="560"/>
        <w:spacing w:before="450" w:after="450" w:line="312" w:lineRule="auto"/>
      </w:pPr>
      <w:r>
        <w:rPr>
          <w:rFonts w:ascii="宋体" w:hAnsi="宋体" w:eastAsia="宋体" w:cs="宋体"/>
          <w:color w:val="000"/>
          <w:sz w:val="28"/>
          <w:szCs w:val="28"/>
        </w:rPr>
        <w:t xml:space="preserve">教师：少讲、精讲，只讲易混点，讲易错点，讲易漏点，只做点拨性的引导。具体而言就是讲学生自学和讨论后还不理解的问题，讲知识缺陷和易混易错的问题，讲学生质疑后其他学生仍解决不了的问题。</w:t>
      </w:r>
    </w:p>
    <w:p>
      <w:pPr>
        <w:ind w:left="0" w:right="0" w:firstLine="560"/>
        <w:spacing w:before="450" w:after="450" w:line="312" w:lineRule="auto"/>
      </w:pPr>
      <w:r>
        <w:rPr>
          <w:rFonts w:ascii="宋体" w:hAnsi="宋体" w:eastAsia="宋体" w:cs="宋体"/>
          <w:color w:val="000"/>
          <w:sz w:val="28"/>
          <w:szCs w:val="28"/>
        </w:rPr>
        <w:t xml:space="preserve">学生：阅读课本，议论重点、难点和疑点，思考解答提出的问题，概括结论或中心思想，主动探索，寻找规律，构建知识结构体系。以“学习小组”为单位，学生之间相互交流，互通有无，优势互补。</w:t>
      </w:r>
    </w:p>
    <w:p>
      <w:pPr>
        <w:ind w:left="0" w:right="0" w:firstLine="560"/>
        <w:spacing w:before="450" w:after="450" w:line="312" w:lineRule="auto"/>
      </w:pPr>
      <w:r>
        <w:rPr>
          <w:rFonts w:ascii="宋体" w:hAnsi="宋体" w:eastAsia="宋体" w:cs="宋体"/>
          <w:color w:val="000"/>
          <w:sz w:val="28"/>
          <w:szCs w:val="28"/>
        </w:rPr>
        <w:t xml:space="preserve">力求让学生在合作学习中能发挥得淋漓尽致，完成得尽善尽美。</w:t>
      </w:r>
    </w:p>
    <w:p>
      <w:pPr>
        <w:ind w:left="0" w:right="0" w:firstLine="560"/>
        <w:spacing w:before="450" w:after="450" w:line="312" w:lineRule="auto"/>
      </w:pPr>
      <w:r>
        <w:rPr>
          <w:rFonts w:ascii="宋体" w:hAnsi="宋体" w:eastAsia="宋体" w:cs="宋体"/>
          <w:color w:val="000"/>
          <w:sz w:val="28"/>
          <w:szCs w:val="28"/>
        </w:rPr>
        <w:t xml:space="preserve">三、关注训练，把握因人而异的原则</w:t>
      </w:r>
    </w:p>
    <w:p>
      <w:pPr>
        <w:ind w:left="0" w:right="0" w:firstLine="560"/>
        <w:spacing w:before="450" w:after="450" w:line="312" w:lineRule="auto"/>
      </w:pPr>
      <w:r>
        <w:rPr>
          <w:rFonts w:ascii="宋体" w:hAnsi="宋体" w:eastAsia="宋体" w:cs="宋体"/>
          <w:color w:val="000"/>
          <w:sz w:val="28"/>
          <w:szCs w:val="28"/>
        </w:rPr>
        <w:t xml:space="preserve">迁移训练要坚持三条原则：一是发散性思维原则。选练题目能使学生举一反三，触类旁通。二是量力而行原则。选练题目要适度、适量。适度就是难易适中，不拔高又不过于简单；所谓适量就是作业总量以学生在15分钟内能完成为限，又不偏少。三是针对性地布置不同层次的习题。选练题目要分必做题、选做题、思考题。</w:t>
      </w:r>
    </w:p>
    <w:p>
      <w:pPr>
        <w:ind w:left="0" w:right="0" w:firstLine="560"/>
        <w:spacing w:before="450" w:after="450" w:line="312" w:lineRule="auto"/>
      </w:pPr>
      <w:r>
        <w:rPr>
          <w:rFonts w:ascii="宋体" w:hAnsi="宋体" w:eastAsia="宋体" w:cs="宋体"/>
          <w:color w:val="000"/>
          <w:sz w:val="28"/>
          <w:szCs w:val="28"/>
        </w:rPr>
        <w:t xml:space="preserve">四、关注质疑，倡导意外生成的课堂</w:t>
      </w:r>
    </w:p>
    <w:p>
      <w:pPr>
        <w:ind w:left="0" w:right="0" w:firstLine="560"/>
        <w:spacing w:before="450" w:after="450" w:line="312" w:lineRule="auto"/>
      </w:pPr>
      <w:r>
        <w:rPr>
          <w:rFonts w:ascii="宋体" w:hAnsi="宋体" w:eastAsia="宋体" w:cs="宋体"/>
          <w:color w:val="000"/>
          <w:sz w:val="28"/>
          <w:szCs w:val="28"/>
        </w:rPr>
        <w:t xml:space="preserve">我们倡导“让学生自己提出问题，比老师提出问题再灌输给他们，要好得多。”因而，我们向往教师课前精心准备却常常被学生出其不意的质疑“问住”，而后通过学生的合作探究，教师的适时点拨，最终由学生自己发现、归纳并掌握所学知识的课堂。针对让学生学会提有价值的问题，我们可以尝试由学生自己编题，学生评价。学生从被动做题到主动编题，是一个“质”的飞跃，是对所学知识的灵活运用，是创新思维的提炼和升华，是新课堂所追求的至高境界，同时学生自编自练更具有亲切感，也更容易激发学生学习的兴趣，感受自我创造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激活思维</w:t>
      </w:r>
    </w:p>
    <w:p>
      <w:pPr>
        <w:ind w:left="0" w:right="0" w:firstLine="560"/>
        <w:spacing w:before="450" w:after="450" w:line="312" w:lineRule="auto"/>
      </w:pPr>
      <w:r>
        <w:rPr>
          <w:rFonts w:ascii="宋体" w:hAnsi="宋体" w:eastAsia="宋体" w:cs="宋体"/>
          <w:color w:val="000"/>
          <w:sz w:val="28"/>
          <w:szCs w:val="28"/>
        </w:rPr>
        <w:t xml:space="preserve">论文： 激活思维，让学生乐于动笔</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我们经常叹息现在的学生写出来的作文干巴巴的，没有灵气。这很大程度上是因为作文与生活脱节，文章是学生为了完成任务硬“挤”出来的，而不是为了表达和交流的需要从心里自然“流”出来的缘故。因此，教师要善于牵线搭桥，帮助学生构建起生活与写作之间的联系。这样才能激活学生的思维，让学生乐于动笔。</w:t>
      </w:r>
    </w:p>
    <w:p>
      <w:pPr>
        <w:ind w:left="0" w:right="0" w:firstLine="560"/>
        <w:spacing w:before="450" w:after="450" w:line="312" w:lineRule="auto"/>
      </w:pPr>
      <w:r>
        <w:rPr>
          <w:rFonts w:ascii="宋体" w:hAnsi="宋体" w:eastAsia="宋体" w:cs="宋体"/>
          <w:color w:val="000"/>
          <w:sz w:val="28"/>
          <w:szCs w:val="28"/>
        </w:rPr>
        <w:t xml:space="preserve">一、鼓励写自由日记，让学生易于动笔 作为练笔手段，日记有其它练笔所不可比拟的优势。它的自由度可以帮助学生消除“写作恐惧症”。根据的小学生心理特点，他们只有身心能进入一个完全自由的状态，才有可能触发联想，由瞬间的顿悟而产生奇思妙想。我要求学生写日记，但不当成一项硬性任务规定学生必须完成，以免压抑孩子的天性，使他们感到学习无趣。对学生日记的内容以及字数都不能加限制，有话则长，无话则短，慢慢地打开学生的话匣子。</w:t>
      </w:r>
    </w:p>
    <w:p>
      <w:pPr>
        <w:ind w:left="0" w:right="0" w:firstLine="560"/>
        <w:spacing w:before="450" w:after="450" w:line="312" w:lineRule="auto"/>
      </w:pPr>
      <w:r>
        <w:rPr>
          <w:rFonts w:ascii="宋体" w:hAnsi="宋体" w:eastAsia="宋体" w:cs="宋体"/>
          <w:color w:val="000"/>
          <w:sz w:val="28"/>
          <w:szCs w:val="28"/>
        </w:rPr>
        <w:t xml:space="preserve">二、指导留心观察，激活想象力</w:t>
      </w:r>
    </w:p>
    <w:p>
      <w:pPr>
        <w:ind w:left="0" w:right="0" w:firstLine="560"/>
        <w:spacing w:before="450" w:after="450" w:line="312" w:lineRule="auto"/>
      </w:pPr>
      <w:r>
        <w:rPr>
          <w:rFonts w:ascii="宋体" w:hAnsi="宋体" w:eastAsia="宋体" w:cs="宋体"/>
          <w:color w:val="000"/>
          <w:sz w:val="28"/>
          <w:szCs w:val="28"/>
        </w:rPr>
        <w:t xml:space="preserve">小学生认知事物以形象、直观为主老师要引导学生把目光投向自己熟悉的领域，在那些司空见惯的现象中捕捉对自己有所触动的信息，然后“写自己想说的话，写想象中的事物，写出自己对周围事物的认识和感想。”（《课标》）这样，他们就会觉得写日记就是记述自己的现实生活，而不必绞尽脑汁去编造一些连自己都觉得乏味的东西。我在每天交上来的日记中找出一些写身边人或事的日记，挑其中较有新意的拿出来讲评，并加以肯定。这使其他学生很直观地认识到：老师读的日记中写的事我也经历过，原来这么小的事也可以写出来，那我会写呀。</w:t>
      </w:r>
    </w:p>
    <w:p>
      <w:pPr>
        <w:ind w:left="0" w:right="0" w:firstLine="560"/>
        <w:spacing w:before="450" w:after="450" w:line="312" w:lineRule="auto"/>
      </w:pPr>
      <w:r>
        <w:rPr>
          <w:rFonts w:ascii="宋体" w:hAnsi="宋体" w:eastAsia="宋体" w:cs="宋体"/>
          <w:color w:val="000"/>
          <w:sz w:val="28"/>
          <w:szCs w:val="28"/>
        </w:rPr>
        <w:t xml:space="preserve">1.提供画面，拓展思维空间 修订后的“九义”教材很重视看图作文，图画中形象性的符号给学生提供了一个可以驰骋想象的平台。看图作文能更好地发挥学生的自主性，展示个性化的思考。如《积累运用1》的口语交际中要求介绍一枚自己最喜欢的邮票或画片，说后写下来。学习《卖火柴的小女孩》后，在《练习册》中要求根据课文中的插图和课文提示，把小女孩的外貌写出来„„习作给了学生表达更大的自由度。他们的想象力可以调动他们的生活经验和生活积累去帮助自己建立新的认知系统，激起创新思维的火花，产生奇妙想法，突破常规思维模式。2.利用突发事件，调动情感体念 突发事件往往能引起学生更多的关注。教师要善于抓住这一契机，引发学生的思考，在日记中具体明确、文从字顺地表述自己的意思。如对于一连几天在早读课时有人进校园乞讨的问题，同学们都有自己的看法。有的认为“讨得出奇”，有的认为“他真可怜”。特别反常的天气也能引起同学们的关注。如：今年清明节那天下午，天气喜怒无常，很多同学都在日记中描写了。但因为那天有的在扫墓，有的在家里，所以各自的感受也就不同了，这就是个性化思考的充分展示。</w:t>
      </w:r>
    </w:p>
    <w:p>
      <w:pPr>
        <w:ind w:left="0" w:right="0" w:firstLine="560"/>
        <w:spacing w:before="450" w:after="450" w:line="312" w:lineRule="auto"/>
      </w:pPr>
      <w:r>
        <w:rPr>
          <w:rFonts w:ascii="宋体" w:hAnsi="宋体" w:eastAsia="宋体" w:cs="宋体"/>
          <w:color w:val="000"/>
          <w:sz w:val="28"/>
          <w:szCs w:val="28"/>
        </w:rPr>
        <w:t xml:space="preserve">3.组织语言实践活动，丰富积累</w:t>
      </w:r>
    </w:p>
    <w:p>
      <w:pPr>
        <w:ind w:left="0" w:right="0" w:firstLine="560"/>
        <w:spacing w:before="450" w:after="450" w:line="312" w:lineRule="auto"/>
      </w:pPr>
      <w:r>
        <w:rPr>
          <w:rFonts w:ascii="宋体" w:hAnsi="宋体" w:eastAsia="宋体" w:cs="宋体"/>
          <w:color w:val="000"/>
          <w:sz w:val="28"/>
          <w:szCs w:val="28"/>
        </w:rPr>
        <w:t xml:space="preserve">语文是实践性很强的课程，学生只有在不断运用语言的过程中才能学会语言。因此，教师要组织学生参加语言实践活动，如：朗读比赛、演讲、口语交际„„帮助学生打开一个观察生活，关注生活的窗口的同时，还要引导学生尝试在习作中运用自己平时积累的语言材料，特别是有新鲜感的词句，逐步达到了生活的积累，材料的积累。</w:t>
      </w:r>
    </w:p>
    <w:p>
      <w:pPr>
        <w:ind w:left="0" w:right="0" w:firstLine="560"/>
        <w:spacing w:before="450" w:after="450" w:line="312" w:lineRule="auto"/>
      </w:pPr>
      <w:r>
        <w:rPr>
          <w:rFonts w:ascii="宋体" w:hAnsi="宋体" w:eastAsia="宋体" w:cs="宋体"/>
          <w:color w:val="000"/>
          <w:sz w:val="28"/>
          <w:szCs w:val="28"/>
        </w:rPr>
        <w:t xml:space="preserve">三、运用激励机制，更新评价方式 我每天对学生的日记及时讲评，引导学生发现日记中自己认为好的方面，特别其中有真情实感的、精彩的语句，培养自我评价能力。通过种种评价方式为学生提供一个展示自己的天地，以调动他们的写作的积极性。</w:t>
      </w:r>
    </w:p>
    <w:p>
      <w:pPr>
        <w:ind w:left="0" w:right="0" w:firstLine="560"/>
        <w:spacing w:before="450" w:after="450" w:line="312" w:lineRule="auto"/>
      </w:pPr>
      <w:r>
        <w:rPr>
          <w:rFonts w:ascii="宋体" w:hAnsi="宋体" w:eastAsia="宋体" w:cs="宋体"/>
          <w:color w:val="000"/>
          <w:sz w:val="28"/>
          <w:szCs w:val="28"/>
        </w:rPr>
        <w:t xml:space="preserve">1.张贴在“作文园地”中</w:t>
      </w:r>
    </w:p>
    <w:p>
      <w:pPr>
        <w:ind w:left="0" w:right="0" w:firstLine="560"/>
        <w:spacing w:before="450" w:after="450" w:line="312" w:lineRule="auto"/>
      </w:pPr>
      <w:r>
        <w:rPr>
          <w:rFonts w:ascii="宋体" w:hAnsi="宋体" w:eastAsia="宋体" w:cs="宋体"/>
          <w:color w:val="000"/>
          <w:sz w:val="28"/>
          <w:szCs w:val="28"/>
        </w:rPr>
        <w:t xml:space="preserve">将文章抄出来，贴在班上的“作文园地”中供同学间交流、欣赏，形成人人都是“小作家”的意识。</w:t>
      </w:r>
    </w:p>
    <w:p>
      <w:pPr>
        <w:ind w:left="0" w:right="0" w:firstLine="560"/>
        <w:spacing w:before="450" w:after="450" w:line="312" w:lineRule="auto"/>
      </w:pPr>
      <w:r>
        <w:rPr>
          <w:rFonts w:ascii="宋体" w:hAnsi="宋体" w:eastAsia="宋体" w:cs="宋体"/>
          <w:color w:val="000"/>
          <w:sz w:val="28"/>
          <w:szCs w:val="28"/>
        </w:rPr>
        <w:t xml:space="preserve">2.自编作文集</w:t>
      </w:r>
    </w:p>
    <w:p>
      <w:pPr>
        <w:ind w:left="0" w:right="0" w:firstLine="560"/>
        <w:spacing w:before="450" w:after="450" w:line="312" w:lineRule="auto"/>
      </w:pPr>
      <w:r>
        <w:rPr>
          <w:rFonts w:ascii="宋体" w:hAnsi="宋体" w:eastAsia="宋体" w:cs="宋体"/>
          <w:color w:val="000"/>
          <w:sz w:val="28"/>
          <w:szCs w:val="28"/>
        </w:rPr>
        <w:t xml:space="preserve">把自已较为满意的文章，按一定的顺序编成作文集，在班上交流。</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 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 本学期，我担五年级语文教学工作，由于是新的教材，教学方式和辅导方法都是全新的，学生基础差,课时多,对我来讲，这学期是挑战,又是一个全新的开始。为完成本期教学任务，这学期我首先以上级精神为指导，以改革课堂教学，突出五年级教材特点为目标，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利用视频朗读。</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2、按新课程标准，根据学生的情况备好课。认真钻研新课程标准和教材，对新课程标准和教材的基本思想、基本概念，每句话、每个字都弄清楚，了解教材的结构，重点与难点。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3、充分发挥学生的主体作用。课堂教学中，坚持以学生为主体，老师只起组织和引导的作用，师生之间、学生之间交往互动。关注全体学生，注意信息反馈，调动学生的积极性。为保证新课程标准的落实，我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4、积极做好课后辅导工作, 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5、积极做好学习方法的指导,教学最重要的学习莫过于方法的学习。我非常注意学习方法的指导，首先，我们强调上课专心听讲，及时对知识进行巩固，然后还要及时复习、总结、反思。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6、注重知识点的落实、过关,在每个单元的教学任务之后，我都进行检测，针对学生存在的问题，及时解决。对确实有困难的学生进行细致的个别指导，使之掌握，并能运用。由于抓好了各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7、拓展知识视野, 语文教学必须重视积累运用，只有学生对知识有了一定积累之后才能运用，为了拓展学生的知识视野，我开展了一系列的语文活动。自办班级图书。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3、古诗文、三字经、论语的背诵。在不断的背诵过程中，学生对古训了解了不少，学生也从学到了许多做人的道理。</w:t>
      </w:r>
    </w:p>
    <w:p>
      <w:pPr>
        <w:ind w:left="0" w:right="0" w:firstLine="560"/>
        <w:spacing w:before="450" w:after="450" w:line="312" w:lineRule="auto"/>
      </w:pPr>
      <w:r>
        <w:rPr>
          <w:rFonts w:ascii="宋体" w:hAnsi="宋体" w:eastAsia="宋体" w:cs="宋体"/>
          <w:color w:val="000"/>
          <w:sz w:val="28"/>
          <w:szCs w:val="28"/>
        </w:rPr>
        <w:t xml:space="preserve">8、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 在这个学期中，学生们学习语文的兴趣得到了极大的提高，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1、有少部分个学生的日记字迹潦草，只有三四行；作业有学生也有没按时按量的完成。这也是让我遗憾的地方。原因也可能是我只让组长检查日记本，自己也是没有时间。看来教师的监督很重要的。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《留住今天的太阳》教学反思</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在教学实践中，朗读这一训练活动，要坚持主体化的训练原则，要有明确的目标意识，训练方式要艺术化，要注意合理安排训练内容与过程。有感情地朗读课文有助于加深学生对课文的理解，使其受到情感的熏陶，从而达到阅读教学美感，乐感，语感，情感的和谐统一。在阅读教学中加强朗读训练已成为当前小语教改中众人注目的焦点，但在教学实践中，却发现这些现象：不少读的不错的同学在课堂上不愿举手读书，有的同学在众人面前读书时面红耳赤，声音放不开，还有的同学读书时东张西望，有口无心......凡此种种，都说明学生对朗读缺乏兴趣，实践证明，通过多种有效形式，可以激发学生的朗读兴趣。</w:t>
      </w:r>
    </w:p>
    <w:p>
      <w:pPr>
        <w:ind w:left="0" w:right="0" w:firstLine="560"/>
        <w:spacing w:before="450" w:after="450" w:line="312" w:lineRule="auto"/>
      </w:pPr>
      <w:r>
        <w:rPr>
          <w:rFonts w:ascii="宋体" w:hAnsi="宋体" w:eastAsia="宋体" w:cs="宋体"/>
          <w:color w:val="000"/>
          <w:sz w:val="28"/>
          <w:szCs w:val="28"/>
        </w:rPr>
        <w:t xml:space="preserve">在学习这篇课文中，我采取了各种方式进行朗读的训练，如范读，范读时注重全身心地投入，把自己融入作品之中，时而激情澎湃，时而低诉音弦，做到声情并茂，学生就会有如痴如醉的感觉，感情就会很快投入到课文的情境中来。教师有效的范读，可以使学生产生共鸣，能够较为主动地进行阅读，渐渐激发学生的情感，使学生喜欢读，让他们在小范围内进行朗读，容易放得开，而且总希望自己读的要比别人好，所以效果较好。读的好的同学站起来读时，为了给小组争光，也为了展示自己的朗读水平，因此充满自信地读。不知不觉达到了教师的要求。如果经常有步骤地尝试一下，对学生提高朗读水平非常有益的。最后进行了理解性的个别读，教师有机的指导是非常必要的。使学生知道自己的不足，以求更好的朗读。</w:t>
      </w:r>
    </w:p>
    <w:p>
      <w:pPr>
        <w:ind w:left="0" w:right="0" w:firstLine="560"/>
        <w:spacing w:before="450" w:after="450" w:line="312" w:lineRule="auto"/>
      </w:pPr>
      <w:r>
        <w:rPr>
          <w:rFonts w:ascii="宋体" w:hAnsi="宋体" w:eastAsia="宋体" w:cs="宋体"/>
          <w:color w:val="000"/>
          <w:sz w:val="28"/>
          <w:szCs w:val="28"/>
        </w:rPr>
        <w:t xml:space="preserve">当然，一节课的朗读指导收效甚微，还需教师在每节课中进行必要的朗读指导。因为“书读百遍，其义自现”，我们必须想方设法让学生多读。而且朗读训练目标应体现在具体的语言文字训练活动与环节中，与训练内容是密不可分的。朗读训练目标，一方面是操作性的要求，又是积累词句段和语感等内在的语言习惯要求。操作性的具体要求，应凭借具体的课文内容，一个段落，一个句子，一个词语，坚持让学生自读自悟，边读边悟等方式来进行；另一方面是态度与习惯之类的要求，如认真朗读，响亮地朗读，注意听别人读等，这些贯穿在训练的每个环节中。</w:t>
      </w:r>
    </w:p>
    <w:p>
      <w:pPr>
        <w:ind w:left="0" w:right="0" w:firstLine="560"/>
        <w:spacing w:before="450" w:after="450" w:line="312" w:lineRule="auto"/>
      </w:pPr>
      <w:r>
        <w:rPr>
          <w:rFonts w:ascii="宋体" w:hAnsi="宋体" w:eastAsia="宋体" w:cs="宋体"/>
          <w:color w:val="000"/>
          <w:sz w:val="28"/>
          <w:szCs w:val="28"/>
        </w:rPr>
        <w:t xml:space="preserve">《留住今天的太阳》教案</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1、能借助字典认识生字。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3、了解课文内容，懂得时间是宝贵的。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感悟时间是宝贵的，如何做时间的主人。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收集我国的珍惜时间的格言以及我国历史上名人珍惜时间的故事。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一、导入，检查预习。</w:t>
      </w:r>
    </w:p>
    <w:p>
      <w:pPr>
        <w:ind w:left="0" w:right="0" w:firstLine="560"/>
        <w:spacing w:before="450" w:after="450" w:line="312" w:lineRule="auto"/>
      </w:pPr>
      <w:r>
        <w:rPr>
          <w:rFonts w:ascii="宋体" w:hAnsi="宋体" w:eastAsia="宋体" w:cs="宋体"/>
          <w:color w:val="000"/>
          <w:sz w:val="28"/>
          <w:szCs w:val="28"/>
        </w:rPr>
        <w:t xml:space="preserve">1、板书课题，导入新课。</w:t>
      </w:r>
    </w:p>
    <w:p>
      <w:pPr>
        <w:ind w:left="0" w:right="0" w:firstLine="560"/>
        <w:spacing w:before="450" w:after="450" w:line="312" w:lineRule="auto"/>
      </w:pPr>
      <w:r>
        <w:rPr>
          <w:rFonts w:ascii="宋体" w:hAnsi="宋体" w:eastAsia="宋体" w:cs="宋体"/>
          <w:color w:val="000"/>
          <w:sz w:val="28"/>
          <w:szCs w:val="28"/>
        </w:rPr>
        <w:t xml:space="preserve">2、小组合作学习，交流课前预习。要求：先交流自己学会的生字，然后正确、流利地朗读课文，最后思考“留住今天的太阳”是什么意思？</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(1)词语：伫立山坳笑吟吟旭日东升焦躁悲戚禁不住慈祥眨巴微不足道</w:t>
      </w:r>
    </w:p>
    <w:p>
      <w:pPr>
        <w:ind w:left="0" w:right="0" w:firstLine="560"/>
        <w:spacing w:before="450" w:after="450" w:line="312" w:lineRule="auto"/>
      </w:pPr>
      <w:r>
        <w:rPr>
          <w:rFonts w:ascii="宋体" w:hAnsi="宋体" w:eastAsia="宋体" w:cs="宋体"/>
          <w:color w:val="000"/>
          <w:sz w:val="28"/>
          <w:szCs w:val="28"/>
        </w:rPr>
        <w:t xml:space="preserve">(2)课文。(以小组为单位，小组成员分工读。)</w:t>
      </w:r>
    </w:p>
    <w:p>
      <w:pPr>
        <w:ind w:left="0" w:right="0" w:firstLine="560"/>
        <w:spacing w:before="450" w:after="450" w:line="312" w:lineRule="auto"/>
      </w:pPr>
      <w:r>
        <w:rPr>
          <w:rFonts w:ascii="宋体" w:hAnsi="宋体" w:eastAsia="宋体" w:cs="宋体"/>
          <w:color w:val="000"/>
          <w:sz w:val="28"/>
          <w:szCs w:val="28"/>
        </w:rPr>
        <w:t xml:space="preserve">（设计意图：培养学生良好的预习习惯及合作交流的习惯。）</w:t>
      </w:r>
    </w:p>
    <w:p>
      <w:pPr>
        <w:ind w:left="0" w:right="0" w:firstLine="560"/>
        <w:spacing w:before="450" w:after="450" w:line="312" w:lineRule="auto"/>
      </w:pPr>
      <w:r>
        <w:rPr>
          <w:rFonts w:ascii="宋体" w:hAnsi="宋体" w:eastAsia="宋体" w:cs="宋体"/>
          <w:color w:val="000"/>
          <w:sz w:val="28"/>
          <w:szCs w:val="28"/>
        </w:rPr>
        <w:t xml:space="preserve">二、初读课文，了解文中大意。</w:t>
      </w:r>
    </w:p>
    <w:p>
      <w:pPr>
        <w:ind w:left="0" w:right="0" w:firstLine="560"/>
        <w:spacing w:before="450" w:after="450" w:line="312" w:lineRule="auto"/>
      </w:pPr>
      <w:r>
        <w:rPr>
          <w:rFonts w:ascii="宋体" w:hAnsi="宋体" w:eastAsia="宋体" w:cs="宋体"/>
          <w:color w:val="000"/>
          <w:sz w:val="28"/>
          <w:szCs w:val="28"/>
        </w:rPr>
        <w:t xml:space="preserve">1、自读课文，思考“留住今天的太阳”是什么意思？我是怎样留住太阳的？</w:t>
      </w:r>
    </w:p>
    <w:p>
      <w:pPr>
        <w:ind w:left="0" w:right="0" w:firstLine="560"/>
        <w:spacing w:before="450" w:after="450" w:line="312" w:lineRule="auto"/>
      </w:pPr>
      <w:r>
        <w:rPr>
          <w:rFonts w:ascii="宋体" w:hAnsi="宋体" w:eastAsia="宋体" w:cs="宋体"/>
          <w:color w:val="000"/>
          <w:sz w:val="28"/>
          <w:szCs w:val="28"/>
        </w:rPr>
        <w:t xml:space="preserve">2、每次我想“留住今天的太阳”时，外婆是怎样说的？</w:t>
      </w:r>
    </w:p>
    <w:p>
      <w:pPr>
        <w:ind w:left="0" w:right="0" w:firstLine="560"/>
        <w:spacing w:before="450" w:after="450" w:line="312" w:lineRule="auto"/>
      </w:pPr>
      <w:r>
        <w:rPr>
          <w:rFonts w:ascii="宋体" w:hAnsi="宋体" w:eastAsia="宋体" w:cs="宋体"/>
          <w:color w:val="000"/>
          <w:sz w:val="28"/>
          <w:szCs w:val="28"/>
        </w:rPr>
        <w:t xml:space="preserve">（设计意图：抓住课题，理清脉络，从外婆的话中感受如何珍惜时间。）</w:t>
      </w:r>
    </w:p>
    <w:p>
      <w:pPr>
        <w:ind w:left="0" w:right="0" w:firstLine="560"/>
        <w:spacing w:before="450" w:after="450" w:line="312" w:lineRule="auto"/>
      </w:pPr>
      <w:r>
        <w:rPr>
          <w:rFonts w:ascii="宋体" w:hAnsi="宋体" w:eastAsia="宋体" w:cs="宋体"/>
          <w:color w:val="000"/>
          <w:sz w:val="28"/>
          <w:szCs w:val="28"/>
        </w:rPr>
        <w:t xml:space="preserve">三、合作学习，并交流。</w:t>
      </w:r>
    </w:p>
    <w:p>
      <w:pPr>
        <w:ind w:left="0" w:right="0" w:firstLine="560"/>
        <w:spacing w:before="450" w:after="450" w:line="312" w:lineRule="auto"/>
      </w:pPr>
      <w:r>
        <w:rPr>
          <w:rFonts w:ascii="宋体" w:hAnsi="宋体" w:eastAsia="宋体" w:cs="宋体"/>
          <w:color w:val="000"/>
          <w:sz w:val="28"/>
          <w:szCs w:val="28"/>
        </w:rPr>
        <w:t xml:space="preserve">1、外婆一共说过几句话？</w:t>
      </w:r>
    </w:p>
    <w:p>
      <w:pPr>
        <w:ind w:left="0" w:right="0" w:firstLine="560"/>
        <w:spacing w:before="450" w:after="450" w:line="312" w:lineRule="auto"/>
      </w:pPr>
      <w:r>
        <w:rPr>
          <w:rFonts w:ascii="宋体" w:hAnsi="宋体" w:eastAsia="宋体" w:cs="宋体"/>
          <w:color w:val="000"/>
          <w:sz w:val="28"/>
          <w:szCs w:val="28"/>
        </w:rPr>
        <w:t xml:space="preserve">2、分别在什么情况下说的？</w:t>
      </w:r>
    </w:p>
    <w:p>
      <w:pPr>
        <w:ind w:left="0" w:right="0" w:firstLine="560"/>
        <w:spacing w:before="450" w:after="450" w:line="312" w:lineRule="auto"/>
      </w:pPr>
      <w:r>
        <w:rPr>
          <w:rFonts w:ascii="宋体" w:hAnsi="宋体" w:eastAsia="宋体" w:cs="宋体"/>
          <w:color w:val="000"/>
          <w:sz w:val="28"/>
          <w:szCs w:val="28"/>
        </w:rPr>
        <w:t xml:space="preserve">3、为什么这样说？</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四、进一步理解重点句子。</w:t>
      </w:r>
    </w:p>
    <w:p>
      <w:pPr>
        <w:ind w:left="0" w:right="0" w:firstLine="560"/>
        <w:spacing w:before="450" w:after="450" w:line="312" w:lineRule="auto"/>
      </w:pPr>
      <w:r>
        <w:rPr>
          <w:rFonts w:ascii="宋体" w:hAnsi="宋体" w:eastAsia="宋体" w:cs="宋体"/>
          <w:color w:val="000"/>
          <w:sz w:val="28"/>
          <w:szCs w:val="28"/>
        </w:rPr>
        <w:t xml:space="preserve">1、“心里不只是焦躁，还带着几分悲戚。”（领会“我”当时的急切、悲怆的情怀。）</w:t>
      </w:r>
    </w:p>
    <w:p>
      <w:pPr>
        <w:ind w:left="0" w:right="0" w:firstLine="560"/>
        <w:spacing w:before="450" w:after="450" w:line="312" w:lineRule="auto"/>
      </w:pPr>
      <w:r>
        <w:rPr>
          <w:rFonts w:ascii="宋体" w:hAnsi="宋体" w:eastAsia="宋体" w:cs="宋体"/>
          <w:color w:val="000"/>
          <w:sz w:val="28"/>
          <w:szCs w:val="28"/>
        </w:rPr>
        <w:t xml:space="preserve">2、从最后两句“我知道，尽管人不可能永远留住太阳，但人可以比太阳走得快一步，甚至两步、三步。这几步看起来微不足道，但作用却非常大。”说说你是怎么理解的？</w:t>
      </w:r>
    </w:p>
    <w:p>
      <w:pPr>
        <w:ind w:left="0" w:right="0" w:firstLine="560"/>
        <w:spacing w:before="450" w:after="450" w:line="312" w:lineRule="auto"/>
      </w:pPr>
      <w:r>
        <w:rPr>
          <w:rFonts w:ascii="宋体" w:hAnsi="宋体" w:eastAsia="宋体" w:cs="宋体"/>
          <w:color w:val="000"/>
          <w:sz w:val="28"/>
          <w:szCs w:val="28"/>
        </w:rPr>
        <w:t xml:space="preserve">3、交流、朗读。</w:t>
      </w:r>
    </w:p>
    <w:p>
      <w:pPr>
        <w:ind w:left="0" w:right="0" w:firstLine="560"/>
        <w:spacing w:before="450" w:after="450" w:line="312" w:lineRule="auto"/>
      </w:pPr>
      <w:r>
        <w:rPr>
          <w:rFonts w:ascii="宋体" w:hAnsi="宋体" w:eastAsia="宋体" w:cs="宋体"/>
          <w:color w:val="000"/>
          <w:sz w:val="28"/>
          <w:szCs w:val="28"/>
        </w:rPr>
        <w:t xml:space="preserve">（设计意图：在反复朗读中感悟，交流，然后导出如何珍惜时间。）</w:t>
      </w:r>
    </w:p>
    <w:p>
      <w:pPr>
        <w:ind w:left="0" w:right="0" w:firstLine="560"/>
        <w:spacing w:before="450" w:after="450" w:line="312" w:lineRule="auto"/>
      </w:pPr>
      <w:r>
        <w:rPr>
          <w:rFonts w:ascii="宋体" w:hAnsi="宋体" w:eastAsia="宋体" w:cs="宋体"/>
          <w:color w:val="000"/>
          <w:sz w:val="28"/>
          <w:szCs w:val="28"/>
        </w:rPr>
        <w:t xml:space="preserve">五、分角色朗读课文，说说你读了课文后的感想。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1、说说你自己或者别人“留住今天的太阳”的故事。</w:t>
      </w:r>
    </w:p>
    <w:p>
      <w:pPr>
        <w:ind w:left="0" w:right="0" w:firstLine="560"/>
        <w:spacing w:before="450" w:after="450" w:line="312" w:lineRule="auto"/>
      </w:pPr>
      <w:r>
        <w:rPr>
          <w:rFonts w:ascii="宋体" w:hAnsi="宋体" w:eastAsia="宋体" w:cs="宋体"/>
          <w:color w:val="000"/>
          <w:sz w:val="28"/>
          <w:szCs w:val="28"/>
        </w:rPr>
        <w:t xml:space="preserve">2、珍惜时间是中华民族传承下来的好习惯。你知道哪些名人、伟人珍惜时间的故事或珍惜时间的格言吗？</w:t>
      </w:r>
    </w:p>
    <w:p>
      <w:pPr>
        <w:ind w:left="0" w:right="0" w:firstLine="560"/>
        <w:spacing w:before="450" w:after="450" w:line="312" w:lineRule="auto"/>
      </w:pPr>
      <w:r>
        <w:rPr>
          <w:rFonts w:ascii="宋体" w:hAnsi="宋体" w:eastAsia="宋体" w:cs="宋体"/>
          <w:color w:val="000"/>
          <w:sz w:val="28"/>
          <w:szCs w:val="28"/>
        </w:rPr>
        <w:t xml:space="preserve">（李白的“只要工夫深，铁棒磨成针。”的故事，陈景润与时间赛跑的故事等。）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教学总结之</w:t>
      </w:r>
    </w:p>
    <w:p>
      <w:pPr>
        <w:ind w:left="0" w:right="0" w:firstLine="560"/>
        <w:spacing w:before="450" w:after="450" w:line="312" w:lineRule="auto"/>
      </w:pPr>
      <w:r>
        <w:rPr>
          <w:rFonts w:ascii="宋体" w:hAnsi="宋体" w:eastAsia="宋体" w:cs="宋体"/>
          <w:color w:val="000"/>
          <w:sz w:val="28"/>
          <w:szCs w:val="28"/>
        </w:rPr>
        <w:t xml:space="preserve">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湘潭市一中 刘晓安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特别是地理科目发展到今天，地理不再是高考中的重要科目，地位不是很高，学生难以保持浓厚的学习兴趣。在这种情况下，如果教师能运用情感、意志等非智力因素，以多种方法和手段，激起学生浓厚的地理学习兴趣，以趣激疑，以趣引思，那么学生学习会热情高涨，积极主动，乐此不疲。在有张有弛、轻松愉快的课堂气氛中，学生将不再会感到学习是一种沉重的负担，理解知识，消化知识的速度与程度将会大大提高。</w:t>
      </w:r>
    </w:p>
    <w:p>
      <w:pPr>
        <w:ind w:left="0" w:right="0" w:firstLine="560"/>
        <w:spacing w:before="450" w:after="450" w:line="312" w:lineRule="auto"/>
      </w:pPr>
      <w:r>
        <w:rPr>
          <w:rFonts w:ascii="宋体" w:hAnsi="宋体" w:eastAsia="宋体" w:cs="宋体"/>
          <w:color w:val="000"/>
          <w:sz w:val="28"/>
          <w:szCs w:val="28"/>
        </w:rPr>
        <w:t xml:space="preserve">那么怎样才能在地理课堂上培养学生的学习兴趣，达到学生爱学的目的呢？ 在这一个学期的高中、初中的地理教学中，我是从以下几方面来进行探索的。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一、认真上好第一节课，这是点燃学生学习兴趣的第一束火花。好的开始是成功的一半，教师在讲每一章节的第一节课时，教师首先要抓住 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云过山坡湿，雨过山头明”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2、用谜语来调剂学生的情绪。</w:t>
      </w:r>
    </w:p>
    <w:p>
      <w:pPr>
        <w:ind w:left="0" w:right="0" w:firstLine="560"/>
        <w:spacing w:before="450" w:after="450" w:line="312" w:lineRule="auto"/>
      </w:pPr>
      <w:r>
        <w:rPr>
          <w:rFonts w:ascii="宋体" w:hAnsi="宋体" w:eastAsia="宋体" w:cs="宋体"/>
          <w:color w:val="000"/>
          <w:sz w:val="28"/>
          <w:szCs w:val="28"/>
        </w:rPr>
        <w:t xml:space="preserve">谜语是我国的国粹，在教学中能适当运用，则可启发学生思维，拓宽他们的知识面，提高他们学习的兴趣。如我在讲授长江流经的省市自治区时,末尾我出了这样一个谜语“船出长江口”（猜一个城市名），让学生猜，这一谜语的提出，前面学习的疲劳一扫而空，猜到的学生，自然享受胜利的喜悦，没猜到的学生，也从别人的答案中获得启示；这则谜语，不仅记住了上海的位置——长江口，又如风平浪静—宁波、空中码头—连云港、大言不惭—海口。谜语不在多，在课内出现要适时。最好让谜语在教完一个内容后出现，最多一两条，以活跃课堂气氛，调剂学生的学习情绪。</w:t>
      </w:r>
    </w:p>
    <w:p>
      <w:pPr>
        <w:ind w:left="0" w:right="0" w:firstLine="560"/>
        <w:spacing w:before="450" w:after="450" w:line="312" w:lineRule="auto"/>
      </w:pPr>
      <w:r>
        <w:rPr>
          <w:rFonts w:ascii="宋体" w:hAnsi="宋体" w:eastAsia="宋体" w:cs="宋体"/>
          <w:color w:val="000"/>
          <w:sz w:val="28"/>
          <w:szCs w:val="28"/>
        </w:rPr>
        <w:t xml:space="preserve">3、巧借古诗文教学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还有用“马前挑花，马后雪”来夸张地表现秦岭南北两边自然景观的差异；用“天苍苍，野茫茫，风吹草底见牛羊”来描述内蒙古高原的辽阔富饶。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4、歌曲的借用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如在江长江之前，让学生听一首充满深情的《长江之歌》，这时学生的心中就仿佛流淌着一条汹涌的大江，因而想多了解她的知识。接下来就顺着歌曲的歌词讲下去：“你从雪山走来。”那么雪山是指那座山呢？学生的兴趣全部都调动起来了。而一组慷慨激昂的《黄河大合唱》又仿佛把学生带到了黄河岸边去探究“母亲之河”的奥秘。</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在讲“世界的陆地与海洋”一课时，我就讲了哥伦布发现新大陆的故事，并启示学生：哥伦布所以能完成人类历史上最伟大的地理大发现，除了他具有坚定意志和熟练的航海技术之外，他还拥有渊博的地理知识。他对当时人们所能掌握的地理知识了如指掌，对欧洲、非洲及大西洋沿岸的风向、海流及气候等自然地理知识也十分熟悉。正是这些地理知识，帮助他驾驶帆船，横渡大西洋，到达今天的美洲。明白了地理知识的重要性，学生的学习热情格外高涨，课上得很顺利。</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如讲地图图例时，我把各种图例符号做成大卡片。把学生按小组分成八组，当我拿出写有一个图例符号的卡片后，证学生进行竞猜，看谁猜的又快又准，答对了在他所在的小组加分，最后看哪组得分最高。在讲天气预报的气象符号时也可以采用这种竞赛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 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首先，要多运用电化教育手段。初中学生年龄较小，理性思维能力还不够强，运用电化教学手段，能使抽象的地理概念，地理知识趣味化，形象化、具体化，从而激发学生的学习的兴趣。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因此我自己动手绘制了一些教学挂图。如“梅雨形成图”、“世界七月等温线图”，“世界一月等温线图”，“东南亚主要物产分布图”、“世界时区图”“台风路径图”这些挂图在绘制中，我删去了大量的多余信息。像“一月等温等温线图”我抛弃了那些鲜艳得哗宾夺主的颜色，把几条主要的等温线加粗加黑（如0℃，10℃，-10℃等）。加之这些挂图规模都比原图要大，最小的也有一开，有些甚至是由两张纸并在一起的。因此整幅中心鲜明，重点突出，学生一目了然，自制的挂图即启发了学生的思维，又适当控制了学生情绪。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如我实习的时候讲过的中国气温分布，这一节比较枯躁。我在讲完等温线是怎样判读之后，就设计了一些问题来讲解我国一月等温线图：①等温线分布是稀疏还是密集？②黑龙江北部一月均温是多少？海南岛南部呢？③两地气温相差是多少摄氏度？温差大不大？④从我国南方到北方气温分布有什么规律？通过这几个问题的回答，学生对一月气温分布特点也应该是理解了。而七月气温的分析我也是采用设问法，但我把这些题分成四组，然后把学生也分组，让学生派代表回答，这样课堂气氛也就活跃起来了。</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讲天气预报时，我在讲完其作用后，就采用前面讲过的游戏法，把气象符号做成卡片，进行竞赛。课堂教学达到了高潮，因而最后的水热状况也就很好讲了。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二课堂是第一课堂的延伸与辅助，积极开辟地理课第二课堂的活动。这是目前深入开展教学改革，贯彻理论联系实际，学以致用的一项重要内容。第二课堂形式是多样的。如地理模型制作、环保漫画、环保小论文、手抄报、气象观测、地理墙报等。这些课外活动将有利于帮助学生深化知识，增长见识，丰富情感，从而激发学生学习地理的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一次为“天文图片展”；另一次为“祖国风光图片展”），并配合学校地理手抄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