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信息技术运用能力提升工程返岗实践总结[5篇]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运用能力提升工程返岗实践总结返岗实践总结很荣幸参加了四川省中小学教师信息技术应用能力提升工程培训，我觉得这次的培训对我来说就像是及时雨，滋润了我如饥似渴的对教学研究的探索之心。在培训中，我严格按照培训流程和规则认真进行各项...</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第一篇：信息技术运用能力提升工程返岗实践总结</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很荣幸参加了四川省中小学教师信息技术应用能力提升工程培训，我觉得这次的培训对我来说就像是及时雨，滋润了我如饥似渴的对教学研究的探索之心。在培训中，我严格按照培训流程和规则认真进行各项操作，包括：观看所有选修的课程视频，视频观看时间长达1000多分钟，认真听专家讲解，并认真做笔记，课后认真思考作业；撰写并提交了研修作业和实践研修成果；通过培训，我觉得我在运用信息技术进行辅助教学方面的能力有了很大提升。通过本次培训，我学会了如何使用word、excel等办公基础软件，还学会了如何用PPT和flash制作精美课件，还学会了如何在教学中使用电子白板等教学辅助软件，深入的了解了信息技术对于初中地理教学的重要性，知道了该如何在中学地理课堂中运用信息技术进行教育教学等。下面就实践作如下总结：</w:t>
      </w:r>
    </w:p>
    <w:p>
      <w:pPr>
        <w:ind w:left="0" w:right="0" w:firstLine="560"/>
        <w:spacing w:before="450" w:after="450" w:line="312" w:lineRule="auto"/>
      </w:pPr>
      <w:r>
        <w:rPr>
          <w:rFonts w:ascii="宋体" w:hAnsi="宋体" w:eastAsia="宋体" w:cs="宋体"/>
          <w:color w:val="000"/>
          <w:sz w:val="28"/>
          <w:szCs w:val="28"/>
        </w:rPr>
        <w:t xml:space="preserve">以执教《东南亚》这一节为例：</w:t>
      </w:r>
    </w:p>
    <w:p>
      <w:pPr>
        <w:ind w:left="0" w:right="0" w:firstLine="560"/>
        <w:spacing w:before="450" w:after="450" w:line="312" w:lineRule="auto"/>
      </w:pPr>
      <w:r>
        <w:rPr>
          <w:rFonts w:ascii="宋体" w:hAnsi="宋体" w:eastAsia="宋体" w:cs="宋体"/>
          <w:color w:val="000"/>
          <w:sz w:val="28"/>
          <w:szCs w:val="28"/>
        </w:rPr>
        <w:t xml:space="preserve">一、备课阶段</w:t>
      </w:r>
    </w:p>
    <w:p>
      <w:pPr>
        <w:ind w:left="0" w:right="0" w:firstLine="560"/>
        <w:spacing w:before="450" w:after="450" w:line="312" w:lineRule="auto"/>
      </w:pPr>
      <w:r>
        <w:rPr>
          <w:rFonts w:ascii="宋体" w:hAnsi="宋体" w:eastAsia="宋体" w:cs="宋体"/>
          <w:color w:val="000"/>
          <w:sz w:val="28"/>
          <w:szCs w:val="28"/>
        </w:rPr>
        <w:t xml:space="preserve">在制作《东南亚》PPT课件之前，我利用网络搜集了大量的关于这节的相关教育教学资料，将这些资料放到word文档中进行筛选整理，为制作教学设计做准备。</w:t>
      </w:r>
    </w:p>
    <w:p>
      <w:pPr>
        <w:ind w:left="0" w:right="0" w:firstLine="560"/>
        <w:spacing w:before="450" w:after="450" w:line="312" w:lineRule="auto"/>
      </w:pPr>
      <w:r>
        <w:rPr>
          <w:rFonts w:ascii="宋体" w:hAnsi="宋体" w:eastAsia="宋体" w:cs="宋体"/>
          <w:color w:val="000"/>
          <w:sz w:val="28"/>
          <w:szCs w:val="28"/>
        </w:rPr>
        <w:t xml:space="preserve">当我想到该如何去上这堂课了之后，我就开始根据自己心中的想法进行教学设计和制作PPT课件。我利用网络培训中学到的Word、Excel的相关知识进行教学设计；又利用网培中学到的PPT和flash的相关知识结合教学设计进行课件制作，在制作课件的过程中，我充分利用网络培训中学到的制作精美课件的方法将自己的教学课件做得即精美又科技感十足。最终事实也证明我的准备是成功的。</w:t>
      </w:r>
    </w:p>
    <w:p>
      <w:pPr>
        <w:ind w:left="0" w:right="0" w:firstLine="560"/>
        <w:spacing w:before="450" w:after="450" w:line="312" w:lineRule="auto"/>
      </w:pPr>
      <w:r>
        <w:rPr>
          <w:rFonts w:ascii="宋体" w:hAnsi="宋体" w:eastAsia="宋体" w:cs="宋体"/>
          <w:color w:val="000"/>
          <w:sz w:val="28"/>
          <w:szCs w:val="28"/>
        </w:rPr>
        <w:t xml:space="preserve">二、上课阶段</w:t>
      </w:r>
    </w:p>
    <w:p>
      <w:pPr>
        <w:ind w:left="0" w:right="0" w:firstLine="560"/>
        <w:spacing w:before="450" w:after="450" w:line="312" w:lineRule="auto"/>
      </w:pPr>
      <w:r>
        <w:rPr>
          <w:rFonts w:ascii="宋体" w:hAnsi="宋体" w:eastAsia="宋体" w:cs="宋体"/>
          <w:color w:val="000"/>
          <w:sz w:val="28"/>
          <w:szCs w:val="28"/>
        </w:rPr>
        <w:t xml:space="preserve">在教学《东南亚》这篇文言文时，我结合了交互式电子白板进行教学。在教学过程中我充分利用电子白板的交互功能，在课件与电子书以及白板之间进行顺畅的转换与配合，把网络资源和精美课件有机结合，使得整个教学过程顺利而流畅，效果也是显著的。</w:t>
      </w:r>
    </w:p>
    <w:p>
      <w:pPr>
        <w:ind w:left="0" w:right="0" w:firstLine="560"/>
        <w:spacing w:before="450" w:after="450" w:line="312" w:lineRule="auto"/>
      </w:pPr>
      <w:r>
        <w:rPr>
          <w:rFonts w:ascii="宋体" w:hAnsi="宋体" w:eastAsia="宋体" w:cs="宋体"/>
          <w:color w:val="000"/>
          <w:sz w:val="28"/>
          <w:szCs w:val="28"/>
        </w:rPr>
        <w:t xml:space="preserve">在执教过程中，我利用PPT课件里的音频、视频、图像、信息等直观资源，极大的调动了学生的学习积极性和求知的欲望。这就是多媒体教学的优势。感谢网络培训让我学到了这么多之前不会不懂的东西！</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在执教了《东南亚》这篇文言文之后，我及时做了课后反思。我认真听取了同事的意见和建议，我发现，虽然这堂返岗实践课还算成功，但也有很多不足之处：PPT课件制作上还有一些瑕疵，与教学设计还不能完全同步到位；音频、视频的播放清晰度不够高，对学生的欣赏有一定影响；动画制作方面还不够娴熟；电子白板的使用还不够娴熟，还不能做到流畅熟练等等。</w:t>
      </w:r>
    </w:p>
    <w:p>
      <w:pPr>
        <w:ind w:left="0" w:right="0" w:firstLine="560"/>
        <w:spacing w:before="450" w:after="450" w:line="312" w:lineRule="auto"/>
      </w:pPr>
      <w:r>
        <w:rPr>
          <w:rFonts w:ascii="宋体" w:hAnsi="宋体" w:eastAsia="宋体" w:cs="宋体"/>
          <w:color w:val="000"/>
          <w:sz w:val="28"/>
          <w:szCs w:val="28"/>
        </w:rPr>
        <w:t xml:space="preserve">总之，通过这次培训，我的信息技术运用能力有了很大的提升，对我的教育教学工作起到了很大的作用。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第二篇：【精品】信息技术能力提升工程返岗总结</w:t>
      </w:r>
    </w:p>
    <w:p>
      <w:pPr>
        <w:ind w:left="0" w:right="0" w:firstLine="560"/>
        <w:spacing w:before="450" w:after="450" w:line="312" w:lineRule="auto"/>
      </w:pPr>
      <w:r>
        <w:rPr>
          <w:rFonts w:ascii="宋体" w:hAnsi="宋体" w:eastAsia="宋体" w:cs="宋体"/>
          <w:color w:val="000"/>
          <w:sz w:val="28"/>
          <w:szCs w:val="28"/>
        </w:rPr>
        <w:t xml:space="preserve">作为一名新教师，我非常高兴和荣幸能得到这次“四川省中小学教师信息技术应用能力提升工程”的培训机会。作为新手，我格外重视和倍加珍惜这次宝贵的自我提升的机会。培训期间，我充分利用业余时间上网学习，看视频，做作业，写评语，发表日志，相互交流心得体会，顺利完成了网上的学习任务。通过这次培训学习，我了解到更多的信息技术知识，大大提升了自己的信息技术运用能力。在教学实践中，我将学到的信息技术应用于教育教学当中，取得了良好的效果。现将本人的返岗实践总结如下：</w:t>
      </w:r>
    </w:p>
    <w:p>
      <w:pPr>
        <w:ind w:left="0" w:right="0" w:firstLine="560"/>
        <w:spacing w:before="450" w:after="450" w:line="312" w:lineRule="auto"/>
      </w:pPr>
      <w:r>
        <w:rPr>
          <w:rFonts w:ascii="宋体" w:hAnsi="宋体" w:eastAsia="宋体" w:cs="宋体"/>
          <w:color w:val="000"/>
          <w:sz w:val="28"/>
          <w:szCs w:val="28"/>
        </w:rPr>
        <w:t xml:space="preserve">一、优质多媒体教学让学生更专注</w:t>
      </w:r>
    </w:p>
    <w:p>
      <w:pPr>
        <w:ind w:left="0" w:right="0" w:firstLine="560"/>
        <w:spacing w:before="450" w:after="450" w:line="312" w:lineRule="auto"/>
      </w:pPr>
      <w:r>
        <w:rPr>
          <w:rFonts w:ascii="宋体" w:hAnsi="宋体" w:eastAsia="宋体" w:cs="宋体"/>
          <w:color w:val="000"/>
          <w:sz w:val="28"/>
          <w:szCs w:val="28"/>
        </w:rPr>
        <w:t xml:space="preserve">在没有培训学习之前，我做的课件非常的简单和死板，学生缺乏兴趣。课堂中学生极易感到疲倦，就很容易出现注意力不集中，学习效率下降等，这就需要通过多媒体方式可以充分刺激学生，吸引学生，创设新的兴奋点，激发学生思维动力，以使学生继续保持最佳学习状态。通过认真学习和实践，我的课件制作水平有了很大的提高。图片、音乐和视频等元素使得课件更加精美、生动和形象，大大地激发了学生的兴趣点，使得学生更加专注。</w:t>
      </w:r>
    </w:p>
    <w:p>
      <w:pPr>
        <w:ind w:left="0" w:right="0" w:firstLine="560"/>
        <w:spacing w:before="450" w:after="450" w:line="312" w:lineRule="auto"/>
      </w:pPr>
      <w:r>
        <w:rPr>
          <w:rFonts w:ascii="宋体" w:hAnsi="宋体" w:eastAsia="宋体" w:cs="宋体"/>
          <w:color w:val="000"/>
          <w:sz w:val="28"/>
          <w:szCs w:val="28"/>
        </w:rPr>
        <w:t xml:space="preserve">二、优质多媒体教学让理论知识更具体</w:t>
      </w:r>
    </w:p>
    <w:p>
      <w:pPr>
        <w:ind w:left="0" w:right="0" w:firstLine="560"/>
        <w:spacing w:before="450" w:after="450" w:line="312" w:lineRule="auto"/>
      </w:pPr>
      <w:r>
        <w:rPr>
          <w:rFonts w:ascii="宋体" w:hAnsi="宋体" w:eastAsia="宋体" w:cs="宋体"/>
          <w:color w:val="000"/>
          <w:sz w:val="28"/>
          <w:szCs w:val="28"/>
        </w:rPr>
        <w:t xml:space="preserve">恰当地运用多媒体形象具体，动静结合，声色兼备的特点，可以变抽象为具体，调动学生各种感官协同作用，解决教师难以讲明，学生难以听懂的内容，从而有效地实现精讲，突出重点，突破难点。例如在讲《关涉全人类的公共利益》中的国际安全和国际文化时，这一知识点对初中生而言比较晦涩，因此我就巧妙利用多媒体手段解决这一问题。在讲国际安全时，则通过播放《南京大屠杀》相关视频片段让学生意识到只有世界和平与发展才能给我们的生活和发展提供稳定的国际环境。在讲国际文化时，则通过PPT呈现几组关于各个国家在见面礼仪、饮食文化、服装文化、饮食文化、语言文化等方面的图片，让学生明白丰富多彩的世界文化是我们了解世界的窗口。</w:t>
      </w:r>
    </w:p>
    <w:p>
      <w:pPr>
        <w:ind w:left="0" w:right="0" w:firstLine="560"/>
        <w:spacing w:before="450" w:after="450" w:line="312" w:lineRule="auto"/>
      </w:pPr>
      <w:r>
        <w:rPr>
          <w:rFonts w:ascii="宋体" w:hAnsi="宋体" w:eastAsia="宋体" w:cs="宋体"/>
          <w:color w:val="000"/>
          <w:sz w:val="28"/>
          <w:szCs w:val="28"/>
        </w:rPr>
        <w:t xml:space="preserve">三、优质多媒体教学让课堂气氛更活跃</w:t>
      </w:r>
    </w:p>
    <w:p>
      <w:pPr>
        <w:ind w:left="0" w:right="0" w:firstLine="560"/>
        <w:spacing w:before="450" w:after="450" w:line="312" w:lineRule="auto"/>
      </w:pPr>
      <w:r>
        <w:rPr>
          <w:rFonts w:ascii="宋体" w:hAnsi="宋体" w:eastAsia="宋体" w:cs="宋体"/>
          <w:color w:val="000"/>
          <w:sz w:val="28"/>
          <w:szCs w:val="28"/>
        </w:rPr>
        <w:t xml:space="preserve">一幅生动的图片、一首美妙的音乐、一段形象的视频、一则鲜活的新闻案例让整个课堂动人心弦。生动直观的多媒体教学方式让学生有了学习的主动性、积极性和创造性。学生精力更加集中，思维更加活跃，发言更加积极，成绩更加理想，这都是基于信息技术在教学过程中的巧妙运用。</w:t>
      </w:r>
    </w:p>
    <w:p>
      <w:pPr>
        <w:ind w:left="0" w:right="0" w:firstLine="560"/>
        <w:spacing w:before="450" w:after="450" w:line="312" w:lineRule="auto"/>
      </w:pPr>
      <w:r>
        <w:rPr>
          <w:rFonts w:ascii="宋体" w:hAnsi="宋体" w:eastAsia="宋体" w:cs="宋体"/>
          <w:color w:val="000"/>
          <w:sz w:val="28"/>
          <w:szCs w:val="28"/>
        </w:rPr>
        <w:t xml:space="preserve">总之，这次培训使我受益匪浅。这次培训不仅充实和完善了自己，促进我教学上不断成长，更是让我明白教育的责任的一次培训。它让我站在了一个崭新的平台上审视自己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第三篇：信息技术能力提升返岗实践总结</w:t>
      </w:r>
    </w:p>
    <w:p>
      <w:pPr>
        <w:ind w:left="0" w:right="0" w:firstLine="560"/>
        <w:spacing w:before="450" w:after="450" w:line="312" w:lineRule="auto"/>
      </w:pPr>
      <w:r>
        <w:rPr>
          <w:rFonts w:ascii="宋体" w:hAnsi="宋体" w:eastAsia="宋体" w:cs="宋体"/>
          <w:color w:val="000"/>
          <w:sz w:val="28"/>
          <w:szCs w:val="28"/>
        </w:rPr>
        <w:t xml:space="preserve">2024年10月，在学校的安排下，我有幸参加了“2024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圆明园的毁灭》一课时，我充分利用信息技术与课程的整合，通过多媒体直观展示了圆明园毁灭前的图片，让学生惊叹于圆明园毁灭前的绮丽景观，为其毁灭感到愤怒与惋惜，铭记国耻，激励他们热爱祖国，争取为祖国争光的信念。</w:t>
      </w:r>
    </w:p>
    <w:p>
      <w:pPr>
        <w:ind w:left="0" w:right="0" w:firstLine="560"/>
        <w:spacing w:before="450" w:after="450" w:line="312" w:lineRule="auto"/>
      </w:pPr>
      <w:r>
        <w:rPr>
          <w:rFonts w:ascii="宋体" w:hAnsi="宋体" w:eastAsia="宋体" w:cs="宋体"/>
          <w:color w:val="000"/>
          <w:sz w:val="28"/>
          <w:szCs w:val="28"/>
        </w:rPr>
        <w:t xml:space="preserve">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农村信息技术在教育方面的应用还显得微不足道，差距很大；为了让教育教学工作更加现代化，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第四篇：信息技术应用能力提升工程返岗实践总结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按照学校安排，我参加了“四川省中小学教师信息技术应用能力提升工程”的学习。培训中我上网学习，观看视频，和学员相互讨论交流，完成了线上的学习。这次培训，提升了我信息技术的应用能力。在返岗实践中，我将学到的信息技术应用于教育教学实践，在教学中都收到了良好的效果。</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信息技术应用能力提升培训者培训，虽然短暂，但在课程学习与研讨交流过程中，深感专家的专题讲座、名师的课题讲座，立意高远、立足课堂，理论水平高，既具前瞻性、又密切联系实际。我在观念得到更新、理论得到提高、知识得到积淀的同时，眼界视野更高阔。新的教育形势下，必须要，补充新知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二、信息技术应用更加熟练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掌握加深，对用工具处理文件的技巧（比如图片、音视频处理）、素材的搜集、资源的整合、课件的编写也更熟练。尽管目前“微课程”、“翻转课堂”还在探索阶段，这次培训我学到了新信息技术的应用知识，并将它们融合到课堂教学中，改变了以往教师讲，学生听的无生气的课堂教学气氛。课堂上师生互动、生生互动形成了一个合理、协调、有创造性和发展性的学习整体。学生的学习兴趣高涨，学生成为学习的主人，提高了课堂教学的有效性。在课堂教学中，学生学得兴趣盎然，我的信息技术应用越加熟练，新的信息化教学方法运用也日渐成熟，信息技术应用得到了很大提升。</w:t>
      </w:r>
    </w:p>
    <w:p>
      <w:pPr>
        <w:ind w:left="0" w:right="0" w:firstLine="560"/>
        <w:spacing w:before="450" w:after="450" w:line="312" w:lineRule="auto"/>
      </w:pPr>
      <w:r>
        <w:rPr>
          <w:rFonts w:ascii="宋体" w:hAnsi="宋体" w:eastAsia="宋体" w:cs="宋体"/>
          <w:color w:val="000"/>
          <w:sz w:val="28"/>
          <w:szCs w:val="28"/>
        </w:rPr>
        <w:t xml:space="preserve">三、改变了课堂教学行为</w:t>
      </w:r>
    </w:p>
    <w:p>
      <w:pPr>
        <w:ind w:left="0" w:right="0" w:firstLine="560"/>
        <w:spacing w:before="450" w:after="450" w:line="312" w:lineRule="auto"/>
      </w:pPr>
      <w:r>
        <w:rPr>
          <w:rFonts w:ascii="宋体" w:hAnsi="宋体" w:eastAsia="宋体" w:cs="宋体"/>
          <w:color w:val="000"/>
          <w:sz w:val="28"/>
          <w:szCs w:val="28"/>
        </w:rPr>
        <w:t xml:space="preserve">信息技术的广泛应用，教师课堂教学变成了综合应用多种媒体技术，利用多媒体网络查阅资料、制作课件、开展教学。让学生实际去观察去体会，增加了学生自主学习、自主活动的机会，鼓励学生多思善问，敢于质疑争论，促使学生动脑、动口，提高了学生的思维能力和表达能力。明白了在用计算机进行辅助教学时，不要把课堂变为课件展示，要让学生在课件的引导下，学习新知识，建构自己的知识体系，形成自己的思维方式和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返岗实践中，我做到了学以致用，进一步巩固了学习成果，提升了教学水平。但在教育教学实践中，我仍感到自己在信息技术能力方面还很不足，与教育发展的需要还有很大的差距，特别是信息技术与学科的整合还不能得心应手。这次培训让我站在了一个崭新的平台上重新审视我的教学，使我对今后的教学工作有了明确的方向：只有不断学习并把新的知识运用到教育教学中，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信息技术能力提升工程</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今年，在学校的安排下，我参加了“四川省中小学教师信息技术应用能力提升工程”的培训。我充分利用课余时间上网学习，看视频，做作业，写评语，相互交流心得体会，顺利完成了网上的学习任务。通过这次培训，我的信息技术知识得到了提高，特别是小学语文教学运用能力得到了前所未有的提升。</w:t>
      </w:r>
    </w:p>
    <w:p>
      <w:pPr>
        <w:ind w:left="0" w:right="0" w:firstLine="560"/>
        <w:spacing w:before="450" w:after="450" w:line="312" w:lineRule="auto"/>
      </w:pPr>
      <w:r>
        <w:rPr>
          <w:rFonts w:ascii="宋体" w:hAnsi="宋体" w:eastAsia="宋体" w:cs="宋体"/>
          <w:color w:val="000"/>
          <w:sz w:val="28"/>
          <w:szCs w:val="28"/>
        </w:rPr>
        <w:t xml:space="preserve">在返岗实践中，我将学到的信息技术应用于教育教学实践，收到了良好的效果。通过培训，我了解到作为一名新时代的教师，必须具备良好的信息素养，具有现代化的教育思想、教学观念，掌握现代化的教学方法和教学手段，能熟练运用信息工具（如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这次培训的过程中，我也了解了一些新的软件，并在返岗研修中尝试用于自己的教学之中。这次学习，让我最贴心的感受是同事们的互助学习和经验共享精神。在学习中，充分发挥了合作学习的作用，同事们通过QQ群、微信等相互交流自己的经验，分享自己的学习心得和已有技术。</w:t>
      </w:r>
    </w:p>
    <w:p>
      <w:pPr>
        <w:ind w:left="0" w:right="0" w:firstLine="560"/>
        <w:spacing w:before="450" w:after="450" w:line="312" w:lineRule="auto"/>
      </w:pPr>
      <w:r>
        <w:rPr>
          <w:rFonts w:ascii="宋体" w:hAnsi="宋体" w:eastAsia="宋体" w:cs="宋体"/>
          <w:color w:val="000"/>
          <w:sz w:val="28"/>
          <w:szCs w:val="28"/>
        </w:rPr>
        <w:t xml:space="preserve">通过学习，每一天都使我在观念上有新的突破。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总之在这次培训学习中，我找到了自身的不足之处，我要把所学的教学理念，咀嚼、消化为自己的教学思想，指导自己的教学实践；我将以此为起点，让“差距”成为自身发展的原动力，不断反思自我，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