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高工工作总结（共5篇）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工工作总结篇一：评高工专业技术工作总结评高工专业技术工作总结本人还注重工程成果的提炼和总结，5年间发表论文6篇，其中在核心期刊上发表3篇。一、一丝不苟地对待每项工程，不断提高专业技术水平5年来，本人作为专业负责人主持的工程6项。...</w:t>
      </w:r>
    </w:p>
    <w:p>
      <w:pPr>
        <w:ind w:left="0" w:right="0" w:firstLine="560"/>
        <w:spacing w:before="450" w:after="450" w:line="312" w:lineRule="auto"/>
      </w:pPr>
      <w:r>
        <w:rPr>
          <w:rFonts w:ascii="黑体" w:hAnsi="黑体" w:eastAsia="黑体" w:cs="黑体"/>
          <w:color w:val="000000"/>
          <w:sz w:val="36"/>
          <w:szCs w:val="36"/>
          <w:b w:val="1"/>
          <w:bCs w:val="1"/>
        </w:rPr>
        <w:t xml:space="preserve">第一篇：高工工作总结</w:t>
      </w:r>
    </w:p>
    <w:p>
      <w:pPr>
        <w:ind w:left="0" w:right="0" w:firstLine="560"/>
        <w:spacing w:before="450" w:after="450" w:line="312" w:lineRule="auto"/>
      </w:pPr>
      <w:r>
        <w:rPr>
          <w:rFonts w:ascii="宋体" w:hAnsi="宋体" w:eastAsia="宋体" w:cs="宋体"/>
          <w:color w:val="000"/>
          <w:sz w:val="28"/>
          <w:szCs w:val="28"/>
        </w:rPr>
        <w:t xml:space="preserve">篇一：评高工专业技术工作总结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本人还注重工程成果的提炼和总结，5年间发表论文6篇，其中在核心期刊上发表3篇。一、一丝不苟地对待每项工程，不断提高专业技术水平</w:t>
      </w:r>
    </w:p>
    <w:p>
      <w:pPr>
        <w:ind w:left="0" w:right="0" w:firstLine="560"/>
        <w:spacing w:before="450" w:after="450" w:line="312" w:lineRule="auto"/>
      </w:pPr>
      <w:r>
        <w:rPr>
          <w:rFonts w:ascii="宋体" w:hAnsi="宋体" w:eastAsia="宋体" w:cs="宋体"/>
          <w:color w:val="000"/>
          <w:sz w:val="28"/>
          <w:szCs w:val="28"/>
        </w:rPr>
        <w:t xml:space="preserve">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w:t>
      </w:r>
    </w:p>
    <w:p>
      <w:pPr>
        <w:ind w:left="0" w:right="0" w:firstLine="560"/>
        <w:spacing w:before="450" w:after="450" w:line="312" w:lineRule="auto"/>
      </w:pPr>
      <w:r>
        <w:rPr>
          <w:rFonts w:ascii="宋体" w:hAnsi="宋体" w:eastAsia="宋体" w:cs="宋体"/>
          <w:color w:val="000"/>
          <w:sz w:val="28"/>
          <w:szCs w:val="28"/>
        </w:rPr>
        <w:t xml:space="preserve">本人非常注重工程成果的提炼和总结，在主持或参与项目中及时记录工程中的经验、教训，以及在向老专家请教时其提醒的要值得注意的内容，将工作记录的点滴加以升华，自2024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1、《钢簇桩设计中桩与护舷能量分配比例的计算》一文，发表于《水运工程》（2024年第4期）（交通部优秀期刊，全国中文核心期刊，新闻出版署中国期刊方阵双效期刊），独著；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2、《灌注型嵌岩桩的设计方法和实践应用》一文，发表于《港湾技术》（2024年第一期），独著；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3、最小二乘法和插值法在钢簇桩nl非线性设计中的应用》一文，发表于《港湾技术》（2024年第三期），独著；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5、《工程设计流程再造应用研究》一文，发表于《建筑世界》（2024年第8期）（中国学术期刊综合评价数据库统计源期刊，全国科技期刊），作为第一作者与胡昊教授合著；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 篇二：评高工工作总结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2024年10月取得建筑工程专业工程师任职资格，自2024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2024.4～2024.08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2024.8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2024.08～2024.4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2024.6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2024.8~2024.5在中国黄酒城—黄酒博物馆工程负责新技术应用指导。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2024.8~2024.10负责杭州市第二人民医院医疗综合楼工程新技术应用指导。该工程总建筑面积61695平米（其中二层地下室面积11810平米，地上二十一层、裙房五层），总高94米。本工程应用建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2024.4～2024.4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2024.12～2024.11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w:t>
      </w:r>
    </w:p>
    <w:p>
      <w:pPr>
        <w:ind w:left="0" w:right="0" w:firstLine="560"/>
        <w:spacing w:before="450" w:after="450" w:line="312" w:lineRule="auto"/>
      </w:pPr>
      <w:r>
        <w:rPr>
          <w:rFonts w:ascii="宋体" w:hAnsi="宋体" w:eastAsia="宋体" w:cs="宋体"/>
          <w:color w:val="000"/>
          <w:sz w:val="28"/>
          <w:szCs w:val="28"/>
        </w:rPr>
        <w:t xml:space="preserve">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2024.3～2024.7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2024年度工程建设实施卓越绩效模式先进企业称号；2024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4、及时处理建筑施工、安装施工中所遇到的问题，认真做好工程的回访工作，并及时总结经验、教训。篇三：专业技术工作总结(高工)专业技术工作总结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年度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w:t>
      </w:r>
    </w:p>
    <w:p>
      <w:pPr>
        <w:ind w:left="0" w:right="0" w:firstLine="560"/>
        <w:spacing w:before="450" w:after="450" w:line="312" w:lineRule="auto"/>
      </w:pPr>
      <w:r>
        <w:rPr>
          <w:rFonts w:ascii="宋体" w:hAnsi="宋体" w:eastAsia="宋体" w:cs="宋体"/>
          <w:color w:val="000"/>
          <w:sz w:val="28"/>
          <w:szCs w:val="28"/>
        </w:rPr>
        <w:t xml:space="preserve">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w:t>
      </w:r>
    </w:p>
    <w:p>
      <w:pPr>
        <w:ind w:left="0" w:right="0" w:firstLine="560"/>
        <w:spacing w:before="450" w:after="450" w:line="312" w:lineRule="auto"/>
      </w:pPr>
      <w:r>
        <w:rPr>
          <w:rFonts w:ascii="宋体" w:hAnsi="宋体" w:eastAsia="宋体" w:cs="宋体"/>
          <w:color w:val="000"/>
          <w:sz w:val="28"/>
          <w:szCs w:val="28"/>
        </w:rPr>
        <w:t xml:space="preserve">****年3月至****年7月，担任****中学教学综合楼总监理工程师。该工程建筑面积36419平方米，工程造价5000万余元，工程质量合格并获得****杯优质工程称号。</w:t>
      </w:r>
    </w:p>
    <w:p>
      <w:pPr>
        <w:ind w:left="0" w:right="0" w:firstLine="560"/>
        <w:spacing w:before="450" w:after="450" w:line="312" w:lineRule="auto"/>
      </w:pPr>
      <w:r>
        <w:rPr>
          <w:rFonts w:ascii="宋体" w:hAnsi="宋体" w:eastAsia="宋体" w:cs="宋体"/>
          <w:color w:val="000"/>
          <w:sz w:val="28"/>
          <w:szCs w:val="28"/>
        </w:rPr>
        <w:t xml:space="preserve">****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w:t>
      </w:r>
    </w:p>
    <w:p>
      <w:pPr>
        <w:ind w:left="0" w:right="0" w:firstLine="560"/>
        <w:spacing w:before="450" w:after="450" w:line="312" w:lineRule="auto"/>
      </w:pPr>
      <w:r>
        <w:rPr>
          <w:rFonts w:ascii="宋体" w:hAnsi="宋体" w:eastAsia="宋体" w:cs="宋体"/>
          <w:color w:val="000"/>
          <w:sz w:val="28"/>
          <w:szCs w:val="28"/>
        </w:rPr>
        <w:t xml:space="preserve">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w:t>
      </w:r>
    </w:p>
    <w:p>
      <w:pPr>
        <w:ind w:left="0" w:right="0" w:firstLine="560"/>
        <w:spacing w:before="450" w:after="450" w:line="312" w:lineRule="auto"/>
      </w:pPr>
      <w:r>
        <w:rPr>
          <w:rFonts w:ascii="宋体" w:hAnsi="宋体" w:eastAsia="宋体" w:cs="宋体"/>
          <w:color w:val="000"/>
          <w:sz w:val="28"/>
          <w:szCs w:val="28"/>
        </w:rPr>
        <w:t xml:space="preserve">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w:t>
      </w:r>
    </w:p>
    <w:p>
      <w:pPr>
        <w:ind w:left="0" w:right="0" w:firstLine="560"/>
        <w:spacing w:before="450" w:after="450" w:line="312" w:lineRule="auto"/>
      </w:pPr>
      <w:r>
        <w:rPr>
          <w:rFonts w:ascii="宋体" w:hAnsi="宋体" w:eastAsia="宋体" w:cs="宋体"/>
          <w:color w:val="000"/>
          <w:sz w:val="28"/>
          <w:szCs w:val="28"/>
        </w:rPr>
        <w:t xml:space="preserve">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合理组织人员续开 篇四：评审高工专业技术工作总结</w:t>
      </w:r>
    </w:p>
    <w:p>
      <w:pPr>
        <w:ind w:left="0" w:right="0" w:firstLine="560"/>
        <w:spacing w:before="450" w:after="450" w:line="312" w:lineRule="auto"/>
      </w:pPr>
      <w:r>
        <w:rPr>
          <w:rFonts w:ascii="宋体" w:hAnsi="宋体" w:eastAsia="宋体" w:cs="宋体"/>
          <w:color w:val="000"/>
          <w:sz w:val="28"/>
          <w:szCs w:val="28"/>
        </w:rPr>
        <w:t xml:space="preserve">评审高工专业技术工作总结</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我自2024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2024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w:t>
      </w:r>
    </w:p>
    <w:p>
      <w:pPr>
        <w:ind w:left="0" w:right="0" w:firstLine="560"/>
        <w:spacing w:before="450" w:after="450" w:line="312" w:lineRule="auto"/>
      </w:pPr>
      <w:r>
        <w:rPr>
          <w:rFonts w:ascii="宋体" w:hAnsi="宋体" w:eastAsia="宋体" w:cs="宋体"/>
          <w:color w:val="000"/>
          <w:sz w:val="28"/>
          <w:szCs w:val="28"/>
        </w:rPr>
        <w:t xml:space="preserve">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2024年10月取得建筑工程专业工程师任职资格，自2024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  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2024.4～2024.08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2024.8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2024.08～2024.4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2024.6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2024.8~2024.10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2024.4～2024.4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  2024.12～2024.11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2024.3～2024.7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2024工程建设实施卓越绩效模式先进企业称号；2024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4、及时处理建筑施工、安装施工中所遇到的问题，认真做好工程的回访工作，并及时总结经验、教训。篇二：高工评审专业技术工作总结(已通过)篇三：评审高工专业技术工作总结</w:t>
      </w:r>
    </w:p>
    <w:p>
      <w:pPr>
        <w:ind w:left="0" w:right="0" w:firstLine="560"/>
        <w:spacing w:before="450" w:after="450" w:line="312" w:lineRule="auto"/>
      </w:pPr>
      <w:r>
        <w:rPr>
          <w:rFonts w:ascii="宋体" w:hAnsi="宋体" w:eastAsia="宋体" w:cs="宋体"/>
          <w:color w:val="000"/>
          <w:sz w:val="28"/>
          <w:szCs w:val="28"/>
        </w:rPr>
        <w:t xml:space="preserve">评审高工专业技术工作总结</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我自2024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一、积极推广使用新技术，建造精品工程  2024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w:t>
      </w:r>
    </w:p>
    <w:p>
      <w:pPr>
        <w:ind w:left="0" w:right="0" w:firstLine="560"/>
        <w:spacing w:before="450" w:after="450" w:line="312" w:lineRule="auto"/>
      </w:pPr>
      <w:r>
        <w:rPr>
          <w:rFonts w:ascii="宋体" w:hAnsi="宋体" w:eastAsia="宋体" w:cs="宋体"/>
          <w:color w:val="000"/>
          <w:sz w:val="28"/>
          <w:szCs w:val="28"/>
        </w:rPr>
        <w:t xml:space="preserve">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总结人：* 2024年10月19日篇四：评高工专业技术工作总结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9月9日取得工程师专业技术职务即将年满5载，在这近5年的时间里，本人作为专业负责人主持的工程6项，作为主要设计人员参与的工程5项，作为一般设计人员参与的工程14项，共计25项。特别是作为水工专业负责人历时5年完成了上海国际航运中心洋山深水港的重要配套项目、国内最大规模的商业石油仓储基地——洋山石油储运项目一期工程的工程可行性研究、初步设计和施工图设计，完成了世界最长的跨海大桥杭州湾大桥的钢管桩出运基地——宁波海湾重工有限公司建设工程的初步设计和施工图设计，为国家重点工程项目——上海国际航运中心洋山深水港和杭州湾大桥的建设做出了积极贡献。由于咨询质量较高、成果明显，洋山石油储运项目一期工程申请报告还荣获2024交通部优秀水运工程咨询成果三等奖；同时，本人作为水工专业负责人的该项目团队由于业绩突出，洋山石油储运项目一期工程青年突击队2024年荣获上海市团内集体的最高荣誉——2024～2024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w:t>
      </w:r>
    </w:p>
    <w:p>
      <w:pPr>
        <w:ind w:left="0" w:right="0" w:firstLine="560"/>
        <w:spacing w:before="450" w:after="450" w:line="312" w:lineRule="auto"/>
      </w:pPr>
      <w:r>
        <w:rPr>
          <w:rFonts w:ascii="宋体" w:hAnsi="宋体" w:eastAsia="宋体" w:cs="宋体"/>
          <w:color w:val="000"/>
          <w:sz w:val="28"/>
          <w:szCs w:val="28"/>
        </w:rPr>
        <w:t xml:space="preserve">一、一丝不苟地对待每项工程，不断提高专业技术水平 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项目一期工程、上海市佘山岛修建工程（码头改建）、宁波海湾重工有限公司建设工程、太仓港环保发电有限公司大件码头工程、舟山石油储备库工程、上海氯碱化工股份有限公司码头升级咨询报告等。特别是洋山石油储运项目一期工程规模大、单体多、难度高，作为国内最大规模的商业石油仓储基地，该项目有10万吨级码头1座（海侧兼靠12万吨级泊位1个，岸侧同时停靠5千吨级泊位2个），2千吨级码头1座（海侧同时停靠2千吨级泊位2个，岸侧为工作船码头），长346m的引桥1座，长627m驳岸1座。项目所在地地形较为复杂，在不同的部位根据地形情况采用了灌注桩、phc桩和从φ600—φ1500七种不同直径的钢管桩；由于地处洋山深水港区的最东端，港址缺乏良好的掩护条件，浪高流急，设计最大波高4.56m、设计最大流速  2.23m/s；码头泊位7座，设计及兼靠船型从工作艇、1千吨级船舶到12万吨级船舶共14种；驳岸东中西三段的类型差别较大，尤其是中段原有结构为板桩结构，曾有滑坡的历史，现仍有向海侧的位移，因此新建或加固的护岸结构类型也各不一样。面对这些困难，本人查阅了大量的工程资料，参考了临近工程的特点，并虚心向老专家请教，终于用安全经济、施工快捷的结构型式解决了以上问题，获得了业主的较高评价。</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上海市佘山岛修建工程（码头改建）是上海市拥军项目，地处孤岛，远离上海吴淞口的直线距离为40海里，施工条件极其恶劣。本人根据地质和水文情况，采用了大直径的灌注型嵌岩桩和无纵梁系的梁板结构型式，在满足结构安全的基础上加快了施工进度，该项目建成后，解决了驻岛海军因受天气影响而产生的供给困难的问题，本人也因此得到了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该工程的龙门档码头和引桥的平面布置型式国内少有，成为很多类似工程借鉴的典范；太仓港环保发电有限公司大件码头工程大件设备设计荷载较大，舟山石油储备库工程为30万吨级的原油码头，上海氯碱化工股份有限公司码头采用钢簇桩靠船等等，每项工程各有特点，多为本人首次涉及的领域，但本人总是知难而进、认真学习、虚心请教，一一化解了技术上的难题，在业务上不断迈上新的台阶。作为主要设计人员本人参与了上海国际航运中心洋山深水港区二期工程、上海国际航运中心洋山深水港区过渡期车客渡码头工程、宁波大榭招商国际集装箱码头工程、申崇陆岛交通项目南门车客渡码头工程、榭西e港区1#泊位2万吨级多用途码头工程等五项工程；作为一般设计人员本人还参与了宝山钢铁股份有限公司增建宽厚板专用码头工程、苏州港太仓港区武港码头工程、宁波至上海、南京进口原油管道配套工程原油码头工程、苏州港太仓港区武港码头工程、镇江港大港港区三期工程、宁波港北仑港区20万吨级矿石中转码头改造</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  本人非常注重工程成果的提炼和总结，在主持或参与项目中及时记录工程中的经验、教训，以及在向老专家请教时其提醒的要值得注意的内容，将工作记录的点滴加以升华，自2024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1、《钢簇桩设计中桩与护舷能量分配比例的计算》一文，发表于《水运工程》（2024年第4期）（交通部优秀期刊，全国中文核心期刊，新闻出版署中国期刊方阵双效期刊），独著；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2、《灌注型嵌岩桩的设计方法和实践应用》一文，发表于《港湾技术》（2024年第一期），独著；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3、最小二乘法和插值法在钢簇桩nl非线性设计中的应用》一文，发表于《港湾技术》（2024年第三期），独著；</w:t>
      </w:r>
    </w:p>
    <w:p>
      <w:pPr>
        <w:ind w:left="0" w:right="0" w:firstLine="560"/>
        <w:spacing w:before="450" w:after="450" w:line="312" w:lineRule="auto"/>
      </w:pPr>
      <w:r>
        <w:rPr>
          <w:rFonts w:ascii="宋体" w:hAnsi="宋体" w:eastAsia="宋体" w:cs="宋体"/>
          <w:color w:val="000"/>
          <w:sz w:val="28"/>
          <w:szCs w:val="28"/>
        </w:rPr>
        <w:t xml:space="preserve">4、《工程设计流程中存在的主要问题初探》一文，发表于《水运工程》（2024年第6期），作为第一作者与上海交通大学大学工程管理研究所执行所长胡昊教授，中交第三航务工程勘察设计院有限公司综合所常务副所长顾群教授级高级工程师合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5、《工程设计流程再造应用研究》一文，发表于《建筑世界》（2024年第8期）（中国学术期刊综合评价数据库统计源期刊，全国科技期刊），作为第一作者与胡昊教授合著；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6、《工程设计流程中存在的主要问题及解决方法》，发表于《建筑施工》（2024年第3期）（中国期刊方阵双效期刊，中文核心期刊（遴选）数据库收录期刊，iconda（国际建筑文献数据库）收录期刊，上海市优秀期刊），独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篇五：专业技术工作总结(高工)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w:t>
      </w:r>
    </w:p>
    <w:p>
      <w:pPr>
        <w:ind w:left="0" w:right="0" w:firstLine="560"/>
        <w:spacing w:before="450" w:after="450" w:line="312" w:lineRule="auto"/>
      </w:pPr>
      <w:r>
        <w:rPr>
          <w:rFonts w:ascii="宋体" w:hAnsi="宋体" w:eastAsia="宋体" w:cs="宋体"/>
          <w:color w:val="000"/>
          <w:sz w:val="28"/>
          <w:szCs w:val="28"/>
        </w:rPr>
        <w:t xml:space="preserve">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w:t>
      </w:r>
    </w:p>
    <w:p>
      <w:pPr>
        <w:ind w:left="0" w:right="0" w:firstLine="560"/>
        <w:spacing w:before="450" w:after="450" w:line="312" w:lineRule="auto"/>
      </w:pPr>
      <w:r>
        <w:rPr>
          <w:rFonts w:ascii="宋体" w:hAnsi="宋体" w:eastAsia="宋体" w:cs="宋体"/>
          <w:color w:val="000"/>
          <w:sz w:val="28"/>
          <w:szCs w:val="28"/>
        </w:rPr>
        <w:t xml:space="preserve">****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  ****年3月至****年7月，担任****中学教学综合楼总监理工程师。该工程建筑面积36419平方米，工程造价5000万余元，工程质量合格并获得****杯优质工程称号。****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w:t>
      </w:r>
    </w:p>
    <w:p>
      <w:pPr>
        <w:ind w:left="0" w:right="0" w:firstLine="560"/>
        <w:spacing w:before="450" w:after="450" w:line="312" w:lineRule="auto"/>
      </w:pPr>
      <w:r>
        <w:rPr>
          <w:rFonts w:ascii="宋体" w:hAnsi="宋体" w:eastAsia="宋体" w:cs="宋体"/>
          <w:color w:val="000"/>
          <w:sz w:val="28"/>
          <w:szCs w:val="28"/>
        </w:rPr>
        <w:t xml:space="preserve">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  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w:t>
      </w:r>
    </w:p>
    <w:p>
      <w:pPr>
        <w:ind w:left="0" w:right="0" w:firstLine="560"/>
        <w:spacing w:before="450" w:after="450" w:line="312" w:lineRule="auto"/>
      </w:pPr>
      <w:r>
        <w:rPr>
          <w:rFonts w:ascii="黑体" w:hAnsi="黑体" w:eastAsia="黑体" w:cs="黑体"/>
          <w:color w:val="000000"/>
          <w:sz w:val="36"/>
          <w:szCs w:val="36"/>
          <w:b w:val="1"/>
          <w:bCs w:val="1"/>
        </w:rPr>
        <w:t xml:space="preserve">第三篇：(高工)专业技术工作总结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名叫郝鹏，男，汉族，出生于1980年10月6日，今年34岁。2024年7月毕业于大庆石油学院建工系建筑装饰技术专业；2024年7月参加工作，现工作单位石家庄建工集团有限公司市政分公司，工作职务副经理，2024年11月取得工程师专业技术资格，并于同月被公司聘用至今。</w:t>
      </w:r>
    </w:p>
    <w:p>
      <w:pPr>
        <w:ind w:left="0" w:right="0" w:firstLine="560"/>
        <w:spacing w:before="450" w:after="450" w:line="312" w:lineRule="auto"/>
      </w:pPr>
      <w:r>
        <w:rPr>
          <w:rFonts w:ascii="宋体" w:hAnsi="宋体" w:eastAsia="宋体" w:cs="宋体"/>
          <w:color w:val="000"/>
          <w:sz w:val="28"/>
          <w:szCs w:val="28"/>
        </w:rPr>
        <w:t xml:space="preserve">自工作以来，我报着乐观向上的人生态度和踏实勤勉的工作精神，在各级领导和前辈的关心帮助下，勤学苦练，努力工作。先后被聘任为施工技术员、助理工程师、工程师等专业技术职务，依次担任过施工员、项目技术负责人、项目生产经理，项目经理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2024及2024优秀项目管理人员、2024入党积极分子；而且2024、2024、2024专业技术人员业务考核均评为优秀。现将聘任工程师3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  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我2024年顺利通过了全国一级建造师建筑专业考试，并于2024年开始学习一级市政专业考试，近些年来我自己购买并认真研读了《外墙外保温工程技术规程》、《建筑施工手册》等书籍。这使我进一步拓宽了知识面、提高了业务水平、增长了专业技能，也更大地激发了工作热情。随着专业知识的增强治思想和道德建设方面</w:t>
      </w:r>
    </w:p>
    <w:p>
      <w:pPr>
        <w:ind w:left="0" w:right="0" w:firstLine="560"/>
        <w:spacing w:before="450" w:after="450" w:line="312" w:lineRule="auto"/>
      </w:pPr>
      <w:r>
        <w:rPr>
          <w:rFonts w:ascii="宋体" w:hAnsi="宋体" w:eastAsia="宋体" w:cs="宋体"/>
          <w:color w:val="000"/>
          <w:sz w:val="28"/>
          <w:szCs w:val="28"/>
        </w:rPr>
        <w:t xml:space="preserve">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编写的普拉泰斯涂膜防水涂料工艺工法，已经向建设厅申报。保证防水效果可靠。我通过大量查阅相关资料、文献并结合自己多年的工作经验，积极帮助基层工作人员提高自己的业务水平和工作质量，并起到了良好的示范作用。在施工过程中，我经常深入到工程项目每一个角落，及时准确地纠正工程中存在的质量问题以及细部作法不完善不到位的地方，并督促其认真整改。</w:t>
      </w:r>
    </w:p>
    <w:p>
      <w:pPr>
        <w:ind w:left="0" w:right="0" w:firstLine="560"/>
        <w:spacing w:before="450" w:after="450" w:line="312" w:lineRule="auto"/>
      </w:pPr>
      <w:r>
        <w:rPr>
          <w:rFonts w:ascii="宋体" w:hAnsi="宋体" w:eastAsia="宋体" w:cs="宋体"/>
          <w:color w:val="000"/>
          <w:sz w:val="28"/>
          <w:szCs w:val="28"/>
        </w:rPr>
        <w:t xml:space="preserve">㈢爱岗敬业、勇于奉献  2024年～2024年期间我始终坚持参加工程师例会并能积极发言。根据集团公司实际情况制定了《关于建设系统开展 “质量月”活动》的工作计划和具体安排。在有关部门的协助下按期举办了“质量月”板报比赛。</w:t>
      </w:r>
    </w:p>
    <w:p>
      <w:pPr>
        <w:ind w:left="0" w:right="0" w:firstLine="560"/>
        <w:spacing w:before="450" w:after="450" w:line="312" w:lineRule="auto"/>
      </w:pPr>
      <w:r>
        <w:rPr>
          <w:rFonts w:ascii="宋体" w:hAnsi="宋体" w:eastAsia="宋体" w:cs="宋体"/>
          <w:color w:val="000"/>
          <w:sz w:val="28"/>
          <w:szCs w:val="28"/>
        </w:rPr>
        <w:t xml:space="preserve">㈣持续改进、追求卓越，随着公司质量/职业健康安全管理体系换版及认证工作的开始，我首先取得了内审员资格证书并起草了《产品的监视和测量控制程序》、《不合格品控制程序》、《工程技术管理规定》、《公司岗位职责汇编》等文件7份。</w:t>
      </w:r>
    </w:p>
    <w:p>
      <w:pPr>
        <w:ind w:left="0" w:right="0" w:firstLine="560"/>
        <w:spacing w:before="450" w:after="450" w:line="312" w:lineRule="auto"/>
      </w:pPr>
      <w:r>
        <w:rPr>
          <w:rFonts w:ascii="宋体" w:hAnsi="宋体" w:eastAsia="宋体" w:cs="宋体"/>
          <w:color w:val="000"/>
          <w:sz w:val="28"/>
          <w:szCs w:val="28"/>
        </w:rPr>
        <w:t xml:space="preserve">三、在工作成果和主要业绩方面</w:t>
      </w:r>
    </w:p>
    <w:p>
      <w:pPr>
        <w:ind w:left="0" w:right="0" w:firstLine="560"/>
        <w:spacing w:before="450" w:after="450" w:line="312" w:lineRule="auto"/>
      </w:pPr>
      <w:r>
        <w:rPr>
          <w:rFonts w:ascii="宋体" w:hAnsi="宋体" w:eastAsia="宋体" w:cs="宋体"/>
          <w:color w:val="000"/>
          <w:sz w:val="28"/>
          <w:szCs w:val="28"/>
        </w:rPr>
        <w:t xml:space="preserve">㈠身体力行，促进科技进步2024年由我负责公司的“四新”技术应用工作。我们根据建设局市场处的有关要求，组织有条件的工程项目部积极开展推广应用“建设部推广的建筑业十项新技术”的活动，通过举办专题讲座、召开主任工程师例会以及现场检查指导等方式大力推动此项工作的开展。在公司总工的领导下，我和项目部同仁共同努力科技示范工程荣誉。</w:t>
      </w:r>
    </w:p>
    <w:p>
      <w:pPr>
        <w:ind w:left="0" w:right="0" w:firstLine="560"/>
        <w:spacing w:before="450" w:after="450" w:line="312" w:lineRule="auto"/>
      </w:pPr>
      <w:r>
        <w:rPr>
          <w:rFonts w:ascii="宋体" w:hAnsi="宋体" w:eastAsia="宋体" w:cs="宋体"/>
          <w:color w:val="000"/>
          <w:sz w:val="28"/>
          <w:szCs w:val="28"/>
        </w:rPr>
        <w:t xml:space="preserve">㈡推陈出新，组建QC小组 积极筹备质量管理小组。2024年根据要求在公司领导的指导和帮助下，开始组建质量管理活动小组。2024由我负责整理了QC成果，获国家级优秀质量管理成果。</w:t>
      </w:r>
    </w:p>
    <w:p>
      <w:pPr>
        <w:ind w:left="0" w:right="0" w:firstLine="560"/>
        <w:spacing w:before="450" w:after="450" w:line="312" w:lineRule="auto"/>
      </w:pPr>
      <w:r>
        <w:rPr>
          <w:rFonts w:ascii="宋体" w:hAnsi="宋体" w:eastAsia="宋体" w:cs="宋体"/>
          <w:color w:val="000"/>
          <w:sz w:val="28"/>
          <w:szCs w:val="28"/>
        </w:rPr>
        <w:t xml:space="preserve">㈢深入基层，确保工程交验</w:t>
      </w:r>
    </w:p>
    <w:p>
      <w:pPr>
        <w:ind w:left="0" w:right="0" w:firstLine="560"/>
        <w:spacing w:before="450" w:after="450" w:line="312" w:lineRule="auto"/>
      </w:pPr>
      <w:r>
        <w:rPr>
          <w:rFonts w:ascii="宋体" w:hAnsi="宋体" w:eastAsia="宋体" w:cs="宋体"/>
          <w:color w:val="000"/>
          <w:sz w:val="28"/>
          <w:szCs w:val="28"/>
        </w:rPr>
        <w:t xml:space="preserve">工程质量管理工作是内业繁杂，外勤辛苦，量大面广，原则性强，事无巨细均责任重大。在质量管理工作中，我始终坚持“落实施工标准、强化操作工艺、加强质量预控、完善过程控制、遵守验收程序、严守法律法规”的工作原则。在具体工作中我不仅能及时传达部署质量工作，而且严格按要求进行检查和落实。我总是吃苦在前、享乐在后，不计名、不图利</w:t>
      </w:r>
    </w:p>
    <w:p>
      <w:pPr>
        <w:ind w:left="0" w:right="0" w:firstLine="560"/>
        <w:spacing w:before="450" w:after="450" w:line="312" w:lineRule="auto"/>
      </w:pPr>
      <w:r>
        <w:rPr>
          <w:rFonts w:ascii="宋体" w:hAnsi="宋体" w:eastAsia="宋体" w:cs="宋体"/>
          <w:color w:val="000"/>
          <w:sz w:val="28"/>
          <w:szCs w:val="28"/>
        </w:rPr>
        <w:t xml:space="preserve">任劳任怨地坚持做好每一项细致的工作。对基层的技术咨询，有问必答，从不搪塞，每次都能一一做出详细的解释和说明。工程交验中不怕得罪人，对不按程序办事、不符标准放行的行为坚决予以抵制。主体工程验收以及工程竣工验收合格率均达到100%。</w:t>
      </w:r>
    </w:p>
    <w:p>
      <w:pPr>
        <w:ind w:left="0" w:right="0" w:firstLine="560"/>
        <w:spacing w:before="450" w:after="450" w:line="312" w:lineRule="auto"/>
      </w:pPr>
      <w:r>
        <w:rPr>
          <w:rFonts w:ascii="宋体" w:hAnsi="宋体" w:eastAsia="宋体" w:cs="宋体"/>
          <w:color w:val="000"/>
          <w:sz w:val="28"/>
          <w:szCs w:val="28"/>
        </w:rPr>
        <w:t xml:space="preserve">㈣尽心尽力，推动工程创优</w:t>
      </w:r>
    </w:p>
    <w:p>
      <w:pPr>
        <w:ind w:left="0" w:right="0" w:firstLine="560"/>
        <w:spacing w:before="450" w:after="450" w:line="312" w:lineRule="auto"/>
      </w:pPr>
      <w:r>
        <w:rPr>
          <w:rFonts w:ascii="宋体" w:hAnsi="宋体" w:eastAsia="宋体" w:cs="宋体"/>
          <w:color w:val="000"/>
          <w:sz w:val="28"/>
          <w:szCs w:val="28"/>
        </w:rPr>
        <w:t xml:space="preserve">从2024年以来在公司，为促进企业质量信誉的稳定提高，在公司各级领导的带领下，我们从开工条件审核及施工组织设计审批等初始工作开始，就认真履行各自的职责，严格把好每一关。工程项目创优措施不到位就不予审批，工程项目临时设施及管理制度不到位就不许施工，从源头入手，强化工作程序，完善规章制度，确保工程开工伊始就进入制度化、规范化的施工程序之中，打消了工程项目重进度轻质量和不按程序也办事的念头，规范了工作行为和制度标准。同时，也为工程创优夺杯创造了条件。我还经常为工程项目修改甚至于编制创优工程汇报材料。在创优过程中，我不仅帮助项目部解决工程质量方面的施工问题和整改方案，还帮助多个工程项目填写或编制创优工程申报材料和创优工程汇报材料等30余份。另外，我还积极为工程项目出主意、想办法，找出创优工作中的关键点，制定解决方案，并协调迎杯工程的挫折与困难；最大限度为企业和基层项目服务。</w:t>
      </w:r>
    </w:p>
    <w:p>
      <w:pPr>
        <w:ind w:left="0" w:right="0" w:firstLine="560"/>
        <w:spacing w:before="450" w:after="450" w:line="312" w:lineRule="auto"/>
      </w:pPr>
      <w:r>
        <w:rPr>
          <w:rFonts w:ascii="宋体" w:hAnsi="宋体" w:eastAsia="宋体" w:cs="宋体"/>
          <w:color w:val="000"/>
          <w:sz w:val="28"/>
          <w:szCs w:val="28"/>
        </w:rPr>
        <w:t xml:space="preserve">四、论文发表及获得奖励情况</w:t>
      </w:r>
    </w:p>
    <w:p>
      <w:pPr>
        <w:ind w:left="0" w:right="0" w:firstLine="560"/>
        <w:spacing w:before="450" w:after="450" w:line="312" w:lineRule="auto"/>
      </w:pPr>
      <w:r>
        <w:rPr>
          <w:rFonts w:ascii="宋体" w:hAnsi="宋体" w:eastAsia="宋体" w:cs="宋体"/>
          <w:color w:val="000"/>
          <w:sz w:val="28"/>
          <w:szCs w:val="28"/>
        </w:rPr>
        <w:t xml:space="preserve">近3年内我已正式发表科技论文3篇，发布 “ＱＣ”小组活动成果报告1篇； QC小组荣获全国优秀质量管理奖。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有关单位和公司领导的沟通，最大限度消除工作中的不足。再有，我不仅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人，我要充分发扬精神，把满腔的工作热情和知识积累投入到自己所热爱的专业技术工作中去，为的再次创业而努力奋斗。</w:t>
      </w:r>
    </w:p>
    <w:p>
      <w:pPr>
        <w:ind w:left="0" w:right="0" w:firstLine="560"/>
        <w:spacing w:before="450" w:after="450" w:line="312" w:lineRule="auto"/>
      </w:pPr>
      <w:r>
        <w:rPr>
          <w:rFonts w:ascii="宋体" w:hAnsi="宋体" w:eastAsia="宋体" w:cs="宋体"/>
          <w:color w:val="000"/>
          <w:sz w:val="28"/>
          <w:szCs w:val="28"/>
        </w:rPr>
        <w:t xml:space="preserve">石家庄建工集团有限公司</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第四篇：专业技术工作总结(高工)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1、****年6月，我以优秀的毕业成绩被分配至****总公司工作，1 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 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 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w:t>
      </w:r>
    </w:p>
    <w:p>
      <w:pPr>
        <w:ind w:left="0" w:right="0" w:firstLine="560"/>
        <w:spacing w:before="450" w:after="450" w:line="312" w:lineRule="auto"/>
      </w:pPr>
      <w:r>
        <w:rPr>
          <w:rFonts w:ascii="宋体" w:hAnsi="宋体" w:eastAsia="宋体" w:cs="宋体"/>
          <w:color w:val="000"/>
          <w:sz w:val="28"/>
          <w:szCs w:val="28"/>
        </w:rPr>
        <w:t xml:space="preserve">****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w:t>
      </w:r>
    </w:p>
    <w:p>
      <w:pPr>
        <w:ind w:left="0" w:right="0" w:firstLine="560"/>
        <w:spacing w:before="450" w:after="450" w:line="312" w:lineRule="auto"/>
      </w:pPr>
      <w:r>
        <w:rPr>
          <w:rFonts w:ascii="宋体" w:hAnsi="宋体" w:eastAsia="宋体" w:cs="宋体"/>
          <w:color w:val="000"/>
          <w:sz w:val="28"/>
          <w:szCs w:val="28"/>
        </w:rPr>
        <w:t xml:space="preserve">****年3月至****年7月，担任****中学教学综合楼总监理工程师。该工程建筑面积36419平方米，工程造价5000万余元，工程质量合格并获得****杯优质工程称号。</w:t>
      </w:r>
    </w:p>
    <w:p>
      <w:pPr>
        <w:ind w:left="0" w:right="0" w:firstLine="560"/>
        <w:spacing w:before="450" w:after="450" w:line="312" w:lineRule="auto"/>
      </w:pPr>
      <w:r>
        <w:rPr>
          <w:rFonts w:ascii="宋体" w:hAnsi="宋体" w:eastAsia="宋体" w:cs="宋体"/>
          <w:color w:val="000"/>
          <w:sz w:val="28"/>
          <w:szCs w:val="28"/>
        </w:rPr>
        <w:t xml:space="preserve">****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 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w:t>
      </w:r>
    </w:p>
    <w:p>
      <w:pPr>
        <w:ind w:left="0" w:right="0" w:firstLine="560"/>
        <w:spacing w:before="450" w:after="450" w:line="312" w:lineRule="auto"/>
      </w:pPr>
      <w:r>
        <w:rPr>
          <w:rFonts w:ascii="宋体" w:hAnsi="宋体" w:eastAsia="宋体" w:cs="宋体"/>
          <w:color w:val="000"/>
          <w:sz w:val="28"/>
          <w:szCs w:val="28"/>
        </w:rPr>
        <w:t xml:space="preserve">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w:t>
      </w:r>
    </w:p>
    <w:p>
      <w:pPr>
        <w:ind w:left="0" w:right="0" w:firstLine="560"/>
        <w:spacing w:before="450" w:after="450" w:line="312" w:lineRule="auto"/>
      </w:pPr>
      <w:r>
        <w:rPr>
          <w:rFonts w:ascii="宋体" w:hAnsi="宋体" w:eastAsia="宋体" w:cs="宋体"/>
          <w:color w:val="000"/>
          <w:sz w:val="28"/>
          <w:szCs w:val="28"/>
        </w:rPr>
        <w:t xml:space="preserve">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合理组织人员续开 展对在监工程项目的质量、安全巡查工作。发挥巡查工作发现问题、解决问题的作用，并使公司领导及时掌握各在监项目的质量安全整体情况。组织人员编制了专业工程的监理规划和实施细则的范本，制订了“巡回检查实施标准”。完成公司ISO质量论证体系的内审工作和外审的配合工作。配合各级建设行政主管部门的质量、安全大检查工作。加强规范、技术标准和各级政府部们规章规定的发布和废止。开展公司员工的内部技术培训工作和年终考试考核。另外，发挥工程技术部和市政项目管理部的技术优势，开展对经营发展部技术支持工作。对于重大重要工程的监理招投标，监理技术投标文件（监理大纲）的编制均由工程技术部组织骨干人员进行编写，由各专业部门副职以上经理复核，由工程技术部副职以上经理审核，极大地提高了监理技术投标文件（监理大纲）的质量，为公司逐年扩大监理业务的作出重要的贡献。</w:t>
      </w:r>
    </w:p>
    <w:p>
      <w:pPr>
        <w:ind w:left="0" w:right="0" w:firstLine="560"/>
        <w:spacing w:before="450" w:after="450" w:line="312" w:lineRule="auto"/>
      </w:pPr>
      <w:r>
        <w:rPr>
          <w:rFonts w:ascii="宋体" w:hAnsi="宋体" w:eastAsia="宋体" w:cs="宋体"/>
          <w:color w:val="000"/>
          <w:sz w:val="28"/>
          <w:szCs w:val="28"/>
        </w:rPr>
        <w:t xml:space="preserve">本人从****年起连续被****市招标投标领导小组办公室聘为“****市招标投标中心评标专家库”专家；从年起连续被被****市建筑业管理局聘为“****市建设工程安全和质量技术专家库”专家。</w:t>
      </w:r>
    </w:p>
    <w:p>
      <w:pPr>
        <w:ind w:left="0" w:right="0" w:firstLine="560"/>
        <w:spacing w:before="450" w:after="450" w:line="312" w:lineRule="auto"/>
      </w:pPr>
      <w:r>
        <w:rPr>
          <w:rFonts w:ascii="宋体" w:hAnsi="宋体" w:eastAsia="宋体" w:cs="宋体"/>
          <w:color w:val="000"/>
          <w:sz w:val="28"/>
          <w:szCs w:val="28"/>
        </w:rPr>
        <w:t xml:space="preserve">四、业务知识培训以及执业资格考试</w:t>
      </w:r>
    </w:p>
    <w:p>
      <w:pPr>
        <w:ind w:left="0" w:right="0" w:firstLine="560"/>
        <w:spacing w:before="450" w:after="450" w:line="312" w:lineRule="auto"/>
      </w:pPr>
      <w:r>
        <w:rPr>
          <w:rFonts w:ascii="宋体" w:hAnsi="宋体" w:eastAsia="宋体" w:cs="宋体"/>
          <w:color w:val="000"/>
          <w:sz w:val="28"/>
          <w:szCs w:val="28"/>
        </w:rPr>
        <w:t xml:space="preserve">从****年至今，我先后参加的学习和培训有：监理工程师岗位培训、工程建设标准强制性条文、监理工程师执业资格考试培训、建筑施工安全知识培训、安全质量标准化管理培训、人民防空工程验收规范培训</w:t>
      </w:r>
    </w:p>
    <w:p>
      <w:pPr>
        <w:ind w:left="0" w:right="0" w:firstLine="560"/>
        <w:spacing w:before="450" w:after="450" w:line="312" w:lineRule="auto"/>
      </w:pPr>
      <w:r>
        <w:rPr>
          <w:rFonts w:ascii="宋体" w:hAnsi="宋体" w:eastAsia="宋体" w:cs="宋体"/>
          <w:color w:val="000"/>
          <w:sz w:val="28"/>
          <w:szCs w:val="28"/>
        </w:rPr>
        <w:t xml:space="preserve">五、发表的论文简介 《****》，该文发表于《****》****年第****期，主要阐述了****************。</w:t>
      </w:r>
    </w:p>
    <w:p>
      <w:pPr>
        <w:ind w:left="0" w:right="0" w:firstLine="560"/>
        <w:spacing w:before="450" w:after="450" w:line="312" w:lineRule="auto"/>
      </w:pPr>
      <w:r>
        <w:rPr>
          <w:rFonts w:ascii="宋体" w:hAnsi="宋体" w:eastAsia="宋体" w:cs="宋体"/>
          <w:color w:val="000"/>
          <w:sz w:val="28"/>
          <w:szCs w:val="28"/>
        </w:rPr>
        <w:t xml:space="preserve">《****》，该文发表于《****》****年第****期，主要阐述了************。</w:t>
      </w:r>
    </w:p>
    <w:p>
      <w:pPr>
        <w:ind w:left="0" w:right="0" w:firstLine="560"/>
        <w:spacing w:before="450" w:after="450" w:line="312" w:lineRule="auto"/>
      </w:pPr>
      <w:r>
        <w:rPr>
          <w:rFonts w:ascii="宋体" w:hAnsi="宋体" w:eastAsia="宋体" w:cs="宋体"/>
          <w:color w:val="000"/>
          <w:sz w:val="28"/>
          <w:szCs w:val="28"/>
        </w:rPr>
        <w:t xml:space="preserve">六、专业技术能力总结</w:t>
      </w:r>
    </w:p>
    <w:p>
      <w:pPr>
        <w:ind w:left="0" w:right="0" w:firstLine="560"/>
        <w:spacing w:before="450" w:after="450" w:line="312" w:lineRule="auto"/>
      </w:pPr>
      <w:r>
        <w:rPr>
          <w:rFonts w:ascii="宋体" w:hAnsi="宋体" w:eastAsia="宋体" w:cs="宋体"/>
          <w:color w:val="000"/>
          <w:sz w:val="28"/>
          <w:szCs w:val="28"/>
        </w:rPr>
        <w:t xml:space="preserve">本人长期从事一线监理工作的同时，又负责分管本公司工程技术管理的领导职务，在做好总监理工程师等现场监理工作外，实施对本公司所有在监工程项目的质量安全巡回检查和质量投诉处理工作，具有丰富的工程管理实践经验、较高的组织协调能力和融洽的团队协作精神，至今已在多个规模较大、社会影响力较大的工程项目中担任总监理工程师。在工程项目管理中吃苦耐劳，不怕苦不怕累，具有良好的敬业精神。在涉及工程建设管理的质量和安全问题上，具有良好的事前事中管理方法，使工程建设管理的效果得到业主方和建设行政主管部门的满意和好评。在组织开展巡回检查的工作当中，能及时发现公司在监工程项目施工现场存在的质量、安全隐患和问题，提请项目监理机构及时采取措施或进行处理。本人注重自身政治素质和道德品质修养的提高，恪守监理工程师职业道德准则，珍惜个人名誉和荣誉，学习刻苦，专业理论知识扎实，考在工作中起到了很好的模范带头作用，具备了一名复合型高级专业技术管理人员所需的理论及实践技术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名叫郝鹏，男，汉族，出生于1980年10月6日，今年34岁。2024年7月毕业于大庆石油学院建工系建筑装饰技术专业；2024年7月参加工作，现工作单位石家庄建工集团有限公司市政分公司，工作职务副经理，2024年11月取得工程师专业技术资格，并于同月被公司聘用至今。</w:t>
      </w:r>
    </w:p>
    <w:p>
      <w:pPr>
        <w:ind w:left="0" w:right="0" w:firstLine="560"/>
        <w:spacing w:before="450" w:after="450" w:line="312" w:lineRule="auto"/>
      </w:pPr>
      <w:r>
        <w:rPr>
          <w:rFonts w:ascii="宋体" w:hAnsi="宋体" w:eastAsia="宋体" w:cs="宋体"/>
          <w:color w:val="000"/>
          <w:sz w:val="28"/>
          <w:szCs w:val="28"/>
        </w:rPr>
        <w:t xml:space="preserve">自工作以来，我报着乐观向上的人生态度和踏实勤勉的工作精神，在各级领导和前辈的关心帮助下，勤学苦练，努力工作。先后被聘任为施工技术员、助理工程师、工程师等专业技术职务，依次担任过施工员、项目技术负责人、项目生产经理，项目经理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2024及2024优秀项目管理人员、2024入党积极分子；而且2024、2024、2024专业技术人员业务考核均评为优秀。现将聘任工程师3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  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我2024年顺利通过了全国一级建造师建筑专业考试，并于2024年开始学习一级市政专业考试，近些年来我自己购买并认真研读了《外墙外保温工程技术规程》、《建筑施工手册》等书籍。这使我进一步拓宽了知识面、提高了业务水平、增长了专业技能，也更大地激发了工作热情。随着专业知识的增强治思想和道德建设方面</w:t>
      </w:r>
    </w:p>
    <w:p>
      <w:pPr>
        <w:ind w:left="0" w:right="0" w:firstLine="560"/>
        <w:spacing w:before="450" w:after="450" w:line="312" w:lineRule="auto"/>
      </w:pPr>
      <w:r>
        <w:rPr>
          <w:rFonts w:ascii="宋体" w:hAnsi="宋体" w:eastAsia="宋体" w:cs="宋体"/>
          <w:color w:val="000"/>
          <w:sz w:val="28"/>
          <w:szCs w:val="28"/>
        </w:rPr>
        <w:t xml:space="preserve">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编写的普拉泰斯涂膜防水涂料工艺工法，已经向建设厅申报。保证防水效果可靠。我通过大量查阅相关资料、文献并结合自己多年的工作经验，积极帮助基层工作人员提高自己的业务水平和工作质量，并起到了良好的示范作用。在施工过程中，我经常深入到工程项目每一个角落，及时准确地纠正工程中存在的质量问题以及细部作法不完善不到位的地方，并督促其认真整改。</w:t>
      </w:r>
    </w:p>
    <w:p>
      <w:pPr>
        <w:ind w:left="0" w:right="0" w:firstLine="560"/>
        <w:spacing w:before="450" w:after="450" w:line="312" w:lineRule="auto"/>
      </w:pPr>
      <w:r>
        <w:rPr>
          <w:rFonts w:ascii="宋体" w:hAnsi="宋体" w:eastAsia="宋体" w:cs="宋体"/>
          <w:color w:val="000"/>
          <w:sz w:val="28"/>
          <w:szCs w:val="28"/>
        </w:rPr>
        <w:t xml:space="preserve">㈢爱岗敬业、勇于奉献  2024年～2024年期间我始终坚持参加工程师例会并能积极发言。根据集团公司实际情况制定了《关于建设系统开展 “质量月”活动》的工作计划和具体安排。在有关部门的协助下按期举办了“质量月”板报比赛。</w:t>
      </w:r>
    </w:p>
    <w:p>
      <w:pPr>
        <w:ind w:left="0" w:right="0" w:firstLine="560"/>
        <w:spacing w:before="450" w:after="450" w:line="312" w:lineRule="auto"/>
      </w:pPr>
      <w:r>
        <w:rPr>
          <w:rFonts w:ascii="宋体" w:hAnsi="宋体" w:eastAsia="宋体" w:cs="宋体"/>
          <w:color w:val="000"/>
          <w:sz w:val="28"/>
          <w:szCs w:val="28"/>
        </w:rPr>
        <w:t xml:space="preserve">㈣持续改进、追求卓越，随着公司质量/职业健康安全管理体系换版及认证工作的开始，我首先取得了内审员资格证书并起草了《产品的监视和测量控制程序》、《不合格品控制程序》、《工程技术管理规定》、《公司岗位职责汇编》等文件7份。</w:t>
      </w:r>
    </w:p>
    <w:p>
      <w:pPr>
        <w:ind w:left="0" w:right="0" w:firstLine="560"/>
        <w:spacing w:before="450" w:after="450" w:line="312" w:lineRule="auto"/>
      </w:pPr>
      <w:r>
        <w:rPr>
          <w:rFonts w:ascii="宋体" w:hAnsi="宋体" w:eastAsia="宋体" w:cs="宋体"/>
          <w:color w:val="000"/>
          <w:sz w:val="28"/>
          <w:szCs w:val="28"/>
        </w:rPr>
        <w:t xml:space="preserve">三、在工作成果和主要业绩方面</w:t>
      </w:r>
    </w:p>
    <w:p>
      <w:pPr>
        <w:ind w:left="0" w:right="0" w:firstLine="560"/>
        <w:spacing w:before="450" w:after="450" w:line="312" w:lineRule="auto"/>
      </w:pPr>
      <w:r>
        <w:rPr>
          <w:rFonts w:ascii="宋体" w:hAnsi="宋体" w:eastAsia="宋体" w:cs="宋体"/>
          <w:color w:val="000"/>
          <w:sz w:val="28"/>
          <w:szCs w:val="28"/>
        </w:rPr>
        <w:t xml:space="preserve">㈠身体力行，促进科技进步2024年由我负责公司的“四新”技术应用工作。我们根据建设局市场处的有关要求，组织有条件的工程项目部积极开展推广应用“建设部推广的建筑业十项新技术”的活动，通过举办专题讲座、召开主任工程师例会以及现场检查指导等方式大力推动此项工作的开展。在公司总工的领导下，我和项目部同仁共同努力科技示范工程荣誉。</w:t>
      </w:r>
    </w:p>
    <w:p>
      <w:pPr>
        <w:ind w:left="0" w:right="0" w:firstLine="560"/>
        <w:spacing w:before="450" w:after="450" w:line="312" w:lineRule="auto"/>
      </w:pPr>
      <w:r>
        <w:rPr>
          <w:rFonts w:ascii="宋体" w:hAnsi="宋体" w:eastAsia="宋体" w:cs="宋体"/>
          <w:color w:val="000"/>
          <w:sz w:val="28"/>
          <w:szCs w:val="28"/>
        </w:rPr>
        <w:t xml:space="preserve">㈡推陈出新，组建QC小组 积极筹备质量管理小组。2024年根据要求在公司领导的指导和帮助下，开始组建质量管理活动小组。2024由我负责整理了QC成果，获国家级优秀质量管理成果。</w:t>
      </w:r>
    </w:p>
    <w:p>
      <w:pPr>
        <w:ind w:left="0" w:right="0" w:firstLine="560"/>
        <w:spacing w:before="450" w:after="450" w:line="312" w:lineRule="auto"/>
      </w:pPr>
      <w:r>
        <w:rPr>
          <w:rFonts w:ascii="宋体" w:hAnsi="宋体" w:eastAsia="宋体" w:cs="宋体"/>
          <w:color w:val="000"/>
          <w:sz w:val="28"/>
          <w:szCs w:val="28"/>
        </w:rPr>
        <w:t xml:space="preserve">㈢深入基层，确保工程交验</w:t>
      </w:r>
    </w:p>
    <w:p>
      <w:pPr>
        <w:ind w:left="0" w:right="0" w:firstLine="560"/>
        <w:spacing w:before="450" w:after="450" w:line="312" w:lineRule="auto"/>
      </w:pPr>
      <w:r>
        <w:rPr>
          <w:rFonts w:ascii="宋体" w:hAnsi="宋体" w:eastAsia="宋体" w:cs="宋体"/>
          <w:color w:val="000"/>
          <w:sz w:val="28"/>
          <w:szCs w:val="28"/>
        </w:rPr>
        <w:t xml:space="preserve">工程质量管理工作是内业繁杂，外勤辛苦，量大面广，原则性强，事无巨细均责任重大。在质量管理工作中，我始终坚持“落实施工标准、强化操作工艺、加强质量预控、完善过程控制、遵守验收程序、严守法律法规”的工作原则。在具体工作中我不仅能及时传达部署质量工作，而且严格按要求进行检查和落实。我总是吃苦在前、享乐在后，不计名、不图利</w:t>
      </w:r>
    </w:p>
    <w:p>
      <w:pPr>
        <w:ind w:left="0" w:right="0" w:firstLine="560"/>
        <w:spacing w:before="450" w:after="450" w:line="312" w:lineRule="auto"/>
      </w:pPr>
      <w:r>
        <w:rPr>
          <w:rFonts w:ascii="宋体" w:hAnsi="宋体" w:eastAsia="宋体" w:cs="宋体"/>
          <w:color w:val="000"/>
          <w:sz w:val="28"/>
          <w:szCs w:val="28"/>
        </w:rPr>
        <w:t xml:space="preserve">任劳任怨地坚持做好每一项细致的工作。对基层的技术咨询，有问必答，从不搪塞，每次都能一一做出详细的解释和说明。工程交验中不怕得罪人，对不按程序办事、不符标准放行的行为坚决予以抵制。主体工程验收以及工程竣工验收合格率均达到100%。</w:t>
      </w:r>
    </w:p>
    <w:p>
      <w:pPr>
        <w:ind w:left="0" w:right="0" w:firstLine="560"/>
        <w:spacing w:before="450" w:after="450" w:line="312" w:lineRule="auto"/>
      </w:pPr>
      <w:r>
        <w:rPr>
          <w:rFonts w:ascii="宋体" w:hAnsi="宋体" w:eastAsia="宋体" w:cs="宋体"/>
          <w:color w:val="000"/>
          <w:sz w:val="28"/>
          <w:szCs w:val="28"/>
        </w:rPr>
        <w:t xml:space="preserve">㈣尽心尽力，推动工程创优</w:t>
      </w:r>
    </w:p>
    <w:p>
      <w:pPr>
        <w:ind w:left="0" w:right="0" w:firstLine="560"/>
        <w:spacing w:before="450" w:after="450" w:line="312" w:lineRule="auto"/>
      </w:pPr>
      <w:r>
        <w:rPr>
          <w:rFonts w:ascii="宋体" w:hAnsi="宋体" w:eastAsia="宋体" w:cs="宋体"/>
          <w:color w:val="000"/>
          <w:sz w:val="28"/>
          <w:szCs w:val="28"/>
        </w:rPr>
        <w:t xml:space="preserve">从2024年以来在公司，为促进企业质量信誉的稳定提高，在公司各级领导的带领下，我们从开工条件审核及施工组织设计审批等初始工作开始，就认真履行各自的职责，严格把好每一关。工程项目创优措施不到位就不予审批，工程项目临时设施及管理制度不到位就不许施工，从源头入手，强化工作程序，完善规章制度，确保工程开工伊始就进入制度化、规范化的施工程序之中，打消了工程项目重进度轻质量和不按程序也办事的念头，规范了工作行为和制度标准。同时，也为工程创优夺杯创造了条件。我还经常为工程项目修改甚至于编制创优工程汇报材料。在创优过程中，我不仅帮助项目部解决工程质量方面的施工问题和整改方案，还帮助多个工程项目填写或编制创优工程申报材料和创优工程汇报材料等30余份。另外，我还积极为工程项目出主意、想办法，找出创优工作中的关键点，制定解决方案，并协调迎杯工程的挫折与困难；最大限度为企业和基层项目服务。</w:t>
      </w:r>
    </w:p>
    <w:p>
      <w:pPr>
        <w:ind w:left="0" w:right="0" w:firstLine="560"/>
        <w:spacing w:before="450" w:after="450" w:line="312" w:lineRule="auto"/>
      </w:pPr>
      <w:r>
        <w:rPr>
          <w:rFonts w:ascii="宋体" w:hAnsi="宋体" w:eastAsia="宋体" w:cs="宋体"/>
          <w:color w:val="000"/>
          <w:sz w:val="28"/>
          <w:szCs w:val="28"/>
        </w:rPr>
        <w:t xml:space="preserve">四、论文发表及获得奖励情况</w:t>
      </w:r>
    </w:p>
    <w:p>
      <w:pPr>
        <w:ind w:left="0" w:right="0" w:firstLine="560"/>
        <w:spacing w:before="450" w:after="450" w:line="312" w:lineRule="auto"/>
      </w:pPr>
      <w:r>
        <w:rPr>
          <w:rFonts w:ascii="宋体" w:hAnsi="宋体" w:eastAsia="宋体" w:cs="宋体"/>
          <w:color w:val="000"/>
          <w:sz w:val="28"/>
          <w:szCs w:val="28"/>
        </w:rPr>
        <w:t xml:space="preserve">近3年内我已正式发表科技论文3篇，发布 “ＱＣ”小组活动成果报告1篇； QC小组荣获全国优秀质量管理奖。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有关单位和公司领导的沟通，最大限度消除工作中的不足。再有，我不仅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人，我要充分发扬精神，把满腔的工作热情和知识积累投入到自己所热爱的专业技术工作中去，为的再次创业而努力奋斗。</w:t>
      </w:r>
    </w:p>
    <w:p>
      <w:pPr>
        <w:ind w:left="0" w:right="0" w:firstLine="560"/>
        <w:spacing w:before="450" w:after="450" w:line="312" w:lineRule="auto"/>
      </w:pPr>
      <w:r>
        <w:rPr>
          <w:rFonts w:ascii="宋体" w:hAnsi="宋体" w:eastAsia="宋体" w:cs="宋体"/>
          <w:color w:val="000"/>
          <w:sz w:val="28"/>
          <w:szCs w:val="28"/>
        </w:rPr>
        <w:t xml:space="preserve">石家庄建工集团有限公司</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