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英语教学工作总结2024胡红华</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第一篇：英语教学工作总结2024胡红华英语教学工作总结石冲口镇中心学校 胡红华岁月如梭,一年的教育教学工作已经结束,留给我的将是新的思考和更大的努力。在这一学年的教学工作中,我注重自己思想水平的提高,努力把自己塑造好,提高自己的理性认知能...</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第一篇：英语教学工作总结2024胡红华</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石冲口镇中心学校 胡红华</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 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第二篇：胡超华-工作总结</w:t>
      </w:r>
    </w:p>
    <w:p>
      <w:pPr>
        <w:ind w:left="0" w:right="0" w:firstLine="560"/>
        <w:spacing w:before="450" w:after="450" w:line="312" w:lineRule="auto"/>
      </w:pPr>
      <w:r>
        <w:rPr>
          <w:rFonts w:ascii="宋体" w:hAnsi="宋体" w:eastAsia="宋体" w:cs="宋体"/>
          <w:color w:val="000"/>
          <w:sz w:val="28"/>
          <w:szCs w:val="28"/>
        </w:rPr>
        <w:t xml:space="preserve">2024年，我在这一年的工作里，在政治思想上，认真学习马列主义，毛泽东思想，邓小平理论和三个代表重要思想，坚持科学发展观，团结在党中央周围，全心全意为病人服务，并在医院、科室领导的关心及同事们的帮助下，较好地完成了各项工作任务，使自己较</w:t>
      </w:r>
    </w:p>
    <w:p>
      <w:pPr>
        <w:ind w:left="0" w:right="0" w:firstLine="560"/>
        <w:spacing w:before="450" w:after="450" w:line="312" w:lineRule="auto"/>
      </w:pPr>
      <w:r>
        <w:rPr>
          <w:rFonts w:ascii="宋体" w:hAnsi="宋体" w:eastAsia="宋体" w:cs="宋体"/>
          <w:color w:val="000"/>
          <w:sz w:val="28"/>
          <w:szCs w:val="28"/>
        </w:rPr>
        <w:t xml:space="preserve">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w:t>
      </w:r>
    </w:p>
    <w:p>
      <w:pPr>
        <w:ind w:left="0" w:right="0" w:firstLine="560"/>
        <w:spacing w:before="450" w:after="450" w:line="312" w:lineRule="auto"/>
      </w:pPr>
      <w:r>
        <w:rPr>
          <w:rFonts w:ascii="宋体" w:hAnsi="宋体" w:eastAsia="宋体" w:cs="宋体"/>
          <w:color w:val="000"/>
          <w:sz w:val="28"/>
          <w:szCs w:val="28"/>
        </w:rPr>
        <w:t xml:space="preserve">；同时不忘学习本专业研究的新成果，不断汲取新的营养，锻炼科研思维；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 “精益求精，一丝不苟”的原则，工作过程中严</w:t>
      </w:r>
    </w:p>
    <w:p>
      <w:pPr>
        <w:ind w:left="0" w:right="0" w:firstLine="560"/>
        <w:spacing w:before="450" w:after="450" w:line="312" w:lineRule="auto"/>
      </w:pPr>
      <w:r>
        <w:rPr>
          <w:rFonts w:ascii="宋体" w:hAnsi="宋体" w:eastAsia="宋体" w:cs="宋体"/>
          <w:color w:val="000"/>
          <w:sz w:val="28"/>
          <w:szCs w:val="28"/>
        </w:rPr>
        <w:t xml:space="preserve">格按照医疗操作常规进行，避免医疗事故及差错的发生；在工作中不断丰富自己的临床经验，时刻保持谦虚谨慎，遇到不懂的问题勇于向上级</w:t>
      </w:r>
    </w:p>
    <w:p>
      <w:pPr>
        <w:ind w:left="0" w:right="0" w:firstLine="560"/>
        <w:spacing w:before="450" w:after="450" w:line="312" w:lineRule="auto"/>
      </w:pPr>
      <w:r>
        <w:rPr>
          <w:rFonts w:ascii="宋体" w:hAnsi="宋体" w:eastAsia="宋体" w:cs="宋体"/>
          <w:color w:val="000"/>
          <w:sz w:val="28"/>
          <w:szCs w:val="28"/>
        </w:rPr>
        <w:t xml:space="preserve">医师请教，努力提高自己综合分析问题和解决问题能力；严密观察病情，及时准确记录病情，对患者的处理得当；作为一</w:t>
      </w:r>
    </w:p>
    <w:p>
      <w:pPr>
        <w:ind w:left="0" w:right="0" w:firstLine="560"/>
        <w:spacing w:before="450" w:after="450" w:line="312" w:lineRule="auto"/>
      </w:pPr>
      <w:r>
        <w:rPr>
          <w:rFonts w:ascii="宋体" w:hAnsi="宋体" w:eastAsia="宋体" w:cs="宋体"/>
          <w:color w:val="000"/>
          <w:sz w:val="28"/>
          <w:szCs w:val="28"/>
        </w:rPr>
        <w:t xml:space="preserve">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w:t>
      </w:r>
    </w:p>
    <w:p>
      <w:pPr>
        <w:ind w:left="0" w:right="0" w:firstLine="560"/>
        <w:spacing w:before="450" w:after="450" w:line="312" w:lineRule="auto"/>
      </w:pPr>
      <w:r>
        <w:rPr>
          <w:rFonts w:ascii="宋体" w:hAnsi="宋体" w:eastAsia="宋体" w:cs="宋体"/>
          <w:color w:val="000"/>
          <w:sz w:val="28"/>
          <w:szCs w:val="28"/>
        </w:rPr>
        <w:t xml:space="preserve">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第三篇：演讲稿胡松华</w:t>
      </w:r>
    </w:p>
    <w:p>
      <w:pPr>
        <w:ind w:left="0" w:right="0" w:firstLine="560"/>
        <w:spacing w:before="450" w:after="450" w:line="312" w:lineRule="auto"/>
      </w:pPr>
      <w:r>
        <w:rPr>
          <w:rFonts w:ascii="宋体" w:hAnsi="宋体" w:eastAsia="宋体" w:cs="宋体"/>
          <w:color w:val="000"/>
          <w:sz w:val="28"/>
          <w:szCs w:val="28"/>
        </w:rPr>
        <w:t xml:space="preserve">做智慧教师 品教育幸福</w:t>
      </w:r>
    </w:p>
    <w:p>
      <w:pPr>
        <w:ind w:left="0" w:right="0" w:firstLine="560"/>
        <w:spacing w:before="450" w:after="450" w:line="312" w:lineRule="auto"/>
      </w:pPr>
      <w:r>
        <w:rPr>
          <w:rFonts w:ascii="宋体" w:hAnsi="宋体" w:eastAsia="宋体" w:cs="宋体"/>
          <w:color w:val="000"/>
          <w:sz w:val="28"/>
          <w:szCs w:val="28"/>
        </w:rPr>
        <w:t xml:space="preserve">陕州中学 胡松华</w:t>
      </w:r>
    </w:p>
    <w:p>
      <w:pPr>
        <w:ind w:left="0" w:right="0" w:firstLine="560"/>
        <w:spacing w:before="450" w:after="450" w:line="312" w:lineRule="auto"/>
      </w:pPr>
      <w:r>
        <w:rPr>
          <w:rFonts w:ascii="宋体" w:hAnsi="宋体" w:eastAsia="宋体" w:cs="宋体"/>
          <w:color w:val="000"/>
          <w:sz w:val="28"/>
          <w:szCs w:val="28"/>
        </w:rPr>
        <w:t xml:space="preserve">一次偶然的机会看到了太阳与北风的故事：路上有个行人穿了件外套在走，太阳和西北风打赌，看谁有本事让他把外套脱下来。西北风拼命地吹啊吹，试图把他的衣服吹掉，结果行人感觉越来越冷，反而把衣服裹得更紧了。太阳用温暖的阳光，照耀着行人，行人感觉热了，就把衣服脱了。恍然大悟，班级管理何尝不是这样，西北风貌似力道强大，但越是强迫紧逼，越是难以达到目的。而太阳以温暖柔顺的方式去照拂行人，反而达到意想不到的效果。后来，我经常用这个故事来告诫自己：学生管理需如太阳，教育需要制度，更需要智慧！这样的教育才是幸福的教育！</w:t>
      </w:r>
    </w:p>
    <w:p>
      <w:pPr>
        <w:ind w:left="0" w:right="0" w:firstLine="560"/>
        <w:spacing w:before="450" w:after="450" w:line="312" w:lineRule="auto"/>
      </w:pPr>
      <w:r>
        <w:rPr>
          <w:rFonts w:ascii="宋体" w:hAnsi="宋体" w:eastAsia="宋体" w:cs="宋体"/>
          <w:color w:val="000"/>
          <w:sz w:val="28"/>
          <w:szCs w:val="28"/>
        </w:rPr>
        <w:t xml:space="preserve">2024年8月，担任了现在的高一七班班主任，满心的期待，名校班的孩子该是怎样的优秀？开学后，一切并非自己的想象：家长包办到天天晚上到寝室给孩子拖地，整理床铺、甚至洗袜子，而孩子心安理得的坐在床上享受着一切；早上起不了床，被堵着迟到；教室卫生打扫不彻底，被年级扣分；自习课发呆，不会安排时间；第一周的考核年级12名。面对这乱糟糟的局面，我告诉自己：当务之急是帮助这群孩子尽快实现初中到高中的过渡。可是该以怎样的方式让学生能够接受自己的建议呢？同学家孩子的生日触发了我的灵感。</w:t>
      </w:r>
    </w:p>
    <w:p>
      <w:pPr>
        <w:ind w:left="0" w:right="0" w:firstLine="560"/>
        <w:spacing w:before="450" w:after="450" w:line="312" w:lineRule="auto"/>
      </w:pPr>
      <w:r>
        <w:rPr>
          <w:rFonts w:ascii="宋体" w:hAnsi="宋体" w:eastAsia="宋体" w:cs="宋体"/>
          <w:color w:val="000"/>
          <w:sz w:val="28"/>
          <w:szCs w:val="28"/>
        </w:rPr>
        <w:t xml:space="preserve">我策划了班级第一次大型活动--过集体生日，我让团支书统计了班级所有学生的生日除去平均数，确定了班级集体生日的日期。让团支书定制了蛋糕，上面写了“高中，我长大了”几个字，当蛋糕打开时，孩子们似乎已经明白了我的心意。活动举行的非常成功，玩得很尽兴，入班以来第一次这般无拘无束的笑，教室里成了欢乐的海洋。更让我没想到的是，他们竟然还设计了这样一个环节，他们特意为班里月考成绩前十名买了奖品并举行了颁奖仪式。我赶紧表扬：你们真是长大了！然后顺势抛出话题：你们眼里的高中和初中的区别是什么？高中我们怎样才算是长大了？七嘴八舌说的都挺好：要学会独立生活，学会自己照顾自己，学会安排自己的学习时间。没想到我想说的他们一高兴全说了。我适时又说:很多家长交代我说，高中他们远了，让我该打就打，该骂就骂，管紧点就好，可是我想问大家：靠打骂去做事的人是什么人？“奴隶”回答得不约而同。那我们是做奴隶还是做主人？“做主人”又是异口同声。笑谈中我们达成了共识:做主人不做奴隶！最后我送给大家两个字：慎独！这是我们成长的重要标志：变“要 我做、要我学”为“我要做、我要学”。生日活动后，孩子们变化很大，主动性增强，卫生、纪律有了明显改观！</w:t>
      </w:r>
    </w:p>
    <w:p>
      <w:pPr>
        <w:ind w:left="0" w:right="0" w:firstLine="560"/>
        <w:spacing w:before="450" w:after="450" w:line="312" w:lineRule="auto"/>
      </w:pPr>
      <w:r>
        <w:rPr>
          <w:rFonts w:ascii="宋体" w:hAnsi="宋体" w:eastAsia="宋体" w:cs="宋体"/>
          <w:color w:val="000"/>
          <w:sz w:val="28"/>
          <w:szCs w:val="28"/>
        </w:rPr>
        <w:t xml:space="preserve">作为班主任，在与学生年年月月、朝朝暮暮相处时，一定要用自己的智慧，让学生充分发挥潜能，张扬个性。接下来我又从以下几方面做起：</w:t>
      </w:r>
    </w:p>
    <w:p>
      <w:pPr>
        <w:ind w:left="0" w:right="0" w:firstLine="560"/>
        <w:spacing w:before="450" w:after="450" w:line="312" w:lineRule="auto"/>
      </w:pPr>
      <w:r>
        <w:rPr>
          <w:rFonts w:ascii="宋体" w:hAnsi="宋体" w:eastAsia="宋体" w:cs="宋体"/>
          <w:color w:val="000"/>
          <w:sz w:val="28"/>
          <w:szCs w:val="28"/>
        </w:rPr>
        <w:t xml:space="preserve">一、搞好班级文化建设，让每一面墙壁都说话，营造良好的学习氛围。</w:t>
      </w:r>
    </w:p>
    <w:p>
      <w:pPr>
        <w:ind w:left="0" w:right="0" w:firstLine="560"/>
        <w:spacing w:before="450" w:after="450" w:line="312" w:lineRule="auto"/>
      </w:pPr>
      <w:r>
        <w:rPr>
          <w:rFonts w:ascii="宋体" w:hAnsi="宋体" w:eastAsia="宋体" w:cs="宋体"/>
          <w:color w:val="000"/>
          <w:sz w:val="28"/>
          <w:szCs w:val="28"/>
        </w:rPr>
        <w:t xml:space="preserve">利用学校班级文化建设的机会，我充分调动学生的积极性，人人参与，齐心协力，打造了属于我们七班的班级文化。前面墙壁上醒目处：事事有人做，时时有事做；左面墙壁上，六特别：特别有礼貌、特别守纪律、特别会学习、特别能吃苦、特别有志向、特别有作为;三不做：伤害自己的事情不做,伤害他人的事不做，损害班级的事不做；右面墙壁上请家长写了家长寄语，贴上了班级誓词。</w:t>
      </w:r>
    </w:p>
    <w:p>
      <w:pPr>
        <w:ind w:left="0" w:right="0" w:firstLine="560"/>
        <w:spacing w:before="450" w:after="450" w:line="312" w:lineRule="auto"/>
      </w:pPr>
      <w:r>
        <w:rPr>
          <w:rFonts w:ascii="宋体" w:hAnsi="宋体" w:eastAsia="宋体" w:cs="宋体"/>
          <w:color w:val="000"/>
          <w:sz w:val="28"/>
          <w:szCs w:val="28"/>
        </w:rPr>
        <w:t xml:space="preserve">通过他们的努力，让这些无声的事物散发出特有的文化气息，刺激学生的感官，让他们处处受到感染和熏陶，营造出和谐、积极向上的的班级氛围。</w:t>
      </w:r>
    </w:p>
    <w:p>
      <w:pPr>
        <w:ind w:left="0" w:right="0" w:firstLine="560"/>
        <w:spacing w:before="450" w:after="450" w:line="312" w:lineRule="auto"/>
      </w:pPr>
      <w:r>
        <w:rPr>
          <w:rFonts w:ascii="宋体" w:hAnsi="宋体" w:eastAsia="宋体" w:cs="宋体"/>
          <w:color w:val="000"/>
          <w:sz w:val="28"/>
          <w:szCs w:val="28"/>
        </w:rPr>
        <w:t xml:space="preserve">二、形式多样的班会成为学生追逐梦想的加油站 精心选择班会课的主题，根据学生的思想动态,选择那些具有启发性、对学生思想情况或行为特征起潜移默化作用的主题来组织班会，实现治班意图,达到育人目的。</w:t>
      </w:r>
    </w:p>
    <w:p>
      <w:pPr>
        <w:ind w:left="0" w:right="0" w:firstLine="560"/>
        <w:spacing w:before="450" w:after="450" w:line="312" w:lineRule="auto"/>
      </w:pPr>
      <w:r>
        <w:rPr>
          <w:rFonts w:ascii="宋体" w:hAnsi="宋体" w:eastAsia="宋体" w:cs="宋体"/>
          <w:color w:val="000"/>
          <w:sz w:val="28"/>
          <w:szCs w:val="28"/>
        </w:rPr>
        <w:t xml:space="preserve">《目标成就未来》讲故事《猎人养鹰》，给自己准确定位：做一只高飞的雄鹰；《习惯与人生》自查坏习惯，互找好习惯，明白习惯的重要性和习惯的养成方法，并且让他们坚持写习惯养成表，这项活动对学生的习惯养成起了很大的作用；，每周检查的时候我也跟着学生的进步热血沸腾；《学习方法经验交流》邀请高二学霸介绍学习方法，学会列知识小清单，但这次班会也暴露出一些问题:：不能吃苦，学习浮躁；我紧接着召开《吃苦让梦想一飞冲天》，用衡水学生的成绩和吃苦精神教育他们，让学生明白只有吃苦才能实现梦想；年纪要求召开珍惜生命的班会时，我召开《我很重要》让他们明白自己无可取代的重要性从而学会珍惜生命，善待生命；《梦想靠？成为奇迹》播放刘伟和林义杰的视频让他们明白梦想只有不惧困难脚踏实地和坚持之人才能实现；《早开的花儿不芬芳》借助课文《氓》然后让学生探讨什么才是爱情？撕开神秘面纱，新时代什么样的的男女生才有魅力，最后全班约定：因为爱，所以懂得放弃！想象着你的追求，那便是我努力的方向。《辞旧迎新展望未来》做冲破封锁线、拍掌、报数等游戏，明白人生不设限，每个人都是一座宝藏，要尽己所能释放潜能；互致颁奖词让学生增强自信；写给2024年的自己，与未来那个更为美好的自己相约！</w:t>
      </w:r>
    </w:p>
    <w:p>
      <w:pPr>
        <w:ind w:left="0" w:right="0" w:firstLine="560"/>
        <w:spacing w:before="450" w:after="450" w:line="312" w:lineRule="auto"/>
      </w:pPr>
      <w:r>
        <w:rPr>
          <w:rFonts w:ascii="宋体" w:hAnsi="宋体" w:eastAsia="宋体" w:cs="宋体"/>
          <w:color w:val="000"/>
          <w:sz w:val="28"/>
          <w:szCs w:val="28"/>
        </w:rPr>
        <w:t xml:space="preserve">学生说：每个星期最幸福的就是开班会了，不同的课题，不同的故事，不同的视频，不同的游戏，不同的心理测试，总给我们不同的感觉，却都充满正能量，给我们以启迪，鼓舞，你从不单纯说教，我们却都在听你的话中慢慢进步！</w:t>
      </w:r>
    </w:p>
    <w:p>
      <w:pPr>
        <w:ind w:left="0" w:right="0" w:firstLine="560"/>
        <w:spacing w:before="450" w:after="450" w:line="312" w:lineRule="auto"/>
      </w:pPr>
      <w:r>
        <w:rPr>
          <w:rFonts w:ascii="宋体" w:hAnsi="宋体" w:eastAsia="宋体" w:cs="宋体"/>
          <w:color w:val="000"/>
          <w:sz w:val="28"/>
          <w:szCs w:val="28"/>
        </w:rPr>
        <w:t xml:space="preserve">三、沟通，增一分尊重的魅力</w:t>
      </w:r>
    </w:p>
    <w:p>
      <w:pPr>
        <w:ind w:left="0" w:right="0" w:firstLine="560"/>
        <w:spacing w:before="450" w:after="450" w:line="312" w:lineRule="auto"/>
      </w:pPr>
      <w:r>
        <w:rPr>
          <w:rFonts w:ascii="宋体" w:hAnsi="宋体" w:eastAsia="宋体" w:cs="宋体"/>
          <w:color w:val="000"/>
          <w:sz w:val="28"/>
          <w:szCs w:val="28"/>
        </w:rPr>
        <w:t xml:space="preserve">入班四个多月，是我最辛苦但也是最快乐的时间。我知道万事开头难，只有在开始时了解孩子的内心、抓住孩子的内心、走进孩子的内心，后期的教育工作就可以顺利进行。因为：亲其师方能信其道。利用下午自习时间和吃饭时间，我进行了三轮谈话和学困生的多次谈话，原则是：不打无准备之仗，多鼓励少批评，平等尊重。</w:t>
      </w:r>
    </w:p>
    <w:p>
      <w:pPr>
        <w:ind w:left="0" w:right="0" w:firstLine="560"/>
        <w:spacing w:before="450" w:after="450" w:line="312" w:lineRule="auto"/>
      </w:pPr>
      <w:r>
        <w:rPr>
          <w:rFonts w:ascii="宋体" w:hAnsi="宋体" w:eastAsia="宋体" w:cs="宋体"/>
          <w:color w:val="000"/>
          <w:sz w:val="28"/>
          <w:szCs w:val="28"/>
        </w:rPr>
        <w:t xml:space="preserve">有孩子在练笔中说：你总在不经意间疏通师生之间堵塞的长渠，又总在不经意间触及我们的心灵。从你那里，我第一次感觉到师生之间是如此平等。我明白，爱和信任是在和学生自然、平等、和谐相处的过程中慢慢产生的！</w:t>
      </w:r>
    </w:p>
    <w:p>
      <w:pPr>
        <w:ind w:left="0" w:right="0" w:firstLine="560"/>
        <w:spacing w:before="450" w:after="450" w:line="312" w:lineRule="auto"/>
      </w:pPr>
      <w:r>
        <w:rPr>
          <w:rFonts w:ascii="宋体" w:hAnsi="宋体" w:eastAsia="宋体" w:cs="宋体"/>
          <w:color w:val="000"/>
          <w:sz w:val="28"/>
          <w:szCs w:val="28"/>
        </w:rPr>
        <w:t xml:space="preserve">四、引入竞争机制，让班级活起来</w:t>
      </w:r>
    </w:p>
    <w:p>
      <w:pPr>
        <w:ind w:left="0" w:right="0" w:firstLine="560"/>
        <w:spacing w:before="450" w:after="450" w:line="312" w:lineRule="auto"/>
      </w:pPr>
      <w:r>
        <w:rPr>
          <w:rFonts w:ascii="宋体" w:hAnsi="宋体" w:eastAsia="宋体" w:cs="宋体"/>
          <w:color w:val="000"/>
          <w:sz w:val="28"/>
          <w:szCs w:val="28"/>
        </w:rPr>
        <w:t xml:space="preserve">爱尔兰诗人叶芝说：教育不是注满一桶水，而是点燃一把火。利用班级学生争强好胜的天性，月考成绩出来后按照成绩分成了势均力敌的十个小组，小组经过了三个阶段的发展，逐渐成熟，先是星级小组的评选，照相留念，极大地促进了学生的积极性；后来发展到小组对抗——擂台赛，最后发展到现在的优胜小组挑选位臵，细化量化考核，提高了学习积极性，又解决了排位难的问题。期末考试动员，十个小组的目标更是互相促进，力争上游！</w:t>
      </w:r>
    </w:p>
    <w:p>
      <w:pPr>
        <w:ind w:left="0" w:right="0" w:firstLine="560"/>
        <w:spacing w:before="450" w:after="450" w:line="312" w:lineRule="auto"/>
      </w:pPr>
      <w:r>
        <w:rPr>
          <w:rFonts w:ascii="宋体" w:hAnsi="宋体" w:eastAsia="宋体" w:cs="宋体"/>
          <w:color w:val="000"/>
          <w:sz w:val="28"/>
          <w:szCs w:val="28"/>
        </w:rPr>
        <w:t xml:space="preserve">通过小组竞争点燃学生激情，培养了学生自主学习、自主探究、自我管理的能力；在竞争中激发了斗志，享受了快乐，营造了健康和谐，充满活力的学习氛围。</w:t>
      </w:r>
    </w:p>
    <w:p>
      <w:pPr>
        <w:ind w:left="0" w:right="0" w:firstLine="560"/>
        <w:spacing w:before="450" w:after="450" w:line="312" w:lineRule="auto"/>
      </w:pPr>
      <w:r>
        <w:rPr>
          <w:rFonts w:ascii="宋体" w:hAnsi="宋体" w:eastAsia="宋体" w:cs="宋体"/>
          <w:color w:val="000"/>
          <w:sz w:val="28"/>
          <w:szCs w:val="28"/>
        </w:rPr>
        <w:t xml:space="preserve">五、抓住一切教育契机，让孩子成长</w:t>
      </w:r>
    </w:p>
    <w:p>
      <w:pPr>
        <w:ind w:left="0" w:right="0" w:firstLine="560"/>
        <w:spacing w:before="450" w:after="450" w:line="312" w:lineRule="auto"/>
      </w:pPr>
      <w:r>
        <w:rPr>
          <w:rFonts w:ascii="宋体" w:hAnsi="宋体" w:eastAsia="宋体" w:cs="宋体"/>
          <w:color w:val="000"/>
          <w:sz w:val="28"/>
          <w:szCs w:val="28"/>
        </w:rPr>
        <w:t xml:space="preserve">诗歌朗诵比赛时，我们班的南金良和孙笑音参赛拿回了一等奖，我不失时机在班里大加表扬，肯定了他们取得的成绩，一向不发言的小姑娘敢说话了，一向爱睡觉的南金良课堂上主动站起来了，成绩也有了明显提高。一二九歌唱比赛时，也是月考将近时，打心眼里不想让他们参加，可六个同类班级就我们班选上了，打退堂鼓无异于消灭 孩子激情，我就说了一句、；咱们七班的原则是不做就罢了，做就做得出色，为年级争光。孩子们排练的热情很高，群策群力，不惧寒冷，作业也是互相督促，挤时间完成。歌唱比赛又拿回了一等奖，我在班里说；这才是七班人，凡事用心做。这两次活动极大的增强了孩子们的自信心。接下来的精英对抗赛我心里是一点底也没有，没成想成绩出来后，前51名进了10名，第一名是年级的第16名，在班里，我毫不掩饰自己的快乐：孩子们，老师说你们实力不可低估吧，这只是你们初展身手！加油，向前冲！月考时孩子们又如愿拿回了自己满意的成绩：年级前86名进了14名，第一名进入年级第十名！元旦晚会时，我写了致七班同学颁奖词，大大肯定了他们四个月的努力及取得的成绩，结束时，我说为了祝贺大家2024年的成长，老师一人一个棒棒糖，希望2024年的7班人越来越棒！我一个一个发，形式或握手或拥抱，根据不同学生都送给他们一句悄悄话，有几个调皮的男生竟然也会语无伦次的说:老师，我不会忘记咱们的约定,我会给7班争光；几个善感的女孩还流泪了，团支书适时地配乐《相亲相爱一家人》，师生的心贴得更近了，学生们也感觉到他们不是一人在战斗，而是我和他们一起在战斗！学习的劲头就更足了！</w:t>
      </w:r>
    </w:p>
    <w:p>
      <w:pPr>
        <w:ind w:left="0" w:right="0" w:firstLine="560"/>
        <w:spacing w:before="450" w:after="450" w:line="312" w:lineRule="auto"/>
      </w:pPr>
      <w:r>
        <w:rPr>
          <w:rFonts w:ascii="宋体" w:hAnsi="宋体" w:eastAsia="宋体" w:cs="宋体"/>
          <w:color w:val="000"/>
          <w:sz w:val="28"/>
          <w:szCs w:val="28"/>
        </w:rPr>
        <w:t xml:space="preserve">六、用真心收获真情</w:t>
      </w:r>
    </w:p>
    <w:p>
      <w:pPr>
        <w:ind w:left="0" w:right="0" w:firstLine="560"/>
        <w:spacing w:before="450" w:after="450" w:line="312" w:lineRule="auto"/>
      </w:pPr>
      <w:r>
        <w:rPr>
          <w:rFonts w:ascii="宋体" w:hAnsi="宋体" w:eastAsia="宋体" w:cs="宋体"/>
          <w:color w:val="000"/>
          <w:sz w:val="28"/>
          <w:szCs w:val="28"/>
        </w:rPr>
        <w:t xml:space="preserve">班主任工作虽然辛苦，虽然清贫，但真心所到，情感所至，必将春风化雨暖人心。我用我的真心收获了真情：孩子生病住院，我学校医院两头跑，心力交瘁，孩子们悄悄给我塞了纸条：老师，我们听话，你好好心疼自己，我们喜欢那个活力四射，充满激情的老班。朱志峰的家长在孩子住院时给我打电话问他孩子的成绩，当我说出他的分数名次时，家长高兴地说：我终于知道孩子为何说起你总是神采飞扬了，孩子交给你我放心；贺奕菲家长说：孩子回来变化真大，懂得心疼大人了，也知道自己安排学习了，交给你我放心；陈翠娥老师说：松华，做你的学生真幸福；其实，老师的幸福很简单，做一个让人放心的老师就是最大的成就和快乐。</w:t>
      </w:r>
    </w:p>
    <w:p>
      <w:pPr>
        <w:ind w:left="0" w:right="0" w:firstLine="560"/>
        <w:spacing w:before="450" w:after="450" w:line="312" w:lineRule="auto"/>
      </w:pPr>
      <w:r>
        <w:rPr>
          <w:rFonts w:ascii="宋体" w:hAnsi="宋体" w:eastAsia="宋体" w:cs="宋体"/>
          <w:color w:val="000"/>
          <w:sz w:val="28"/>
          <w:szCs w:val="28"/>
        </w:rPr>
        <w:t xml:space="preserve">引用一句话：“在一个灿烂的季节，与一群灿烂的生命相遇，自己的生活也因此而灿烂起来。”然而，日常的班主任工作实际上远没有如此的诗意，但我想作为班主任，我们仍要对要对这“灿烂的生命”负责，拿出一颗真诚的、不知疲倦，也不能疲倦、不敢疲倦的心，为他们高中这三年的生命护航。如果做到了，那我们就可以毫不惭愧的接受那“天底下最光辉的职业”的盛赞。</w:t>
      </w:r>
    </w:p>
    <w:p>
      <w:pPr>
        <w:ind w:left="0" w:right="0" w:firstLine="560"/>
        <w:spacing w:before="450" w:after="450" w:line="312" w:lineRule="auto"/>
      </w:pPr>
      <w:r>
        <w:rPr>
          <w:rFonts w:ascii="黑体" w:hAnsi="黑体" w:eastAsia="黑体" w:cs="黑体"/>
          <w:color w:val="000000"/>
          <w:sz w:val="36"/>
          <w:szCs w:val="36"/>
          <w:b w:val="1"/>
          <w:bCs w:val="1"/>
        </w:rPr>
        <w:t xml:space="preserve">第四篇：(胡秀华)反腐倡廉</w:t>
      </w:r>
    </w:p>
    <w:p>
      <w:pPr>
        <w:ind w:left="0" w:right="0" w:firstLine="560"/>
        <w:spacing w:before="450" w:after="450" w:line="312" w:lineRule="auto"/>
      </w:pPr>
      <w:r>
        <w:rPr>
          <w:rFonts w:ascii="宋体" w:hAnsi="宋体" w:eastAsia="宋体" w:cs="宋体"/>
          <w:color w:val="000"/>
          <w:sz w:val="28"/>
          <w:szCs w:val="28"/>
        </w:rPr>
        <w:t xml:space="preserve">2024学术论文参评作品</w:t>
      </w:r>
    </w:p>
    <w:p>
      <w:pPr>
        <w:ind w:left="0" w:right="0" w:firstLine="560"/>
        <w:spacing w:before="450" w:after="450" w:line="312" w:lineRule="auto"/>
      </w:pPr>
      <w:r>
        <w:rPr>
          <w:rFonts w:ascii="宋体" w:hAnsi="宋体" w:eastAsia="宋体" w:cs="宋体"/>
          <w:color w:val="000"/>
          <w:sz w:val="28"/>
          <w:szCs w:val="28"/>
        </w:rPr>
        <w:t xml:space="preserve">作品类别：政治</w:t>
      </w:r>
    </w:p>
    <w:p>
      <w:pPr>
        <w:ind w:left="0" w:right="0" w:firstLine="560"/>
        <w:spacing w:before="450" w:after="450" w:line="312" w:lineRule="auto"/>
      </w:pPr>
      <w:r>
        <w:rPr>
          <w:rFonts w:ascii="宋体" w:hAnsi="宋体" w:eastAsia="宋体" w:cs="宋体"/>
          <w:color w:val="000"/>
          <w:sz w:val="28"/>
          <w:szCs w:val="28"/>
        </w:rPr>
        <w:t xml:space="preserve">廉洁文化进学校刍议</w:t>
      </w:r>
    </w:p>
    <w:p>
      <w:pPr>
        <w:ind w:left="0" w:right="0" w:firstLine="560"/>
        <w:spacing w:before="450" w:after="450" w:line="312" w:lineRule="auto"/>
      </w:pPr>
      <w:r>
        <w:rPr>
          <w:rFonts w:ascii="宋体" w:hAnsi="宋体" w:eastAsia="宋体" w:cs="宋体"/>
          <w:color w:val="000"/>
          <w:sz w:val="28"/>
          <w:szCs w:val="28"/>
        </w:rPr>
        <w:t xml:space="preserve">宜昌市机电工程学校 胡秀华</w:t>
      </w:r>
    </w:p>
    <w:p>
      <w:pPr>
        <w:ind w:left="0" w:right="0" w:firstLine="560"/>
        <w:spacing w:before="450" w:after="450" w:line="312" w:lineRule="auto"/>
      </w:pPr>
      <w:r>
        <w:rPr>
          <w:rFonts w:ascii="宋体" w:hAnsi="宋体" w:eastAsia="宋体" w:cs="宋体"/>
          <w:color w:val="000"/>
          <w:sz w:val="28"/>
          <w:szCs w:val="28"/>
        </w:rPr>
        <w:t xml:space="preserve">【摘要】：“廉洁文化进学校活动”是 “廉洁文化六进”活动中一个重要的组成部分，它有助于个人廉洁品质的从小养成及社会廉洁氛围的形成。当前在学校进行廉洁文化教育，应从学生、教师和学校领导三个层面分层开展，同时把“廉政文化进学校”工作与学校德育工作结合、与师德师风教育结合、与课堂教学相结合、与校园文化建设结合、与学校党建工作与创先争优活动相结合、与日常管理工作相结合。</w:t>
      </w:r>
    </w:p>
    <w:p>
      <w:pPr>
        <w:ind w:left="0" w:right="0" w:firstLine="560"/>
        <w:spacing w:before="450" w:after="450" w:line="312" w:lineRule="auto"/>
      </w:pPr>
      <w:r>
        <w:rPr>
          <w:rFonts w:ascii="宋体" w:hAnsi="宋体" w:eastAsia="宋体" w:cs="宋体"/>
          <w:color w:val="000"/>
          <w:sz w:val="28"/>
          <w:szCs w:val="28"/>
        </w:rPr>
        <w:t xml:space="preserve">【关键词】：廉洁文化进学校三个层面 六个结合反腐倡廉关系到党和国家的命运与前途，为了抓好这项工作，中纪委制订了许多强有力的措施，其中“廉洁文化六进”活动就是反腐倡廉工作三环节“教育、预防、惩治”中最基础的一环，而开展“廉洁文化进学校活动”，使每位公民从小就受到廉洁文化的教育和熏陶，更是基础之基础，它有助于个人廉洁品质的从小养成及社会廉洁氛围的形成。</w:t>
      </w:r>
    </w:p>
    <w:p>
      <w:pPr>
        <w:ind w:left="0" w:right="0" w:firstLine="560"/>
        <w:spacing w:before="450" w:after="450" w:line="312" w:lineRule="auto"/>
      </w:pPr>
      <w:r>
        <w:rPr>
          <w:rFonts w:ascii="宋体" w:hAnsi="宋体" w:eastAsia="宋体" w:cs="宋体"/>
          <w:color w:val="000"/>
          <w:sz w:val="28"/>
          <w:szCs w:val="28"/>
        </w:rPr>
        <w:t xml:space="preserve">当前在学校进行廉洁文化教育，我认为应分为三个层面，注重六个结合。</w:t>
      </w:r>
    </w:p>
    <w:p>
      <w:pPr>
        <w:ind w:left="0" w:right="0" w:firstLine="560"/>
        <w:spacing w:before="450" w:after="450" w:line="312" w:lineRule="auto"/>
      </w:pPr>
      <w:r>
        <w:rPr>
          <w:rFonts w:ascii="宋体" w:hAnsi="宋体" w:eastAsia="宋体" w:cs="宋体"/>
          <w:color w:val="000"/>
          <w:sz w:val="28"/>
          <w:szCs w:val="28"/>
        </w:rPr>
        <w:t xml:space="preserve">“三个层面”是指：学生、教师和学校领导三个层面，在教育的内容、方法及教育的目的上应各有侧重。</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这是学校进行廉洁文化教育的重点，要侧重于通过学生参与活</w:t>
      </w:r>
    </w:p>
    <w:p>
      <w:pPr>
        <w:ind w:left="0" w:right="0" w:firstLine="560"/>
        <w:spacing w:before="450" w:after="450" w:line="312" w:lineRule="auto"/>
      </w:pPr>
      <w:r>
        <w:rPr>
          <w:rFonts w:ascii="宋体" w:hAnsi="宋体" w:eastAsia="宋体" w:cs="宋体"/>
          <w:color w:val="000"/>
          <w:sz w:val="28"/>
          <w:szCs w:val="28"/>
        </w:rPr>
        <w:t xml:space="preserve">动，如：办“敬廉崇洁”、“诚信守法”等内容为主题系列的黑板报、板报、墙报；征集廉政格言警句；组织观看反腐倡廉内容的影视电教片；开展 “廉政——从小做起”主题班会；开展敬廉崇洁”、“诚信守法”征文活动，进行“廉洁文化”专题广播；讲“古今廉洁故事”等活动，让学生接受学习和教育，达到提高素养、健全品德、完善人格的教育目的；</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在全体教师中应侧重开展“扬清正廉政之风、做人民满意的教师、办人民满意教育、创人民满意的学校”为主题的教育活动。与行风建设和教师职业道德建设相结合，把廉政从教、敬业爱岗、诚信服务作为主要内容，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3、学校领导层面</w:t>
      </w:r>
    </w:p>
    <w:p>
      <w:pPr>
        <w:ind w:left="0" w:right="0" w:firstLine="560"/>
        <w:spacing w:before="450" w:after="450" w:line="312" w:lineRule="auto"/>
      </w:pPr>
      <w:r>
        <w:rPr>
          <w:rFonts w:ascii="宋体" w:hAnsi="宋体" w:eastAsia="宋体" w:cs="宋体"/>
          <w:color w:val="000"/>
          <w:sz w:val="28"/>
          <w:szCs w:val="28"/>
        </w:rPr>
        <w:t xml:space="preserve">在学校领导干部中应开展“率先垂范、廉洁从政”主题教育，领会廉政的精神实质，不断提高理论素养，进一步落实党风廉政责任制，做到严守党纪、廉洁从政，正确行使人民赋予的权力。通过教育活动提高领导干部的廉政意识和反腐防变的自觉性，促使领导干部以身作则，奋发有为，勤俭办学，成为师生的楷模，办人民满意的教育，创人民满意的学校。</w:t>
      </w:r>
    </w:p>
    <w:p>
      <w:pPr>
        <w:ind w:left="0" w:right="0" w:firstLine="560"/>
        <w:spacing w:before="450" w:after="450" w:line="312" w:lineRule="auto"/>
      </w:pPr>
      <w:r>
        <w:rPr>
          <w:rFonts w:ascii="宋体" w:hAnsi="宋体" w:eastAsia="宋体" w:cs="宋体"/>
          <w:color w:val="000"/>
          <w:sz w:val="28"/>
          <w:szCs w:val="28"/>
        </w:rPr>
        <w:t xml:space="preserve">“六个结合”是指把廉政文化进学校与学校德育工作结合、与师德师风教育结合、与课堂教学相结合、与校园文化建设结合、与学校党建工作与创先争优活动相结合、与日常管理工作相结合1、把廉政文化进学校与学校德育工作结合。将学生廉政教育纳入加强未成年人思想教育之中，通过上法制课、开展班团队活动、办黑板报、搞演讲比赛等形式，提高学生对廉政教育的认识。运用语文、政治、历史等学科内容中的廉政教育资源，加强对学生学习廉政知识的指导。通过在学生中开展唱一首廉政或社会主义荣辱观歌曲、讲一个廉政故事、说一句廉政格言警句、写一篇廉政征文等活动，使学生潜移默化中接受廉政教育，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把廉政文化进学校与师德师风教育结合。要将廉政教育作为提升教师素质的重要举措来抓，在教师中开展“扬清正廉洁之风，办人民满意教育”实践活动，把“廉洁从教，清白为师，服务学生”贯穿师德教育始终。坚持集中举办师德师风教育学习会，对全体教师进行职业道德教育，教育约束规范教师行为，树立廉洁形象。认真开展师德演讲、师德宣誓、评选师德标兵和教师廉洁从教等系列活动，使广大教师具备“四种精神”：敬业精神、奉献精神、科学精神、创新精</w:t>
      </w:r>
    </w:p>
    <w:p>
      <w:pPr>
        <w:ind w:left="0" w:right="0" w:firstLine="560"/>
        <w:spacing w:before="450" w:after="450" w:line="312" w:lineRule="auto"/>
      </w:pPr>
      <w:r>
        <w:rPr>
          <w:rFonts w:ascii="宋体" w:hAnsi="宋体" w:eastAsia="宋体" w:cs="宋体"/>
          <w:color w:val="000"/>
          <w:sz w:val="28"/>
          <w:szCs w:val="28"/>
        </w:rPr>
        <w:t xml:space="preserve">神，努力做到“四无”：无有偿家教、无讥讽和体罚学生、无违规向学生推销学习资料和其它商品、无不文明行为。同时，把教师廉洁考核情况作为聘任、晋级、奖惩的重要依据，增强教育的广泛性、针对性和有效性。</w:t>
      </w:r>
    </w:p>
    <w:p>
      <w:pPr>
        <w:ind w:left="0" w:right="0" w:firstLine="560"/>
        <w:spacing w:before="450" w:after="450" w:line="312" w:lineRule="auto"/>
      </w:pPr>
      <w:r>
        <w:rPr>
          <w:rFonts w:ascii="宋体" w:hAnsi="宋体" w:eastAsia="宋体" w:cs="宋体"/>
          <w:color w:val="000"/>
          <w:sz w:val="28"/>
          <w:szCs w:val="28"/>
        </w:rPr>
        <w:t xml:space="preserve">3、把廉政文化进学校与课堂教学相结合。学校应寓“廉政文化进学校”活动于学科教学之中，梳理整合学生思想品德课的教学内容，在教学中渗透廉政文化，增加廉政教育内容，通过感受、交流、讨论等形式，加强学生对清正廉洁品质的感受与体验。把“廉政文化进学校”教育活动的有关内容与学校德育教育、学科教育、素质教育紧密结合起来，促进教风、学风、考风建设，培养学生诚信做人、遵纪守法、廉洁奉公的道德意识。</w:t>
      </w:r>
    </w:p>
    <w:p>
      <w:pPr>
        <w:ind w:left="0" w:right="0" w:firstLine="560"/>
        <w:spacing w:before="450" w:after="450" w:line="312" w:lineRule="auto"/>
      </w:pPr>
      <w:r>
        <w:rPr>
          <w:rFonts w:ascii="宋体" w:hAnsi="宋体" w:eastAsia="宋体" w:cs="宋体"/>
          <w:color w:val="000"/>
          <w:sz w:val="28"/>
          <w:szCs w:val="28"/>
        </w:rPr>
        <w:t xml:space="preserve">4、把廉政文化进学校与校园文化建设结合。廉政文化进学校教育活动是校园文化建设的一个重要组成部分，要把两者有机地融合起来，充分利用现有校园文化的平台，加载精神境界、道德修养、敬业精神等教育内容，进一步扩大校园文化的内涵，提升校园文化建设的品位。</w:t>
      </w:r>
    </w:p>
    <w:p>
      <w:pPr>
        <w:ind w:left="0" w:right="0" w:firstLine="560"/>
        <w:spacing w:before="450" w:after="450" w:line="312" w:lineRule="auto"/>
      </w:pPr>
      <w:r>
        <w:rPr>
          <w:rFonts w:ascii="宋体" w:hAnsi="宋体" w:eastAsia="宋体" w:cs="宋体"/>
          <w:color w:val="000"/>
          <w:sz w:val="28"/>
          <w:szCs w:val="28"/>
        </w:rPr>
        <w:t xml:space="preserve">5、把廉政文化进学校与学校党建工作与创先争优活动相结合。</w:t>
      </w:r>
    </w:p>
    <w:p>
      <w:pPr>
        <w:ind w:left="0" w:right="0" w:firstLine="560"/>
        <w:spacing w:before="450" w:after="450" w:line="312" w:lineRule="auto"/>
      </w:pPr>
      <w:r>
        <w:rPr>
          <w:rFonts w:ascii="宋体" w:hAnsi="宋体" w:eastAsia="宋体" w:cs="宋体"/>
          <w:color w:val="000"/>
          <w:sz w:val="28"/>
          <w:szCs w:val="28"/>
        </w:rPr>
        <w:t xml:space="preserve">（1）围绕抓好党风廉政建设责任制的落实，推动工作的深入。一是制定学校贯彻落实反腐倡廉“六个机制”的实施办法，从思想教育、制度规范、监督制约、查案惩处、干部保护、廉政责任等六个方面建立健全工作机制。二是认真落实学校主要领导、分管领导的党风廉政建设责任，做到严于律己，以身作则，推动责任制的落实。通过落实议事决策制度、领导班子民生活会制度、谈话诫勉制度、校务公开制度，以及召开座谈会听取教工意见、建议等方式，保证权力运行的为民、务实、清廉；通过明确各处室的这一责任主体的责任内容和要求，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（2）围绕创先争优活动的开展，推动工作的深入。</w:t>
      </w:r>
    </w:p>
    <w:p>
      <w:pPr>
        <w:ind w:left="0" w:right="0" w:firstLine="560"/>
        <w:spacing w:before="450" w:after="450" w:line="312" w:lineRule="auto"/>
      </w:pPr>
      <w:r>
        <w:rPr>
          <w:rFonts w:ascii="宋体" w:hAnsi="宋体" w:eastAsia="宋体" w:cs="宋体"/>
          <w:color w:val="000"/>
          <w:sz w:val="28"/>
          <w:szCs w:val="28"/>
        </w:rPr>
        <w:t xml:space="preserve">为突出党员、干部战斗堡垒作用的发挥，切实加强支部建设，促进广大党员在本职岗位上自觉发挥先锋模范作用。增强党建工作活</w:t>
      </w:r>
    </w:p>
    <w:p>
      <w:pPr>
        <w:ind w:left="0" w:right="0" w:firstLine="560"/>
        <w:spacing w:before="450" w:after="450" w:line="312" w:lineRule="auto"/>
      </w:pPr>
      <w:r>
        <w:rPr>
          <w:rFonts w:ascii="宋体" w:hAnsi="宋体" w:eastAsia="宋体" w:cs="宋体"/>
          <w:color w:val="000"/>
          <w:sz w:val="28"/>
          <w:szCs w:val="28"/>
        </w:rPr>
        <w:t xml:space="preserve">力，使师生的思想政治建设和党员发展工作得到加强，结合中心工作，校党委可以在全校设立“班主任育人示范岗”、“课堂教学示范岗”、“技能竞赛示范岗”、“教学质量示范岗”、“招生就业示范岗”、“服务育人示范岗”、“管理育人示范岗”等党员示范岗。号召全体党员立足本职工作，充分发挥模范带头和表率作用，积极投身于学校党员示范岗的创建活动中去，争创“领导班子好、党员队伍好、工作机制好、工作业绩好、群众反映好”的“五个好”的先进基层党组织，争当“带头学习提高、带头争创佳绩、带头服务群众、带头遵纪守法、带头弘扬正气”的“五带头”的优秀共产党员。</w:t>
      </w:r>
    </w:p>
    <w:p>
      <w:pPr>
        <w:ind w:left="0" w:right="0" w:firstLine="560"/>
        <w:spacing w:before="450" w:after="450" w:line="312" w:lineRule="auto"/>
      </w:pPr>
      <w:r>
        <w:rPr>
          <w:rFonts w:ascii="宋体" w:hAnsi="宋体" w:eastAsia="宋体" w:cs="宋体"/>
          <w:color w:val="000"/>
          <w:sz w:val="28"/>
          <w:szCs w:val="28"/>
        </w:rPr>
        <w:t xml:space="preserve">6、把廉政文化进学校与日常管理工作相结合。为规范办学行为，我们应严格学校内部管理，坚持校务公开，定期公布学校资产财务状况，在教师评优晋级、基建维修、大额开支、大宗物品采购等方面要做到公开、公平、公正，自觉接受监督；实行教育收费公示制，严格执行教育收费政策，不向学生家长乱伸手，维护学校、教师在社会上的整体形象。</w:t>
      </w:r>
    </w:p>
    <w:p>
      <w:pPr>
        <w:ind w:left="0" w:right="0" w:firstLine="560"/>
        <w:spacing w:before="450" w:after="450" w:line="312" w:lineRule="auto"/>
      </w:pPr>
      <w:r>
        <w:rPr>
          <w:rFonts w:ascii="宋体" w:hAnsi="宋体" w:eastAsia="宋体" w:cs="宋体"/>
          <w:color w:val="000"/>
          <w:sz w:val="28"/>
          <w:szCs w:val="28"/>
        </w:rPr>
        <w:t xml:space="preserve">“廉政文化进学校活动”是学校精神文明建设的重要载体，是校园文化的重要组成部分,是师生综合素质培养的重要阵地。敬廉崇洁教育作为一项崭新的任务和一个全新的课题，不仅拓展了基础教育的内容，同时还可以提高了广大师生各方面的素质，推动学校自身的成长。我们要把这一工作长期抓好，扬清正廉洁之风，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第五篇：反思材料胡艳华</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任店镇实验小学 胡艳华2024年4月15号</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4月13号，我有幸去常村乡实验学校听了王晓丽老师和王玲美两位教师讲授的《珍珠鸟》一文，听完之后，获益匪浅，因此特作如下反思：</w:t>
      </w:r>
    </w:p>
    <w:p>
      <w:pPr>
        <w:ind w:left="0" w:right="0" w:firstLine="560"/>
        <w:spacing w:before="450" w:after="450" w:line="312" w:lineRule="auto"/>
      </w:pPr>
      <w:r>
        <w:rPr>
          <w:rFonts w:ascii="宋体" w:hAnsi="宋体" w:eastAsia="宋体" w:cs="宋体"/>
          <w:color w:val="000"/>
          <w:sz w:val="28"/>
          <w:szCs w:val="28"/>
        </w:rPr>
        <w:t xml:space="preserve">（一）以情为切入点，创设教学情境，在感受中学习。</w:t>
      </w:r>
    </w:p>
    <w:p>
      <w:pPr>
        <w:ind w:left="0" w:right="0" w:firstLine="560"/>
        <w:spacing w:before="450" w:after="450" w:line="312" w:lineRule="auto"/>
      </w:pPr>
      <w:r>
        <w:rPr>
          <w:rFonts w:ascii="宋体" w:hAnsi="宋体" w:eastAsia="宋体" w:cs="宋体"/>
          <w:color w:val="000"/>
          <w:sz w:val="28"/>
          <w:szCs w:val="28"/>
        </w:rPr>
        <w:t xml:space="preserve">这两节都是多媒体课，王晓丽老师用以“鸟”为内容的古诗背诵，王玲美老师用唱歌的形式导入新课，很新颖别致，在学生初读了课文的基础上，教师创设质疑情境，诱发学生质疑，生成问题。然后再围绕学生生成的重点问题，探索珍珠鸟与作者情感变化的线索。教学环节结合紧凑，思路清晰。多媒体让学生有了“视”和“听”的双重途径，这种方式大大提高了学生的学习效率，并在一定程度上起到了集中学生注意力的作用。</w:t>
      </w:r>
    </w:p>
    <w:p>
      <w:pPr>
        <w:ind w:left="0" w:right="0" w:firstLine="560"/>
        <w:spacing w:before="450" w:after="450" w:line="312" w:lineRule="auto"/>
      </w:pPr>
      <w:r>
        <w:rPr>
          <w:rFonts w:ascii="宋体" w:hAnsi="宋体" w:eastAsia="宋体" w:cs="宋体"/>
          <w:color w:val="000"/>
          <w:sz w:val="28"/>
          <w:szCs w:val="28"/>
        </w:rPr>
        <w:t xml:space="preserve">（二）以读为本，读写结合，在体验中学习。</w:t>
      </w:r>
    </w:p>
    <w:p>
      <w:pPr>
        <w:ind w:left="0" w:right="0" w:firstLine="560"/>
        <w:spacing w:before="450" w:after="450" w:line="312" w:lineRule="auto"/>
      </w:pPr>
      <w:r>
        <w:rPr>
          <w:rFonts w:ascii="宋体" w:hAnsi="宋体" w:eastAsia="宋体" w:cs="宋体"/>
          <w:color w:val="000"/>
          <w:sz w:val="28"/>
          <w:szCs w:val="28"/>
        </w:rPr>
        <w:t xml:space="preserve">新的教育理念倡导自主学习，强调学生要多读多写，这两节节课就很好地贯彻了这一精神。两位老师引导学生充分地读文；让学生充分发挥想象力，与文本中的人物对话，使学生与作者进行心灵的碰撞与交流。特别是王玲美老师在教学中安排了一次小练笔，在引起学生感情共鸣的前提下，打开学生心扉，让学生畅所欲言。把作文教学和语文教学联系起来，让学生体会到快乐。</w:t>
      </w:r>
    </w:p>
    <w:p>
      <w:pPr>
        <w:ind w:left="0" w:right="0" w:firstLine="560"/>
        <w:spacing w:before="450" w:after="450" w:line="312" w:lineRule="auto"/>
      </w:pPr>
      <w:r>
        <w:rPr>
          <w:rFonts w:ascii="宋体" w:hAnsi="宋体" w:eastAsia="宋体" w:cs="宋体"/>
          <w:color w:val="000"/>
          <w:sz w:val="28"/>
          <w:szCs w:val="28"/>
        </w:rPr>
        <w:t xml:space="preserve">教研室教研员李冬伟老师再作最后评课时着重地强调了两点：一是要学生多朗读，在读的过程中品出语文的语言美，二是要积极发挥学生的主动性，学会当堂积累。在听完课后，我切实地感受到了这两点精神内涵。在今后的教学中逐步把这两点要求落实到课堂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