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暑期学习小结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第一篇：暑期学习小结暑期教师培训小结和平中学 钟要武一收获其一，更加深入了解到一些新的教育模式和相应的教学策略，老师们讲的每一个事例都是那么的有针对性，那么的引人深思，所以每当他们讲到一个教学实例我都要把它记录下来，然后我就从例子中找自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第一篇：暑期学习小结</w:t>
      </w:r>
    </w:p>
    <w:p>
      <w:pPr>
        <w:ind w:left="0" w:right="0" w:firstLine="560"/>
        <w:spacing w:before="450" w:after="450" w:line="312" w:lineRule="auto"/>
      </w:pPr>
      <w:r>
        <w:rPr>
          <w:rFonts w:ascii="宋体" w:hAnsi="宋体" w:eastAsia="宋体" w:cs="宋体"/>
          <w:color w:val="000"/>
          <w:sz w:val="28"/>
          <w:szCs w:val="28"/>
        </w:rPr>
        <w:t xml:space="preserve">暑期教师培训小结</w:t>
      </w:r>
    </w:p>
    <w:p>
      <w:pPr>
        <w:ind w:left="0" w:right="0" w:firstLine="560"/>
        <w:spacing w:before="450" w:after="450" w:line="312" w:lineRule="auto"/>
      </w:pPr>
      <w:r>
        <w:rPr>
          <w:rFonts w:ascii="宋体" w:hAnsi="宋体" w:eastAsia="宋体" w:cs="宋体"/>
          <w:color w:val="000"/>
          <w:sz w:val="28"/>
          <w:szCs w:val="28"/>
        </w:rPr>
        <w:t xml:space="preserve">和平中学 钟要武</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新的教育模式和相应的教学策略，老师们讲的每一个事例都是那么的有针对性，那么的引人深思，所以每当他们讲到一个教学实例我都要把它记录下来，然后我就从例子中找自己今后应该在哪方面努力，在教学中才可以避免一些失误，从中我了解到中学生的思维都是很活跃的，但是要真正让其活跃起来还必须有教师的合理引导。在处理事件时，老师一定要用爱心和机智才可以把事情做的更好。</w:t>
      </w:r>
    </w:p>
    <w:p>
      <w:pPr>
        <w:ind w:left="0" w:right="0" w:firstLine="560"/>
        <w:spacing w:before="450" w:after="450" w:line="312" w:lineRule="auto"/>
      </w:pPr>
      <w:r>
        <w:rPr>
          <w:rFonts w:ascii="宋体" w:hAnsi="宋体" w:eastAsia="宋体" w:cs="宋体"/>
          <w:color w:val="000"/>
          <w:sz w:val="28"/>
          <w:szCs w:val="28"/>
        </w:rPr>
        <w:t xml:space="preserve">其二，通过暑期的集中学习，我的最大感受就是“老师不能只是一桶水，而应是一条奔流不息的河流。”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有要学，在掌握专业知识的同时，还要涉及其他知识，也就是知识面要广，要增强自己的文化素养，这样才能适应新时期的需求。在实施课程改革过程中需要转变、改进的地方还很多，作为一名老教师来说，我必须奋起直追，不断学习，逐渐提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其一，要做一名合格的中学教师，既需要有扎实的学术根底，广阔的学术视野，不断更新知识、追逐学术前沿的意识，又需要把握教育的真谛，了解青少年发展的规律，掌握现代教育信息技术，具备热爱学生、关心学生的创造性，培养学生健全的人格。教师既要做“经师”，又要做“人师”。教师的素养直接影响着学生的思想完善和知识丰富；教师的行为，也直接影响学生的健康成长 如果学生需要一杯水，教师就要有一桶水。”在信息社会，教师就要不断补充知识能量，才能更被学生受到尊敬。</w:t>
      </w:r>
    </w:p>
    <w:p>
      <w:pPr>
        <w:ind w:left="0" w:right="0" w:firstLine="560"/>
        <w:spacing w:before="450" w:after="450" w:line="312" w:lineRule="auto"/>
      </w:pPr>
      <w:r>
        <w:rPr>
          <w:rFonts w:ascii="宋体" w:hAnsi="宋体" w:eastAsia="宋体" w:cs="宋体"/>
          <w:color w:val="000"/>
          <w:sz w:val="28"/>
          <w:szCs w:val="28"/>
        </w:rPr>
        <w:t xml:space="preserve">其二，对于像我这样的教师来来说，这样一个职业对我来说责任太重大了，和那些有着丰富教学经验的教师相比，我的教学经验太肤浅了，通过这次培训，我更加明确了教师与学生之间不是权威与服从的关系，而应该是教学相长。我也明白了作为一名老教师我也有我优势的一面。相对与青年教师而言，我更能理解学生，更能贴近他们的生活与学习。当然，我也会吸取众人的经验，在处理与学生关系时拿捏好分寸。我想搞好与学生之间的关系对于我日后的教学也会起到一种促进的作用。</w:t>
      </w:r>
    </w:p>
    <w:p>
      <w:pPr>
        <w:ind w:left="0" w:right="0" w:firstLine="560"/>
        <w:spacing w:before="450" w:after="450" w:line="312" w:lineRule="auto"/>
      </w:pPr>
      <w:r>
        <w:rPr>
          <w:rFonts w:ascii="宋体" w:hAnsi="宋体" w:eastAsia="宋体" w:cs="宋体"/>
          <w:color w:val="000"/>
          <w:sz w:val="28"/>
          <w:szCs w:val="28"/>
        </w:rPr>
        <w:t xml:space="preserve">其四，通过几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厚积薄发、大器晚成之类的词语呢。要“点燃学习的动力”，要小心地呵护孩子们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w:t>
      </w:r>
    </w:p>
    <w:p>
      <w:pPr>
        <w:ind w:left="0" w:right="0" w:firstLine="560"/>
        <w:spacing w:before="450" w:after="450" w:line="312" w:lineRule="auto"/>
      </w:pPr>
      <w:r>
        <w:rPr>
          <w:rFonts w:ascii="宋体" w:hAnsi="宋体" w:eastAsia="宋体" w:cs="宋体"/>
          <w:color w:val="000"/>
          <w:sz w:val="28"/>
          <w:szCs w:val="28"/>
        </w:rPr>
        <w:t xml:space="preserve">是我们的成功，凝结着我们努力的汗水。他们是我们生命的延续，完成我们未能完成愿望。在教师这条道路上我们任重而道远，我将在我的工作岗位上脚踏实地地工作，为教育事业做出一份贡献。</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第二篇：2024暑期研修学习小结</w:t>
      </w:r>
    </w:p>
    <w:p>
      <w:pPr>
        <w:ind w:left="0" w:right="0" w:firstLine="560"/>
        <w:spacing w:before="450" w:after="450" w:line="312" w:lineRule="auto"/>
      </w:pPr>
      <w:r>
        <w:rPr>
          <w:rFonts w:ascii="宋体" w:hAnsi="宋体" w:eastAsia="宋体" w:cs="宋体"/>
          <w:color w:val="000"/>
          <w:sz w:val="28"/>
          <w:szCs w:val="28"/>
        </w:rPr>
        <w:t xml:space="preserve">2024暑期研修学习小结</w:t>
      </w:r>
    </w:p>
    <w:p>
      <w:pPr>
        <w:ind w:left="0" w:right="0" w:firstLine="560"/>
        <w:spacing w:before="450" w:after="450" w:line="312" w:lineRule="auto"/>
      </w:pPr>
      <w:r>
        <w:rPr>
          <w:rFonts w:ascii="宋体" w:hAnsi="宋体" w:eastAsia="宋体" w:cs="宋体"/>
          <w:color w:val="000"/>
          <w:sz w:val="28"/>
          <w:szCs w:val="28"/>
        </w:rPr>
        <w:t xml:space="preserve">初中思想品德网络研修学习小结</w:t>
      </w:r>
    </w:p>
    <w:p>
      <w:pPr>
        <w:ind w:left="0" w:right="0" w:firstLine="560"/>
        <w:spacing w:before="450" w:after="450" w:line="312" w:lineRule="auto"/>
      </w:pPr>
      <w:r>
        <w:rPr>
          <w:rFonts w:ascii="宋体" w:hAnsi="宋体" w:eastAsia="宋体" w:cs="宋体"/>
          <w:color w:val="000"/>
          <w:sz w:val="28"/>
          <w:szCs w:val="28"/>
        </w:rPr>
        <w:t xml:space="preserve">初中思品课程远程研修培训今天结束了，因为这次远程研修，我们体验了一次全新的现代网络生活。这是我参加过的第一次远程研修，令人感到深刻难忘。在这次远程中，我受益匪浅。通过观摩必修和选修的课堂教学视频案例和专家得分以及阅读主讲教师的教学设计，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十天的远程研修过程中，我们始终坚守战地，写作业，发评论，阅简报，参加在线研讨，忙得不亦乐乎。课程团队专家和指导老师的鼓励给了我们巨大的精神力量，我们始终保持高涨的研修热情和不懈地追求知识的精神。这次远程研修直面新课程，直击初中思品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总之，通过这次远程研修，我在新课程理念的理解和模块教学方法上得到了突破。这次远程研修，为我们开辟了一片新天地，为我们的发展营造了一个全新的环境，改变了我们原先的传统研修模式，给我们的生活、学习、工作和发展带来了深远的影响。这次远程研修谱写了山东教育历史性的篇章，是山东教育迈出的一大步。短暂的远程研修结束了，但我们的使命还没有完成，我们还有很长的路要走。路漫漫其修远兮，吾将上下而求索，让我们明年继续相约在此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第三篇：2024学年暑期师德学习小结</w:t>
      </w:r>
    </w:p>
    <w:p>
      <w:pPr>
        <w:ind w:left="0" w:right="0" w:firstLine="560"/>
        <w:spacing w:before="450" w:after="450" w:line="312" w:lineRule="auto"/>
      </w:pPr>
      <w:r>
        <w:rPr>
          <w:rFonts w:ascii="宋体" w:hAnsi="宋体" w:eastAsia="宋体" w:cs="宋体"/>
          <w:color w:val="000"/>
          <w:sz w:val="28"/>
          <w:szCs w:val="28"/>
        </w:rPr>
        <w:t xml:space="preserve">2024学年暑期师德学习小结</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到责任的重大。不仅使我们学到了丰富的知识，还进一步提高了我们的业务素质，坚信“追求在事业，奉献在岗位”。下面我就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首先，教师要具有爱心。热爱学生，尊重学生，信任学生，严格要求学生每一位教师道德威信形成的根本保证，我们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其次，对待学生要多赞扬少批评、多微笑少发火。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第三，要以情动心，与学生心与心的交流。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第四，要养成终身学习的习惯。这是教师走向终身发展的基本原则。终身教育，这是现代人必备的思想观念，教师更应活到老学到老，才能胜任这一富有挑战性的职业。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 为一名满足现代教学需要的高素质的教师。因此，我们教师应该把读书当成一种习惯，把学习看作一种乐趣，使自己变得更为睿智。以便真正有所提高，走向终身发展、不断进取的开拓之路。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2024学年已经开始，我要以积极高涨的工作热情投入到各项工作中去。今年我继续任教原来的班级，从一年级的新生到三年级的小学生，无论是在行为习惯方面还是在学习方法上都有了明显的提高，而且有了一年级的严格训练才让孩</w:t>
      </w:r>
    </w:p>
    <w:p>
      <w:pPr>
        <w:ind w:left="0" w:right="0" w:firstLine="560"/>
        <w:spacing w:before="450" w:after="450" w:line="312" w:lineRule="auto"/>
      </w:pPr>
      <w:r>
        <w:rPr>
          <w:rFonts w:ascii="宋体" w:hAnsi="宋体" w:eastAsia="宋体" w:cs="宋体"/>
          <w:color w:val="000"/>
          <w:sz w:val="28"/>
          <w:szCs w:val="28"/>
        </w:rPr>
        <w:t xml:space="preserve">子们有了进入三年级学习的基础和信心，在新的学期里我准备从以下几个方面展开工作。</w:t>
      </w:r>
    </w:p>
    <w:p>
      <w:pPr>
        <w:ind w:left="0" w:right="0" w:firstLine="560"/>
        <w:spacing w:before="450" w:after="450" w:line="312" w:lineRule="auto"/>
      </w:pPr>
      <w:r>
        <w:rPr>
          <w:rFonts w:ascii="宋体" w:hAnsi="宋体" w:eastAsia="宋体" w:cs="宋体"/>
          <w:color w:val="000"/>
          <w:sz w:val="28"/>
          <w:szCs w:val="28"/>
        </w:rPr>
        <w:t xml:space="preserve">首先做好开学准备工作：打扫好教室及包干区卫生，让学生开学就能感受到学校环境的整洁，让他们能有一个好的心情迎接新学期的挑战。其次，也是最重要的就是落实好教学常规：</w:t>
      </w:r>
    </w:p>
    <w:p>
      <w:pPr>
        <w:ind w:left="0" w:right="0" w:firstLine="560"/>
        <w:spacing w:before="450" w:after="450" w:line="312" w:lineRule="auto"/>
      </w:pPr>
      <w:r>
        <w:rPr>
          <w:rFonts w:ascii="宋体" w:hAnsi="宋体" w:eastAsia="宋体" w:cs="宋体"/>
          <w:color w:val="000"/>
          <w:sz w:val="28"/>
          <w:szCs w:val="28"/>
        </w:rPr>
        <w:t xml:space="preserve">1、认真做好课前准备。认真学习课程标准、钻研教材、分析学情；认真制定学期教学计划，在此基础上，结合新学期学科教学在知识与技能、过程与方法、情感态度与价值观等方面应达到的基本要求，拟定出切这可行的学期教学计划。</w:t>
      </w:r>
    </w:p>
    <w:p>
      <w:pPr>
        <w:ind w:left="0" w:right="0" w:firstLine="560"/>
        <w:spacing w:before="450" w:after="450" w:line="312" w:lineRule="auto"/>
      </w:pPr>
      <w:r>
        <w:rPr>
          <w:rFonts w:ascii="宋体" w:hAnsi="宋体" w:eastAsia="宋体" w:cs="宋体"/>
          <w:color w:val="000"/>
          <w:sz w:val="28"/>
          <w:szCs w:val="28"/>
        </w:rPr>
        <w:t xml:space="preserve">2、认真上好每一堂课。努力营造宽松民主、主动发展的学习氛围；规范教学行为；认真组织课堂教学，创设愉快乐学的课堂教学环境；认真进行教学反思，努力运用先进的教学理念对课堂教学的效果及时进行总结与评价，有助于提升教学实践的理性层次。</w:t>
      </w:r>
    </w:p>
    <w:p>
      <w:pPr>
        <w:ind w:left="0" w:right="0" w:firstLine="560"/>
        <w:spacing w:before="450" w:after="450" w:line="312" w:lineRule="auto"/>
      </w:pPr>
      <w:r>
        <w:rPr>
          <w:rFonts w:ascii="宋体" w:hAnsi="宋体" w:eastAsia="宋体" w:cs="宋体"/>
          <w:color w:val="000"/>
          <w:sz w:val="28"/>
          <w:szCs w:val="28"/>
        </w:rPr>
        <w:t xml:space="preserve">3、认真批改作业。分层设计、布置作业；及时批改作业，根据本班实际制订出作业批改细则。</w:t>
      </w:r>
    </w:p>
    <w:p>
      <w:pPr>
        <w:ind w:left="0" w:right="0" w:firstLine="560"/>
        <w:spacing w:before="450" w:after="450" w:line="312" w:lineRule="auto"/>
      </w:pPr>
      <w:r>
        <w:rPr>
          <w:rFonts w:ascii="宋体" w:hAnsi="宋体" w:eastAsia="宋体" w:cs="宋体"/>
          <w:color w:val="000"/>
          <w:sz w:val="28"/>
          <w:szCs w:val="28"/>
        </w:rPr>
        <w:t xml:space="preserve">4、认真做好辅导工作。要进行全程全面辅导，实施分层辅导，根据本班实际情况制订出培优补差的具体措施。</w:t>
      </w:r>
    </w:p>
    <w:p>
      <w:pPr>
        <w:ind w:left="0" w:right="0" w:firstLine="560"/>
        <w:spacing w:before="450" w:after="450" w:line="312" w:lineRule="auto"/>
      </w:pPr>
      <w:r>
        <w:rPr>
          <w:rFonts w:ascii="宋体" w:hAnsi="宋体" w:eastAsia="宋体" w:cs="宋体"/>
          <w:color w:val="000"/>
          <w:sz w:val="28"/>
          <w:szCs w:val="28"/>
        </w:rPr>
        <w:t xml:space="preserve">5、加大考核力度，做到四个“及时”。语文每单元学完之后及时考核，及时批阅，及时讲解，及时补差。必要时进行补考巩固。</w:t>
      </w:r>
    </w:p>
    <w:p>
      <w:pPr>
        <w:ind w:left="0" w:right="0" w:firstLine="560"/>
        <w:spacing w:before="450" w:after="450" w:line="312" w:lineRule="auto"/>
      </w:pPr>
      <w:r>
        <w:rPr>
          <w:rFonts w:ascii="宋体" w:hAnsi="宋体" w:eastAsia="宋体" w:cs="宋体"/>
          <w:color w:val="000"/>
          <w:sz w:val="28"/>
          <w:szCs w:val="28"/>
        </w:rPr>
        <w:t xml:space="preserve">总之，在新的学年里我将更加注重培养学生正当的兴趣爱好，突出我校的办学特色，突出我班的学习特色以及我个人的教学特色。争取社会各界力量教育学生，充分利用家长会、家访，加大对学生的了解面，与家长联合教育学生。对学生的表现作好跟踪，及时把学生在近期的表现反馈给家长，并从家长的评价中，获得学生的全面信息和宝贵意见，促进学生的全面发展。让每一个学生都树立起勇往直前的信心和勇气，磨练学生意志，让他们得到全面、健康的发展。</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第四篇：教师暑期学习小结</w:t>
      </w:r>
    </w:p>
    <w:p>
      <w:pPr>
        <w:ind w:left="0" w:right="0" w:firstLine="560"/>
        <w:spacing w:before="450" w:after="450" w:line="312" w:lineRule="auto"/>
      </w:pPr>
      <w:r>
        <w:rPr>
          <w:rFonts w:ascii="宋体" w:hAnsi="宋体" w:eastAsia="宋体" w:cs="宋体"/>
          <w:color w:val="000"/>
          <w:sz w:val="28"/>
          <w:szCs w:val="28"/>
        </w:rPr>
        <w:t xml:space="preserve">2024年暑期教师作风建设集中整顿活动小结</w:t>
      </w:r>
    </w:p>
    <w:p>
      <w:pPr>
        <w:ind w:left="0" w:right="0" w:firstLine="560"/>
        <w:spacing w:before="450" w:after="450" w:line="312" w:lineRule="auto"/>
      </w:pPr>
      <w:r>
        <w:rPr>
          <w:rFonts w:ascii="宋体" w:hAnsi="宋体" w:eastAsia="宋体" w:cs="宋体"/>
          <w:color w:val="000"/>
          <w:sz w:val="28"/>
          <w:szCs w:val="28"/>
        </w:rPr>
        <w:t xml:space="preserve">8月24日上午学校李正斌校长作了暑期政治学习的动员报告。宣读学习方案，成立下以李正斌为组长，廖慧和李红平为副组长，裴阿虎、吴军强、霍杰、彭贤忠、李祥方为组员的政治学习领导小组。做好日程安排，准备学习内容，做到人手一本资料，一个笔记本。周密的安排，积极的动员拉开暑期教师政治学习序幕。</w:t>
      </w:r>
    </w:p>
    <w:p>
      <w:pPr>
        <w:ind w:left="0" w:right="0" w:firstLine="560"/>
        <w:spacing w:before="450" w:after="450" w:line="312" w:lineRule="auto"/>
      </w:pPr>
      <w:r>
        <w:rPr>
          <w:rFonts w:ascii="宋体" w:hAnsi="宋体" w:eastAsia="宋体" w:cs="宋体"/>
          <w:color w:val="000"/>
          <w:sz w:val="28"/>
          <w:szCs w:val="28"/>
        </w:rPr>
        <w:t xml:space="preserve">三天来，在领导小组的带领下，学习《教育法》、《教师法》、《未成年人保护法》、《师德规范新六条》、《监利县中小学管理规定100条》、汪金权同志的先进事迹和《监师附小周管理规程》。教师全员参加了29日的政治学习书面考试，签订了《师德师风承诺书》，举办了学习心得交流大会。教师人平做学习笔记4000字，心得1篇。</w:t>
      </w:r>
    </w:p>
    <w:p>
      <w:pPr>
        <w:ind w:left="0" w:right="0" w:firstLine="560"/>
        <w:spacing w:before="450" w:after="450" w:line="312" w:lineRule="auto"/>
      </w:pPr>
      <w:r>
        <w:rPr>
          <w:rFonts w:ascii="宋体" w:hAnsi="宋体" w:eastAsia="宋体" w:cs="宋体"/>
          <w:color w:val="000"/>
          <w:sz w:val="28"/>
          <w:szCs w:val="28"/>
        </w:rPr>
        <w:t xml:space="preserve">学校已将教师学习考勤、学习笔记、学习心得、考试试卷、《师德师风承诺书》、总结及文件等资料归案。</w:t>
      </w:r>
    </w:p>
    <w:p>
      <w:pPr>
        <w:ind w:left="0" w:right="0" w:firstLine="560"/>
        <w:spacing w:before="450" w:after="450" w:line="312" w:lineRule="auto"/>
      </w:pPr>
      <w:r>
        <w:rPr>
          <w:rFonts w:ascii="宋体" w:hAnsi="宋体" w:eastAsia="宋体" w:cs="宋体"/>
          <w:color w:val="000"/>
          <w:sz w:val="28"/>
          <w:szCs w:val="28"/>
        </w:rPr>
        <w:t xml:space="preserve">一、认真组织，确保学习会各项工作如期完成，达到理想的效果。</w:t>
      </w:r>
    </w:p>
    <w:p>
      <w:pPr>
        <w:ind w:left="0" w:right="0" w:firstLine="560"/>
        <w:spacing w:before="450" w:after="450" w:line="312" w:lineRule="auto"/>
      </w:pPr>
      <w:r>
        <w:rPr>
          <w:rFonts w:ascii="宋体" w:hAnsi="宋体" w:eastAsia="宋体" w:cs="宋体"/>
          <w:color w:val="000"/>
          <w:sz w:val="28"/>
          <w:szCs w:val="28"/>
        </w:rPr>
        <w:t xml:space="preserve">1、严格考勤，保障实施。为了开好本次学习会，我校严格考勤，实行点名制度，对那些迟到、早退和随意矿会的教师予以严肃的处理。</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2、认真学习，努力提高思想认识。8月26日，学校再</w:t>
      </w:r>
    </w:p>
    <w:p>
      <w:pPr>
        <w:ind w:left="0" w:right="0" w:firstLine="560"/>
        <w:spacing w:before="450" w:after="450" w:line="312" w:lineRule="auto"/>
      </w:pPr>
      <w:r>
        <w:rPr>
          <w:rFonts w:ascii="宋体" w:hAnsi="宋体" w:eastAsia="宋体" w:cs="宋体"/>
          <w:color w:val="000"/>
          <w:sz w:val="28"/>
          <w:szCs w:val="28"/>
        </w:rPr>
        <w:t xml:space="preserve">次组织广大教职工学习了局的动员报告，李校长又做了我校暑期教师学习会动员报告，提高了教职工的思想认识，为学习会取得良好的效果奠定了基础。全体教职工认真学习，深入思考，平均每人记写学习笔记20多页，撰写心得体会1篇。</w:t>
      </w:r>
    </w:p>
    <w:p>
      <w:pPr>
        <w:ind w:left="0" w:right="0" w:firstLine="560"/>
        <w:spacing w:before="450" w:after="450" w:line="312" w:lineRule="auto"/>
      </w:pPr>
      <w:r>
        <w:rPr>
          <w:rFonts w:ascii="宋体" w:hAnsi="宋体" w:eastAsia="宋体" w:cs="宋体"/>
          <w:color w:val="000"/>
          <w:sz w:val="28"/>
          <w:szCs w:val="28"/>
        </w:rPr>
        <w:t xml:space="preserve">3、结合近几年的工作，深入开展“自查自究自省”活动。8月27日上午，校长李正斌同志首先代表学校就上的各项工作做了深刻的自查，其中就我校在教学管理、教师培训、远程教育等方面存在的问题做了深入的剖析，自查报告总结全面，切中要害。广大教职工在评议中对报告做了充分的肯定，同时对学校今后的工作提出了许多宝贵的意见。8月27日到8月28日，从学校行政领导到各教研组长，从一线教师到学校后勤人员，每个人都对自己工作中存在的问题做了自查，学校领导和教师本着实事求事的态度，对每位老师的自查做了中肯的评议，在肯定成绩的同时，毫不保留地指出了其存在的缺点，这对我校今后的工作起到了很好的促进作用。要求所有教师要爱校如家，爱生如子，要勤勤恳恳为1845名学生服务。第二，要深入钻研，努力提高教学的效率，力争达到事半功倍的效果。第三，每名教师都要以身作则，为学生树立典范。学校的要求引起了广大教职工思想上的共鸣，许多教师在会上郑重表态，一定要学习先进，改进缺点，在来年的教学中取得优秀的教学成绩。在五天时</w:t>
      </w:r>
    </w:p>
    <w:p>
      <w:pPr>
        <w:ind w:left="0" w:right="0" w:firstLine="560"/>
        <w:spacing w:before="450" w:after="450" w:line="312" w:lineRule="auto"/>
      </w:pPr>
      <w:r>
        <w:rPr>
          <w:rFonts w:ascii="宋体" w:hAnsi="宋体" w:eastAsia="宋体" w:cs="宋体"/>
          <w:color w:val="000"/>
          <w:sz w:val="28"/>
          <w:szCs w:val="28"/>
        </w:rPr>
        <w:t xml:space="preserve">间里，全体教职工一边学习，一边自查评议，无一人缺席，学校领导对自查材料严格把关，保证了该项活动落到实处，真正起到应有的作用。</w:t>
      </w:r>
    </w:p>
    <w:p>
      <w:pPr>
        <w:ind w:left="0" w:right="0" w:firstLine="560"/>
        <w:spacing w:before="450" w:after="450" w:line="312" w:lineRule="auto"/>
      </w:pPr>
      <w:r>
        <w:rPr>
          <w:rFonts w:ascii="宋体" w:hAnsi="宋体" w:eastAsia="宋体" w:cs="宋体"/>
          <w:color w:val="000"/>
          <w:sz w:val="28"/>
          <w:szCs w:val="28"/>
        </w:rPr>
        <w:t xml:space="preserve">4、认真考评，公平考核。8月29日至30日，学校考评组全体人员对上学教师在德、勤、绩、能、廉五个方面的二十多项工作进行了公正、公平的量化积分。在考评中，所有人员依据《监师附小教师考评细则》，根据学校平时的各种检查记录记载，进行查资料，集体评议，对每一位教师的每一项工作量化赋分，对部分问题，考评组人员反复讨论，拟定合理的考评办法，最后按照将总积分排在前二名的裴阿虎、靳娥老师作为我校的优秀师德楷模和优秀班主任上报县教育局。</w:t>
      </w:r>
    </w:p>
    <w:p>
      <w:pPr>
        <w:ind w:left="0" w:right="0" w:firstLine="560"/>
        <w:spacing w:before="450" w:after="450" w:line="312" w:lineRule="auto"/>
      </w:pPr>
      <w:r>
        <w:rPr>
          <w:rFonts w:ascii="宋体" w:hAnsi="宋体" w:eastAsia="宋体" w:cs="宋体"/>
          <w:color w:val="000"/>
          <w:sz w:val="28"/>
          <w:szCs w:val="28"/>
        </w:rPr>
        <w:t xml:space="preserve">5、根据县局文件精神和学校的实际情况，修订了有关制度。8月31日，全体考评组成员结合县局有关学校考核的办法和有效教学的基本要求，共同商量，反复讨论，在原来考评方案的基础上，修改了部分常规教学的考评细则，增加了关于教师培训、远程教育、集体备课和稿件上传以及后勤人员的考评细则，在交教职工大会进行讨论审议后，最终制定了含盖教师工作和生活等各个方面的综合考评细则24条。</w:t>
      </w:r>
    </w:p>
    <w:p>
      <w:pPr>
        <w:ind w:left="0" w:right="0" w:firstLine="560"/>
        <w:spacing w:before="450" w:after="450" w:line="312" w:lineRule="auto"/>
      </w:pPr>
      <w:r>
        <w:rPr>
          <w:rFonts w:ascii="宋体" w:hAnsi="宋体" w:eastAsia="宋体" w:cs="宋体"/>
          <w:color w:val="000"/>
          <w:sz w:val="28"/>
          <w:szCs w:val="28"/>
        </w:rPr>
        <w:t xml:space="preserve">6、详细安排下学期开学报到工作，确保下学年的开学工作能够顺利地进行。</w:t>
      </w:r>
    </w:p>
    <w:p>
      <w:pPr>
        <w:ind w:left="0" w:right="0" w:firstLine="560"/>
        <w:spacing w:before="450" w:after="450" w:line="312" w:lineRule="auto"/>
      </w:pPr>
      <w:r>
        <w:rPr>
          <w:rFonts w:ascii="宋体" w:hAnsi="宋体" w:eastAsia="宋体" w:cs="宋体"/>
          <w:color w:val="000"/>
          <w:sz w:val="28"/>
          <w:szCs w:val="28"/>
        </w:rPr>
        <w:t xml:space="preserve">二、本次暑期教师学习会取得的经验和成果。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1、今年的学习会时间紧，学习任务多，但是广大教职工能够积极参与，全镇32名教师全程参与，无一人缺席，迟到、早退、请假。</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来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5、涌现了一批学习积极分子，他们出满勤、多动笔、写心得、考高分、签承诺书、大会交流。他们是裴x、靳x、彭x、汪x、杜x、陈x、郭x、熊x、付红x等等。</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以上这些是我们的点滴工作情况汇报，对于教师思想纪律教育工作还时刻不能放松，我们将在以后的工作中继续努力，继续探索，使我校的管理水平越来越高。</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第五篇：板桥小学暑期学习小结</w:t>
      </w:r>
    </w:p>
    <w:p>
      <w:pPr>
        <w:ind w:left="0" w:right="0" w:firstLine="560"/>
        <w:spacing w:before="450" w:after="450" w:line="312" w:lineRule="auto"/>
      </w:pPr>
      <w:r>
        <w:rPr>
          <w:rFonts w:ascii="宋体" w:hAnsi="宋体" w:eastAsia="宋体" w:cs="宋体"/>
          <w:color w:val="000"/>
          <w:sz w:val="28"/>
          <w:szCs w:val="28"/>
        </w:rPr>
        <w:t xml:space="preserve">板桥小学暑期学习小结</w:t>
      </w:r>
    </w:p>
    <w:p>
      <w:pPr>
        <w:ind w:left="0" w:right="0" w:firstLine="560"/>
        <w:spacing w:before="450" w:after="450" w:line="312" w:lineRule="auto"/>
      </w:pPr>
      <w:r>
        <w:rPr>
          <w:rFonts w:ascii="宋体" w:hAnsi="宋体" w:eastAsia="宋体" w:cs="宋体"/>
          <w:color w:val="000"/>
          <w:sz w:val="28"/>
          <w:szCs w:val="28"/>
        </w:rPr>
        <w:t xml:space="preserve">按照中心小学统一部署，结合学校实际，我校扎实开展了教师暑期学习活动。现在学习工作已全面结束，为进一步贯彻落实党的教育方针政策，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1．加强领导，有序组织。</w:t>
      </w:r>
    </w:p>
    <w:p>
      <w:pPr>
        <w:ind w:left="0" w:right="0" w:firstLine="560"/>
        <w:spacing w:before="450" w:after="450" w:line="312" w:lineRule="auto"/>
      </w:pPr>
      <w:r>
        <w:rPr>
          <w:rFonts w:ascii="宋体" w:hAnsi="宋体" w:eastAsia="宋体" w:cs="宋体"/>
          <w:color w:val="000"/>
          <w:sz w:val="28"/>
          <w:szCs w:val="28"/>
        </w:rPr>
        <w:t xml:space="preserve">学校一直认为，活动的目的在于促进工作，对活动的重视程度决定活动成效，因此，学校对每一项活动总是充分重视，以取得最好的效果。学习前，校领导召开了会议，制定了学习计划，研究了学习方案，结合我校实际情况，有针对性地安排学习活动，周密部署活动内容。并根据安排的学习活动，提前做好相关准备，使各项活动有序．有效进行。</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学习中，人人都在认真听讲．认真思考．认真笔记。在每天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3．强化了师德建设。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w:t>
      </w:r>
    </w:p>
    <w:p>
      <w:pPr>
        <w:ind w:left="0" w:right="0" w:firstLine="560"/>
        <w:spacing w:before="450" w:after="450" w:line="312" w:lineRule="auto"/>
      </w:pPr>
      <w:r>
        <w:rPr>
          <w:rFonts w:ascii="宋体" w:hAnsi="宋体" w:eastAsia="宋体" w:cs="宋体"/>
          <w:color w:val="000"/>
          <w:sz w:val="28"/>
          <w:szCs w:val="28"/>
        </w:rPr>
        <w:t xml:space="preserve">４．教师法制观念明显增强。</w:t>
      </w:r>
    </w:p>
    <w:p>
      <w:pPr>
        <w:ind w:left="0" w:right="0" w:firstLine="560"/>
        <w:spacing w:before="450" w:after="450" w:line="312" w:lineRule="auto"/>
      </w:pPr>
      <w:r>
        <w:rPr>
          <w:rFonts w:ascii="宋体" w:hAnsi="宋体" w:eastAsia="宋体" w:cs="宋体"/>
          <w:color w:val="000"/>
          <w:sz w:val="28"/>
          <w:szCs w:val="28"/>
        </w:rPr>
        <w:t xml:space="preserve">通过对法规制度的学习，教师们更进一步地增强了遵守宪法．维护宪法的自觉性，在依法治校．依法从教．依法保护自己合法权益等方面转变了观念，增强了意识。引起了个别在教育教学中曾存在不规范言行教师的高度重视。教职工们纷纷表示，只有依法办事．依规管理，教育事业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５．教师责任意识明显好转。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的实际，绝大多数教师认真反思了一年来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暑期学习活动，又一次洗涤教师心灵，启示教师工作，活动取得了一定成效，为新学年工作做好了比较充分的思想准备与工作准备。今后工作中，我们将继续开展各种学习活动，不断提高教师思想与业务素质，不断促进教师成长，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2025-06-15T21:16:36+08:00</dcterms:created>
  <dcterms:modified xsi:type="dcterms:W3CDTF">2025-06-15T21:16:36+08:00</dcterms:modified>
</cp:coreProperties>
</file>

<file path=docProps/custom.xml><?xml version="1.0" encoding="utf-8"?>
<Properties xmlns="http://schemas.openxmlformats.org/officeDocument/2006/custom-properties" xmlns:vt="http://schemas.openxmlformats.org/officeDocument/2006/docPropsVTypes"/>
</file>