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小学清洁深圳月活动总结</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清洁深圳月活动总结小学“清洁深圳月”活动总结今年四月我市的爱国卫生活动的主题是“清洁深圳月”，为进一步改善学校及周边环境卫生面貌，提高师生的文明意识、卫生意识和环境意识，根据上级有关文件精神，我校积极开展了“清洁深圳月”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第一篇：小学清洁深圳月活动总结</w:t>
      </w:r>
    </w:p>
    <w:p>
      <w:pPr>
        <w:ind w:left="0" w:right="0" w:firstLine="560"/>
        <w:spacing w:before="450" w:after="450" w:line="312" w:lineRule="auto"/>
      </w:pPr>
      <w:r>
        <w:rPr>
          <w:rFonts w:ascii="宋体" w:hAnsi="宋体" w:eastAsia="宋体" w:cs="宋体"/>
          <w:color w:val="000"/>
          <w:sz w:val="28"/>
          <w:szCs w:val="28"/>
        </w:rPr>
        <w:t xml:space="preserve">小学“清洁深圳月”活动总结</w:t>
      </w:r>
    </w:p>
    <w:p>
      <w:pPr>
        <w:ind w:left="0" w:right="0" w:firstLine="560"/>
        <w:spacing w:before="450" w:after="450" w:line="312" w:lineRule="auto"/>
      </w:pPr>
      <w:r>
        <w:rPr>
          <w:rFonts w:ascii="宋体" w:hAnsi="宋体" w:eastAsia="宋体" w:cs="宋体"/>
          <w:color w:val="000"/>
          <w:sz w:val="28"/>
          <w:szCs w:val="28"/>
        </w:rPr>
        <w:t xml:space="preserve">今年四月我市的爱国卫生活动的主题是“清洁深圳月”，为进一步改善学校及周边环境卫生面貌，提高师生的文明意识、卫生意识和环境意识，根据上级有关文件精神，我校积极开展了“清洁深圳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清洁深圳月”活动。做到分工明确，责任到人，目标一致，互相协调，分工不分家，上下一盘棋，确保“清洁深圳月”活动的有序开展，并将此活动列入教育教学工作的重要内容，使“清洁深圳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清洁深圳月”活动人人皆知，班喻户晓。学校加大了活动的宣传力度，通过国旗下讲话、班队活动、墙报、电子屏等的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一个年级、每个班。利用卫生大扫除时间，对清洁区进行了彻底的清扫，重点是花园、厕所，使所有清洁区达到了地面干净、无纸屑、无杂物、无落叶、无痰迹，彻底消除卫生死角，对校园的有些硬件设施进行了修缮和维护。各班严格执行学校卫生工作管理条例，卫生监督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（1）每天的晚扫、晨捡的扫除制度坚持不懈。(2)卫生大扫除的检查评比及时公布。(3)卫生监督员利用课间活动检查实施到位。</w:t>
      </w:r>
    </w:p>
    <w:p>
      <w:pPr>
        <w:ind w:left="0" w:right="0" w:firstLine="560"/>
        <w:spacing w:before="450" w:after="450" w:line="312" w:lineRule="auto"/>
      </w:pPr>
      <w:r>
        <w:rPr>
          <w:rFonts w:ascii="宋体" w:hAnsi="宋体" w:eastAsia="宋体" w:cs="宋体"/>
          <w:color w:val="000"/>
          <w:sz w:val="28"/>
          <w:szCs w:val="28"/>
        </w:rPr>
        <w:t xml:space="preserve">2．校园区域的卫生工作由安业物业公司承包，校医每天多次巡视检查，发现问题及时向相关人员反映并要求及时整改。校医还组织卫生监督员每星期对学生的个人卫生进行检查并广播公布结果，卫生监督员每天对班级卫生检查并公布检查结果，从而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1．各学科渗透卫生教育知识。利用健康教育课、班会课、队会课、校本课程和综合实践课对学生进行传染性疾病的知识再教育，增强学生卫生防疫意识。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2．举办心理健康知识讲座。利用校本培训时间给全体教师讲解心理健康知识并发放资料。</w:t>
      </w:r>
    </w:p>
    <w:p>
      <w:pPr>
        <w:ind w:left="0" w:right="0" w:firstLine="560"/>
        <w:spacing w:before="450" w:after="450" w:line="312" w:lineRule="auto"/>
      </w:pPr>
      <w:r>
        <w:rPr>
          <w:rFonts w:ascii="宋体" w:hAnsi="宋体" w:eastAsia="宋体" w:cs="宋体"/>
          <w:color w:val="000"/>
          <w:sz w:val="28"/>
          <w:szCs w:val="28"/>
        </w:rPr>
        <w:t xml:space="preserve">3．重视学生心理健康教育。每周均有心理健康教育课，对于心理有问题的学生，学校的心理医生杨光医生为其进行辅导，及时为学生排除困惑，解决心理问题。</w:t>
      </w:r>
    </w:p>
    <w:p>
      <w:pPr>
        <w:ind w:left="0" w:right="0" w:firstLine="560"/>
        <w:spacing w:before="450" w:after="450" w:line="312" w:lineRule="auto"/>
      </w:pPr>
      <w:r>
        <w:rPr>
          <w:rFonts w:ascii="宋体" w:hAnsi="宋体" w:eastAsia="宋体" w:cs="宋体"/>
          <w:color w:val="000"/>
          <w:sz w:val="28"/>
          <w:szCs w:val="28"/>
        </w:rPr>
        <w:t xml:space="preserve">4．学校重视预防传染性疾病和除“四害”工作。在传染病高发季节，校医通过广播、宣传栏、发放资料等方式及时向师生宣传预防传染性疾病的知识，确保师生身体健康。</w:t>
      </w:r>
    </w:p>
    <w:p>
      <w:pPr>
        <w:ind w:left="0" w:right="0" w:firstLine="560"/>
        <w:spacing w:before="450" w:after="450" w:line="312" w:lineRule="auto"/>
      </w:pPr>
      <w:r>
        <w:rPr>
          <w:rFonts w:ascii="宋体" w:hAnsi="宋体" w:eastAsia="宋体" w:cs="宋体"/>
          <w:color w:val="000"/>
          <w:sz w:val="28"/>
          <w:szCs w:val="28"/>
        </w:rPr>
        <w:t xml:space="preserve">我校在“清洁深圳月”活动中，虽然取得了一定的成绩，但也存在一些不足。今后，我校将继续加大爱卫工作力度，进一步苦干、实干，争取在工作效率和工作质量上取得更大的成绩，更好地宣传爱卫工作和开展爱卫工作，为创建优秀乡镇和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第二篇：小学开展爱国卫生清洁月活动总结</w:t>
      </w:r>
    </w:p>
    <w:p>
      <w:pPr>
        <w:ind w:left="0" w:right="0" w:firstLine="560"/>
        <w:spacing w:before="450" w:after="450" w:line="312" w:lineRule="auto"/>
      </w:pPr>
      <w:r>
        <w:rPr>
          <w:rFonts w:ascii="宋体" w:hAnsi="宋体" w:eastAsia="宋体" w:cs="宋体"/>
          <w:color w:val="000"/>
          <w:sz w:val="28"/>
          <w:szCs w:val="28"/>
        </w:rPr>
        <w:t xml:space="preserve">根据我市爱国卫生运动委员会《关于印发xx市第30个爱国卫生月活动实施方案的通知》要求，日前，xx镇中心小学进行了一次校园内外大扫除活动。</w:t>
      </w:r>
    </w:p>
    <w:p>
      <w:pPr>
        <w:ind w:left="0" w:right="0" w:firstLine="560"/>
        <w:spacing w:before="450" w:after="450" w:line="312" w:lineRule="auto"/>
      </w:pPr>
      <w:r>
        <w:rPr>
          <w:rFonts w:ascii="宋体" w:hAnsi="宋体" w:eastAsia="宋体" w:cs="宋体"/>
          <w:color w:val="000"/>
          <w:sz w:val="28"/>
          <w:szCs w:val="28"/>
        </w:rPr>
        <w:t xml:space="preserve">此次活动由学校少先队精心策划、组织。大扫除前，大队辅导员在全校范围内进行爱国卫生清洁月主题宣传活动，通过学校的电子屏和集中讲解等方式，宣传爱国卫生运动的由来和政治意义。活动前，做好活动预案和安全教育，并对各班的清扫任务和范围进行明确的分工。在各班班主任的精心指导下，全体同学积极性很高，责任感很强，卫生打扫得比较彻底。从各班完成的情况来看，此次大扫除做得最好的是六年级，他们的清扫面积大，而且任务特别艰巨，特别是六年一班，他们负责校园墙外排水沟的垃圾清理，由于冬季刚过，又靠近居民区，所以里面垃圾很多又难处理，同学们没有怕脏，他们用小手把里面的垃圾捡起来，看着被清理干净的水沟，他们开心地笑了。其他班级无论是教室还是分担区，卫生都做得非常彻底。走廊里面，可以看到同学们忙碌的身影，有的在用抹布认真擦拭墙围，有的在擦楼梯扶手，不放过任何一个角落。教室里面的课桌、卫生工具摆设很整齐，抽屉干净无杂物。教室左右两边的所有窗户达到了无灰尘、无污迹、窗明几净的要求，负责水房卫生的各班级用拖把把地面拖得干干净净。</w:t>
      </w:r>
    </w:p>
    <w:p>
      <w:pPr>
        <w:ind w:left="0" w:right="0" w:firstLine="560"/>
        <w:spacing w:before="450" w:after="450" w:line="312" w:lineRule="auto"/>
      </w:pPr>
      <w:r>
        <w:rPr>
          <w:rFonts w:ascii="宋体" w:hAnsi="宋体" w:eastAsia="宋体" w:cs="宋体"/>
          <w:color w:val="000"/>
          <w:sz w:val="28"/>
          <w:szCs w:val="28"/>
        </w:rPr>
        <w:t xml:space="preserve">这次大扫除使校园更加漂亮更加舒适，所有的同学都感受到了劳动的辛苦，还有满满的成就感，大家都决心今后要保持校园清洁，从自己做起。“中心小学是我家，校园卫生靠大家”这一想法在每个人心中悄然形成，边门镇中心小学的全体师生还将继续努力，让我们的校园更加清洁、美丽。</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第三篇：爱国卫生清洁月活动总结范文</w:t>
      </w:r>
    </w:p>
    <w:p>
      <w:pPr>
        <w:ind w:left="0" w:right="0" w:firstLine="560"/>
        <w:spacing w:before="450" w:after="450" w:line="312" w:lineRule="auto"/>
      </w:pPr>
      <w:r>
        <w:rPr>
          <w:rFonts w:ascii="宋体" w:hAnsi="宋体" w:eastAsia="宋体" w:cs="宋体"/>
          <w:color w:val="000"/>
          <w:sz w:val="28"/>
          <w:szCs w:val="28"/>
        </w:rPr>
        <w:t xml:space="preserve">爱国卫生清洁月活动总结</w:t>
      </w:r>
    </w:p>
    <w:p>
      <w:pPr>
        <w:ind w:left="0" w:right="0" w:firstLine="560"/>
        <w:spacing w:before="450" w:after="450" w:line="312" w:lineRule="auto"/>
      </w:pPr>
      <w:r>
        <w:rPr>
          <w:rFonts w:ascii="宋体" w:hAnsi="宋体" w:eastAsia="宋体" w:cs="宋体"/>
          <w:color w:val="000"/>
          <w:sz w:val="28"/>
          <w:szCs w:val="28"/>
        </w:rPr>
        <w:t xml:space="preserve">按照办事处的部署，结合创建全国文明城区、无物业管理小区整治及春季爱国卫生运动等活动，坚持以人为本，执政为民，以改善广大居民群众的生产生活环境、提高人民的健康素质为目标，以巩固国家卫生城市成果为载体，在小区范围内开展了以“清洁家园，健康奥运”为主题的爱国卫生月活动。</w:t>
      </w:r>
    </w:p>
    <w:p>
      <w:pPr>
        <w:ind w:left="0" w:right="0" w:firstLine="560"/>
        <w:spacing w:before="450" w:after="450" w:line="312" w:lineRule="auto"/>
      </w:pPr>
      <w:r>
        <w:rPr>
          <w:rFonts w:ascii="宋体" w:hAnsi="宋体" w:eastAsia="宋体" w:cs="宋体"/>
          <w:color w:val="000"/>
          <w:sz w:val="28"/>
          <w:szCs w:val="28"/>
        </w:rPr>
        <w:t xml:space="preserve">一、宣传发动、营造气氛</w:t>
      </w:r>
    </w:p>
    <w:p>
      <w:pPr>
        <w:ind w:left="0" w:right="0" w:firstLine="560"/>
        <w:spacing w:before="450" w:after="450" w:line="312" w:lineRule="auto"/>
      </w:pPr>
      <w:r>
        <w:rPr>
          <w:rFonts w:ascii="宋体" w:hAnsi="宋体" w:eastAsia="宋体" w:cs="宋体"/>
          <w:color w:val="000"/>
          <w:sz w:val="28"/>
          <w:szCs w:val="28"/>
        </w:rPr>
        <w:t xml:space="preserve">为广泛开展爱国卫生宣传活动，提高居民群众的卫生意识，继3月4日开展“共建文明城市，人人动手建设美好家园“为主题的爱国卫生运动活动”后，开展了第二十个爱国卫生月宣传活动。活动期间据不完全统计，共计发放宣传材料800多份，分发除四害药品100多份。社区充分利用宣传阵地优势（出专刊一期），多条渠道普及卫生常识和除害防病知识，提高群众自我保健能力，并动员全区广大干部群众积极参与爱国卫生月活动，讲究公共卫生和社会公德，共同营造一个卫生整洁、环境优美、健康和谐的工作、学习、生活环境。</w:t>
      </w:r>
    </w:p>
    <w:p>
      <w:pPr>
        <w:ind w:left="0" w:right="0" w:firstLine="560"/>
        <w:spacing w:before="450" w:after="450" w:line="312" w:lineRule="auto"/>
      </w:pPr>
      <w:r>
        <w:rPr>
          <w:rFonts w:ascii="宋体" w:hAnsi="宋体" w:eastAsia="宋体" w:cs="宋体"/>
          <w:color w:val="000"/>
          <w:sz w:val="28"/>
          <w:szCs w:val="28"/>
        </w:rPr>
        <w:t xml:space="preserve">二、周末劳动、治理环境</w:t>
      </w:r>
    </w:p>
    <w:p>
      <w:pPr>
        <w:ind w:left="0" w:right="0" w:firstLine="560"/>
        <w:spacing w:before="450" w:after="450" w:line="312" w:lineRule="auto"/>
      </w:pPr>
      <w:r>
        <w:rPr>
          <w:rFonts w:ascii="宋体" w:hAnsi="宋体" w:eastAsia="宋体" w:cs="宋体"/>
          <w:color w:val="000"/>
          <w:sz w:val="28"/>
          <w:szCs w:val="28"/>
        </w:rPr>
        <w:t xml:space="preserve">要求各小区结合创建文明城区及无物业小区环境整治活动，利用周末卫生日活动，积极清扫，要求对内部的卫生死角及卫生薄弱环节进行整治，社区予以督促；同时对辖区</w:t>
      </w:r>
    </w:p>
    <w:p>
      <w:pPr>
        <w:ind w:left="0" w:right="0" w:firstLine="560"/>
        <w:spacing w:before="450" w:after="450" w:line="312" w:lineRule="auto"/>
      </w:pPr>
      <w:r>
        <w:rPr>
          <w:rFonts w:ascii="宋体" w:hAnsi="宋体" w:eastAsia="宋体" w:cs="宋体"/>
          <w:color w:val="000"/>
          <w:sz w:val="28"/>
          <w:szCs w:val="28"/>
        </w:rPr>
        <w:t xml:space="preserve">内存在的脏、乱、差现象开展大力治理，杜绝卫生死角。据不完全统计，全月开展4次周末卫生劳动，共出动200多人次，清理卫生死角35处，清洗乱张贴5000多张，修补绿化带3100平方米，增设垃圾箱8个，清运建筑垃圾近10吨，清理乱堆放杂物7车。</w:t>
      </w:r>
    </w:p>
    <w:p>
      <w:pPr>
        <w:ind w:left="0" w:right="0" w:firstLine="560"/>
        <w:spacing w:before="450" w:after="450" w:line="312" w:lineRule="auto"/>
      </w:pPr>
      <w:r>
        <w:rPr>
          <w:rFonts w:ascii="宋体" w:hAnsi="宋体" w:eastAsia="宋体" w:cs="宋体"/>
          <w:color w:val="000"/>
          <w:sz w:val="28"/>
          <w:szCs w:val="28"/>
        </w:rPr>
        <w:t xml:space="preserve">三、抓住时机，消灭“四害”</w:t>
      </w:r>
    </w:p>
    <w:p>
      <w:pPr>
        <w:ind w:left="0" w:right="0" w:firstLine="560"/>
        <w:spacing w:before="450" w:after="450" w:line="312" w:lineRule="auto"/>
      </w:pPr>
      <w:r>
        <w:rPr>
          <w:rFonts w:ascii="宋体" w:hAnsi="宋体" w:eastAsia="宋体" w:cs="宋体"/>
          <w:color w:val="000"/>
          <w:sz w:val="28"/>
          <w:szCs w:val="28"/>
        </w:rPr>
        <w:t xml:space="preserve">针对春季降水较多、温度回升、四害开始生长繁衍的情况，为控制四害密度，保障人民身体健康，结合爱国卫生月活动，进行环境卫生大清理，彻底清除四害孳生地。据不完全统计，消杀灭蚊灭蟑用药8余次，达80升。通过药物消杀和环境卫生综合整治，“四害”密度得到有效控制，达到预防和控制各种疾病的蔓延、保护居民群众身体健康的目的。</w:t>
      </w:r>
    </w:p>
    <w:p>
      <w:pPr>
        <w:ind w:left="0" w:right="0" w:firstLine="560"/>
        <w:spacing w:before="450" w:after="450" w:line="312" w:lineRule="auto"/>
      </w:pPr>
      <w:r>
        <w:rPr>
          <w:rFonts w:ascii="宋体" w:hAnsi="宋体" w:eastAsia="宋体" w:cs="宋体"/>
          <w:color w:val="000"/>
          <w:sz w:val="28"/>
          <w:szCs w:val="28"/>
        </w:rPr>
        <w:t xml:space="preserve">总之，第二十个爱国卫生月活动取得了明显的阶段性成果，为深入开展爱国卫生各项工作奠定了坚实的基础。活动中我社区坚持加强领导、精心组织、注重实效、真抓实干，有计划、有重点、有步骤地开展了爱国卫生月各项工作，为居民营造一个卫生舒心的生活环境，使爱国卫生月真正起到以月促年的作用。</w:t>
      </w:r>
    </w:p>
    <w:p>
      <w:pPr>
        <w:ind w:left="0" w:right="0" w:firstLine="560"/>
        <w:spacing w:before="450" w:after="450" w:line="312" w:lineRule="auto"/>
      </w:pPr>
      <w:r>
        <w:rPr>
          <w:rFonts w:ascii="宋体" w:hAnsi="宋体" w:eastAsia="宋体" w:cs="宋体"/>
          <w:color w:val="000"/>
          <w:sz w:val="28"/>
          <w:szCs w:val="28"/>
        </w:rPr>
        <w:t xml:space="preserve">XX社区 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第四篇：爱国卫生清洁月活动总结（精选）</w:t>
      </w:r>
    </w:p>
    <w:p>
      <w:pPr>
        <w:ind w:left="0" w:right="0" w:firstLine="560"/>
        <w:spacing w:before="450" w:after="450" w:line="312" w:lineRule="auto"/>
      </w:pPr>
      <w:r>
        <w:rPr>
          <w:rFonts w:ascii="宋体" w:hAnsi="宋体" w:eastAsia="宋体" w:cs="宋体"/>
          <w:color w:val="000"/>
          <w:sz w:val="28"/>
          <w:szCs w:val="28"/>
        </w:rPr>
        <w:t xml:space="preserve">爱国卫生清洁月活动总结</w:t>
      </w:r>
    </w:p>
    <w:p>
      <w:pPr>
        <w:ind w:left="0" w:right="0" w:firstLine="560"/>
        <w:spacing w:before="450" w:after="450" w:line="312" w:lineRule="auto"/>
      </w:pPr>
      <w:r>
        <w:rPr>
          <w:rFonts w:ascii="宋体" w:hAnsi="宋体" w:eastAsia="宋体" w:cs="宋体"/>
          <w:color w:val="000"/>
          <w:sz w:val="28"/>
          <w:szCs w:val="28"/>
        </w:rPr>
        <w:t xml:space="preserve">按照办事处的部署，结合创建全国文明城区、无物业</w:t>
      </w:r>
    </w:p>
    <w:p>
      <w:pPr>
        <w:ind w:left="0" w:right="0" w:firstLine="560"/>
        <w:spacing w:before="450" w:after="450" w:line="312" w:lineRule="auto"/>
      </w:pPr>
      <w:r>
        <w:rPr>
          <w:rFonts w:ascii="宋体" w:hAnsi="宋体" w:eastAsia="宋体" w:cs="宋体"/>
          <w:color w:val="000"/>
          <w:sz w:val="28"/>
          <w:szCs w:val="28"/>
        </w:rPr>
        <w:t xml:space="preserve">管理小区整治及春季爱国卫生运动等活动，坚持以人为本，执政为民，以改善广大居民群众的生产生活环境、提高人民的健康素质为目标，以巩固国家卫生城市成果为载体，在小区范围内开展了以“清洁家园，健康奥运”为主题的爱国卫生月活动。</w:t>
      </w:r>
    </w:p>
    <w:p>
      <w:pPr>
        <w:ind w:left="0" w:right="0" w:firstLine="560"/>
        <w:spacing w:before="450" w:after="450" w:line="312" w:lineRule="auto"/>
      </w:pPr>
      <w:r>
        <w:rPr>
          <w:rFonts w:ascii="宋体" w:hAnsi="宋体" w:eastAsia="宋体" w:cs="宋体"/>
          <w:color w:val="000"/>
          <w:sz w:val="28"/>
          <w:szCs w:val="28"/>
        </w:rPr>
        <w:t xml:space="preserve">一、宣传发动、营造气氛</w:t>
      </w:r>
    </w:p>
    <w:p>
      <w:pPr>
        <w:ind w:left="0" w:right="0" w:firstLine="560"/>
        <w:spacing w:before="450" w:after="450" w:line="312" w:lineRule="auto"/>
      </w:pPr>
      <w:r>
        <w:rPr>
          <w:rFonts w:ascii="宋体" w:hAnsi="宋体" w:eastAsia="宋体" w:cs="宋体"/>
          <w:color w:val="000"/>
          <w:sz w:val="28"/>
          <w:szCs w:val="28"/>
        </w:rPr>
        <w:t xml:space="preserve">为广泛开展爱国卫生宣传活动，提高居民群众的卫生意识，继3月4日开展“共建文明城市，人人动手建设美好家园“为主题的爱国卫生运动活动”后，开展了第二十个爱国卫生月宣传活动。活动期间据不完全统计，共计发放宣传材料800多份，分发除四害药品100多份。社区充分利用宣传阵地优势（出专刊一期），多条渠道普及卫生常识和除害防病知识，提高群众自我保健能力，并动员全区广大干部群众积极参与爱国卫生月活动，讲究公共卫生和社会公德，共同营造一个卫生整洁、环境优美、健康和谐的工作、学习、生活环境。</w:t>
      </w:r>
    </w:p>
    <w:p>
      <w:pPr>
        <w:ind w:left="0" w:right="0" w:firstLine="560"/>
        <w:spacing w:before="450" w:after="450" w:line="312" w:lineRule="auto"/>
      </w:pPr>
      <w:r>
        <w:rPr>
          <w:rFonts w:ascii="宋体" w:hAnsi="宋体" w:eastAsia="宋体" w:cs="宋体"/>
          <w:color w:val="000"/>
          <w:sz w:val="28"/>
          <w:szCs w:val="28"/>
        </w:rPr>
        <w:t xml:space="preserve">二、周末劳动、治理环境</w:t>
      </w:r>
    </w:p>
    <w:p>
      <w:pPr>
        <w:ind w:left="0" w:right="0" w:firstLine="560"/>
        <w:spacing w:before="450" w:after="450" w:line="312" w:lineRule="auto"/>
      </w:pPr>
      <w:r>
        <w:rPr>
          <w:rFonts w:ascii="宋体" w:hAnsi="宋体" w:eastAsia="宋体" w:cs="宋体"/>
          <w:color w:val="000"/>
          <w:sz w:val="28"/>
          <w:szCs w:val="28"/>
        </w:rPr>
        <w:t xml:space="preserve">要求各小区结合创建文明城区及无物业小区环境整治活动，利用周末卫生日活动，积极清扫，要求对内部的卫生死角及卫生薄弱环节进行整治，社区予以督促；同时对辖区</w:t>
      </w:r>
    </w:p>
    <w:p>
      <w:pPr>
        <w:ind w:left="0" w:right="0" w:firstLine="560"/>
        <w:spacing w:before="450" w:after="450" w:line="312" w:lineRule="auto"/>
      </w:pPr>
      <w:r>
        <w:rPr>
          <w:rFonts w:ascii="宋体" w:hAnsi="宋体" w:eastAsia="宋体" w:cs="宋体"/>
          <w:color w:val="000"/>
          <w:sz w:val="28"/>
          <w:szCs w:val="28"/>
        </w:rPr>
        <w:t xml:space="preserve">内存在的脏、乱、差现象开展大力治理，杜绝卫生死角。据不完全统计，全月开展4次周末卫生劳动，共出动200多人次，清理卫生死角35处，清洗乱张贴5000多张，修补绿化带3100平方米，增设垃圾箱8个，清运建筑垃圾近10吨，清理乱堆放杂物7车。</w:t>
      </w:r>
    </w:p>
    <w:p>
      <w:pPr>
        <w:ind w:left="0" w:right="0" w:firstLine="560"/>
        <w:spacing w:before="450" w:after="450" w:line="312" w:lineRule="auto"/>
      </w:pPr>
      <w:r>
        <w:rPr>
          <w:rFonts w:ascii="宋体" w:hAnsi="宋体" w:eastAsia="宋体" w:cs="宋体"/>
          <w:color w:val="000"/>
          <w:sz w:val="28"/>
          <w:szCs w:val="28"/>
        </w:rPr>
        <w:t xml:space="preserve">三、抓住时机，消灭“四害”</w:t>
      </w:r>
    </w:p>
    <w:p>
      <w:pPr>
        <w:ind w:left="0" w:right="0" w:firstLine="560"/>
        <w:spacing w:before="450" w:after="450" w:line="312" w:lineRule="auto"/>
      </w:pPr>
      <w:r>
        <w:rPr>
          <w:rFonts w:ascii="宋体" w:hAnsi="宋体" w:eastAsia="宋体" w:cs="宋体"/>
          <w:color w:val="000"/>
          <w:sz w:val="28"/>
          <w:szCs w:val="28"/>
        </w:rPr>
        <w:t xml:space="preserve">针对春季降水较多、温度回升、四害开始生长繁衍的情况，为控制四害密度，保障人民身体健康，结合爱国卫生月活动，进行环境卫生大清理，彻底清除四害孳生地。据不完全统计，消杀灭蚊灭蟑用药8余次，达80升。通过药物消杀和环境卫生综合整治，“四害”密度得到有效控制，达到预防和控制各种疾病的蔓延、保护居民群众身体健康的目的。</w:t>
      </w:r>
    </w:p>
    <w:p>
      <w:pPr>
        <w:ind w:left="0" w:right="0" w:firstLine="560"/>
        <w:spacing w:before="450" w:after="450" w:line="312" w:lineRule="auto"/>
      </w:pPr>
      <w:r>
        <w:rPr>
          <w:rFonts w:ascii="宋体" w:hAnsi="宋体" w:eastAsia="宋体" w:cs="宋体"/>
          <w:color w:val="000"/>
          <w:sz w:val="28"/>
          <w:szCs w:val="28"/>
        </w:rPr>
        <w:t xml:space="preserve">总之，第二十个爱国卫生月活动取得了明显的阶段性成果，为深入开展爱国卫生各项工作奠定了坚实的基础。活动中我社区坚持加强领导、精心组织、注重实效、真抓实干，有计划、有重点、有步骤地开展了爱国卫生月各项工作，为居民营造一个卫生舒心的生活环境，使爱国卫生月真正起到以月促年的作用。</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第五篇：2024清洁月活动方案</w:t>
      </w:r>
    </w:p>
    <w:p>
      <w:pPr>
        <w:ind w:left="0" w:right="0" w:firstLine="560"/>
        <w:spacing w:before="450" w:after="450" w:line="312" w:lineRule="auto"/>
      </w:pPr>
      <w:r>
        <w:rPr>
          <w:rFonts w:ascii="宋体" w:hAnsi="宋体" w:eastAsia="宋体" w:cs="宋体"/>
          <w:color w:val="000"/>
          <w:sz w:val="28"/>
          <w:szCs w:val="28"/>
        </w:rPr>
        <w:t xml:space="preserve">大洼镇2024年爱国卫生清洁月活动实施方案</w:t>
      </w:r>
    </w:p>
    <w:p>
      <w:pPr>
        <w:ind w:left="0" w:right="0" w:firstLine="560"/>
        <w:spacing w:before="450" w:after="450" w:line="312" w:lineRule="auto"/>
      </w:pPr>
      <w:r>
        <w:rPr>
          <w:rFonts w:ascii="宋体" w:hAnsi="宋体" w:eastAsia="宋体" w:cs="宋体"/>
          <w:color w:val="000"/>
          <w:sz w:val="28"/>
          <w:szCs w:val="28"/>
        </w:rPr>
        <w:t xml:space="preserve">按照大政办发《关于印发大洼县2024年爱国卫生清洁月活动实施方案的通知》（大政办发【2024年17号】）文件精神及“迎全运、创卫生大洼”的工作整体要求。为进一步改善我镇城乡环境卫生面貌，有效预防和控制疾病发生流行，提高人们群众健康水平。镇政府决在4月开展以“整治环境、清洁家园、创文明城市”为主题的第24个爱国卫生清洁月活动。为确保爱国卫生清洁月活动扎实、有效地开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县委九届三次全会和县十六届人大五次会议精神为指导，以纪念开展爱国卫生运动60周年为契机，重点做好城乡环境综合整治、“除害防病”等工作，着力提高群众文明意识，为全镇的经济发展和社会进步营造良好的卫生环境。</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一）开展城乡环境卫生整治活动。彻底清理镇内环境卫生死角的垃圾、残土、杂物等；增补、更新街路垃圾箱等环卫设施，做好垃圾收集点日常管理，生活垃圾日产日清；搞好公厕卫生保洁；修整路边石和人行道方砖，疏通下水管网，修整绿地花坛；修缮整理各类公共设施，粉饰道路交通设施；清理城市牛皮癣(小广告)及不规范的牌匾、广告等；加强“门前四包”管理，清理门前堆放物；全面整治街路、学校、居民区、集贸市场周边的各类占道现象。涉农社区要以公路沿线、社区主要街路为重点，彻底清运积存垃圾，清理路边沟渠垃圾杂物，打捞、清除河道、水渠、坑塘等水面漂浮物；建立社区清扫保洁机制，采取切实可行措施治理农村“五乱”现象；动员群众清扫室内外环境卫生，消除卫生死角。</w:t>
      </w:r>
    </w:p>
    <w:p>
      <w:pPr>
        <w:ind w:left="0" w:right="0" w:firstLine="560"/>
        <w:spacing w:before="450" w:after="450" w:line="312" w:lineRule="auto"/>
      </w:pPr>
      <w:r>
        <w:rPr>
          <w:rFonts w:ascii="宋体" w:hAnsi="宋体" w:eastAsia="宋体" w:cs="宋体"/>
          <w:color w:val="000"/>
          <w:sz w:val="28"/>
          <w:szCs w:val="28"/>
        </w:rPr>
        <w:t xml:space="preserve">(二)开展窗口单位环境卫生整治活动。在机关、企事业、学校、超市、宾馆、旅游景区等窗口单位落实卫生清扫制度，彻底打扫室内外环境卫生，清除垃圾污物和杂物，擦拭门窗玻璃，清除物品积尘，清理果皮箱等垃圾收集设施，整顿停放车辆秩序，搞好公共卫生，绿化、美化环境。</w:t>
      </w:r>
    </w:p>
    <w:p>
      <w:pPr>
        <w:ind w:left="0" w:right="0" w:firstLine="560"/>
        <w:spacing w:before="450" w:after="450" w:line="312" w:lineRule="auto"/>
      </w:pPr>
      <w:r>
        <w:rPr>
          <w:rFonts w:ascii="宋体" w:hAnsi="宋体" w:eastAsia="宋体" w:cs="宋体"/>
          <w:color w:val="000"/>
          <w:sz w:val="28"/>
          <w:szCs w:val="28"/>
        </w:rPr>
        <w:t xml:space="preserve">（三）开展施工现场和集贸市场环境卫生整治活动。清除施工现场内的垃圾、建筑残土，更换或修复施工现场的破损围档，整齐堆放物料，土堆、沙堆等；及时清运拆迁现场的残土、垃圾，杜绝违章占道现象。加强集贸市场的卫生管理，配备足够的垃圾箱，及时收集清运垃圾。</w:t>
      </w:r>
    </w:p>
    <w:p>
      <w:pPr>
        <w:ind w:left="0" w:right="0" w:firstLine="560"/>
        <w:spacing w:before="450" w:after="450" w:line="312" w:lineRule="auto"/>
      </w:pPr>
      <w:r>
        <w:rPr>
          <w:rFonts w:ascii="宋体" w:hAnsi="宋体" w:eastAsia="宋体" w:cs="宋体"/>
          <w:color w:val="000"/>
          <w:sz w:val="28"/>
          <w:szCs w:val="28"/>
        </w:rPr>
        <w:t xml:space="preserve">（四）开展公路沿线环境卫生整治活动。加强我镇境内305国道、向海大道两侧环境卫生综合整治工作，彻底清除道路沿线生活垃圾、建筑垃圾及破旧围挡和白色污染物等；拆除违法建筑、棚亭、裸露简易厕所和破损广告牌等；清除涉农社区出入口临时堆放的生活垃圾，更换破损严重垃圾箱，彻底整治由于拆迁过程中形成建筑垃圾及拆迁现场乱堆、乱放现象。</w:t>
      </w:r>
    </w:p>
    <w:p>
      <w:pPr>
        <w:ind w:left="0" w:right="0" w:firstLine="560"/>
        <w:spacing w:before="450" w:after="450" w:line="312" w:lineRule="auto"/>
      </w:pPr>
      <w:r>
        <w:rPr>
          <w:rFonts w:ascii="宋体" w:hAnsi="宋体" w:eastAsia="宋体" w:cs="宋体"/>
          <w:color w:val="000"/>
          <w:sz w:val="28"/>
          <w:szCs w:val="28"/>
        </w:rPr>
        <w:t xml:space="preserve">(五)开展病媒生物防制活动。根据上级主管部门的文件精神，结合环境卫生整治活动，统一组织开展以控制和清除“四害”孳生地为主要内容的大规模春季灭鼠活动，城镇社区春季灭鼠工作的重点在居民小区、餐饮单位、公共绿地、学校食堂、施工现场及垃圾场等。涉农社区主要以住房、庭院和村屯周边等。熏杀越冬蚊蝇工作重点在城区的暖气沟、下水管道、地下室等。</w:t>
      </w:r>
    </w:p>
    <w:p>
      <w:pPr>
        <w:ind w:left="0" w:right="0" w:firstLine="560"/>
        <w:spacing w:before="450" w:after="450" w:line="312" w:lineRule="auto"/>
      </w:pPr>
      <w:r>
        <w:rPr>
          <w:rFonts w:ascii="宋体" w:hAnsi="宋体" w:eastAsia="宋体" w:cs="宋体"/>
          <w:color w:val="000"/>
          <w:sz w:val="28"/>
          <w:szCs w:val="28"/>
        </w:rPr>
        <w:t xml:space="preserve">（六）开展地沟油整治和餐厨废弃物管理。无乱倒乱堆餐厨废弃物或直接排入公共水域、倒入公共厕所、生活垃圾收集设施。没有使用“地沟油”加工食品行为。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此活动分为四个阶段进行。</w:t>
      </w:r>
    </w:p>
    <w:p>
      <w:pPr>
        <w:ind w:left="0" w:right="0" w:firstLine="560"/>
        <w:spacing w:before="450" w:after="450" w:line="312" w:lineRule="auto"/>
      </w:pPr>
      <w:r>
        <w:rPr>
          <w:rFonts w:ascii="宋体" w:hAnsi="宋体" w:eastAsia="宋体" w:cs="宋体"/>
          <w:color w:val="000"/>
          <w:sz w:val="28"/>
          <w:szCs w:val="28"/>
        </w:rPr>
        <w:t xml:space="preserve">第一阶段 3月24至3月31日，为宣传发动阶段。各镇、各部门制定方案、动员部署、落实任务。3月31前将具体的实施方案上报镇爱卫办。</w:t>
      </w:r>
    </w:p>
    <w:p>
      <w:pPr>
        <w:ind w:left="0" w:right="0" w:firstLine="560"/>
        <w:spacing w:before="450" w:after="450" w:line="312" w:lineRule="auto"/>
      </w:pPr>
      <w:r>
        <w:rPr>
          <w:rFonts w:ascii="宋体" w:hAnsi="宋体" w:eastAsia="宋体" w:cs="宋体"/>
          <w:color w:val="000"/>
          <w:sz w:val="28"/>
          <w:szCs w:val="28"/>
        </w:rPr>
        <w:t xml:space="preserve">第二阶段 4月1日至4月20日，为环境卫生集中整治阶段。期间4月6日(周五)为全镇集中整治日。各社区、各部门要认真组织人力、物力，开展集中整治活动。力争取得明显的阶段性成果。</w:t>
      </w:r>
    </w:p>
    <w:p>
      <w:pPr>
        <w:ind w:left="0" w:right="0" w:firstLine="560"/>
        <w:spacing w:before="450" w:after="450" w:line="312" w:lineRule="auto"/>
      </w:pPr>
      <w:r>
        <w:rPr>
          <w:rFonts w:ascii="宋体" w:hAnsi="宋体" w:eastAsia="宋体" w:cs="宋体"/>
          <w:color w:val="000"/>
          <w:sz w:val="28"/>
          <w:szCs w:val="28"/>
        </w:rPr>
        <w:t xml:space="preserve">第三阶段 4月7日至4月11日，为“四害”消杀阶段。镇爱卫办负责协调好全县“四害”熏杀工作，做好投药员的培训工作。4月9日至11日为全镇统一投药时间。</w:t>
      </w:r>
    </w:p>
    <w:p>
      <w:pPr>
        <w:ind w:left="0" w:right="0" w:firstLine="560"/>
        <w:spacing w:before="450" w:after="450" w:line="312" w:lineRule="auto"/>
      </w:pPr>
      <w:r>
        <w:rPr>
          <w:rFonts w:ascii="宋体" w:hAnsi="宋体" w:eastAsia="宋体" w:cs="宋体"/>
          <w:color w:val="000"/>
          <w:sz w:val="28"/>
          <w:szCs w:val="28"/>
        </w:rPr>
        <w:t xml:space="preserve">第四阶段 4月21日至4月24日，为检查验收阶段。镇爱卫办组织人员到各社区，各部门进行检查验收，结果纳入2024年各级领导班子目标考核。</w:t>
      </w:r>
    </w:p>
    <w:p>
      <w:pPr>
        <w:ind w:left="0" w:right="0" w:firstLine="560"/>
        <w:spacing w:before="450" w:after="450" w:line="312" w:lineRule="auto"/>
      </w:pPr>
      <w:r>
        <w:rPr>
          <w:rFonts w:ascii="宋体" w:hAnsi="宋体" w:eastAsia="宋体" w:cs="宋体"/>
          <w:color w:val="000"/>
          <w:sz w:val="28"/>
          <w:szCs w:val="28"/>
        </w:rPr>
        <w:t xml:space="preserve">第五阶段 4月25日至4月30日，为活动总结阶段。各社区、各部门将活动总结及成果统计表报镇爱卫办。（镇医疗卫生办）</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提高认识，加强领导。今年是纪念开展爱国卫生运动60周年，开展好爱国卫生清洁月活动，是全面落实科学发展观、构建和谐新大洼建设的需要。各社区、各部门要高度重视，主要领导亲自挂帅，把这项为群众办实事、办好事的爱国卫生清洁月活动落到实处。结合本单位实际制定切实可行方案，明确目标、分解任务、精心组织、狠抓落实。</w:t>
      </w:r>
    </w:p>
    <w:p>
      <w:pPr>
        <w:ind w:left="0" w:right="0" w:firstLine="560"/>
        <w:spacing w:before="450" w:after="450" w:line="312" w:lineRule="auto"/>
      </w:pPr>
      <w:r>
        <w:rPr>
          <w:rFonts w:ascii="宋体" w:hAnsi="宋体" w:eastAsia="宋体" w:cs="宋体"/>
          <w:color w:val="000"/>
          <w:sz w:val="28"/>
          <w:szCs w:val="28"/>
        </w:rPr>
        <w:t xml:space="preserve">(二)广泛动员，全民参与。各社区、各部门要努力营造清洁月活动氛围，加大宣传力度。动员全镇广大群众积极开展爱国卫生清洁月活动，最大限度地</w:t>
      </w:r>
    </w:p>
    <w:p>
      <w:pPr>
        <w:ind w:left="0" w:right="0" w:firstLine="560"/>
        <w:spacing w:before="450" w:after="450" w:line="312" w:lineRule="auto"/>
      </w:pPr>
      <w:r>
        <w:rPr>
          <w:rFonts w:ascii="宋体" w:hAnsi="宋体" w:eastAsia="宋体" w:cs="宋体"/>
          <w:color w:val="000"/>
          <w:sz w:val="28"/>
          <w:szCs w:val="28"/>
        </w:rPr>
        <w:t xml:space="preserve">改变环境卫生脏乱差状况，并为建立长效管理机制奠定基础；各单位领导干部要率先垂范，以身作则，带领群众积极投入到活动中去，打好环境整治的突击战。为全镇人民创造一个整洁、优美、舒适的人居环境。</w:t>
      </w:r>
    </w:p>
    <w:p>
      <w:pPr>
        <w:ind w:left="0" w:right="0" w:firstLine="560"/>
        <w:spacing w:before="450" w:after="450" w:line="312" w:lineRule="auto"/>
      </w:pPr>
      <w:r>
        <w:rPr>
          <w:rFonts w:ascii="宋体" w:hAnsi="宋体" w:eastAsia="宋体" w:cs="宋体"/>
          <w:color w:val="000"/>
          <w:sz w:val="28"/>
          <w:szCs w:val="28"/>
        </w:rPr>
        <w:t xml:space="preserve">(三)各负其责，密切配合。各社区要按照“属地管理”的原则，组织开展好本辖区的环境卫生整治活动。镇爱卫办要在做好活动整体协调、监督检查、全面总结工作的基础上，重点做好群众义务劳动和灭鼠、熏杀越冬蚊蝇工作。认真排查较大范围的卫生死角，组织好义务劳动等活动，营造突击整治氛围，解决影响大的环境卫生问题。</w:t>
      </w:r>
    </w:p>
    <w:p>
      <w:pPr>
        <w:ind w:left="0" w:right="0" w:firstLine="560"/>
        <w:spacing w:before="450" w:after="450" w:line="312" w:lineRule="auto"/>
      </w:pPr>
      <w:r>
        <w:rPr>
          <w:rFonts w:ascii="宋体" w:hAnsi="宋体" w:eastAsia="宋体" w:cs="宋体"/>
          <w:color w:val="000"/>
          <w:sz w:val="28"/>
          <w:szCs w:val="28"/>
        </w:rPr>
        <w:t xml:space="preserve">(四)强化监督，严格检查。爱国卫生清洁月活动期间，将成立活动领导小组。设立公开电话（6960035），认真接待群众关于环境卫生、“除害防病”等方面的投诉，并督促责任部门及时加以解决。镇爱卫办将严格检查各社区、各部门此次活动的开展情况，确保市、县两级政府的检查组对我镇活动情况进行检查时，无任何问题发生。</w:t>
      </w:r>
    </w:p>
    <w:p>
      <w:pPr>
        <w:ind w:left="0" w:right="0" w:firstLine="560"/>
        <w:spacing w:before="450" w:after="450" w:line="312" w:lineRule="auto"/>
      </w:pPr>
      <w:r>
        <w:rPr>
          <w:rFonts w:ascii="宋体" w:hAnsi="宋体" w:eastAsia="宋体" w:cs="宋体"/>
          <w:color w:val="000"/>
          <w:sz w:val="28"/>
          <w:szCs w:val="28"/>
        </w:rPr>
        <w:t xml:space="preserve">(五)狠抓落实，务求实效。要针对整治任务，细化工作指标，逐项落实任务，要坚决杜绝只抓部署不抓落实的现象，严防走过场。及时总结经验，查找不足，完善日常环境综合管理机制，巩固整治成果。并在5月2日前，将爱国卫生月活动总结报县爱卫办。附件：</w:t>
      </w:r>
    </w:p>
    <w:p>
      <w:pPr>
        <w:ind w:left="0" w:right="0" w:firstLine="560"/>
        <w:spacing w:before="450" w:after="450" w:line="312" w:lineRule="auto"/>
      </w:pPr>
      <w:r>
        <w:rPr>
          <w:rFonts w:ascii="宋体" w:hAnsi="宋体" w:eastAsia="宋体" w:cs="宋体"/>
          <w:color w:val="000"/>
          <w:sz w:val="28"/>
          <w:szCs w:val="28"/>
        </w:rPr>
        <w:t xml:space="preserve">大洼镇爱国卫生清洁月活动领导小组人员名单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2025-05-15T22:07:03+08:00</dcterms:created>
  <dcterms:modified xsi:type="dcterms:W3CDTF">2025-05-15T22:07:03+08:00</dcterms:modified>
</cp:coreProperties>
</file>

<file path=docProps/custom.xml><?xml version="1.0" encoding="utf-8"?>
<Properties xmlns="http://schemas.openxmlformats.org/officeDocument/2006/custom-properties" xmlns:vt="http://schemas.openxmlformats.org/officeDocument/2006/docPropsVTypes"/>
</file>