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文明校园创建活动</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文明校园创建活动文明校园创建活动计划创建文明单位是我校精神文明建设的重要工作，也是我校全体教职员工的共同心愿，在市政府和市教育局的领导下，认真全面落实党的教育方针，以全面提高教育教学质量为中心，加强管理，认真落实德育工作的首要地位...</w:t>
      </w:r>
    </w:p>
    <w:p>
      <w:pPr>
        <w:ind w:left="0" w:right="0" w:firstLine="560"/>
        <w:spacing w:before="450" w:after="450" w:line="312" w:lineRule="auto"/>
      </w:pPr>
      <w:r>
        <w:rPr>
          <w:rFonts w:ascii="黑体" w:hAnsi="黑体" w:eastAsia="黑体" w:cs="黑体"/>
          <w:color w:val="000000"/>
          <w:sz w:val="36"/>
          <w:szCs w:val="36"/>
          <w:b w:val="1"/>
          <w:bCs w:val="1"/>
        </w:rPr>
        <w:t xml:space="preserve">第一篇：文明校园创建活动</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市政府和市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根据上级教育主管部门的要求及有关文件的精神，结合本校实际，特制订新一轮创建文明学校活动的计划。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会议精神为指导，以科学发展观为统领，以践行社会主义核心价值体系为根本，以提高我校师生综合素质为重点，以加强德育工作为核心，坚持党的基本理论、基本路线，坚持思想政治教育工作为主线，扎实开展创建“省级文明学校”活动，全面提高全校教职工及学生的整体素质，为我校健康快速发展提供强有力的思想政治保证和精神动力。</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ind w:left="0" w:right="0" w:firstLine="560"/>
        <w:spacing w:before="450" w:after="450" w:line="312" w:lineRule="auto"/>
      </w:pPr>
      <w:r>
        <w:rPr>
          <w:rFonts w:ascii="宋体" w:hAnsi="宋体" w:eastAsia="宋体" w:cs="宋体"/>
          <w:color w:val="000"/>
          <w:sz w:val="28"/>
          <w:szCs w:val="28"/>
        </w:rPr>
        <w:t xml:space="preserve">在创建活动中，以提高教育质量，加强和改进学校内部管理，开展思想教育，活跃校园文化，维护治安秩序，改善学校设施条件，优化美化校园为重点，通过创建文明学校活动的开展，实现“创办一流学校，培养合格的有特长的学生”为办学目标。</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创建文明学校领导小组： 组长：马铁栓 成员：全体教师</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师德建设。学校每学期组织教师学习《中小学教师职业道德规范》，制订了九年制学校德育量化考核办法，杜绝“三乱”。举行师德研讨会、论文评比、读书心得活动，教师采用自评、互评、生评、家长测评、校评办法，进行师德评定，评出师德标兵，奖励模范教师，模范班主任，弘扬正气。</w:t>
      </w:r>
    </w:p>
    <w:p>
      <w:pPr>
        <w:ind w:left="0" w:right="0" w:firstLine="560"/>
        <w:spacing w:before="450" w:after="450" w:line="312" w:lineRule="auto"/>
      </w:pPr>
      <w:r>
        <w:rPr>
          <w:rFonts w:ascii="宋体" w:hAnsi="宋体" w:eastAsia="宋体" w:cs="宋体"/>
          <w:color w:val="000"/>
          <w:sz w:val="28"/>
          <w:szCs w:val="28"/>
        </w:rPr>
        <w:t xml:space="preserve">（2）提高教师业务能力。积极组织教师参加阳光师训、高效课堂研讨。在校组织教师进行信息技术培训、新课程培训、经常开展校本研修、课题研究。现校教师小学专科以上达100%。（3）管理的精细化，使得教学质量稳步推进，优质高效。学校狠抓常规管理，以高效课堂为抓手，管理精细化，“严”字上下功夫，“实”字上花力气，“质”字上做文章，确保了教学质量的提升。</w:t>
      </w:r>
    </w:p>
    <w:p>
      <w:pPr>
        <w:ind w:left="0" w:right="0" w:firstLine="560"/>
        <w:spacing w:before="450" w:after="450" w:line="312" w:lineRule="auto"/>
      </w:pPr>
      <w:r>
        <w:rPr>
          <w:rFonts w:ascii="宋体" w:hAnsi="宋体" w:eastAsia="宋体" w:cs="宋体"/>
          <w:color w:val="000"/>
          <w:sz w:val="28"/>
          <w:szCs w:val="28"/>
        </w:rPr>
        <w:t xml:space="preserve">首先，不定期进行作业教案的检查，并把结果纳入教师考评，领导、组长“推门听课”深入教室，科任教师按时辅导，及时进行单元复习测评。</w:t>
      </w:r>
    </w:p>
    <w:p>
      <w:pPr>
        <w:ind w:left="0" w:right="0" w:firstLine="560"/>
        <w:spacing w:before="450" w:after="450" w:line="312" w:lineRule="auto"/>
      </w:pPr>
      <w:r>
        <w:rPr>
          <w:rFonts w:ascii="宋体" w:hAnsi="宋体" w:eastAsia="宋体" w:cs="宋体"/>
          <w:color w:val="000"/>
          <w:sz w:val="28"/>
          <w:szCs w:val="28"/>
        </w:rPr>
        <w:t xml:space="preserve">其次，充分利用现有的教学资源，加强实验教学，多媒体教学，设立兴趣小组，配备指导教师，开齐开足各类课程，开展健康、法制、国防、禁毒教育，抓写字教学，课外国学诵读，美文欣赏，各类综合实践活动。</w:t>
      </w:r>
    </w:p>
    <w:p>
      <w:pPr>
        <w:ind w:left="0" w:right="0" w:firstLine="560"/>
        <w:spacing w:before="450" w:after="450" w:line="312" w:lineRule="auto"/>
      </w:pPr>
      <w:r>
        <w:rPr>
          <w:rFonts w:ascii="宋体" w:hAnsi="宋体" w:eastAsia="宋体" w:cs="宋体"/>
          <w:color w:val="000"/>
          <w:sz w:val="28"/>
          <w:szCs w:val="28"/>
        </w:rPr>
        <w:t xml:space="preserve">再次，积极开展“阳光体育”活动，抓好“一课”、“三操”、“两活动”，举行了体操、跳绳、比赛，小型运动会，拔河比赛，乒乓球、羽毛球、篮球班级赛，举办了读书活动，成立了校鼓号队，腰鼓队，引导学生做手工、搞制作，培养学生动手操作能力和热爱科学的兴趣，做到形式多样，丰富多彩。</w:t>
      </w:r>
    </w:p>
    <w:p>
      <w:pPr>
        <w:ind w:left="0" w:right="0" w:firstLine="560"/>
        <w:spacing w:before="450" w:after="450" w:line="312" w:lineRule="auto"/>
      </w:pPr>
      <w:r>
        <w:rPr>
          <w:rFonts w:ascii="宋体" w:hAnsi="宋体" w:eastAsia="宋体" w:cs="宋体"/>
          <w:color w:val="000"/>
          <w:sz w:val="28"/>
          <w:szCs w:val="28"/>
        </w:rPr>
        <w:t xml:space="preserve">加强领导对伍建设。吸收业务能力强、有责任感、讲奉献的青年教师进入校委会，分工负责、团结协作。校委会搞决策，校长办公会议抓落实，分工明确、责任到人。充分发挥教导、政工、总务、党团、少队、工会的职能，使各项工作落到实处。学校建立了比较完整的教师工作月考评办法，期末绩效考评办法，班主任工作月考评办法及奖励制度。健全完善了考勤、例会、签到、值周、升旗、教学常规、财务、财产、两灶管理、安全、学生纪律、卫生、日常行为养成、学生评议反馈等方面的制度和要求。学校成立了考评领导小组，不定期抽查和定期检查相结合，逐项考评。执行制度上充分体现从严治校的理念，全面反映以人为本的思想。多年来实行星期天例会点到，星期一升旗，早操签到，缺误课登记，班务工作日检查，周小结，月考核。领导值班，值周检查，教师工作考评等从未间断，始终如一。规范科学的制度管理有力的保证了各项工作的顺利进行，促进了良好学风、教风、班风、校风的形成。</w:t>
      </w:r>
    </w:p>
    <w:p>
      <w:pPr>
        <w:ind w:left="0" w:right="0" w:firstLine="560"/>
        <w:spacing w:before="450" w:after="450" w:line="312" w:lineRule="auto"/>
      </w:pPr>
      <w:r>
        <w:rPr>
          <w:rFonts w:ascii="宋体" w:hAnsi="宋体" w:eastAsia="宋体" w:cs="宋体"/>
          <w:color w:val="000"/>
          <w:sz w:val="28"/>
          <w:szCs w:val="28"/>
        </w:rPr>
        <w:t xml:space="preserve">（4）认真做好校园内各个区域的绿化、美化工作。</w:t>
      </w:r>
    </w:p>
    <w:p>
      <w:pPr>
        <w:ind w:left="0" w:right="0" w:firstLine="560"/>
        <w:spacing w:before="450" w:after="450" w:line="312" w:lineRule="auto"/>
      </w:pPr>
      <w:r>
        <w:rPr>
          <w:rFonts w:ascii="宋体" w:hAnsi="宋体" w:eastAsia="宋体" w:cs="宋体"/>
          <w:color w:val="000"/>
          <w:sz w:val="28"/>
          <w:szCs w:val="28"/>
        </w:rPr>
        <w:t xml:space="preserve">认真落实学校卫生制度，做到卫生责任到位，窗明几净，墙壁、地面清洁卫生，物品摆放整齐有序，使校容校貌整洁亮丽，做到净、齐、美。二是规范学校板报管理，配置宣传橱窗，建立学校网站，加强校园文化阵地建设，使校园文化、宣传舆论、教育教学、休闲娱乐等各种场所成为建设和传播精神文明的阵地。三是进一步加大教学投入力度，改善办学条件。</w:t>
      </w:r>
    </w:p>
    <w:p>
      <w:pPr>
        <w:ind w:left="0" w:right="0" w:firstLine="560"/>
        <w:spacing w:before="450" w:after="450" w:line="312" w:lineRule="auto"/>
      </w:pPr>
      <w:r>
        <w:rPr>
          <w:rFonts w:ascii="宋体" w:hAnsi="宋体" w:eastAsia="宋体" w:cs="宋体"/>
          <w:color w:val="000"/>
          <w:sz w:val="28"/>
          <w:szCs w:val="28"/>
        </w:rPr>
        <w:t xml:space="preserve">（5）以活动为载体，坚持开展丰富多彩、形式多样的创建活动。创建文明学校，必须全方位地开展活动，狠抓目标细化工程，狠抓活动载体。把开展内容广泛、形式多样的创建活动，作为创建文明学校的有效载体和重要措施，注重素质教育，重视校园文化建设，开展形式多样的系列教育活动，促进校园文化建设和精神文明建设。继续举办校园文化艺术节和校园趣味运动会，加强学生体质与素质的提高。开通校园广播，建设校园网站，既浓郁学校文化氛围，又加大了对学校的宣传报道。</w:t>
      </w:r>
    </w:p>
    <w:p>
      <w:pPr>
        <w:ind w:left="0" w:right="0" w:firstLine="560"/>
        <w:spacing w:before="450" w:after="450" w:line="312" w:lineRule="auto"/>
      </w:pPr>
      <w:r>
        <w:rPr>
          <w:rFonts w:ascii="宋体" w:hAnsi="宋体" w:eastAsia="宋体" w:cs="宋体"/>
          <w:color w:val="000"/>
          <w:sz w:val="28"/>
          <w:szCs w:val="28"/>
        </w:rPr>
        <w:t xml:space="preserve">展望新的一年，任重而道远。面对新形势、新机遇、新挑战，我们要增强忧患意识，进一步坚定信心，理清创建思路，突出重点，讲究实效，促进文明学校上层次，努力谱写大涨村小学新篇章！</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定州市大涨村小学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池头集小学文明校园创建活动实施方案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深化“爱滕州、做贡献、干成事、出亮点”活动，加强学校规范化管理，优化育人环境，努力培育学生“三观四有”，提高我校整体的办学水平和教育质量。按照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二、活动重点与创建目标</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三、组织机构及工作职责</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w:t>
      </w:r>
    </w:p>
    <w:p>
      <w:pPr>
        <w:ind w:left="0" w:right="0" w:firstLine="560"/>
        <w:spacing w:before="450" w:after="450" w:line="312" w:lineRule="auto"/>
      </w:pPr>
      <w:r>
        <w:rPr>
          <w:rFonts w:ascii="宋体" w:hAnsi="宋体" w:eastAsia="宋体" w:cs="宋体"/>
          <w:color w:val="000"/>
          <w:sz w:val="28"/>
          <w:szCs w:val="28"/>
        </w:rPr>
        <w:t xml:space="preserve">长：狄昌海 副组长：陈伟</w:t>
      </w:r>
    </w:p>
    <w:p>
      <w:pPr>
        <w:ind w:left="0" w:right="0" w:firstLine="560"/>
        <w:spacing w:before="450" w:after="450" w:line="312" w:lineRule="auto"/>
      </w:pPr>
      <w:r>
        <w:rPr>
          <w:rFonts w:ascii="宋体" w:hAnsi="宋体" w:eastAsia="宋体" w:cs="宋体"/>
          <w:color w:val="000"/>
          <w:sz w:val="28"/>
          <w:szCs w:val="28"/>
        </w:rPr>
        <w:t xml:space="preserve">成员：孙庆德 张廷坤 石靖华 王坤增 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培育和践行社会主义核心价值观，扎实推进学校精神文明建设，加强学校科学化、规范化管理，优化育人环境，提升管理品位和文明层次，提高学校整体办学水平和教育质量。根据教育部、中央文明和省市及市教体局有关文件精神，结合我校实际，现决定开展文明校园创建活动，进一步提高校园文明的程度。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一、目标及要求：</w:t>
      </w:r>
    </w:p>
    <w:p>
      <w:pPr>
        <w:ind w:left="0" w:right="0" w:firstLine="560"/>
        <w:spacing w:before="450" w:after="450" w:line="312" w:lineRule="auto"/>
      </w:pPr>
      <w:r>
        <w:rPr>
          <w:rFonts w:ascii="宋体" w:hAnsi="宋体" w:eastAsia="宋体" w:cs="宋体"/>
          <w:color w:val="000"/>
          <w:sz w:val="28"/>
          <w:szCs w:val="28"/>
        </w:rPr>
        <w:t xml:space="preserve">（一）提高认识，重视文明</w:t>
      </w:r>
    </w:p>
    <w:p>
      <w:pPr>
        <w:ind w:left="0" w:right="0" w:firstLine="560"/>
        <w:spacing w:before="450" w:after="450" w:line="312" w:lineRule="auto"/>
      </w:pPr>
      <w:r>
        <w:rPr>
          <w:rFonts w:ascii="宋体" w:hAnsi="宋体" w:eastAsia="宋体" w:cs="宋体"/>
          <w:color w:val="000"/>
          <w:sz w:val="28"/>
          <w:szCs w:val="28"/>
        </w:rPr>
        <w:t xml:space="preserve">通过深入开展“文明校园”创建活动，进一步优化学校外部环境，提高学校精细化管理水平。树立“以人为本”的管理理念，建设“文明校园”；加强校园安全意识，建设“平安校园”；提高办学品位，建设“文化校园”；坚持全面育人，建设“现代校园”；促进主动发展，建设“特色校园”。实现提升学校文化内涵、提高教育教学质量、促进师生全面和谐发展的目标。扎实推进“实力创强、质量创高、形象创优”的“文明校园”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体，充分利用电子屏幕、国旗下讲话、校园广播以及学校、班级展示栏、学校网站、微信公众号等宣传阵地，组织师生开展形式多样的宣传教育活动，如粘贴标语、办宣传专栏、评选最美教室、签名寄语活动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1、在教师中开展“强化师德，文明从教”教育活动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w:t>
      </w:r>
    </w:p>
    <w:p>
      <w:pPr>
        <w:ind w:left="0" w:right="0" w:firstLine="560"/>
        <w:spacing w:before="450" w:after="450" w:line="312" w:lineRule="auto"/>
      </w:pPr>
      <w:r>
        <w:rPr>
          <w:rFonts w:ascii="宋体" w:hAnsi="宋体" w:eastAsia="宋体" w:cs="宋体"/>
          <w:color w:val="000"/>
          <w:sz w:val="28"/>
          <w:szCs w:val="28"/>
        </w:rPr>
        <w:t xml:space="preserve">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w:t>
      </w:r>
    </w:p>
    <w:p>
      <w:pPr>
        <w:ind w:left="0" w:right="0" w:firstLine="560"/>
        <w:spacing w:before="450" w:after="450" w:line="312" w:lineRule="auto"/>
      </w:pPr>
      <w:r>
        <w:rPr>
          <w:rFonts w:ascii="宋体" w:hAnsi="宋体" w:eastAsia="宋体" w:cs="宋体"/>
          <w:color w:val="000"/>
          <w:sz w:val="28"/>
          <w:szCs w:val="28"/>
        </w:rPr>
        <w:t xml:space="preserve">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二是教育学生自觉遵守交通规则，举止文明，诚实守信，遵纪守法，说普通话，讲礼貌用语，争做“文明小标兵”。</w:t>
      </w:r>
    </w:p>
    <w:p>
      <w:pPr>
        <w:ind w:left="0" w:right="0" w:firstLine="560"/>
        <w:spacing w:before="450" w:after="450" w:line="312" w:lineRule="auto"/>
      </w:pPr>
      <w:r>
        <w:rPr>
          <w:rFonts w:ascii="宋体" w:hAnsi="宋体" w:eastAsia="宋体" w:cs="宋体"/>
          <w:color w:val="000"/>
          <w:sz w:val="28"/>
          <w:szCs w:val="28"/>
        </w:rPr>
        <w:t xml:space="preserve">三是教育学生加强自律，崇尚科学，反对邪教，关爱家庭，珍惜 生命，积极参加健康的娱乐活动，快乐学习，健康成长。</w:t>
      </w:r>
    </w:p>
    <w:p>
      <w:pPr>
        <w:ind w:left="0" w:right="0" w:firstLine="560"/>
        <w:spacing w:before="450" w:after="450" w:line="312" w:lineRule="auto"/>
      </w:pPr>
      <w:r>
        <w:rPr>
          <w:rFonts w:ascii="宋体" w:hAnsi="宋体" w:eastAsia="宋体" w:cs="宋体"/>
          <w:color w:val="000"/>
          <w:sz w:val="28"/>
          <w:szCs w:val="28"/>
        </w:rPr>
        <w:t xml:space="preserve">四是教育学生勤俭节约，从身边小事做起，不乱花钱，节水节电,不浪费笔墨、纸张等，争做“节约小能手”。</w:t>
      </w:r>
    </w:p>
    <w:p>
      <w:pPr>
        <w:ind w:left="0" w:right="0" w:firstLine="560"/>
        <w:spacing w:before="450" w:after="450" w:line="312" w:lineRule="auto"/>
      </w:pPr>
      <w:r>
        <w:rPr>
          <w:rFonts w:ascii="宋体" w:hAnsi="宋体" w:eastAsia="宋体" w:cs="宋体"/>
          <w:color w:val="000"/>
          <w:sz w:val="28"/>
          <w:szCs w:val="28"/>
        </w:rPr>
        <w:t xml:space="preserve">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w:t>
      </w:r>
    </w:p>
    <w:p>
      <w:pPr>
        <w:ind w:left="0" w:right="0" w:firstLine="560"/>
        <w:spacing w:before="450" w:after="450" w:line="312" w:lineRule="auto"/>
      </w:pPr>
      <w:r>
        <w:rPr>
          <w:rFonts w:ascii="宋体" w:hAnsi="宋体" w:eastAsia="宋体" w:cs="宋体"/>
          <w:color w:val="000"/>
          <w:sz w:val="28"/>
          <w:szCs w:val="28"/>
        </w:rPr>
        <w:t xml:space="preserve">学校要开全开齐课程，特别是体育、音乐、美术课的教学。在师生中开展丰富多采的文体活动，培养学生特长，每学年第一学期开展校园文化艺术节，第二学期开展学校体育运动会。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4、狠抓校园卫生、安全工作，优化育人环境</w:t>
      </w:r>
    </w:p>
    <w:p>
      <w:pPr>
        <w:ind w:left="0" w:right="0" w:firstLine="560"/>
        <w:spacing w:before="450" w:after="450" w:line="312" w:lineRule="auto"/>
      </w:pPr>
      <w:r>
        <w:rPr>
          <w:rFonts w:ascii="宋体" w:hAnsi="宋体" w:eastAsia="宋体" w:cs="宋体"/>
          <w:color w:val="000"/>
          <w:sz w:val="28"/>
          <w:szCs w:val="28"/>
        </w:rPr>
        <w:t xml:space="preserve">学校要加强校园卫生工作力度，彻底消除卫生死角，为师生创造一个良好的工作、学习、生活环境，真正做到以优美的环境陶冶人。进一步加大学校安全管理，落实安全责任制度，扎实对学生进行安全教育。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长：李爱斌</w:t>
      </w:r>
    </w:p>
    <w:p>
      <w:pPr>
        <w:ind w:left="0" w:right="0" w:firstLine="560"/>
        <w:spacing w:before="450" w:after="450" w:line="312" w:lineRule="auto"/>
      </w:pPr>
      <w:r>
        <w:rPr>
          <w:rFonts w:ascii="宋体" w:hAnsi="宋体" w:eastAsia="宋体" w:cs="宋体"/>
          <w:color w:val="000"/>
          <w:sz w:val="28"/>
          <w:szCs w:val="28"/>
        </w:rPr>
        <w:t xml:space="preserve">副组长：张福顺</w:t>
      </w:r>
    </w:p>
    <w:p>
      <w:pPr>
        <w:ind w:left="0" w:right="0" w:firstLine="560"/>
        <w:spacing w:before="450" w:after="450" w:line="312" w:lineRule="auto"/>
      </w:pPr>
      <w:r>
        <w:rPr>
          <w:rFonts w:ascii="宋体" w:hAnsi="宋体" w:eastAsia="宋体" w:cs="宋体"/>
          <w:color w:val="000"/>
          <w:sz w:val="28"/>
          <w:szCs w:val="28"/>
        </w:rPr>
        <w:t xml:space="preserve">李爱军</w:t>
      </w:r>
    </w:p>
    <w:p>
      <w:pPr>
        <w:ind w:left="0" w:right="0" w:firstLine="560"/>
        <w:spacing w:before="450" w:after="450" w:line="312" w:lineRule="auto"/>
      </w:pPr>
      <w:r>
        <w:rPr>
          <w:rFonts w:ascii="宋体" w:hAnsi="宋体" w:eastAsia="宋体" w:cs="宋体"/>
          <w:color w:val="000"/>
          <w:sz w:val="28"/>
          <w:szCs w:val="28"/>
        </w:rPr>
        <w:t xml:space="preserve">牛金亮</w:t>
      </w:r>
    </w:p>
    <w:p>
      <w:pPr>
        <w:ind w:left="0" w:right="0" w:firstLine="560"/>
        <w:spacing w:before="450" w:after="450" w:line="312" w:lineRule="auto"/>
      </w:pPr>
      <w:r>
        <w:rPr>
          <w:rFonts w:ascii="宋体" w:hAnsi="宋体" w:eastAsia="宋体" w:cs="宋体"/>
          <w:color w:val="000"/>
          <w:sz w:val="28"/>
          <w:szCs w:val="28"/>
        </w:rPr>
        <w:t xml:space="preserve">成员：师玉华</w:t>
      </w:r>
    </w:p>
    <w:p>
      <w:pPr>
        <w:ind w:left="0" w:right="0" w:firstLine="560"/>
        <w:spacing w:before="450" w:after="450" w:line="312" w:lineRule="auto"/>
      </w:pPr>
      <w:r>
        <w:rPr>
          <w:rFonts w:ascii="宋体" w:hAnsi="宋体" w:eastAsia="宋体" w:cs="宋体"/>
          <w:color w:val="000"/>
          <w:sz w:val="28"/>
          <w:szCs w:val="28"/>
        </w:rPr>
        <w:t xml:space="preserve">侯盘云</w:t>
      </w:r>
    </w:p>
    <w:p>
      <w:pPr>
        <w:ind w:left="0" w:right="0" w:firstLine="560"/>
        <w:spacing w:before="450" w:after="450" w:line="312" w:lineRule="auto"/>
      </w:pPr>
      <w:r>
        <w:rPr>
          <w:rFonts w:ascii="宋体" w:hAnsi="宋体" w:eastAsia="宋体" w:cs="宋体"/>
          <w:color w:val="000"/>
          <w:sz w:val="28"/>
          <w:szCs w:val="28"/>
        </w:rPr>
        <w:t xml:space="preserve">马红军</w:t>
      </w:r>
    </w:p>
    <w:p>
      <w:pPr>
        <w:ind w:left="0" w:right="0" w:firstLine="560"/>
        <w:spacing w:before="450" w:after="450" w:line="312" w:lineRule="auto"/>
      </w:pPr>
      <w:r>
        <w:rPr>
          <w:rFonts w:ascii="宋体" w:hAnsi="宋体" w:eastAsia="宋体" w:cs="宋体"/>
          <w:color w:val="000"/>
          <w:sz w:val="28"/>
          <w:szCs w:val="28"/>
        </w:rPr>
        <w:t xml:space="preserve">阮少锋</w:t>
      </w:r>
    </w:p>
    <w:p>
      <w:pPr>
        <w:ind w:left="0" w:right="0" w:firstLine="560"/>
        <w:spacing w:before="450" w:after="450" w:line="312" w:lineRule="auto"/>
      </w:pPr>
      <w:r>
        <w:rPr>
          <w:rFonts w:ascii="宋体" w:hAnsi="宋体" w:eastAsia="宋体" w:cs="宋体"/>
          <w:color w:val="000"/>
          <w:sz w:val="28"/>
          <w:szCs w:val="28"/>
        </w:rPr>
        <w:t xml:space="preserve">毕卫涛</w:t>
      </w:r>
    </w:p>
    <w:p>
      <w:pPr>
        <w:ind w:left="0" w:right="0" w:firstLine="560"/>
        <w:spacing w:before="450" w:after="450" w:line="312" w:lineRule="auto"/>
      </w:pPr>
      <w:r>
        <w:rPr>
          <w:rFonts w:ascii="宋体" w:hAnsi="宋体" w:eastAsia="宋体" w:cs="宋体"/>
          <w:color w:val="000"/>
          <w:sz w:val="28"/>
          <w:szCs w:val="28"/>
        </w:rPr>
        <w:t xml:space="preserve">陈学军</w:t>
      </w:r>
    </w:p>
    <w:p>
      <w:pPr>
        <w:ind w:left="0" w:right="0" w:firstLine="560"/>
        <w:spacing w:before="450" w:after="450" w:line="312" w:lineRule="auto"/>
      </w:pPr>
      <w:r>
        <w:rPr>
          <w:rFonts w:ascii="宋体" w:hAnsi="宋体" w:eastAsia="宋体" w:cs="宋体"/>
          <w:color w:val="000"/>
          <w:sz w:val="28"/>
          <w:szCs w:val="28"/>
        </w:rPr>
        <w:t xml:space="preserve">申志国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王志亮</w:t>
      </w:r>
    </w:p>
    <w:p>
      <w:pPr>
        <w:ind w:left="0" w:right="0" w:firstLine="560"/>
        <w:spacing w:before="450" w:after="450" w:line="312" w:lineRule="auto"/>
      </w:pPr>
      <w:r>
        <w:rPr>
          <w:rFonts w:ascii="宋体" w:hAnsi="宋体" w:eastAsia="宋体" w:cs="宋体"/>
          <w:color w:val="000"/>
          <w:sz w:val="28"/>
          <w:szCs w:val="28"/>
        </w:rPr>
        <w:t xml:space="preserve">祝燕容</w:t>
      </w:r>
    </w:p>
    <w:p>
      <w:pPr>
        <w:ind w:left="0" w:right="0" w:firstLine="560"/>
        <w:spacing w:before="450" w:after="450" w:line="312" w:lineRule="auto"/>
      </w:pPr>
      <w:r>
        <w:rPr>
          <w:rFonts w:ascii="宋体" w:hAnsi="宋体" w:eastAsia="宋体" w:cs="宋体"/>
          <w:color w:val="000"/>
          <w:sz w:val="28"/>
          <w:szCs w:val="28"/>
        </w:rPr>
        <w:t xml:space="preserve">四、实施方法与步骤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1、分别召开领导班子会、教师会、学生大会，层层进行动员，并利用升旗仪式、校园广播、宣传栏进行广泛宣传。</w:t>
      </w:r>
    </w:p>
    <w:p>
      <w:pPr>
        <w:ind w:left="0" w:right="0" w:firstLine="560"/>
        <w:spacing w:before="450" w:after="450" w:line="312" w:lineRule="auto"/>
      </w:pPr>
      <w:r>
        <w:rPr>
          <w:rFonts w:ascii="宋体" w:hAnsi="宋体" w:eastAsia="宋体" w:cs="宋体"/>
          <w:color w:val="000"/>
          <w:sz w:val="28"/>
          <w:szCs w:val="28"/>
        </w:rPr>
        <w:t xml:space="preserve">2、学校制定文明校园行动，并组织全体师生进行学习。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（二）重点实施阶段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4、各年级、处室要及时向组长反馈信息，发现问题，及时研究解决。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（三）自查整改阶段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（四）迎接上级检查验收阶段</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安阳市第十四中学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以科学发展观为指导，以思想道德建设为重点，以提高教育教学质量为中心，积极推行素质教育，以文明校园创建为载体，大力营造安全文明和谐的育人环境，造就一批师德高尚、业务精良、作风正派的教师队伍，培养德、智、体、美全面发展，且具有健全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二、活动目标及要求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文明校园”创建活动，是坚持以人为本，落实科学发展观，构建和谐社会的客观需要。活动的开展将有利于进一步优化校园环境，有利于提高教师的思想素质和执教水平，有利于促进学生的全面发展，以达到提升我校教育整体水平的目的。全体教师要从构建和谐社会的高度，把“文明校园”的创建工作作为今年工作重点，加强领导，工作细化，责任到人，在人力、财力上给予大力支持，以保证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题，充分利用校园广播、报刊、橱窗、专栏等宣传阵地，组织师生开展形式多样的宣传教育活动（如张贴标语、办专栏、演讲赛、讨论会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二是教育学生自觉遵守交通规则，举止文明，诚实守信，遵纪守法，说普通话，讲礼貌用语，争做“文明小标兵”。三是教育学生加强自律，崇尚科学，反对邪教，关爱家庭，珍惜生命，积极参加健康的娱乐活动，快乐学习，健康成长。四是教育学生勤俭节约，从身边小事做起，不乱花钱，节水节电,不浪费笔墨、纸张等，争做“节约小能手”。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3、抓好校园文化建设，营造文明的活动环境。学校要开全开齐课程，特别是体育、音乐、美术课的教学。在师生中开展丰富多采的文艺活动，培养学生特长。美化校园环境，使学校真正成为学生学习的乐园。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4、狠抓校园卫生工作，健全卫生管理制度，优化育人环境。学校要加强校园卫生工作力度，彻底消除卫生死角，为师生创造一个良好的工作、学习、生活环境，真正做到以优美的环境陶冶人。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四、实施方法和步骤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2、学校各部门制定《检评标准》并组织全体教师学习。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第二阶段：（2024年5月—2024年8月）重点实施阶段。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第三阶段：（2024年9月－10月）自查整改阶段。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第四阶段：（2024年11月－12月）迎接上级检查验收工作。</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1、开展文明校园创建，要与精神文明建设活动紧密结合起来，同步进行，通过精神文明建设的深入开展，促进文明校园创建的健康发展。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文明校园创建，优化育人环境，是提高管理水平的一个重要方面，是创建特色农村学校的基础性工作，广大教师要增强政治意识，干实事，树新风，要着眼全局，从小事做起，为学生做出表率，为文明校园创建做出贡献。</w:t>
      </w:r>
    </w:p>
    <w:p>
      <w:pPr>
        <w:ind w:left="0" w:right="0" w:firstLine="560"/>
        <w:spacing w:before="450" w:after="450" w:line="312" w:lineRule="auto"/>
      </w:pPr>
      <w:r>
        <w:rPr>
          <w:rFonts w:ascii="宋体" w:hAnsi="宋体" w:eastAsia="宋体" w:cs="宋体"/>
          <w:color w:val="000"/>
          <w:sz w:val="28"/>
          <w:szCs w:val="28"/>
        </w:rPr>
        <w:t xml:space="preserve">3、在创建文明校园工作中，各部门要做到每一项工作开始有计划，工作过程有记录，工作结束有总结。同时注意收集广大师生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文明校园创建中，校领导要做好全体教师的思想工作，掌握教师的思想动态、工作情况和存在的问题，遇事及时处理解决。要组织教师认真学习有关文件精神，宣传文明校园创建的意义和要求，激发大家自觉搞好本职工作的积极性、主动性、创造性，群策群力，全力以赴搞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促进全市文明校园创建工作常态化、制度化、规范化，不断提高文明校园创建工作水平，促进我校中小学生思想政治教育工作上台阶，为我市创建全国文明城市工作奠定良好的基础。现结合我校实际，制定创建市级文明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校园要以十八大精神、邓小平理论和“三个代表”重要思想为指导，认真贯彻执行党的教育方针，以培育“三爱四有”新人为宗旨，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根据中央文明办、省文明办有关文明校园创建管理办法和《咸阳市市级文明校园考核测评标准》，制定我校具体标准。</w:t>
      </w:r>
    </w:p>
    <w:p>
      <w:pPr>
        <w:ind w:left="0" w:right="0" w:firstLine="560"/>
        <w:spacing w:before="450" w:after="450" w:line="312" w:lineRule="auto"/>
      </w:pPr>
      <w:r>
        <w:rPr>
          <w:rFonts w:ascii="宋体" w:hAnsi="宋体" w:eastAsia="宋体" w:cs="宋体"/>
          <w:color w:val="000"/>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ind w:left="0" w:right="0" w:firstLine="560"/>
        <w:spacing w:before="450" w:after="450" w:line="312" w:lineRule="auto"/>
      </w:pPr>
      <w:r>
        <w:rPr>
          <w:rFonts w:ascii="宋体" w:hAnsi="宋体" w:eastAsia="宋体" w:cs="宋体"/>
          <w:color w:val="000"/>
          <w:sz w:val="28"/>
          <w:szCs w:val="28"/>
        </w:rPr>
        <w:t xml:space="preserve">2、内部管理规范有序。学校改革和发展中重大问题的决策科学化、民主化，充分发挥校务委员会、工会、教代会一级民主党派和群众团体等组织的作用。</w:t>
      </w:r>
    </w:p>
    <w:p>
      <w:pPr>
        <w:ind w:left="0" w:right="0" w:firstLine="560"/>
        <w:spacing w:before="450" w:after="450" w:line="312" w:lineRule="auto"/>
      </w:pPr>
      <w:r>
        <w:rPr>
          <w:rFonts w:ascii="宋体" w:hAnsi="宋体" w:eastAsia="宋体" w:cs="宋体"/>
          <w:color w:val="000"/>
          <w:sz w:val="28"/>
          <w:szCs w:val="28"/>
        </w:rPr>
        <w:t xml:space="preserve">3、教育质量不断提高。教育思想端正，深化教育改革，全面推进素质教育，培养学生的创新精神和实践能力，努力造就德智体美等全面发展的“四有”新人。</w:t>
      </w:r>
    </w:p>
    <w:p>
      <w:pPr>
        <w:ind w:left="0" w:right="0" w:firstLine="560"/>
        <w:spacing w:before="450" w:after="450" w:line="312" w:lineRule="auto"/>
      </w:pPr>
      <w:r>
        <w:rPr>
          <w:rFonts w:ascii="宋体" w:hAnsi="宋体" w:eastAsia="宋体" w:cs="宋体"/>
          <w:color w:val="000"/>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注重加强教职工思想道德教育，做到爱岗敬业，教书育人、服务育人、管理育人。</w:t>
      </w:r>
    </w:p>
    <w:p>
      <w:pPr>
        <w:ind w:left="0" w:right="0" w:firstLine="560"/>
        <w:spacing w:before="450" w:after="450" w:line="312" w:lineRule="auto"/>
      </w:pPr>
      <w:r>
        <w:rPr>
          <w:rFonts w:ascii="宋体" w:hAnsi="宋体" w:eastAsia="宋体" w:cs="宋体"/>
          <w:color w:val="000"/>
          <w:sz w:val="28"/>
          <w:szCs w:val="28"/>
        </w:rPr>
        <w:t xml:space="preserve">5、校园文化氛围浓厚。坚持以育人为宗旨，以校风、教风、学风建设为核心，建设有特色的校园文化。注重发挥学校党团、工会和学生社团等各种文化组织的龙头作用，共同营造良好的校园文化氛围;积极开展丰富多彩、健康向上的文化体育活动，不断提高教职工的文化素养、学生的文化素质和校园的文化品位。</w:t>
      </w:r>
    </w:p>
    <w:p>
      <w:pPr>
        <w:ind w:left="0" w:right="0" w:firstLine="560"/>
        <w:spacing w:before="450" w:after="450" w:line="312" w:lineRule="auto"/>
      </w:pPr>
      <w:r>
        <w:rPr>
          <w:rFonts w:ascii="宋体" w:hAnsi="宋体" w:eastAsia="宋体" w:cs="宋体"/>
          <w:color w:val="000"/>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ind w:left="0" w:right="0" w:firstLine="560"/>
        <w:spacing w:before="450" w:after="450" w:line="312" w:lineRule="auto"/>
      </w:pPr>
      <w:r>
        <w:rPr>
          <w:rFonts w:ascii="宋体" w:hAnsi="宋体" w:eastAsia="宋体" w:cs="宋体"/>
          <w:color w:val="000"/>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ind w:left="0" w:right="0" w:firstLine="560"/>
        <w:spacing w:before="450" w:after="450" w:line="312" w:lineRule="auto"/>
      </w:pPr>
      <w:r>
        <w:rPr>
          <w:rFonts w:ascii="宋体" w:hAnsi="宋体" w:eastAsia="宋体" w:cs="宋体"/>
          <w:color w:val="000"/>
          <w:sz w:val="28"/>
          <w:szCs w:val="28"/>
        </w:rPr>
        <w:t xml:space="preserve">8、行风建设成效显著。重视行风建设，各种不正之风得到有效遏制。实行收费公示制，收费规范;校务、政务公开透明，减轻学生负担政策落实;社会声誉好，群众满意率高。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为了确保市级文明校园创建工作顺利进行，我校成立创建工作领导小组。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深入开展文明校园建设，是培育和践行社会主义核心价值观的有效载体，也是创建全国文明城市一项基础工作，结合我校实际，重点抓好以下方面：</w:t>
      </w:r>
    </w:p>
    <w:p>
      <w:pPr>
        <w:ind w:left="0" w:right="0" w:firstLine="560"/>
        <w:spacing w:before="450" w:after="450" w:line="312" w:lineRule="auto"/>
      </w:pPr>
      <w:r>
        <w:rPr>
          <w:rFonts w:ascii="宋体" w:hAnsi="宋体" w:eastAsia="宋体" w:cs="宋体"/>
          <w:color w:val="000"/>
          <w:sz w:val="28"/>
          <w:szCs w:val="28"/>
        </w:rPr>
        <w:t xml:space="preserve">1、深化思想教育，提升师生文明素质。广泛开展中国特色社会主义理论和“中国梦”学习宣传教育活动，把培育和践行社会主义核心价值观贯穿于学校精神文明建设和德育教育全过程，努力建设一支政治强、业务精的思想政治教育工作队伍;校园人际关系和谐，领导班子执政为民意识强，关心师生员工的工作、学习、生活和健康，切实保障师生员工的合法权益。</w:t>
      </w:r>
    </w:p>
    <w:p>
      <w:pPr>
        <w:ind w:left="0" w:right="0" w:firstLine="560"/>
        <w:spacing w:before="450" w:after="450" w:line="312" w:lineRule="auto"/>
      </w:pPr>
      <w:r>
        <w:rPr>
          <w:rFonts w:ascii="宋体" w:hAnsi="宋体" w:eastAsia="宋体" w:cs="宋体"/>
          <w:color w:val="000"/>
          <w:sz w:val="28"/>
          <w:szCs w:val="28"/>
        </w:rPr>
        <w:t xml:space="preserve">2、深化党的建设，发挥核心引领作用。发挥党组织领导核心作用，加强和改进领导班子思想政治建设;深入开展创先争优活动，以学习型党组织建设为引领和示范，发挥基层党组织战斗堡垒作用和党员先锋模范作用;积极推进党内民主建设，实行党务公开;坚持反腐倡廉，完善领导体制和工作机制;各领导要重视精神文明创建活动，不断提高创建水平，形成科学合理的工作体系和长效机制。</w:t>
      </w:r>
    </w:p>
    <w:p>
      <w:pPr>
        <w:ind w:left="0" w:right="0" w:firstLine="560"/>
        <w:spacing w:before="450" w:after="450" w:line="312" w:lineRule="auto"/>
      </w:pPr>
      <w:r>
        <w:rPr>
          <w:rFonts w:ascii="宋体" w:hAnsi="宋体" w:eastAsia="宋体" w:cs="宋体"/>
          <w:color w:val="000"/>
          <w:sz w:val="28"/>
          <w:szCs w:val="28"/>
        </w:rPr>
        <w:t xml:space="preserve">3、拓展创建内涵，提高办学绩效。科学制定和组织实施学校发展规划，加强人才队伍建设，优化人才成长环境;坚持教学改革，开展各类教学创新实践活动;加强学风建设、诚信教育及心理健康教育，努力培养社会主义合格建设者和可靠接班人;制定学校章程，依法治校;健全校务公开及民主管理制度，提升学校整体水平。</w:t>
      </w:r>
    </w:p>
    <w:p>
      <w:pPr>
        <w:ind w:left="0" w:right="0" w:firstLine="560"/>
        <w:spacing w:before="450" w:after="450" w:line="312" w:lineRule="auto"/>
      </w:pPr>
      <w:r>
        <w:rPr>
          <w:rFonts w:ascii="宋体" w:hAnsi="宋体" w:eastAsia="宋体" w:cs="宋体"/>
          <w:color w:val="000"/>
          <w:sz w:val="28"/>
          <w:szCs w:val="28"/>
        </w:rPr>
        <w:t xml:space="preserve">4、践行优良校风传统，丰富文化生活。大力弘扬先进文化，办好道德讲堂，传承推广学校优秀文化传统;丰富校园文化建设内涵，培育具有学校特色的文化品牌;积极开展“爱学习、爱劳动、爱祖国”、我的中国梦、童心向党等形式多样的各类道德实践主题教育;组织开展以孝敬、友善、节俭和诚信为主要内容的美德传承、文明礼仪、文明餐桌等实践活动;开展清明节七一、十一等重大节庆日爱国主义教育活动。</w:t>
      </w:r>
    </w:p>
    <w:p>
      <w:pPr>
        <w:ind w:left="0" w:right="0" w:firstLine="560"/>
        <w:spacing w:before="450" w:after="450" w:line="312" w:lineRule="auto"/>
      </w:pPr>
      <w:r>
        <w:rPr>
          <w:rFonts w:ascii="宋体" w:hAnsi="宋体" w:eastAsia="宋体" w:cs="宋体"/>
          <w:color w:val="000"/>
          <w:sz w:val="28"/>
          <w:szCs w:val="28"/>
        </w:rPr>
        <w:t xml:space="preserve">5、优化校园环境，确保指标达标。建立文明校园创建工作领导机构，完善创建工作机制，开展文明校园创建的宣传教育活动和有针对性的未成年人思想道德建设教育培训;加强卫生机构建设，落实健康教育课(活动)，无烟学校达标;校内各项设施齐全完好，服务规范，监管有力;建设节约型校园、节水型学校，注重生态文明建设，低碳节能工作有成效。</w:t>
      </w:r>
    </w:p>
    <w:p>
      <w:pPr>
        <w:ind w:left="0" w:right="0" w:firstLine="560"/>
        <w:spacing w:before="450" w:after="450" w:line="312" w:lineRule="auto"/>
      </w:pPr>
      <w:r>
        <w:rPr>
          <w:rFonts w:ascii="宋体" w:hAnsi="宋体" w:eastAsia="宋体" w:cs="宋体"/>
          <w:color w:val="000"/>
          <w:sz w:val="28"/>
          <w:szCs w:val="28"/>
        </w:rPr>
        <w:t xml:space="preserve">6、担当社会责任，树立良好形象。自觉承担学校对社会的法律、教育、诚信、社区级环境责任;建立中小学与学生家长联系沟通制度，创建优秀“家长学校”;积极参加对口支援及各类社会捐助、公益活动;主动参与学习型社会、学习型社区级全国文明城市创建及各类主题实践活动，树立学校在社会上的诚信、公正、奉献形象。</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根据中央文明办和省委关于文明单位创建工作、市创建文明校园自检标准的要求，我校具体实施步骤为：</w:t>
      </w:r>
    </w:p>
    <w:p>
      <w:pPr>
        <w:ind w:left="0" w:right="0" w:firstLine="560"/>
        <w:spacing w:before="450" w:after="450" w:line="312" w:lineRule="auto"/>
      </w:pPr>
      <w:r>
        <w:rPr>
          <w:rFonts w:ascii="宋体" w:hAnsi="宋体" w:eastAsia="宋体" w:cs="宋体"/>
          <w:color w:val="000"/>
          <w:sz w:val="28"/>
          <w:szCs w:val="28"/>
        </w:rPr>
        <w:t xml:space="preserve">1、发动宣传。全体师生要积极行动起来，积极参与我市创建全国文明城市活动和全国未成年人思想道德建设工作先进市的创建活动，努力提高广大师生参与创建的主动性和自觉性，形成人人关心创建、人人参与创建的良好局面。在校园里利用黑板报、宣传栏、校园广播站等载体全方位宣传文明校园创建工作，通过公布不文明行为开展警示教育，教化养成、革除陋习、树立新风，努力形成健康向上、崇尚文明的良好校风。</w:t>
      </w:r>
    </w:p>
    <w:p>
      <w:pPr>
        <w:ind w:left="0" w:right="0" w:firstLine="560"/>
        <w:spacing w:before="450" w:after="450" w:line="312" w:lineRule="auto"/>
      </w:pPr>
      <w:r>
        <w:rPr>
          <w:rFonts w:ascii="宋体" w:hAnsi="宋体" w:eastAsia="宋体" w:cs="宋体"/>
          <w:color w:val="000"/>
          <w:sz w:val="28"/>
          <w:szCs w:val="28"/>
        </w:rPr>
        <w:t xml:space="preserve">2、组织实施。对照市级文明校园的标准和《忻州市市级文明校园考核测评标准》，进一步明确工作重点，完成实施方案制定。</w:t>
      </w:r>
    </w:p>
    <w:p>
      <w:pPr>
        <w:ind w:left="0" w:right="0" w:firstLine="560"/>
        <w:spacing w:before="450" w:after="450" w:line="312" w:lineRule="auto"/>
      </w:pPr>
      <w:r>
        <w:rPr>
          <w:rFonts w:ascii="宋体" w:hAnsi="宋体" w:eastAsia="宋体" w:cs="宋体"/>
          <w:color w:val="000"/>
          <w:sz w:val="28"/>
          <w:szCs w:val="28"/>
        </w:rPr>
        <w:t xml:space="preserve">3、自查验收。结合学校各部门创建工作情况进行自查，学校组织检查，查找差距，弥补不足。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2、加强领导，落实责任。召开班子会议专题研究部署创建工作，制定实施方案，明确职责，切实抓好创建工作的全面落实。各部室按照职责分工，结合实际工作，积极推动创建活动开展。对学校存在的问题，研究具体措施，及时予以解决。</w:t>
      </w:r>
    </w:p>
    <w:p>
      <w:pPr>
        <w:ind w:left="0" w:right="0" w:firstLine="560"/>
        <w:spacing w:before="450" w:after="450" w:line="312" w:lineRule="auto"/>
      </w:pPr>
      <w:r>
        <w:rPr>
          <w:rFonts w:ascii="宋体" w:hAnsi="宋体" w:eastAsia="宋体" w:cs="宋体"/>
          <w:color w:val="000"/>
          <w:sz w:val="28"/>
          <w:szCs w:val="28"/>
        </w:rPr>
        <w:t xml:space="preserve">3、广泛宣传，全体动员。积极宣传创建文明校园的重要意义，利用黑板报、宣传栏、校园广播等载体全方位宣传文明校园创建工作，使创建活动人人皆知，形成上下重视、人人参与的创建格局。</w:t>
      </w:r>
    </w:p>
    <w:p>
      <w:pPr>
        <w:ind w:left="0" w:right="0" w:firstLine="560"/>
        <w:spacing w:before="450" w:after="450" w:line="312" w:lineRule="auto"/>
      </w:pPr>
      <w:r>
        <w:rPr>
          <w:rFonts w:ascii="宋体" w:hAnsi="宋体" w:eastAsia="宋体" w:cs="宋体"/>
          <w:color w:val="000"/>
          <w:sz w:val="28"/>
          <w:szCs w:val="28"/>
        </w:rPr>
        <w:t xml:space="preserve">4、加强督查，严格奖惩。加大督查与协调力度，对工作扎实、措施有力、成效显著的部门等进行通报表彰;对创建工作不力、影响创建工作整体效果和整体进度的部门等，追究责任。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2025-05-15T04:33:56+08:00</dcterms:created>
  <dcterms:modified xsi:type="dcterms:W3CDTF">2025-05-15T04:33:56+08:00</dcterms:modified>
</cp:coreProperties>
</file>

<file path=docProps/custom.xml><?xml version="1.0" encoding="utf-8"?>
<Properties xmlns="http://schemas.openxmlformats.org/officeDocument/2006/custom-properties" xmlns:vt="http://schemas.openxmlformats.org/officeDocument/2006/docPropsVTypes"/>
</file>