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浅谈电教媒体在幼儿园音乐教学中的运用</w:t>
      </w:r>
      <w:bookmarkEnd w:id="1"/>
    </w:p>
    <w:p>
      <w:pPr>
        <w:jc w:val="center"/>
        <w:spacing w:before="0" w:after="450"/>
      </w:pPr>
      <w:r>
        <w:rPr>
          <w:rFonts w:ascii="Arial" w:hAnsi="Arial" w:eastAsia="Arial" w:cs="Arial"/>
          <w:color w:val="999999"/>
          <w:sz w:val="20"/>
          <w:szCs w:val="20"/>
        </w:rPr>
        <w:t xml:space="preserve">来源：网络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浅谈电教媒体在幼儿园音乐教学中的运用浅谈电教媒体在幼儿园音乐教学中的运用[摘要]：借助多媒体技术可以有效促进幼儿园的音乐教学。随着信息技术的迅猛发展，多媒体技术成为电化教育的主体，并发挥着日益显著的作用，它以自己独特的优势，在教育...</w:t>
      </w:r>
    </w:p>
    <w:p>
      <w:pPr>
        <w:ind w:left="0" w:right="0" w:firstLine="560"/>
        <w:spacing w:before="450" w:after="450" w:line="312" w:lineRule="auto"/>
      </w:pPr>
      <w:r>
        <w:rPr>
          <w:rFonts w:ascii="黑体" w:hAnsi="黑体" w:eastAsia="黑体" w:cs="黑体"/>
          <w:color w:val="000000"/>
          <w:sz w:val="36"/>
          <w:szCs w:val="36"/>
          <w:b w:val="1"/>
          <w:bCs w:val="1"/>
        </w:rPr>
        <w:t xml:space="preserve">第一篇：浅谈电教媒体在幼儿园音乐教学中的运用</w:t>
      </w:r>
    </w:p>
    <w:p>
      <w:pPr>
        <w:ind w:left="0" w:right="0" w:firstLine="560"/>
        <w:spacing w:before="450" w:after="450" w:line="312" w:lineRule="auto"/>
      </w:pPr>
      <w:r>
        <w:rPr>
          <w:rFonts w:ascii="宋体" w:hAnsi="宋体" w:eastAsia="宋体" w:cs="宋体"/>
          <w:color w:val="000"/>
          <w:sz w:val="28"/>
          <w:szCs w:val="28"/>
        </w:rPr>
        <w:t xml:space="preserve">浅谈电教媒体在幼儿园音乐教学中的运用</w:t>
      </w:r>
    </w:p>
    <w:p>
      <w:pPr>
        <w:ind w:left="0" w:right="0" w:firstLine="560"/>
        <w:spacing w:before="450" w:after="450" w:line="312" w:lineRule="auto"/>
      </w:pPr>
      <w:r>
        <w:rPr>
          <w:rFonts w:ascii="宋体" w:hAnsi="宋体" w:eastAsia="宋体" w:cs="宋体"/>
          <w:color w:val="000"/>
          <w:sz w:val="28"/>
          <w:szCs w:val="28"/>
        </w:rPr>
        <w:t xml:space="preserve">[摘要]：借助多媒体技术可以有效促进幼儿园的音乐教学。随着信息技术的迅猛发展，多媒体技术成为电化教育的主体，并发挥着日益显著的作用，它以自己独特的优势，在教育教学中，充当了重要的角色。电教媒体将文字、图片、声音动画等多媒体组织起来，具有动感和趣味性，能充分激发幼儿学习兴趣，提高幼儿语言表达能力和审美意识。电教媒体是幼儿园教学中的一种重要的教学手段，在教学中，恰当准确运用电教媒体这一手段，能为幼儿创设美的教学情境，激发了幼儿的好奇心，提高了幼儿学习的兴趣和审美素质。本文就电教媒体在幼儿园音乐活动中使用的优越性，结合自己在音乐活动的实践等方面进行阐述。</w:t>
      </w:r>
    </w:p>
    <w:p>
      <w:pPr>
        <w:ind w:left="0" w:right="0" w:firstLine="560"/>
        <w:spacing w:before="450" w:after="450" w:line="312" w:lineRule="auto"/>
      </w:pPr>
      <w:r>
        <w:rPr>
          <w:rFonts w:ascii="宋体" w:hAnsi="宋体" w:eastAsia="宋体" w:cs="宋体"/>
          <w:color w:val="000"/>
          <w:sz w:val="28"/>
          <w:szCs w:val="28"/>
        </w:rPr>
        <w:t xml:space="preserve">[关键词]：合理</w:t>
      </w:r>
    </w:p>
    <w:p>
      <w:pPr>
        <w:ind w:left="0" w:right="0" w:firstLine="560"/>
        <w:spacing w:before="450" w:after="450" w:line="312" w:lineRule="auto"/>
      </w:pPr>
      <w:r>
        <w:rPr>
          <w:rFonts w:ascii="宋体" w:hAnsi="宋体" w:eastAsia="宋体" w:cs="宋体"/>
          <w:color w:val="000"/>
          <w:sz w:val="28"/>
          <w:szCs w:val="28"/>
        </w:rPr>
        <w:t xml:space="preserve">运用</w:t>
      </w:r>
    </w:p>
    <w:p>
      <w:pPr>
        <w:ind w:left="0" w:right="0" w:firstLine="560"/>
        <w:spacing w:before="450" w:after="450" w:line="312" w:lineRule="auto"/>
      </w:pPr>
      <w:r>
        <w:rPr>
          <w:rFonts w:ascii="宋体" w:hAnsi="宋体" w:eastAsia="宋体" w:cs="宋体"/>
          <w:color w:val="000"/>
          <w:sz w:val="28"/>
          <w:szCs w:val="28"/>
        </w:rPr>
        <w:t xml:space="preserve">电教媒体</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正文]：随着幼教改革的不断深入，电教媒体越来越广泛地渗入到幼儿园教育教学领域。电化教育作为一种现代教学手段，具有形象、直观、生动的特点，能更快速、更准确地传递教学信息，与幼儿的认识水平和思维方式相适应，使活动变得有声有色、生动有趣，为幼儿提供了多样化的外部刺激，促进了幼儿的理解记忆，进一步激发了他们学习的兴趣和积极参与的主动性。在音乐教学中，灵活运用电教手段，充分发挥电教手段的优势，已成为提高音乐教学质量和直觉感受刺激的重要手段。下面我结合自己从事的电化教学实践，谈谈电教手段在音乐教学中的作用。</w:t>
      </w:r>
    </w:p>
    <w:p>
      <w:pPr>
        <w:ind w:left="0" w:right="0" w:firstLine="560"/>
        <w:spacing w:before="450" w:after="450" w:line="312" w:lineRule="auto"/>
      </w:pPr>
      <w:r>
        <w:rPr>
          <w:rFonts w:ascii="宋体" w:hAnsi="宋体" w:eastAsia="宋体" w:cs="宋体"/>
          <w:color w:val="000"/>
          <w:sz w:val="28"/>
          <w:szCs w:val="28"/>
        </w:rPr>
        <w:t xml:space="preserve">一、用电教媒体创设情境，变单一为开放，调动幼儿多种感官，激发幼儿的学习兴趣。</w:t>
      </w:r>
    </w:p>
    <w:p>
      <w:pPr>
        <w:ind w:left="0" w:right="0" w:firstLine="560"/>
        <w:spacing w:before="450" w:after="450" w:line="312" w:lineRule="auto"/>
      </w:pPr>
      <w:r>
        <w:rPr>
          <w:rFonts w:ascii="宋体" w:hAnsi="宋体" w:eastAsia="宋体" w:cs="宋体"/>
          <w:color w:val="000"/>
          <w:sz w:val="28"/>
          <w:szCs w:val="28"/>
        </w:rPr>
        <w:t xml:space="preserve">传统的教学以教师讲授灌输为主，把所学知识点的信息传递给幼儿，新《纲要》的新理念确定了以幼儿为主体的现代教育原则。幼儿在探索中亲手所做、耳闻目睹，在自己寻求答案的过程中，观察力、思考力、想象力等各种能力不断发展，素质得到全面提升。而电教媒体在游戏活动中的运用，使游戏活动变得生动有趣，从而使幼儿的探索也变得更为积极主动。</w:t>
      </w:r>
    </w:p>
    <w:p>
      <w:pPr>
        <w:ind w:left="0" w:right="0" w:firstLine="560"/>
        <w:spacing w:before="450" w:after="450" w:line="312" w:lineRule="auto"/>
      </w:pPr>
      <w:r>
        <w:rPr>
          <w:rFonts w:ascii="宋体" w:hAnsi="宋体" w:eastAsia="宋体" w:cs="宋体"/>
          <w:color w:val="000"/>
          <w:sz w:val="28"/>
          <w:szCs w:val="28"/>
        </w:rPr>
        <w:t xml:space="preserve">在音乐活动中，我运用电教媒体形声结合、声画并茂的特点，根据所学内容的迥异，选择适当的电教媒体，围绕教学内容，有目的、有计划的创设各种情境，力争能新颖有趣，吸引孩子们上课的注意力，可以调动幼儿的学习情绪，激发求知欲，促使幼儿主动参与教学活动。</w:t>
      </w:r>
    </w:p>
    <w:p>
      <w:pPr>
        <w:ind w:left="0" w:right="0" w:firstLine="560"/>
        <w:spacing w:before="450" w:after="450" w:line="312" w:lineRule="auto"/>
      </w:pPr>
      <w:r>
        <w:rPr>
          <w:rFonts w:ascii="宋体" w:hAnsi="宋体" w:eastAsia="宋体" w:cs="宋体"/>
          <w:color w:val="000"/>
          <w:sz w:val="28"/>
          <w:szCs w:val="28"/>
        </w:rPr>
        <w:t xml:space="preserve">在几年的教学研究中，我发现电教媒体多样性、直观性、形象性、艺术性、趣味性等的特点，灵活多变的使用方法，以及在“声”“形”“色”“体”的结合上给发展中的孩子以美的享受。它通过“声”传递师生心灵深处的语言，通过“形”沟通师生之间的感情，通过“色”描绘师生所要描绘的五彩图。激发了幼儿的学习兴趣，调动了幼儿的积极性，降低幼儿的学习难度，发挥了音乐教学的美育功能，从而取得其他手段所无法取得的效果。</w:t>
      </w:r>
    </w:p>
    <w:p>
      <w:pPr>
        <w:ind w:left="0" w:right="0" w:firstLine="560"/>
        <w:spacing w:before="450" w:after="450" w:line="312" w:lineRule="auto"/>
      </w:pPr>
      <w:r>
        <w:rPr>
          <w:rFonts w:ascii="宋体" w:hAnsi="宋体" w:eastAsia="宋体" w:cs="宋体"/>
          <w:color w:val="000"/>
          <w:sz w:val="28"/>
          <w:szCs w:val="28"/>
        </w:rPr>
        <w:t xml:space="preserve">如大班歌唱活动《春天在哪里》，诗歌意境优美，朗朗上口，以拟人化的手法表现了风的存在。在教学时，我播放了有关春天景色的DV，把幼儿引入了一个洋溢着春天气息的情境中：春天到了，青翠的树林，五颜六色的花儿争相开放，嫩绿的小草偷偷地从泥土中伸展出腰身，在春风的吹拂下，柔软的柳枝轻轻摆动着腰身，可爱的小黄鹂唱出优美的歌声，蜜蜂在花丛中忙碌着采蜜，并时而发出嗡嗡的声音，燕子拍打着翅膀在空中飞来飞去捉害虫，柳树姑娘在微风的轻拂下，摆动着碧绿的“长辫子”，小朋友在草地上快活地跑来跑去„„幼儿仿佛置于大自然的怀抱中，真切地感受到了春风的抚摸，陶醉在美的氛围中，产生了美的愉悦感，激发了幼儿喜爱大自然的美好感情，调动了幼儿的学习积极性。</w:t>
      </w:r>
    </w:p>
    <w:p>
      <w:pPr>
        <w:ind w:left="0" w:right="0" w:firstLine="560"/>
        <w:spacing w:before="450" w:after="450" w:line="312" w:lineRule="auto"/>
      </w:pPr>
      <w:r>
        <w:rPr>
          <w:rFonts w:ascii="宋体" w:hAnsi="宋体" w:eastAsia="宋体" w:cs="宋体"/>
          <w:color w:val="000"/>
          <w:sz w:val="28"/>
          <w:szCs w:val="28"/>
        </w:rPr>
        <w:t xml:space="preserve">因此，教师在音乐游戏活动中灵活的运用电教媒体，既能实现了幼儿从被动接受到主动探究建构的主体地位的转变，也能实现了教师从知识的灌输者到幼儿学习活动的支持者、合作者、引导者的角色转变。</w:t>
      </w:r>
    </w:p>
    <w:p>
      <w:pPr>
        <w:ind w:left="0" w:right="0" w:firstLine="560"/>
        <w:spacing w:before="450" w:after="450" w:line="312" w:lineRule="auto"/>
      </w:pPr>
      <w:r>
        <w:rPr>
          <w:rFonts w:ascii="宋体" w:hAnsi="宋体" w:eastAsia="宋体" w:cs="宋体"/>
          <w:color w:val="000"/>
          <w:sz w:val="28"/>
          <w:szCs w:val="28"/>
        </w:rPr>
        <w:t xml:space="preserve">二、用电教媒体创设情境，变呆板为活泼，在音乐活动中增强幼儿的直观感受和提高审美情趣。音乐的艺术是听觉的艺术，能带给人们美感，使人们获得高尚的情感。它通过声音运动的变化、组合，利用旋律、节奏、和声、复调等，将各种美好的情感付诸于声音表现，激起听者的共鸣，使音乐的情感和听者的情感合二为一。音乐有益智、调节情绪、审美的功能，它有集中注重、激活思维、发展语言、丰富想象的作用，能给幼儿美的享受，能使幼儿情绪高昂地全身心投入到活动。音乐是人类生活的反映，人们用音乐抒发情感，用音乐愉悦生活，音乐能带给人们美感，使人们获得高尚的情感。幼儿具有喜形于色、感情外露的特点，他们还难以用言语表达他们内心的情感和体验。而音乐恰恰是表情达意的艺术。这时，我们可以利用电教媒体创设情境，增强幼儿的直观感受，从而提高幼儿的审美情趣。</w:t>
      </w:r>
    </w:p>
    <w:p>
      <w:pPr>
        <w:ind w:left="0" w:right="0" w:firstLine="560"/>
        <w:spacing w:before="450" w:after="450" w:line="312" w:lineRule="auto"/>
      </w:pPr>
      <w:r>
        <w:rPr>
          <w:rFonts w:ascii="宋体" w:hAnsi="宋体" w:eastAsia="宋体" w:cs="宋体"/>
          <w:color w:val="000"/>
          <w:sz w:val="28"/>
          <w:szCs w:val="28"/>
        </w:rPr>
        <w:t xml:space="preserve">如我在教小班音乐课《我是小海军》的时候先让幼儿整体听一遍音乐，让幼儿说说对这首歌曲的感受，幼儿说的都是一些开船、开枪、开炮的内容。在这个时候我放了海军叔叔驾驶轮船的飒爽英姿，在船上训练的艰苦勤奋以及参加海战的英勇不屈的影片，并学习海军叔叔的旗语，孩子们感受颇深，他们不仅认识到海军叔叔的辛苦，无私奉献，勇敢坚强，也知道了海军叔叔为了阻止敌人入侵英勇奋战，当再一次听《我是小海军》的音乐时，孩子们已情不自禁地随着音乐的节拍，做着驾驶轮船、奋勇杀敌的动作。</w:t>
      </w:r>
    </w:p>
    <w:p>
      <w:pPr>
        <w:ind w:left="0" w:right="0" w:firstLine="560"/>
        <w:spacing w:before="450" w:after="450" w:line="312" w:lineRule="auto"/>
      </w:pPr>
      <w:r>
        <w:rPr>
          <w:rFonts w:ascii="宋体" w:hAnsi="宋体" w:eastAsia="宋体" w:cs="宋体"/>
          <w:color w:val="000"/>
          <w:sz w:val="28"/>
          <w:szCs w:val="28"/>
        </w:rPr>
        <w:t xml:space="preserve">在中班音乐游戏《顽皮的小猴》中，我选用电视录像辅助教学，录像中小猴子生动有趣的扮相，形象清晰而完整的表演，引起了幼儿极大的兴趣，他们边看边学，边学边做，并有所创新，很快掌握了游戏的方法，在观看的同时，老师及时提醒幼儿注意“小猴”找东西吃、发现桃林、摘桃子、吃桃子、游戏、回家的顺序及游戏的规则。通过电视录像教学，幼儿学到的动作活灵活现，在游戏中孩子们真的成了一只只顽皮可爱的“小猴子”。</w:t>
      </w:r>
    </w:p>
    <w:p>
      <w:pPr>
        <w:ind w:left="0" w:right="0" w:firstLine="560"/>
        <w:spacing w:before="450" w:after="450" w:line="312" w:lineRule="auto"/>
      </w:pPr>
      <w:r>
        <w:rPr>
          <w:rFonts w:ascii="宋体" w:hAnsi="宋体" w:eastAsia="宋体" w:cs="宋体"/>
          <w:color w:val="000"/>
          <w:sz w:val="28"/>
          <w:szCs w:val="28"/>
        </w:rPr>
        <w:t xml:space="preserve">由此可见，可见适时、恰当的电教手段，不仅增强幼儿的直观感受，提高了教育教学效果，而且还在潜移默化中激发了幼儿的游戏情趣，提高了审美情感。</w:t>
      </w:r>
    </w:p>
    <w:p>
      <w:pPr>
        <w:ind w:left="0" w:right="0" w:firstLine="560"/>
        <w:spacing w:before="450" w:after="450" w:line="312" w:lineRule="auto"/>
      </w:pPr>
      <w:r>
        <w:rPr>
          <w:rFonts w:ascii="宋体" w:hAnsi="宋体" w:eastAsia="宋体" w:cs="宋体"/>
          <w:color w:val="000"/>
          <w:sz w:val="28"/>
          <w:szCs w:val="28"/>
        </w:rPr>
        <w:t xml:space="preserve">三、用电教媒体创设情境，变教学活动为游戏教学，潜移默化激发幼儿的音乐情感，开发幼儿的音乐潜能。</w:t>
      </w:r>
    </w:p>
    <w:p>
      <w:pPr>
        <w:ind w:left="0" w:right="0" w:firstLine="560"/>
        <w:spacing w:before="450" w:after="450" w:line="312" w:lineRule="auto"/>
      </w:pPr>
      <w:r>
        <w:rPr>
          <w:rFonts w:ascii="宋体" w:hAnsi="宋体" w:eastAsia="宋体" w:cs="宋体"/>
          <w:color w:val="000"/>
          <w:sz w:val="28"/>
          <w:szCs w:val="28"/>
        </w:rPr>
        <w:t xml:space="preserve">幼儿音乐教育是对幼儿进行的音乐启蒙教育，采取丰富多彩的教学内容和生动活泼的形式，培养和发展幼儿对音乐的爱好是十分重要的，真正的音乐教育，在于给幼儿快乐和享受，快乐是孩子学习、探究、尝试、创新的原动力，孩子因为快乐所以学习，因为学习所以更加快乐。因此，在音乐活动中多给幼儿自主的空间，让幼儿寻找快乐；多给幼儿自由的空间，让幼儿创造快乐；多给幼儿合作，交流的空间，让幼儿分享快乐。将多媒体教学引入课堂。这无疑给课堂注入了新的生机。它使原本呆板的东西动起来，以其丰富的表现力，强大的交互性，深深地吸引着孩子。</w:t>
      </w:r>
    </w:p>
    <w:p>
      <w:pPr>
        <w:ind w:left="0" w:right="0" w:firstLine="560"/>
        <w:spacing w:before="450" w:after="450" w:line="312" w:lineRule="auto"/>
      </w:pPr>
      <w:r>
        <w:rPr>
          <w:rFonts w:ascii="宋体" w:hAnsi="宋体" w:eastAsia="宋体" w:cs="宋体"/>
          <w:color w:val="000"/>
          <w:sz w:val="28"/>
          <w:szCs w:val="28"/>
        </w:rPr>
        <w:t xml:space="preserve">例如：在学习歌曲《我爱我的小动物》时，为了激发幼儿的学习兴趣，先放小动物的录音引起幼儿的注意力，让幼儿知道小动物在叫，然后请小朋友看小动物们的录像，然后模仿小动物的声音，再把小动物的形象做成PPT，并配上模仿的小动物的声音ⅹⅹ ⅹ—︱ⅹⅹ ⅹ—，这些简略生动的画面不仅揭示了歌词的内容，也能引起幼儿对其他小动物的联想，并尝试将其他的小动物编入歌曲足以说明孩子们创造性思维得到了发展，幼儿的潜能得到充分的挖掘。</w:t>
      </w:r>
    </w:p>
    <w:p>
      <w:pPr>
        <w:ind w:left="0" w:right="0" w:firstLine="560"/>
        <w:spacing w:before="450" w:after="450" w:line="312" w:lineRule="auto"/>
      </w:pPr>
      <w:r>
        <w:rPr>
          <w:rFonts w:ascii="宋体" w:hAnsi="宋体" w:eastAsia="宋体" w:cs="宋体"/>
          <w:color w:val="000"/>
          <w:sz w:val="28"/>
          <w:szCs w:val="28"/>
        </w:rPr>
        <w:t xml:space="preserve">在小班音乐游戏《拔萝卜》中，采用一套综合式活动投影片，先投出一张农村的背景图，一个巨大的大萝卜，接着逐步展示老公公带领老婆婆、小姑娘、小狗、小猫、小老鼠拔萝卜的情景，色彩鲜明、形象生动的画面立刻吸引了幼儿的注意力，当小动物在那个人帮忙时，幼儿会一起为他们呐喊，当众人一起拔起大萝卜是，幼儿又兴奋地欢呼跳跃。这样，幼儿在看投影，听故事的过程中既融入了个人的情感，又了解了游戏的内容和方法，然后再请幼儿听音乐，根据刚才的所见所闻，创编出众人拔萝卜和请人帮忙的动作。幼儿看的专心，学的踊跃，是幼儿在音乐游戏活动中始终保持紧张而愉快的情绪，促进了幼儿潜能的发展。</w:t>
      </w:r>
    </w:p>
    <w:p>
      <w:pPr>
        <w:ind w:left="0" w:right="0" w:firstLine="560"/>
        <w:spacing w:before="450" w:after="450" w:line="312" w:lineRule="auto"/>
      </w:pPr>
      <w:r>
        <w:rPr>
          <w:rFonts w:ascii="宋体" w:hAnsi="宋体" w:eastAsia="宋体" w:cs="宋体"/>
          <w:color w:val="000"/>
          <w:sz w:val="28"/>
          <w:szCs w:val="28"/>
        </w:rPr>
        <w:t xml:space="preserve">四、用电教媒体再现情境，变抽象为直观，培养幼儿对音乐的兴趣，发展音乐的感受力和想象力。</w:t>
      </w:r>
    </w:p>
    <w:p>
      <w:pPr>
        <w:ind w:left="0" w:right="0" w:firstLine="560"/>
        <w:spacing w:before="450" w:after="450" w:line="312" w:lineRule="auto"/>
      </w:pPr>
      <w:r>
        <w:rPr>
          <w:rFonts w:ascii="宋体" w:hAnsi="宋体" w:eastAsia="宋体" w:cs="宋体"/>
          <w:color w:val="000"/>
          <w:sz w:val="28"/>
          <w:szCs w:val="28"/>
        </w:rPr>
        <w:t xml:space="preserve">幼儿歌曲来自于幼儿的生活，反映了幼儿的生活。引导幼儿了解与歌曲内容相关的知识，不仅可以拓宽幼儿的知识面，结合歌曲内容培养动手动脑的能力，还有助于对歌曲内容情绪的理解与感受，提高歌唱的兴趣性和表现力。幼儿教育中的音乐活动是幼儿喜欢的一种自我表现形式，通过音乐活动与电教媒体的结合，把各种音乐方面的知识技能生动直观、形声兼备的展示给幼儿，适应了幼儿以形象思维为主的特点，也弥补了他们视野较窄、直观表象储备少的缺陷，幼儿，学到了更多的知识，扩大了幼儿的眼界，拥有了健全的心理，发展了幼儿对音乐的感受力、想像力。例如学习歌曲《小鸡出壳》时，为了让幼儿有个更直观形象的认识，我先放一段小鸡出壳的录像，同时形象生动的语述“小鸡出壳”的故事，帮助幼儿了解歌曲的内容，然后在第一遍清唱歌曲时，运用“小鸡出壳”的flash动画进行生动形象的演示，以激发幼儿学习的爱好。当歌曲唱到“圆圆的蛋壳里钻出一个小脑袋”时，我将画面暂停，里面立即钻出了一只可爱的、毛茸茸的“小鸡”的脑袋。丰富有趣的动画演示，立即吸引了幼儿的注意，幼儿不禁在脑海中想象小鸡出壳的画面。</w:t>
      </w:r>
    </w:p>
    <w:p>
      <w:pPr>
        <w:ind w:left="0" w:right="0" w:firstLine="560"/>
        <w:spacing w:before="450" w:after="450" w:line="312" w:lineRule="auto"/>
      </w:pPr>
      <w:r>
        <w:rPr>
          <w:rFonts w:ascii="宋体" w:hAnsi="宋体" w:eastAsia="宋体" w:cs="宋体"/>
          <w:color w:val="000"/>
          <w:sz w:val="28"/>
          <w:szCs w:val="28"/>
        </w:rPr>
        <w:t xml:space="preserve">在大班音乐游戏《森林舞会》中，有各种动物的模仿动作，在日常生活中有的小动物是幼儿经常见到的，所以模仿它们的动作，想象它们跳舞的动作对幼儿来说都是很简单的。但是还有很多动物是幼儿在生活中见不到或者是很难见到的，因此模仿它们的动作就比较难，老师在游戏引导时利用传统的示范法和语言引导很难达不到预期的效果，这时请幼儿观看有关森林里动物的电视录像，利用录像中形象逼真的画面和教师的言语引导，吸引幼儿的注意，调动幼儿的学习兴趣，通过电视录像教学，幼儿大胆模仿各种动物的动作，在游戏中争先恐后地扮演，大胆想象扮演森林里动物的舞蹈动作，完成了教学目标，达到了预想的效果。电教媒体的运用扩大了幼儿的眼界，创设了赏心悦目的环境，培养幼儿音乐的耳朵、艺术的头脑、美好的心灵。</w:t>
      </w:r>
    </w:p>
    <w:p>
      <w:pPr>
        <w:ind w:left="0" w:right="0" w:firstLine="560"/>
        <w:spacing w:before="450" w:after="450" w:line="312" w:lineRule="auto"/>
      </w:pPr>
      <w:r>
        <w:rPr>
          <w:rFonts w:ascii="宋体" w:hAnsi="宋体" w:eastAsia="宋体" w:cs="宋体"/>
          <w:color w:val="000"/>
          <w:sz w:val="28"/>
          <w:szCs w:val="28"/>
        </w:rPr>
        <w:t xml:space="preserve">五、利用电教媒体创设情境，变灌输为探索，在音乐教学活动中培养幼儿的主体性。</w:t>
      </w:r>
    </w:p>
    <w:p>
      <w:pPr>
        <w:ind w:left="0" w:right="0" w:firstLine="560"/>
        <w:spacing w:before="450" w:after="450" w:line="312" w:lineRule="auto"/>
      </w:pPr>
      <w:r>
        <w:rPr>
          <w:rFonts w:ascii="宋体" w:hAnsi="宋体" w:eastAsia="宋体" w:cs="宋体"/>
          <w:color w:val="000"/>
          <w:sz w:val="28"/>
          <w:szCs w:val="28"/>
        </w:rPr>
        <w:t xml:space="preserve">多媒体最大的优势在于它能化静为动，化虚为实，化生疏为具体，化抽象为形象，运用直观形象、新颖独特、感染力和可视性强的多媒体调动幼儿的观察、思维、联想和想象等智力因素，以及动机、兴趣、情感、意志等非智力因素都参与音乐活动中去，使之相互作用，形成最佳心理状态，让幼儿视音乐活动为乐趣，就能解决这一问题，达到让幼儿想唱想跳、敢唱感跳、能唱能跳、多唱多跳的目的。从而提高孩子的理解能力，促进幼儿自主学习。如我在教中班幼儿唱歌《柳树姑娘》，按照以往的教学模式一般都是：先教幼儿念歌词，第二步教师范唱，第三步教幼儿唱歌。这种单调的“三步曲”，使幼儿始终处于被动状态，其效果也很一般。这次再教《睡醒了》这首歌时，我一改以往的传统模式，将这首歌制成了“flash动画”的软件形式，便于烘托和渲染学习气氛，剌激幼儿的兴奋点，使其更好地在宽松愉快、合作的环境中进行自主学习的。</w:t>
      </w:r>
    </w:p>
    <w:p>
      <w:pPr>
        <w:ind w:left="0" w:right="0" w:firstLine="560"/>
        <w:spacing w:before="450" w:after="450" w:line="312" w:lineRule="auto"/>
      </w:pPr>
      <w:r>
        <w:rPr>
          <w:rFonts w:ascii="宋体" w:hAnsi="宋体" w:eastAsia="宋体" w:cs="宋体"/>
          <w:color w:val="000"/>
          <w:sz w:val="28"/>
          <w:szCs w:val="28"/>
        </w:rPr>
        <w:t xml:space="preserve">总之，电教媒体是幼儿园教学中的一种重要的教学手段，它特有的鲜活优势巧妙、合理的与优秀的传统教育相结合，能为幼儿创设美的教学情境，激发了幼儿的好奇心，使音乐教学从观念上、内容上、教学手段上有很大的突破，提高了幼儿学习的兴趣和审美素质。实践证明，电教媒体不仅能活跃课堂气氛，而且还能培养幼儿的想象力、创造力及审美能力等等。它以直观、形象、具体、新颖等优势为教师和幼儿都打开了一扇“兴趣”之门，调动了孩子一切积极因素，发挥了幼儿的主体作用，提高教学效果，为幼儿快乐学习搭建了平台。</w:t>
      </w:r>
    </w:p>
    <w:p>
      <w:pPr>
        <w:ind w:left="0" w:right="0" w:firstLine="560"/>
        <w:spacing w:before="450" w:after="450" w:line="312" w:lineRule="auto"/>
      </w:pPr>
      <w:r>
        <w:rPr>
          <w:rFonts w:ascii="黑体" w:hAnsi="黑体" w:eastAsia="黑体" w:cs="黑体"/>
          <w:color w:val="000000"/>
          <w:sz w:val="36"/>
          <w:szCs w:val="36"/>
          <w:b w:val="1"/>
          <w:bCs w:val="1"/>
        </w:rPr>
        <w:t xml:space="preserve">第二篇：浅谈在语文教学中运用电教媒体</w:t>
      </w:r>
    </w:p>
    <w:p>
      <w:pPr>
        <w:ind w:left="0" w:right="0" w:firstLine="560"/>
        <w:spacing w:before="450" w:after="450" w:line="312" w:lineRule="auto"/>
      </w:pPr>
      <w:r>
        <w:rPr>
          <w:rFonts w:ascii="宋体" w:hAnsi="宋体" w:eastAsia="宋体" w:cs="宋体"/>
          <w:color w:val="000"/>
          <w:sz w:val="28"/>
          <w:szCs w:val="28"/>
        </w:rPr>
        <w:t xml:space="preserve">浅谈在语文教学中运用电教媒体</w:t>
      </w:r>
    </w:p>
    <w:p>
      <w:pPr>
        <w:ind w:left="0" w:right="0" w:firstLine="560"/>
        <w:spacing w:before="450" w:after="450" w:line="312" w:lineRule="auto"/>
      </w:pPr>
      <w:r>
        <w:rPr>
          <w:rFonts w:ascii="宋体" w:hAnsi="宋体" w:eastAsia="宋体" w:cs="宋体"/>
          <w:color w:val="000"/>
          <w:sz w:val="28"/>
          <w:szCs w:val="28"/>
        </w:rPr>
        <w:t xml:space="preserve">岱山县蓬山小学吴妍</w:t>
      </w:r>
    </w:p>
    <w:p>
      <w:pPr>
        <w:ind w:left="0" w:right="0" w:firstLine="560"/>
        <w:spacing w:before="450" w:after="450" w:line="312" w:lineRule="auto"/>
      </w:pPr>
      <w:r>
        <w:rPr>
          <w:rFonts w:ascii="宋体" w:hAnsi="宋体" w:eastAsia="宋体" w:cs="宋体"/>
          <w:color w:val="000"/>
          <w:sz w:val="28"/>
          <w:szCs w:val="28"/>
        </w:rPr>
        <w:t xml:space="preserve">随着现代科学技术的发展，教学手段也不断发展。电教媒体作为一种新型的教学手段，逐步进入课堂教学，为当代教育改革注入了新的生机。实践证明，运用电教媒体，变静为动，变抽象为具体，易于激发学生的兴趣，促进学生积极参与。能够扩大信息量，增加课堂教学密度，活化教学内容，提高教学效率，有效提高教学质量，有利于学生的发展。如何在语文教学中运用电教媒体，提高语文课堂效益呢？我认为可以从以下几方面着手：</w:t>
      </w:r>
    </w:p>
    <w:p>
      <w:pPr>
        <w:ind w:left="0" w:right="0" w:firstLine="560"/>
        <w:spacing w:before="450" w:after="450" w:line="312" w:lineRule="auto"/>
      </w:pPr>
      <w:r>
        <w:rPr>
          <w:rFonts w:ascii="宋体" w:hAnsi="宋体" w:eastAsia="宋体" w:cs="宋体"/>
          <w:color w:val="000"/>
          <w:sz w:val="28"/>
          <w:szCs w:val="28"/>
        </w:rPr>
        <w:t xml:space="preserve">一、运用电教媒体，激发学习兴趣。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著名的教育家苏霍姆林斯基曾经说过：“如果教师不想办法使学生产生情绪高昂和智力振奋的内心状态，就急于传授知识，那么这种知识只能使人产生冷漠的态度，而使不动感情的脑力劳动带来疲劳。”运用电教媒体，其声像并茂，视听结合的特点，可以使学生身临其境，迅速把学生带入浓厚的学习氛围之中。从而激发学生强烈的求知欲望。如在教学《海底世界》时，教师一边演示电脑课件制成的海底世界的景象，一边播放配乐朗诵，教室里鸦雀无声，学生们聚精会神地听，目不转睛地看，寻找着自己知道的和不知道的鱼儿，熟悉的和不熟悉的景物，好奇心油然而生。求知欲在这种引发的过程中向学习课文内容，学生兴趣浓厚，课堂气氛活跃。</w:t>
      </w:r>
    </w:p>
    <w:p>
      <w:pPr>
        <w:ind w:left="0" w:right="0" w:firstLine="560"/>
        <w:spacing w:before="450" w:after="450" w:line="312" w:lineRule="auto"/>
      </w:pPr>
      <w:r>
        <w:rPr>
          <w:rFonts w:ascii="宋体" w:hAnsi="宋体" w:eastAsia="宋体" w:cs="宋体"/>
          <w:color w:val="000"/>
          <w:sz w:val="28"/>
          <w:szCs w:val="28"/>
        </w:rPr>
        <w:t xml:space="preserve">二、运用电教媒体，突破教学难点。</w:t>
      </w:r>
    </w:p>
    <w:p>
      <w:pPr>
        <w:ind w:left="0" w:right="0" w:firstLine="560"/>
        <w:spacing w:before="450" w:after="450" w:line="312" w:lineRule="auto"/>
      </w:pPr>
      <w:r>
        <w:rPr>
          <w:rFonts w:ascii="宋体" w:hAnsi="宋体" w:eastAsia="宋体" w:cs="宋体"/>
          <w:color w:val="000"/>
          <w:sz w:val="28"/>
          <w:szCs w:val="28"/>
        </w:rPr>
        <w:t xml:space="preserve">运用电教媒体，可以突破时空的界限，让学生看到生活中不易直接看到的现象，提供丰富的感性材料，使学生获得充分的感知，从而化难为易，收到事半功倍的效果。如在教学《詹天佑》一课时，课文写到詹天佑顺着山势设计了“人”字形路线。由于这方面内容离学生生活实际太远，学生难以理解和接受。这时，为减少教学的坡度，突破教学难点，教师在让学生充分阅读课文的基础上，演示电脑课件，先出示一条“人”字形路线，再出示一列有两个火车头的火车，点击鼠标，火车顺着线路往上开，在“人”字形的贫道口，两个“火车头”进行闪烁，让学生看清原来推的火车头拉，原来拉的火车头推„„这样巧妙的演示，学生理解了课文内容，也体会到了詹天佑超人的智慧和杰出的创新精神。</w:t>
      </w:r>
    </w:p>
    <w:p>
      <w:pPr>
        <w:ind w:left="0" w:right="0" w:firstLine="560"/>
        <w:spacing w:before="450" w:after="450" w:line="312" w:lineRule="auto"/>
      </w:pPr>
      <w:r>
        <w:rPr>
          <w:rFonts w:ascii="宋体" w:hAnsi="宋体" w:eastAsia="宋体" w:cs="宋体"/>
          <w:color w:val="000"/>
          <w:sz w:val="28"/>
          <w:szCs w:val="28"/>
        </w:rPr>
        <w:t xml:space="preserve">三、电教媒体，渗透美育思想。</w:t>
      </w:r>
    </w:p>
    <w:p>
      <w:pPr>
        <w:ind w:left="0" w:right="0" w:firstLine="560"/>
        <w:spacing w:before="450" w:after="450" w:line="312" w:lineRule="auto"/>
      </w:pPr>
      <w:r>
        <w:rPr>
          <w:rFonts w:ascii="宋体" w:hAnsi="宋体" w:eastAsia="宋体" w:cs="宋体"/>
          <w:color w:val="000"/>
          <w:sz w:val="28"/>
          <w:szCs w:val="28"/>
        </w:rPr>
        <w:t xml:space="preserve">美育是素质教育的一个重要组成部分，应体现在各科教学之中。小学语文教材蕴含着丰富的人性美和意境美。绝大多数课文是情文并茂的美文。在语文教学中，教师要充分发挥美育作用，用美来润泽学生的情感和智慧，引导学生欣赏文章的美，使之因文生情，达到情感的共鸣，获得美的享受，陶冶道德情操。运用多媒体，可以展示课文的情景，把活生生的景物展现在学生面前，引领学生进入特定的氛围。如教学《鸟的天堂》时，教师可以凭借电脑课件直观形象的优势，让学生欣赏大榕树的静态美和鸟的动态美，让学生领略“翠绿的颜色明亮在我们的眼前闪耀，似乎每一片树叶都有一个新的生命在颤动”的的迷人景色。以及“众鸟纷飞，百鸟争鸣”的壮观景象。通过电脑课件，使学生领悟到语言文字的深层的美的内涵，陶醉于大自然的美景之中，走进了审美的情境之中，从而受到美的熏陶。</w:t>
      </w:r>
    </w:p>
    <w:p>
      <w:pPr>
        <w:ind w:left="0" w:right="0" w:firstLine="560"/>
        <w:spacing w:before="450" w:after="450" w:line="312" w:lineRule="auto"/>
      </w:pPr>
      <w:r>
        <w:rPr>
          <w:rFonts w:ascii="宋体" w:hAnsi="宋体" w:eastAsia="宋体" w:cs="宋体"/>
          <w:color w:val="000"/>
          <w:sz w:val="28"/>
          <w:szCs w:val="28"/>
        </w:rPr>
        <w:t xml:space="preserve">四、运用电教媒体，品味语言内涵。</w:t>
      </w:r>
    </w:p>
    <w:p>
      <w:pPr>
        <w:ind w:left="0" w:right="0" w:firstLine="560"/>
        <w:spacing w:before="450" w:after="450" w:line="312" w:lineRule="auto"/>
      </w:pPr>
      <w:r>
        <w:rPr>
          <w:rFonts w:ascii="宋体" w:hAnsi="宋体" w:eastAsia="宋体" w:cs="宋体"/>
          <w:color w:val="000"/>
          <w:sz w:val="28"/>
          <w:szCs w:val="28"/>
        </w:rPr>
        <w:t xml:space="preserve">在课文中常会遇到一些重点词句，它们有着丰富的内涵和意味，抓住它们进行推敲、品味，揣摩它们在文中的含义，感受作品的意境和情感，体会遣词造句的妙处，就会达到训练语言，培养语感的目的。如《翠鸟》这一课中写道：“翠鸟蹬开苇秆，像箭一样，飞下去叨起小鱼，贴着水面往远处飞走了。”这些瞬间完成的动作和“只有苇秆还在摇晃，水波还在荡漾”的含义，学生不易领会。此时，使用电教媒体，演示翠鸟叨鱼的情景，让学生反复看，对照课文有感情地读。这样，学生好像置身于翠鸟叨鱼的情境之中，看到了翠鸟轻快、敏捷的动作，理解了句子的含义，体会到作者用词的准确、生动。</w:t>
      </w:r>
    </w:p>
    <w:p>
      <w:pPr>
        <w:ind w:left="0" w:right="0" w:firstLine="560"/>
        <w:spacing w:before="450" w:after="450" w:line="312" w:lineRule="auto"/>
      </w:pPr>
      <w:r>
        <w:rPr>
          <w:rFonts w:ascii="宋体" w:hAnsi="宋体" w:eastAsia="宋体" w:cs="宋体"/>
          <w:color w:val="000"/>
          <w:sz w:val="28"/>
          <w:szCs w:val="28"/>
        </w:rPr>
        <w:t xml:space="preserve">教学实践使我们认识到，在语文教学中，合理运用现代教学手段，是时代的需要，也是提高教学质量，全面实施素质教育的有效途径。我们应该顺应时代潮流，合理运用电教媒体，发挥它特有的作用，提高课堂效益，培养学生素质。</w:t>
      </w:r>
    </w:p>
    <w:p>
      <w:pPr>
        <w:ind w:left="0" w:right="0" w:firstLine="560"/>
        <w:spacing w:before="450" w:after="450" w:line="312" w:lineRule="auto"/>
      </w:pPr>
      <w:r>
        <w:rPr>
          <w:rFonts w:ascii="宋体" w:hAnsi="宋体" w:eastAsia="宋体" w:cs="宋体"/>
          <w:color w:val="000"/>
          <w:sz w:val="28"/>
          <w:szCs w:val="28"/>
        </w:rPr>
        <w:t xml:space="preserve">电教媒体——语文教学的好助手</w:t>
      </w:r>
    </w:p>
    <w:p>
      <w:pPr>
        <w:ind w:left="0" w:right="0" w:firstLine="560"/>
        <w:spacing w:before="450" w:after="450" w:line="312" w:lineRule="auto"/>
      </w:pPr>
      <w:r>
        <w:rPr>
          <w:rFonts w:ascii="宋体" w:hAnsi="宋体" w:eastAsia="宋体" w:cs="宋体"/>
          <w:color w:val="000"/>
          <w:sz w:val="28"/>
          <w:szCs w:val="28"/>
        </w:rPr>
        <w:t xml:space="preserve">一、利用电教媒体，有利于生字教学。</w:t>
      </w:r>
    </w:p>
    <w:p>
      <w:pPr>
        <w:ind w:left="0" w:right="0" w:firstLine="560"/>
        <w:spacing w:before="450" w:after="450" w:line="312" w:lineRule="auto"/>
      </w:pPr>
      <w:r>
        <w:rPr>
          <w:rFonts w:ascii="宋体" w:hAnsi="宋体" w:eastAsia="宋体" w:cs="宋体"/>
          <w:color w:val="000"/>
          <w:sz w:val="28"/>
          <w:szCs w:val="28"/>
        </w:rPr>
        <w:t xml:space="preserve">识字是阅读和习作的基础,也是低年级语文教学的一个重点。</w:t>
      </w:r>
    </w:p>
    <w:p>
      <w:pPr>
        <w:ind w:left="0" w:right="0" w:firstLine="560"/>
        <w:spacing w:before="450" w:after="450" w:line="312" w:lineRule="auto"/>
      </w:pPr>
      <w:r>
        <w:rPr>
          <w:rFonts w:ascii="宋体" w:hAnsi="宋体" w:eastAsia="宋体" w:cs="宋体"/>
          <w:color w:val="000"/>
          <w:sz w:val="28"/>
          <w:szCs w:val="28"/>
        </w:rPr>
        <w:t xml:space="preserve">一、二年级的学生天性好动，注意力难以持久集中，为了提高生字教学的效率，教师必须要注意激发学生学习生字的兴趣。运用电教媒体能达到这个目的。学习生字时，我在屏幕上出示带拼音的生字，让学生先自己拼读，再指名读，然后让学生说说觉得哪个字很难读。学生每说一个字，我就用鼠标点击相应的拼音，使其变成红色，更加醒目突出，然后让学生着重朗读，加深印象。教学字形时，我先让学生说说自己是用什么方法记住一些生字的，并根据学生的回答利用电教媒体把生字的各部件按书写顺序依次出现或按笔画依次出现。如“赞”，先出示“先”，再出示另一个“先”，最后出示“贝”。这样，“赞”的结构及笔顺就深深地印在学生的记忆中。指导书写时，我在屏幕上出示几个田字格，将难写的字一笔一画在田字格的相应位置上展示出来，并进行讲解。这样，学生对怎样起笔、怎样收笔、哪里重些、哪里轻些等都一目了然了，有利于掌握运笔技巧。在书写评议时，我挑选学生书写的优、中、差三个层次的字在屏幕上显示出来，让学生评议其笔画、结构是否恰当。这既满足了儿童的竞争心理，又有效地进行了书写指导。实践证明，这种评议直观、方便，便于及时找到优缺点，有利于提高书写的教学效率。</w:t>
      </w:r>
    </w:p>
    <w:p>
      <w:pPr>
        <w:ind w:left="0" w:right="0" w:firstLine="560"/>
        <w:spacing w:before="450" w:after="450" w:line="312" w:lineRule="auto"/>
      </w:pPr>
      <w:r>
        <w:rPr>
          <w:rFonts w:ascii="宋体" w:hAnsi="宋体" w:eastAsia="宋体" w:cs="宋体"/>
          <w:color w:val="000"/>
          <w:sz w:val="28"/>
          <w:szCs w:val="28"/>
        </w:rPr>
        <w:t xml:space="preserve">二、利用电教媒体，有利于理解重难点。</w:t>
      </w:r>
    </w:p>
    <w:p>
      <w:pPr>
        <w:ind w:left="0" w:right="0" w:firstLine="560"/>
        <w:spacing w:before="450" w:after="450" w:line="312" w:lineRule="auto"/>
      </w:pPr>
      <w:r>
        <w:rPr>
          <w:rFonts w:ascii="宋体" w:hAnsi="宋体" w:eastAsia="宋体" w:cs="宋体"/>
          <w:color w:val="000"/>
          <w:sz w:val="28"/>
          <w:szCs w:val="28"/>
        </w:rPr>
        <w:t xml:space="preserve">在教学中，我们往往会碰到一些师生都从未接触过、感受过的内容。学生脑中是一片空白，教师虽有参考书、备课书中的资料作后盾，但毕竟是一些抽象的东西，教学仍然具有较大的难度。而这些内容往往是学生非弄清楚不可的教学重点，怎么办？电教媒体能为师生提供丰富的感性材料，使教学突破时空的限制，摆脱困境。如《开国大典》一文写了会场、大典、阅兵、游行四个动人场面，但要让学生仅凭借课文想像理解当时场面的庄严、隆重、热烈，有一定的难度。为克服以上困难，我用录像将50多年前的《开国大典》场面搬进课堂，将海陆空三军的雄姿、人山人海的广场、毛主席的言行和举着火把的游行队伍一一展现在学生面前。这时，学生注目凝视、侧耳倾听，情绪高涨，仿佛自己也已成为首都广场上万人中的一员，激动之情溢于言表。就这样，《开国大典》那庄严、隆重、热烈的场面深深地印在了学生的脑海中。运用电教媒体，还有助于学生理解重点句子。像课文最后一句：“两股红流分头向东城西城的街道流去，光明充满了整个北京城。”这是一句双关语，学生理解此句有颇大的难度，但他们看了录像中举着火把的游行队伍向东西两头走去的情景，便轻松地理解了“两股红流”、“流”以及“光明充满了整个北京城”的字面意思。在此基础上，教师稍加启发点拨，句中蕴含着的意思学生也就不难领会了。</w:t>
      </w:r>
    </w:p>
    <w:p>
      <w:pPr>
        <w:ind w:left="0" w:right="0" w:firstLine="560"/>
        <w:spacing w:before="450" w:after="450" w:line="312" w:lineRule="auto"/>
      </w:pPr>
      <w:r>
        <w:rPr>
          <w:rFonts w:ascii="宋体" w:hAnsi="宋体" w:eastAsia="宋体" w:cs="宋体"/>
          <w:color w:val="000"/>
          <w:sz w:val="28"/>
          <w:szCs w:val="28"/>
        </w:rPr>
        <w:t xml:space="preserve">三、利用电教媒体，有利于朗读指导。</w:t>
      </w:r>
    </w:p>
    <w:p>
      <w:pPr>
        <w:ind w:left="0" w:right="0" w:firstLine="560"/>
        <w:spacing w:before="450" w:after="450" w:line="312" w:lineRule="auto"/>
      </w:pPr>
      <w:r>
        <w:rPr>
          <w:rFonts w:ascii="宋体" w:hAnsi="宋体" w:eastAsia="宋体" w:cs="宋体"/>
          <w:color w:val="000"/>
          <w:sz w:val="28"/>
          <w:szCs w:val="28"/>
        </w:rPr>
        <w:t xml:space="preserve">近来，小学语文界提出“以读为本”的口号，要求各年级都要重视朗读。然而，部分老师的“以读为本”却未收到成效，学生一遍遍地读，却读不出感情来，更谈不上在朗读中有所感悟、在朗读中培养语感、在朗读中受到情感的熏陶。究其原因，主要是教师的指导方法还不到位，只是纸上谈兵式的强调要用“高兴、自豪、赞美、愤恨…… ”的语气来读，而根本未激起学生的情感共鸣，学生最终还是不甚明白该怎么读。该怎么解决这个问题呢？方法不一，其中利用电教媒体创设情境来指导朗读是一种好方法。本人曾先后两次执教《狼牙山五壮士》一文。第一次为了读好“顶峰歼敌”中的“顿时，石头像雹子一样，带着五壮士的决心，带着中国人民的仇恨向敌人头上砸去”一句，我在朗读前这样问学生：“五壮士为什么这样恨敌人？该用怎样的语气来朗读这句话？”学生的回答只不过是“因为敌人侵略我国”、“用痛恨的语气来读”等笼统的回答，朗读时根本未读出预期的效果。于是，我再三强调：表情要严肃，要带着愤怒的心情去读。不料，非但没提高效果，一小部分学生竟“扑哧”一声笑了，效果真是糟糕至极。第二次教学此内容时，我吸取了上次的教训，将事先准备好的图片呈现在学生面前。画面上一个日本鬼子举着带有刺刀的步枪，刺刀上挑着一个鲜血淋淋的婴儿，这个日本鬼子狰狞地笑着，他的脚下横七竖八地躺着男女老少的尸体，地上血流成河；画面的背景是一条大街，街旁的房屋有的倒塌，有的正在燃烧。远处，还有几个日本兵正在杀人、放火、抢东西。学生看了这日寇残杀无辜百姓的场面后，笑容不见了，无不流露出对日本鬼子的痛恨，有的甚至摩拳擦掌、咬牙切齿。这时，我趁机说：“同学们，这就是万恶的日本鬼子，他们根本没把中国人当人看，在中国的大地上实行„烧光、杀光、抢光‟政策，多可恨啊！我们一起来读好句子。”这次学生的情感非常投入，一字一词无不恰到好处，与第一次相比，真是天壤之别！</w:t>
      </w:r>
    </w:p>
    <w:p>
      <w:pPr>
        <w:ind w:left="0" w:right="0" w:firstLine="560"/>
        <w:spacing w:before="450" w:after="450" w:line="312" w:lineRule="auto"/>
      </w:pPr>
      <w:r>
        <w:rPr>
          <w:rFonts w:ascii="宋体" w:hAnsi="宋体" w:eastAsia="宋体" w:cs="宋体"/>
          <w:color w:val="000"/>
          <w:sz w:val="28"/>
          <w:szCs w:val="28"/>
        </w:rPr>
        <w:t xml:space="preserve">四、利用电教媒体，有利于作文教学。</w:t>
      </w:r>
    </w:p>
    <w:p>
      <w:pPr>
        <w:ind w:left="0" w:right="0" w:firstLine="560"/>
        <w:spacing w:before="450" w:after="450" w:line="312" w:lineRule="auto"/>
      </w:pPr>
      <w:r>
        <w:rPr>
          <w:rFonts w:ascii="宋体" w:hAnsi="宋体" w:eastAsia="宋体" w:cs="宋体"/>
          <w:color w:val="000"/>
          <w:sz w:val="28"/>
          <w:szCs w:val="28"/>
        </w:rPr>
        <w:t xml:space="preserve">一谈到作文，大多数老师会说难教，大多数学生会说难写。为什么会出现这样的现状呢？原因诸多，我认为最重要的是教师未能激发学生作文的兴趣、愿望，以及学生缺乏选材的能力。电教媒体能帮助师生克服以上困难。一是因为电教媒体能将一些画面展现在学生面前，为学生作文提供素材；二是因为电教媒体凭借那生动、新颖的画面能激发学生的写作兴趣。如写作《美丽的公园》，课前，我虽带学生们去游览过，但回来后，学生只能说出很美及什么景物怎么样之类干瘪的、无血无肉的话。如果就这样写下来，又怎么能写出一篇好作文呢？于是我把事先拍好的几处公园景色用电教媒体再现出来，再作适当指导。此时，学生一般均能抓住自己喜欢的几处景物的特点，写出生动有趣的好作文。</w:t>
      </w:r>
    </w:p>
    <w:p>
      <w:pPr>
        <w:ind w:left="0" w:right="0" w:firstLine="560"/>
        <w:spacing w:before="450" w:after="450" w:line="312" w:lineRule="auto"/>
      </w:pPr>
      <w:r>
        <w:rPr>
          <w:rFonts w:ascii="宋体" w:hAnsi="宋体" w:eastAsia="宋体" w:cs="宋体"/>
          <w:color w:val="000"/>
          <w:sz w:val="28"/>
          <w:szCs w:val="28"/>
        </w:rPr>
        <w:t xml:space="preserve">作文评讲是作文教学中一个不容忽视的环节。如果教师评讲时只是将各类作文依次读一遍，让学生说说好在哪里，不好在哪里，学生由于记不牢各篇作文的内容，往往难以进行纵横向比较，再加上这种方法实在太枯燥、乏味，根本不能吸引学生的注意力，收效甚微。但如果借助电教媒体来进行评讲，那就是“柳暗花明又一村”了。我将上、中、下三类作文用电教媒体显示出来，让学生读读，想想文章取材、布局、遣词造句、标点符号使用等是否恰当，好在哪里，不好在哪里，应怎么修改，为什么，并及时进行全班评讲。这样，让学生不仅知其然，而且知其所以然，使作文评讲真正达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第三篇：浅谈在物理教学中如何运用电教媒体</w:t>
      </w:r>
    </w:p>
    <w:p>
      <w:pPr>
        <w:ind w:left="0" w:right="0" w:firstLine="560"/>
        <w:spacing w:before="450" w:after="450" w:line="312" w:lineRule="auto"/>
      </w:pPr>
      <w:r>
        <w:rPr>
          <w:rFonts w:ascii="宋体" w:hAnsi="宋体" w:eastAsia="宋体" w:cs="宋体"/>
          <w:color w:val="000"/>
          <w:sz w:val="28"/>
          <w:szCs w:val="28"/>
        </w:rPr>
        <w:t xml:space="preserve">浅谈在物理教学中如何运用电教媒体</w:t>
      </w:r>
    </w:p>
    <w:p>
      <w:pPr>
        <w:ind w:left="0" w:right="0" w:firstLine="560"/>
        <w:spacing w:before="450" w:after="450" w:line="312" w:lineRule="auto"/>
      </w:pPr>
      <w:r>
        <w:rPr>
          <w:rFonts w:ascii="宋体" w:hAnsi="宋体" w:eastAsia="宋体" w:cs="宋体"/>
          <w:color w:val="000"/>
          <w:sz w:val="28"/>
          <w:szCs w:val="28"/>
        </w:rPr>
        <w:t xml:space="preserve">襄阳市襄州区古驿镇一中</w:t>
      </w:r>
    </w:p>
    <w:p>
      <w:pPr>
        <w:ind w:left="0" w:right="0" w:firstLine="560"/>
        <w:spacing w:before="450" w:after="450" w:line="312" w:lineRule="auto"/>
      </w:pPr>
      <w:r>
        <w:rPr>
          <w:rFonts w:ascii="宋体" w:hAnsi="宋体" w:eastAsia="宋体" w:cs="宋体"/>
          <w:color w:val="000"/>
          <w:sz w:val="28"/>
          <w:szCs w:val="28"/>
        </w:rPr>
        <w:t xml:space="preserve">徐明忠</w:t>
      </w:r>
    </w:p>
    <w:p>
      <w:pPr>
        <w:ind w:left="0" w:right="0" w:firstLine="560"/>
        <w:spacing w:before="450" w:after="450" w:line="312" w:lineRule="auto"/>
      </w:pPr>
      <w:r>
        <w:rPr>
          <w:rFonts w:ascii="宋体" w:hAnsi="宋体" w:eastAsia="宋体" w:cs="宋体"/>
          <w:color w:val="000"/>
          <w:sz w:val="28"/>
          <w:szCs w:val="28"/>
        </w:rPr>
        <w:t xml:space="preserve">【摘要】 随着计算机的普及，多媒体计算机深入到物理课堂教学中，给物理教学增添了新的活力。多媒体计算机以其强大的功能，运 用图像、动画、声音、文字信息等，展现物理教学中基础知识，模拟 微观世界的粒子运动，使物理现象中稍纵即逝的瞬间，用变慢速度播 放或定格成静止画面，使学生看清楚现象，认识本质，形成正确的概 念。，增加了课堂信息量，启发学生的思维，优化了课堂结构，大大提高了教学效率，推动了课堂教学的改革。</w:t>
      </w:r>
    </w:p>
    <w:p>
      <w:pPr>
        <w:ind w:left="0" w:right="0" w:firstLine="560"/>
        <w:spacing w:before="450" w:after="450" w:line="312" w:lineRule="auto"/>
      </w:pPr>
      <w:r>
        <w:rPr>
          <w:rFonts w:ascii="宋体" w:hAnsi="宋体" w:eastAsia="宋体" w:cs="宋体"/>
          <w:color w:val="000"/>
          <w:sz w:val="28"/>
          <w:szCs w:val="28"/>
        </w:rPr>
        <w:t xml:space="preserve">【关键词】 电化教学 兴趣 模拟演示实验 教学显示效果 教学效率</w:t>
      </w:r>
    </w:p>
    <w:p>
      <w:pPr>
        <w:ind w:left="0" w:right="0" w:firstLine="560"/>
        <w:spacing w:before="450" w:after="450" w:line="312" w:lineRule="auto"/>
      </w:pPr>
      <w:r>
        <w:rPr>
          <w:rFonts w:ascii="宋体" w:hAnsi="宋体" w:eastAsia="宋体" w:cs="宋体"/>
          <w:color w:val="000"/>
          <w:sz w:val="28"/>
          <w:szCs w:val="28"/>
        </w:rPr>
        <w:t xml:space="preserve">最近几年来，由于多媒体计算机深入到物理课堂教学中，给物理教学增添了新的活力。因为多媒体计算机具有生动形象的直观性，不 受时空限制的再现性，运动变化的易控性和模拟性，色彩鲜艳的启发 性，以及及时反馈等多种功能。在物理课堂教学中，运用多媒体计算 机可以为学生提供大量的内容丰富的感性材料，展现各种物理现象和 物理实验过程，从而突出和强化了初中物理教学的观察与实验机制。另外，多媒体计算机能够调动学生的视觉、听觉的直感作用，提高学 生兴趣，从而有利于学生能力的培养和智力的开发。因此，多媒体计 算机为物理课堂教学改革，开辟了一条新途径。</w:t>
      </w:r>
    </w:p>
    <w:p>
      <w:pPr>
        <w:ind w:left="0" w:right="0" w:firstLine="560"/>
        <w:spacing w:before="450" w:after="450" w:line="312" w:lineRule="auto"/>
      </w:pPr>
      <w:r>
        <w:rPr>
          <w:rFonts w:ascii="宋体" w:hAnsi="宋体" w:eastAsia="宋体" w:cs="宋体"/>
          <w:color w:val="000"/>
          <w:sz w:val="28"/>
          <w:szCs w:val="28"/>
        </w:rPr>
        <w:t xml:space="preserve">一、运用电教媒体，激发学生学习物理知识的兴趣。</w:t>
      </w:r>
    </w:p>
    <w:p>
      <w:pPr>
        <w:ind w:left="0" w:right="0" w:firstLine="560"/>
        <w:spacing w:before="450" w:after="450" w:line="312" w:lineRule="auto"/>
      </w:pPr>
      <w:r>
        <w:rPr>
          <w:rFonts w:ascii="宋体" w:hAnsi="宋体" w:eastAsia="宋体" w:cs="宋体"/>
          <w:color w:val="000"/>
          <w:sz w:val="28"/>
          <w:szCs w:val="28"/>
        </w:rPr>
        <w:t xml:space="preserve">初中阶段是学生学习物理的启蒙阶段，这一阶段的教学特别重视 对学生兴趣的培养。中学生好奇心强，对新颖事物特别敏感，他们的 学习易被兴趣培养，从兴趣出发，利用多媒体展现一些生动、形象的 画面，使枯燥的物理教学变得充满活力。</w:t>
      </w:r>
    </w:p>
    <w:p>
      <w:pPr>
        <w:ind w:left="0" w:right="0" w:firstLine="560"/>
        <w:spacing w:before="450" w:after="450" w:line="312" w:lineRule="auto"/>
      </w:pPr>
      <w:r>
        <w:rPr>
          <w:rFonts w:ascii="宋体" w:hAnsi="宋体" w:eastAsia="宋体" w:cs="宋体"/>
          <w:color w:val="000"/>
          <w:sz w:val="28"/>
          <w:szCs w:val="28"/>
        </w:rPr>
        <w:t xml:space="preserve">1、创设情景、激发动机。电教媒体可以真实地再现或模拟事实 的情景、实况记录情景、实物演示情景、或音乐的渲染情景。在讲述 教学内容时，可以有针对性地通过录像播放相关的学生熟悉的现实资 料，激发学生的学习动机，开发非智力因素，提高教学效果。例如，在上八年级物理的序论课时，通过丰富多彩的画面，将神舟六号发射、月球及火星探测的三维动画，变化多端的大自然，绚丽的激光、原子 弹爆炸产生蘑菇云等，最先进的科学技术及生活中最简单的物理现象 一一展现在同学们的眼前，告诉学生，古代的“千里眼，顺风耳”、“嫦娥奔月”之类的神话，幻想随着科学的发展，已变成了现实，短 短几十分钟，使学生如置身于变化无穷的美丽的大千世界中，生动而 又自然地了解什么是物理学以及它研究的对象和方法，并同时大大激 发了他们学习物理知识的浓厚兴趣。</w:t>
      </w:r>
    </w:p>
    <w:p>
      <w:pPr>
        <w:ind w:left="0" w:right="0" w:firstLine="560"/>
        <w:spacing w:before="450" w:after="450" w:line="312" w:lineRule="auto"/>
      </w:pPr>
      <w:r>
        <w:rPr>
          <w:rFonts w:ascii="宋体" w:hAnsi="宋体" w:eastAsia="宋体" w:cs="宋体"/>
          <w:color w:val="000"/>
          <w:sz w:val="28"/>
          <w:szCs w:val="28"/>
        </w:rPr>
        <w:t xml:space="preserve">2、引起兴趣，提高学习积极性。电教媒体以其特有的生动、形 象的表现手段和方法，有效地激发学生的学习兴趣提高学生学习的积 极性和主动性。我在初二《力的测量》一节教学中，为了说明力的作 用效果可以使得物体的运动状态发生改变，就播放录像“足球运动员 开角球，把球踢到球门前方，队友冲上前去，用头将球顶向球门，被 守门员鱼跃接住。”这一过程，让学生实观地分析在踢球、顶球和接 球时，球受到力的作用时根据什么来判断的，从而得到力是改变物体运动状态的原因，这生动形象的事例激发了学生的学习兴趣。</w:t>
      </w:r>
    </w:p>
    <w:p>
      <w:pPr>
        <w:ind w:left="0" w:right="0" w:firstLine="560"/>
        <w:spacing w:before="450" w:after="450" w:line="312" w:lineRule="auto"/>
      </w:pPr>
      <w:r>
        <w:rPr>
          <w:rFonts w:ascii="宋体" w:hAnsi="宋体" w:eastAsia="宋体" w:cs="宋体"/>
          <w:color w:val="000"/>
          <w:sz w:val="28"/>
          <w:szCs w:val="28"/>
        </w:rPr>
        <w:t xml:space="preserve">二、电教媒体的放大作用，提高物理教学的显示效果。</w:t>
      </w:r>
    </w:p>
    <w:p>
      <w:pPr>
        <w:ind w:left="0" w:right="0" w:firstLine="560"/>
        <w:spacing w:before="450" w:after="450" w:line="312" w:lineRule="auto"/>
      </w:pPr>
      <w:r>
        <w:rPr>
          <w:rFonts w:ascii="宋体" w:hAnsi="宋体" w:eastAsia="宋体" w:cs="宋体"/>
          <w:color w:val="000"/>
          <w:sz w:val="28"/>
          <w:szCs w:val="28"/>
        </w:rPr>
        <w:t xml:space="preserve">在物理教学中有许多演示实验的可见度较小，这样就很难使每 个学生都观察清楚，这就很大程度上降低了演示实验的效果，影响了 物理教学的质量。在初中物理磁现象中的磁力线、热现象中的液化、汽化现象，刻度尺、温度计、弹簧秤的刻度，高中物理教学中的电力 线、波的干涉等演示实验，都可以利用电教媒体来提高可见度，从而 达到提高物理教学质量的效果，如磁力线的教学，教师的演示实验是平面的，要让学生在座位上看清是很难的，所以教师要采用拿着实验 让学生看或学生到讲台上去观察的方法，这样做既让费时间又麻烦，如果适时地利用投影仪进行放大，则既方便又省时，而且教学效果好。演示时只需把磁体放在投影仪的载物台上磁体上面放一块玻璃板，玻 璃板上撒些细铁粉，轻轻敲击玻璃板即可在银幕上看到清楚的磁力 线，同理也可以演示同名磁极和异名磁极间的磁力线现象，既生动，又形象。节省了课堂的教学时间，增加了课堂的知识密度。初中物理 教学中的液化现象，一般做常温下乙醚加压液化演示的可见度较小，用投影仪的演示效果很好，把注射器放在投影仪的载物台上，调节镜 头至像最清晰，推动或者往外抽动活塞做乙醚加压液化和减压汽化实 验，就能明显地看到液化和汽化现象，使抽象难做的有毒实验获得很 好的教学效果。总之，一般可见度小的演示实验都可以利用投影仪等 电教媒体的放大作用来提高演示实验的效果，有条件的学校可通过多 媒体语言教室的实物投影仪，并通过多媒体软件，可取得更好的演示 实验效果。</w:t>
      </w:r>
    </w:p>
    <w:p>
      <w:pPr>
        <w:ind w:left="0" w:right="0" w:firstLine="560"/>
        <w:spacing w:before="450" w:after="450" w:line="312" w:lineRule="auto"/>
      </w:pPr>
      <w:r>
        <w:rPr>
          <w:rFonts w:ascii="宋体" w:hAnsi="宋体" w:eastAsia="宋体" w:cs="宋体"/>
          <w:color w:val="000"/>
          <w:sz w:val="28"/>
          <w:szCs w:val="28"/>
        </w:rPr>
        <w:t xml:space="preserve">三、利用电教媒体的“模拟”作用，提高物理教学的效果。</w:t>
      </w:r>
    </w:p>
    <w:p>
      <w:pPr>
        <w:ind w:left="0" w:right="0" w:firstLine="560"/>
        <w:spacing w:before="450" w:after="450" w:line="312" w:lineRule="auto"/>
      </w:pPr>
      <w:r>
        <w:rPr>
          <w:rFonts w:ascii="宋体" w:hAnsi="宋体" w:eastAsia="宋体" w:cs="宋体"/>
          <w:color w:val="000"/>
          <w:sz w:val="28"/>
          <w:szCs w:val="28"/>
        </w:rPr>
        <w:t xml:space="preserve">在物理教学中，有许多抽象的理论内容，或不易观察清楚、危险 性大、难以操作的实验，我们可以通过电教媒体的模拟作用，主要通 过计算机的模拟功能，通过二维或三维动画形式进行信息处理或图象 的输出。在显示屏上进行微观放大、宏观缩小，瞬间变慢等方式，调 动学生多种感官参与活动，使学生从动态图象中获得信息而形成鲜明 的感性知识，为进一步形成概念，上升为理性知识奠定基础。模拟教 学只是教学中的一个环节，传统的挂图模型、录像也能让学生理解知 识的本质和培养学生的形象思维能力，但是与计算机在教学中的模拟相比，对于有些理论性、抽象性较强的内容，传统方式就显得不适用 了。如电源的电动势、曲线运动的轨迹、原子核的组成、电子云、核 外电子的运动等等，这些难以观察又抽象的教学内容，用计算机模拟 方法就能达到较好的教学效果。在光学《凸透镜成像》的教学中，研 究凸透镜成像规律时，由于这节内容既是教学重点又是教学难点，所 以教师采用的教学方法是先演示一个或两个点再让学生做实验，为了 让学生能观察物距和像距以及像的大小的变化规律，学生先在光具座 上做这几个点的实验，然后连续移动物体和光屏，使屏上得到清晰的 像，光屏移动的速度与物体移动的速度不是同步的，所以做起来有一 定的难度。又由于课堂的时间是有限的，所以有的学生就完不成实验，影响了实验的目的和效果。因此，教师利用多媒体计算机辅助教学，适时进行“模拟”教学，效果及佳，就能在学生实验的基础上帮助学 生理解重点，顺利地突破难点，从而提高教学效果。又如，在介绍电 流的形成时，可制作多媒体动画软件，提供图、文、声并茂的多重感 官综合刺激，使抽象的理论得以鲜明的感知，获得良好的教学效果。</w:t>
      </w:r>
    </w:p>
    <w:p>
      <w:pPr>
        <w:ind w:left="0" w:right="0" w:firstLine="560"/>
        <w:spacing w:before="450" w:after="450" w:line="312" w:lineRule="auto"/>
      </w:pPr>
      <w:r>
        <w:rPr>
          <w:rFonts w:ascii="宋体" w:hAnsi="宋体" w:eastAsia="宋体" w:cs="宋体"/>
          <w:color w:val="000"/>
          <w:sz w:val="28"/>
          <w:szCs w:val="28"/>
        </w:rPr>
        <w:t xml:space="preserve">综上所述，在物理教学中应用电教媒体具有很大的益处，电教媒 体的优势完全可以充分应用到物理教学中去，使物理教学中的许多难 点可以迎刃而解，但是我们在教学中还必须注意电教媒体与物理教学 的三个关系。1．电教媒体与师生情感交流的关系。首先，教师要从明确的教学目 的出发，选好合适的电教教材，其次，教师要选好恰当的内容和时间，适当地使用电教教材；最后，在运用过程中教师一定要用生动、形象 的语言去启发、讲解、概括才能达到较好的效果。在教学过程中，学 生是学习的主体，教师应当创造与学生情感交融、信息交流的学习环 境，并根据学生的反应调节教学进程。2．电教媒体与物理实验的关系。物理学习中的感知形式一种是以观 察、实验为形式的对正在发生的物理现象的感知，另一种是以听讲、阅读为形式的对教材中的材料的感知。前者是物理学习的主要形式，离开了物理现象的观察，物理学习就成了无源之水，无本之木。因此，物理实验教学不能用其他形式替代。3．现代化科学技术的发展对教学技术现代化提出了迫切的要求，需 要教师努力开拓现代化教学手段的运用领域，但无论是传统的手段，还是电化教学手段都各有各的特点，不能互相排斥，而应当相辅相成，应从实际出发，选用合适的电教手段。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《物理课程标准》 2． 《中小学物理教学研究》 3． 《中学电化教学》 4． 《中国教育改革发展纲要》 5． 《电化教育》 6．《信息技术教育与学科的整合》 7．《物理教育与信息技术》</w:t>
      </w:r>
    </w:p>
    <w:p>
      <w:pPr>
        <w:ind w:left="0" w:right="0" w:firstLine="560"/>
        <w:spacing w:before="450" w:after="450" w:line="312" w:lineRule="auto"/>
      </w:pPr>
      <w:r>
        <w:rPr>
          <w:rFonts w:ascii="黑体" w:hAnsi="黑体" w:eastAsia="黑体" w:cs="黑体"/>
          <w:color w:val="000000"/>
          <w:sz w:val="36"/>
          <w:szCs w:val="36"/>
          <w:b w:val="1"/>
          <w:bCs w:val="1"/>
        </w:rPr>
        <w:t xml:space="preserve">第四篇：电教媒体在教学中的合理运用</w:t>
      </w:r>
    </w:p>
    <w:p>
      <w:pPr>
        <w:ind w:left="0" w:right="0" w:firstLine="560"/>
        <w:spacing w:before="450" w:after="450" w:line="312" w:lineRule="auto"/>
      </w:pPr>
      <w:r>
        <w:rPr>
          <w:rFonts w:ascii="宋体" w:hAnsi="宋体" w:eastAsia="宋体" w:cs="宋体"/>
          <w:color w:val="000"/>
          <w:sz w:val="28"/>
          <w:szCs w:val="28"/>
        </w:rPr>
        <w:t xml:space="preserve">电教媒体在教学中的合理运用</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银</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祁县城赵一学区韩家庄小学</w:t>
      </w:r>
    </w:p>
    <w:p>
      <w:pPr>
        <w:ind w:left="0" w:right="0" w:firstLine="560"/>
        <w:spacing w:before="450" w:after="450" w:line="312" w:lineRule="auto"/>
      </w:pPr>
      <w:r>
        <w:rPr>
          <w:rFonts w:ascii="宋体" w:hAnsi="宋体" w:eastAsia="宋体" w:cs="宋体"/>
          <w:color w:val="000"/>
          <w:sz w:val="28"/>
          <w:szCs w:val="28"/>
        </w:rPr>
        <w:t xml:space="preserve">电教媒体在教学中的合理运用</w:t>
      </w:r>
    </w:p>
    <w:p>
      <w:pPr>
        <w:ind w:left="0" w:right="0" w:firstLine="560"/>
        <w:spacing w:before="450" w:after="450" w:line="312" w:lineRule="auto"/>
      </w:pPr>
      <w:r>
        <w:rPr>
          <w:rFonts w:ascii="宋体" w:hAnsi="宋体" w:eastAsia="宋体" w:cs="宋体"/>
          <w:color w:val="000"/>
          <w:sz w:val="28"/>
          <w:szCs w:val="28"/>
        </w:rPr>
        <w:t xml:space="preserve">在现代信息技术日益发展的今天，多媒体技术也越来越广泛的运用于我们的课堂教学中，尤其是在小学语文课堂教学中，多媒体技术的运用，为优化语文课堂教学创造了条件，注入了活力。而传统教学中却是大部分时间由于教师讲，学生实际用的主要是听觉，教学效率怎么能提高呢？电教媒体信息量大，集声音、文字、图象于一体，所以运用电教手段，能把视、听结合起来，极大地提高了课堂效率。因而适应现代教学的要求。因此，《中国教育改革和发展纲要》明确指出：积极发展学校电化教学，推广运用现代化教学手段。那么，小学语文课堂上如何把握电教媒体使用的最佳时机，以达到传统教育和现代教育手段的相互融合，相互渗透，相互补充的目的，培养和发展学生的智能素质呢？</w:t>
      </w:r>
    </w:p>
    <w:p>
      <w:pPr>
        <w:ind w:left="0" w:right="0" w:firstLine="560"/>
        <w:spacing w:before="450" w:after="450" w:line="312" w:lineRule="auto"/>
      </w:pPr>
      <w:r>
        <w:rPr>
          <w:rFonts w:ascii="宋体" w:hAnsi="宋体" w:eastAsia="宋体" w:cs="宋体"/>
          <w:color w:val="000"/>
          <w:sz w:val="28"/>
          <w:szCs w:val="28"/>
        </w:rPr>
        <w:t xml:space="preserve">下面我浅谈几点拙见：</w:t>
      </w:r>
    </w:p>
    <w:p>
      <w:pPr>
        <w:ind w:left="0" w:right="0" w:firstLine="560"/>
        <w:spacing w:before="450" w:after="450" w:line="312" w:lineRule="auto"/>
      </w:pPr>
      <w:r>
        <w:rPr>
          <w:rFonts w:ascii="宋体" w:hAnsi="宋体" w:eastAsia="宋体" w:cs="宋体"/>
          <w:color w:val="000"/>
          <w:sz w:val="28"/>
          <w:szCs w:val="28"/>
        </w:rPr>
        <w:t xml:space="preserve">一、揭题质题后及时使用，有利于学生获得丰富具体的表象。</w:t>
      </w:r>
    </w:p>
    <w:p>
      <w:pPr>
        <w:ind w:left="0" w:right="0" w:firstLine="560"/>
        <w:spacing w:before="450" w:after="450" w:line="312" w:lineRule="auto"/>
      </w:pPr>
      <w:r>
        <w:rPr>
          <w:rFonts w:ascii="宋体" w:hAnsi="宋体" w:eastAsia="宋体" w:cs="宋体"/>
          <w:color w:val="000"/>
          <w:sz w:val="28"/>
          <w:szCs w:val="28"/>
        </w:rPr>
        <w:t xml:space="preserve">教师在揭题质题后，学生处于渴望尽快了解课文所描述的景物的心理状态。此时适时映出课文描述的画面，可以使学生正确感知文章所描述的内容，能激发学生强烈的兴趣。通过看幻灯、电视录像等画面，加以获得深刻而形象的印象，为理解文章的词句提供了鲜明的形象。如教《桂林山水》这一课，当板书课题，质题后，学生处于渴望了解桂林山水具体情景的心理状态，此时放映“桂林的水”和“桂林的山”的特写镜头，可使学生进入水静、清、绿，山奇、秀、险的意境中，激发起他们对桂林山水之美景的喜爱和赞美之情，为学生学习文中的词句打下了伏笔，提供了鲜明生动的形象。</w:t>
      </w:r>
    </w:p>
    <w:p>
      <w:pPr>
        <w:ind w:left="0" w:right="0" w:firstLine="560"/>
        <w:spacing w:before="450" w:after="450" w:line="312" w:lineRule="auto"/>
      </w:pPr>
      <w:r>
        <w:rPr>
          <w:rFonts w:ascii="宋体" w:hAnsi="宋体" w:eastAsia="宋体" w:cs="宋体"/>
          <w:color w:val="000"/>
          <w:sz w:val="28"/>
          <w:szCs w:val="28"/>
        </w:rPr>
        <w:t xml:space="preserve">再如学习《十里长街送总理》一文，学生理解不了人们崇敬爱戴、怀念周总理的深厚感情。于是，我在引导学生解释课题之后，便打开录音机，让学生倾听播音员在深沉的哀乐声中朗读课文的录音。在朗读“等灵车”时，我映出“等灵车” 的幻灯片，让学生边听边看人民等灵车时的情景，让学生感受人们焦急而又耐心的心情；当朗读到“望灵车” 一段时，我又打出了预先自已设计的抽拉式幻灯片，显示灵车的情形和灵车缓缓前进的情景，让学生感受那庄严肃穆的气 氛，初步体会人们眼睁睁望着灵车悲痛欲绝的心情，为学生情感的升华作了聚积。当朗读到“送灵车” 时，又采用活动拉片演示人们追灵车时的情景使课文声、情、图俱茂，相互融合，相互映衬，这样学生仿佛感受到人们失去总理而撕心裂肺的心情，由于哀乐的渲染，加上幻灯的有机结合，学生的心随着播音员的话语而产生情感的变化，对周总理肃然起敬。课文的范读录音播放完毕之后，我没有立即讲授课文，而是又播放了《总理爱人民》这个录像片断，此时学生的情感再一次激发了，再一次产生了共鸣，得到了升华——啊，周总理，你爱人民，人民更爱您！至此，我即兴讲述课文，学生对总理敬仰、爱戴和怀念之情油然而生。通过这样的电化教育，不仅使学生的心灵与作者得到了沟通，缩短了学生与课文的心理距离，便于学生在学习课文内容时产生丰富的联想，以培养学生的想像能力。</w:t>
      </w:r>
    </w:p>
    <w:p>
      <w:pPr>
        <w:ind w:left="0" w:right="0" w:firstLine="560"/>
        <w:spacing w:before="450" w:after="450" w:line="312" w:lineRule="auto"/>
      </w:pPr>
      <w:r>
        <w:rPr>
          <w:rFonts w:ascii="宋体" w:hAnsi="宋体" w:eastAsia="宋体" w:cs="宋体"/>
          <w:color w:val="000"/>
          <w:sz w:val="28"/>
          <w:szCs w:val="28"/>
        </w:rPr>
        <w:t xml:space="preserve">二、解决课文重点和难点，领会课文中心思想时使用，利于深入理解课文。</w:t>
      </w:r>
    </w:p>
    <w:p>
      <w:pPr>
        <w:ind w:left="0" w:right="0" w:firstLine="560"/>
        <w:spacing w:before="450" w:after="450" w:line="312" w:lineRule="auto"/>
      </w:pPr>
      <w:r>
        <w:rPr>
          <w:rFonts w:ascii="宋体" w:hAnsi="宋体" w:eastAsia="宋体" w:cs="宋体"/>
          <w:color w:val="000"/>
          <w:sz w:val="28"/>
          <w:szCs w:val="28"/>
        </w:rPr>
        <w:t xml:space="preserve">语文教材中，有些内容比较枯燥抽象难以理解，尽管老师讲得口干舌燥，学生还是不知所以然。在教学中，可以适时利用电教媒体将课文中抽象的内容、教学的重难点化难为易，以最大限度地调动学生的感官去感知知识，从而增强语文教学的直观性、形象性和生动性，为释疑解难创设巧妙的突破口。如《开国大典》是一篇对学生进行革命传统教育的好教材，可此场景距今已近六十年了，对小学生来说是十分陌生而遥远的，其语言文字又十分抽象肃穆，学生很难体会到开国大典那庄严隆重，激动人心的场面。故此一开课我们便以录像为载体，重现当年开国大典的盛况，把学生带入当年的特定时代，突破了时空，化远为近，使学生情、文本情、作者情产生共鸣，为学习课文作好了情感铺垫。又如《画杨桃》一文中“从不同的角度看，杨桃的样子也各不相同”这话比较抽象，是课文的教学难点，如果应用电教媒体的动画功能对杨桃的各个不同角度进行翻转、定格，让学生设身处地从不同角度反复观察，这样，改变以教师分析为主，学生被动接受的静止平面的教学方式，使平常的教学跳出时空的界限，学生迅速进入动态的教学环境，从而学得生动活泼，学得兴趣盎然，同时，课文的难点也在不知不觉中巧妙地化解了。</w:t>
      </w:r>
    </w:p>
    <w:p>
      <w:pPr>
        <w:ind w:left="0" w:right="0" w:firstLine="560"/>
        <w:spacing w:before="450" w:after="450" w:line="312" w:lineRule="auto"/>
      </w:pPr>
      <w:r>
        <w:rPr>
          <w:rFonts w:ascii="宋体" w:hAnsi="宋体" w:eastAsia="宋体" w:cs="宋体"/>
          <w:color w:val="000"/>
          <w:sz w:val="28"/>
          <w:szCs w:val="28"/>
        </w:rPr>
        <w:t xml:space="preserve">三、介绍地理位置时巧用，利于学生体验课文的意境。语文教材所涉及的地理位置较广，而小学生在地理知识方面认识 较少，知识面窄、不易理解。电教媒体可以突破时间和空间的限制，把小学生难以感知的事物和现象，能在有限的时间内具体、形象地显现出来。因此，在介绍地理位置时，运用电教媒体，适时投影，可使学生一目了然，有助于学生对课文的理解。如教古诗《黄鹤楼送孟浩然之广陵》一诗，“黄鹤楼”、“扬州”各在什么地方？与诗人有什么关系？再如《泊船瓜洲》中“京口”、“钟山”、“瓜洲” 各在什么地方？与诗人有什么关系？这些假如弄不清楚，就会影响学生对诗句的理解，因此，在学这两首古诗之前，我先画了一条由西向东流的长江，再画出有关地理位置，用投影的方法放映地理位置图，使学生清楚地了解地理位置，便于体会诗人用词的准确性，如“西辞”。还便于学生理解诗人“明月何时照我还”的心境和“孤帆远影碧空尽”所表达的诗人对老朋友依铱惜别的情意。通过运用幻灯手段，学生很清楚地了解了诗歌中的地理位置及其关系，便于学生体会诗的意境。</w:t>
      </w:r>
    </w:p>
    <w:p>
      <w:pPr>
        <w:ind w:left="0" w:right="0" w:firstLine="560"/>
        <w:spacing w:before="450" w:after="450" w:line="312" w:lineRule="auto"/>
      </w:pPr>
      <w:r>
        <w:rPr>
          <w:rFonts w:ascii="宋体" w:hAnsi="宋体" w:eastAsia="宋体" w:cs="宋体"/>
          <w:color w:val="000"/>
          <w:sz w:val="28"/>
          <w:szCs w:val="28"/>
        </w:rPr>
        <w:t xml:space="preserve">四、欣赏课文时配合使用，利于激发学生爱美的情感。</w:t>
      </w:r>
    </w:p>
    <w:p>
      <w:pPr>
        <w:ind w:left="0" w:right="0" w:firstLine="560"/>
        <w:spacing w:before="450" w:after="450" w:line="312" w:lineRule="auto"/>
      </w:pPr>
      <w:r>
        <w:rPr>
          <w:rFonts w:ascii="宋体" w:hAnsi="宋体" w:eastAsia="宋体" w:cs="宋体"/>
          <w:color w:val="000"/>
          <w:sz w:val="28"/>
          <w:szCs w:val="28"/>
        </w:rPr>
        <w:t xml:space="preserve">在欣赏课文时，配合电教手段，可以进一步帮助学生理解课文内 容，深入领会课文的意境。如《燕子》一文，借燕子赞美春天的美丽。教学时，可配以幻灯帮助学生理解课文内容欣赏文中的优美语句。如燕子的外形特点作一番描述之后，教师可以边映出幻灯图象，边朗诵：“才下过几阵蒙蒙的细雨„„黄色的嫩叶的柳丝。”将课文插图绘制成“早春”的底片，覆盖上“细雨”片子映出，当读到“青的草„„形成了光彩夺目的春天”时，可以翻去细雨复片，换上桃花盛开，百花争艳，柳树抽出枝条的覆盖片。当读到“小燕子从南方赶来，为春天增添了许多生机”时，可以将画有小燕子的幻灯片在画面上来回作飞翔的演示，然后请学生默读思考这一自然段，说说最欣赏这段中的哪几句？为什么？在理解的基础上，模仿录音，练习表情朗读。再如教完《桂林山水》后，可以放映教学电影《桂林山水》，这样可以给学生直观的整本的感受，在电影优美的音乐和动人的解说伴同下，学生们好似荡舟漓江上，“人在画中游”，同作者的感情融为一体，产生美的情感。</w:t>
      </w:r>
    </w:p>
    <w:p>
      <w:pPr>
        <w:ind w:left="0" w:right="0" w:firstLine="560"/>
        <w:spacing w:before="450" w:after="450" w:line="312" w:lineRule="auto"/>
      </w:pPr>
      <w:r>
        <w:rPr>
          <w:rFonts w:ascii="宋体" w:hAnsi="宋体" w:eastAsia="宋体" w:cs="宋体"/>
          <w:color w:val="000"/>
          <w:sz w:val="28"/>
          <w:szCs w:val="28"/>
        </w:rPr>
        <w:t xml:space="preserve">五、指导复述或背诵时使用，以利于提高效率，提高口头表达 能力。</w:t>
      </w:r>
    </w:p>
    <w:p>
      <w:pPr>
        <w:ind w:left="0" w:right="0" w:firstLine="560"/>
        <w:spacing w:before="450" w:after="450" w:line="312" w:lineRule="auto"/>
      </w:pPr>
      <w:r>
        <w:rPr>
          <w:rFonts w:ascii="宋体" w:hAnsi="宋体" w:eastAsia="宋体" w:cs="宋体"/>
          <w:color w:val="000"/>
          <w:sz w:val="28"/>
          <w:szCs w:val="28"/>
        </w:rPr>
        <w:t xml:space="preserve">文中的内容可以在图上形象直观地显现。而图上的内容，在文又能找到与之相吻合的具体表述的语言文字。因此在指导学生复述课文或背诵课文时，教师恰当地放映画面，可以让学生依据画面内容，进行记忆或复现，起到引路的作用。指导学生背诵《火烧云》时，依次出现火烧云颜色变化的几种幻灯片和形状变化的幻灯，有利于学生记忆，而且根据心理学家的研究表明，通过视觉和听觉相结合而获得的信息，其遗忘率最低，且便于旧知复现。再如改写《渔夫和金鱼的故事》为记叙文时，就要让学生复述故事的情节，这时我再次投映画面，让学生细致观察画面。通过观察，把老太婆凶恶、贪婪、蛮不讲理的神情、动作鲜明地表达出来，为改写打下了基础。还如《飞夺泸定桥》中“夺桥”是重点，教完后，可再次利用映片，让学生根据情节发展，抓住指导员们神态、动作、语言和主要词语，看图练习复述夺桥的经过，让学生进一步体会红军战士的英勇无畏，不怕牺牲的精神。</w:t>
      </w:r>
    </w:p>
    <w:p>
      <w:pPr>
        <w:ind w:left="0" w:right="0" w:firstLine="560"/>
        <w:spacing w:before="450" w:after="450" w:line="312" w:lineRule="auto"/>
      </w:pPr>
      <w:r>
        <w:rPr>
          <w:rFonts w:ascii="宋体" w:hAnsi="宋体" w:eastAsia="宋体" w:cs="宋体"/>
          <w:color w:val="000"/>
          <w:sz w:val="28"/>
          <w:szCs w:val="28"/>
        </w:rPr>
        <w:t xml:space="preserve">随着现代科技的飞速发展，多媒体辅助教学蓬勃兴起，使教学资源不断丰富，将课堂教学引入全新的境界，它大大提高了课堂教学的质量和效益。同时，它也要求我们的教师在今后的教学中要积极探索，寻找现代教育技术与语文学科整合的最佳结合点，实现课堂教学最优化。</w:t>
      </w:r>
    </w:p>
    <w:p>
      <w:pPr>
        <w:ind w:left="0" w:right="0" w:firstLine="560"/>
        <w:spacing w:before="450" w:after="450" w:line="312" w:lineRule="auto"/>
      </w:pPr>
      <w:r>
        <w:rPr>
          <w:rFonts w:ascii="黑体" w:hAnsi="黑体" w:eastAsia="黑体" w:cs="黑体"/>
          <w:color w:val="000000"/>
          <w:sz w:val="36"/>
          <w:szCs w:val="36"/>
          <w:b w:val="1"/>
          <w:bCs w:val="1"/>
        </w:rPr>
        <w:t xml:space="preserve">第五篇：浅谈电教媒体在古诗教学中的运用</w:t>
      </w:r>
    </w:p>
    <w:p>
      <w:pPr>
        <w:ind w:left="0" w:right="0" w:firstLine="560"/>
        <w:spacing w:before="450" w:after="450" w:line="312" w:lineRule="auto"/>
      </w:pPr>
      <w:r>
        <w:rPr>
          <w:rFonts w:ascii="宋体" w:hAnsi="宋体" w:eastAsia="宋体" w:cs="宋体"/>
          <w:color w:val="000"/>
          <w:sz w:val="28"/>
          <w:szCs w:val="28"/>
        </w:rPr>
        <w:t xml:space="preserve">运用电教媒体教古诗</w:t>
      </w:r>
    </w:p>
    <w:p>
      <w:pPr>
        <w:ind w:left="0" w:right="0" w:firstLine="560"/>
        <w:spacing w:before="450" w:after="450" w:line="312" w:lineRule="auto"/>
      </w:pPr>
      <w:r>
        <w:rPr>
          <w:rFonts w:ascii="宋体" w:hAnsi="宋体" w:eastAsia="宋体" w:cs="宋体"/>
          <w:color w:val="000"/>
          <w:sz w:val="28"/>
          <w:szCs w:val="28"/>
        </w:rPr>
        <w:t xml:space="preserve">语言精炼，意境优美，寓意深邃的古诗是中华民族几千年文化的积淀，是中国古代文化的宝贵遗产，是挖之不尽的美的宝藏。但由于小学生知识面狭窄，生活阅历浅，表象储备贫乏，对诗歌中所描绘的社会时代、人物思想、风土人情感到疏远，因而古诗教学一直是小语教学中的一大难题。现代电教媒体帮我解决了这个难题。它的丰富的形式——声音、图片、动画、音乐、视频等创设古诗的意境，大大调动了学生的视听感官系统，弥补了传统古诗教学的枯燥和乏味，让古诗教学轻松自如。</w:t>
      </w:r>
    </w:p>
    <w:p>
      <w:pPr>
        <w:ind w:left="0" w:right="0" w:firstLine="560"/>
        <w:spacing w:before="450" w:after="450" w:line="312" w:lineRule="auto"/>
      </w:pPr>
      <w:r>
        <w:rPr>
          <w:rFonts w:ascii="宋体" w:hAnsi="宋体" w:eastAsia="宋体" w:cs="宋体"/>
          <w:color w:val="000"/>
          <w:sz w:val="28"/>
          <w:szCs w:val="28"/>
        </w:rPr>
        <w:t xml:space="preserve">一、解题激趣 古诗的题目简洁凝炼，概括全诗的内容，破题方能入诗境，古诗的解题一定要新颖别致，引人入胜。教古诗时，恰当运用声像媒体，从解题入手，能使学生获得丰富的感知，激发学生的学习兴趣。如教学《望庐山瀑布》时，紧扣题眼－－“望”，可借助录像创设情境，那凌空飞下、气势磅礴的瀑布，使学生顿生身临其境之感。在红日映照下，庐山上紫烟缭绕，宛若仙境；瀑布飞流直下，轰然作响。那色彩、那声响、那形态、那气势、那魄力无不撼人心魄。这样用录像生动地再现庐山飞瀑，让学生视听结合，整体感知诗境，题目不解自破，为进一步学习古诗、领会诗意奠定了基础。</w:t>
      </w:r>
    </w:p>
    <w:p>
      <w:pPr>
        <w:ind w:left="0" w:right="0" w:firstLine="560"/>
        <w:spacing w:before="450" w:after="450" w:line="312" w:lineRule="auto"/>
      </w:pPr>
      <w:r>
        <w:rPr>
          <w:rFonts w:ascii="宋体" w:hAnsi="宋体" w:eastAsia="宋体" w:cs="宋体"/>
          <w:color w:val="000"/>
          <w:sz w:val="28"/>
          <w:szCs w:val="28"/>
        </w:rPr>
        <w:t xml:space="preserve">在教学中，利用电教手段激发学生的思想感情，把学生融入到课文的氛围中，及时引导，破题释疑。如教学《九月九日忆山东兄弟》一诗，先播放录像，激发学生的情感，以加深对题目的理解。农历九月九日重阳节是中华民族的传统节日，人们要在这一天全家一起登高远眺。而此时作者独自漂泊他乡，身边又没有一个亲友，不能和家人团聚，悠长的思乡之情油然而生，只好独自一人眺望远方，那深邃的目光，流露出的是绵绵的思念，此时此刻，也许兄弟们已经登上山巅，头上都插上了茱萸，在一起尽情地谈笑，那爽朗的笑声在山谷中回荡，不知不觉，两行热泪便滚落下来。一组组动人的画面，使学生进入课文意境和气氛之中，带着感情去理解课题，加深了对“忆”字的理解。</w:t>
      </w:r>
    </w:p>
    <w:p>
      <w:pPr>
        <w:ind w:left="0" w:right="0" w:firstLine="560"/>
        <w:spacing w:before="450" w:after="450" w:line="312" w:lineRule="auto"/>
      </w:pPr>
      <w:r>
        <w:rPr>
          <w:rFonts w:ascii="宋体" w:hAnsi="宋体" w:eastAsia="宋体" w:cs="宋体"/>
          <w:color w:val="000"/>
          <w:sz w:val="28"/>
          <w:szCs w:val="28"/>
        </w:rPr>
        <w:t xml:space="preserve">二、品词析句</w:t>
      </w:r>
    </w:p>
    <w:p>
      <w:pPr>
        <w:ind w:left="0" w:right="0" w:firstLine="560"/>
        <w:spacing w:before="450" w:after="450" w:line="312" w:lineRule="auto"/>
      </w:pPr>
      <w:r>
        <w:rPr>
          <w:rFonts w:ascii="宋体" w:hAnsi="宋体" w:eastAsia="宋体" w:cs="宋体"/>
          <w:color w:val="000"/>
          <w:sz w:val="28"/>
          <w:szCs w:val="28"/>
        </w:rPr>
        <w:t xml:space="preserve">古诗用词非常精炼，一字一词都经过作者的千锤百炼所至，因此抓住重点字词分析理解句意是古诗教学的重点，也是难点。传统的古诗教学采取的大都是“串讲法”。教师滔滔不绝地讲解，使学生的思想感情为之窒息，智力因而枯竭，学习成为负担。而电教媒体能克服时空限制，通过形、声、光、色等形式，将抽象的语言文字转化为直观、形象、具体的视听文字，这样有利于学生抓住诗中的诗眼或者含有深刻的意义的词语，反复推敲、理解、体会语言文字的妙处。</w:t>
      </w:r>
    </w:p>
    <w:p>
      <w:pPr>
        <w:ind w:left="0" w:right="0" w:firstLine="560"/>
        <w:spacing w:before="450" w:after="450" w:line="312" w:lineRule="auto"/>
      </w:pPr>
      <w:r>
        <w:rPr>
          <w:rFonts w:ascii="宋体" w:hAnsi="宋体" w:eastAsia="宋体" w:cs="宋体"/>
          <w:color w:val="000"/>
          <w:sz w:val="28"/>
          <w:szCs w:val="28"/>
        </w:rPr>
        <w:t xml:space="preserve">如古诗《望庐山瀑布》“日照香炉生紫烟”中的“生”字用得十分绝妙，但仅凭教师口头讲解，学生始终难以理解、体会。而录像地恰当运用就解决了这一难题。教学时，教师先提问：“生”字是什么意思？诗人为什么不用“升”而用“生”呢？紧接着引导学生带着问题观看录像，画面上：草木葱笼，苍翠欲滴，危峰兀立，山峦叠民而香炉峰此时正被烟雾笼罩，在阳光的照耀下，一团团紫烟不断从山谷中升起，景象美不胜收，录像将古诗中抽象的文字转化为具体的动态画面，给学生以美享受。学生学习兴趣极为浓厚，他们积极观察、思索，很快从香炉峰的云雾源源不断地升腾的动态画面中领悟到“生”字的妙处：“升”字仅仅只能看到烟雾升起，不一会就散去；而“生”字还含有“产生”的意思，这说明香炉峰始终处于云雾级绕之中。通过此环节的教学，学生不仅理解了语言文字的表层意思，而且使他们体会到语言文字的深层含义及感情色彩。</w:t>
      </w:r>
    </w:p>
    <w:p>
      <w:pPr>
        <w:ind w:left="0" w:right="0" w:firstLine="560"/>
        <w:spacing w:before="450" w:after="450" w:line="312" w:lineRule="auto"/>
      </w:pPr>
      <w:r>
        <w:rPr>
          <w:rFonts w:ascii="宋体" w:hAnsi="宋体" w:eastAsia="宋体" w:cs="宋体"/>
          <w:color w:val="000"/>
          <w:sz w:val="28"/>
          <w:szCs w:val="28"/>
        </w:rPr>
        <w:t xml:space="preserve">三、优化朗读</w:t>
      </w:r>
    </w:p>
    <w:p>
      <w:pPr>
        <w:ind w:left="0" w:right="0" w:firstLine="560"/>
        <w:spacing w:before="450" w:after="450" w:line="312" w:lineRule="auto"/>
      </w:pPr>
      <w:r>
        <w:rPr>
          <w:rFonts w:ascii="宋体" w:hAnsi="宋体" w:eastAsia="宋体" w:cs="宋体"/>
          <w:color w:val="000"/>
          <w:sz w:val="28"/>
          <w:szCs w:val="28"/>
        </w:rPr>
        <w:t xml:space="preserve">古典诗歌由于其艺术形成的特殊性，也就具有了语言、音乐、绘画、情感多种因素的美。在挖掘这些美的因素时，多媒体技术有着强大的、无可比拟的优势。古诗押韵合辙，节奏鲜明，读起来琅琅上口，悦耳动听，呈现出抑扬顿挫的音乐美。然而要想把古诗读出韵味来，也并非一件易事。因为诗歌是想象和激情的语言，贯穿其间的往往就是“情感”这条看不见的线索。那么在帮助学生读懂诗句的基础上，我们就要通过朗读体会诗的节奏、诗的韵律，培养学生的语感，使他们在读中受到情感的熏陶。</w:t>
      </w:r>
    </w:p>
    <w:p>
      <w:pPr>
        <w:ind w:left="0" w:right="0" w:firstLine="560"/>
        <w:spacing w:before="450" w:after="450" w:line="312" w:lineRule="auto"/>
      </w:pPr>
      <w:r>
        <w:rPr>
          <w:rFonts w:ascii="宋体" w:hAnsi="宋体" w:eastAsia="宋体" w:cs="宋体"/>
          <w:color w:val="000"/>
          <w:sz w:val="28"/>
          <w:szCs w:val="28"/>
        </w:rPr>
        <w:t xml:space="preserve">教学《寻隐者不遇》这首诗时，我在学生理解诗句的基础上让学生进行“诗画欣赏”。这时大屏幕上出现了一幅美丽的图画：我先让学生听配乐诗朗诵，伴着舒缓的弦乐，学生静静地坐在那里，眼中看到的是意境深远的写意画，耳中听到的是曲调宛转的古曲，充满激情的朗诵。此时，诗、书、画、曲多种美的因素融为一体，既使学生们的心灵受到了强大的感染与震撼，也使学生产生了一种要努力读好古诗的强烈愿望。学生有了读好古诗的强烈愿望，学生们在练习时都特别认真。一个同学读完了，其他同学真诚地提出自己的意见。然后主动把自己对诗句的理解，用朗读表达给大家听。学生们积极地、主动地揣摩着、品味着诗句。这时，我悄悄地点击电脑，教室中再次响起舒缓的古曲。惊奇的是学生随着音乐的节奏用情地朗诵起来。朗朗的书声，悠扬的乐声交融在一起，是那样的和谐、那样的动听。每位同学都在朗诵中感受到了中华文化的美，朗读水平也得到了很大的提高。</w:t>
      </w:r>
    </w:p>
    <w:p>
      <w:pPr>
        <w:ind w:left="0" w:right="0" w:firstLine="560"/>
        <w:spacing w:before="450" w:after="450" w:line="312" w:lineRule="auto"/>
      </w:pPr>
      <w:r>
        <w:rPr>
          <w:rFonts w:ascii="宋体" w:hAnsi="宋体" w:eastAsia="宋体" w:cs="宋体"/>
          <w:color w:val="000"/>
          <w:sz w:val="28"/>
          <w:szCs w:val="28"/>
        </w:rPr>
        <w:t xml:space="preserve">四、动画演示</w:t>
      </w:r>
    </w:p>
    <w:p>
      <w:pPr>
        <w:ind w:left="0" w:right="0" w:firstLine="560"/>
        <w:spacing w:before="450" w:after="450" w:line="312" w:lineRule="auto"/>
      </w:pPr>
      <w:r>
        <w:rPr>
          <w:rFonts w:ascii="宋体" w:hAnsi="宋体" w:eastAsia="宋体" w:cs="宋体"/>
          <w:color w:val="000"/>
          <w:sz w:val="28"/>
          <w:szCs w:val="28"/>
        </w:rPr>
        <w:t xml:space="preserve">中国古诗文字精练，意境深远，具有景中有情，情中有景，情景交融的特点，以形象思维为主的小学生很难从精练的词句中领略诗情画意。一个动画集文字、声音、图形、图像等于一身，易于表现诗歌的意境和情感。</w:t>
      </w:r>
    </w:p>
    <w:p>
      <w:pPr>
        <w:ind w:left="0" w:right="0" w:firstLine="560"/>
        <w:spacing w:before="450" w:after="450" w:line="312" w:lineRule="auto"/>
      </w:pPr>
      <w:r>
        <w:rPr>
          <w:rFonts w:ascii="宋体" w:hAnsi="宋体" w:eastAsia="宋体" w:cs="宋体"/>
          <w:color w:val="000"/>
          <w:sz w:val="28"/>
          <w:szCs w:val="28"/>
        </w:rPr>
        <w:t xml:space="preserve">如唐代诗人张继的《枫桥夜泊》一诗中，全诗紧扣一个“愁”字来展开描写，学生对诗境的体会，对情感的体验只从文字中很难获得。此时，出示动画：一轮上弦月向东边滑落，秋天夜晚的“霜”透着浸肌砭骨的寒意，从四面八方围向诗人夜泊的小船，江边的枫树红叶刷刷飘落，江面上闪动着点点渔火，诗人静卧船中，辗转难眠，“夜半钟声”不时传来，不但衬托出夜的静谧，而且揭示的夜的深沉，而诗人卧听钟声时的种种难以言传的感受，怎一个“愁”字了得。学生在观看这个动画时，自然感受到这诗中意境凄凉而悠长，体会诗人的愁绪难耐。</w:t>
      </w:r>
    </w:p>
    <w:p>
      <w:pPr>
        <w:ind w:left="0" w:right="0" w:firstLine="560"/>
        <w:spacing w:before="450" w:after="450" w:line="312" w:lineRule="auto"/>
      </w:pPr>
      <w:r>
        <w:rPr>
          <w:rFonts w:ascii="宋体" w:hAnsi="宋体" w:eastAsia="宋体" w:cs="宋体"/>
          <w:color w:val="000"/>
          <w:sz w:val="28"/>
          <w:szCs w:val="28"/>
        </w:rPr>
        <w:t xml:space="preserve">五、扩充知识</w:t>
      </w:r>
    </w:p>
    <w:p>
      <w:pPr>
        <w:ind w:left="0" w:right="0" w:firstLine="560"/>
        <w:spacing w:before="450" w:after="450" w:line="312" w:lineRule="auto"/>
      </w:pPr>
      <w:r>
        <w:rPr>
          <w:rFonts w:ascii="宋体" w:hAnsi="宋体" w:eastAsia="宋体" w:cs="宋体"/>
          <w:color w:val="000"/>
          <w:sz w:val="28"/>
          <w:szCs w:val="28"/>
        </w:rPr>
        <w:t xml:space="preserve">现代教育技术可以在古诗教学中充分发挥其信息容量大的优点，拓展学生的知识面。它可以突破时空限制，学生可以在课件提供的信息之中浏览，也可以在网络上探寻并获取更多的信息。其中有广泛的学习内容和多样的呈现方式，学生可以按自己的意愿和兴趣，自主地采撷信息，表达自己的见地。由于信息源头和渠道拓宽了，因而学生获取的信息也更丰富了。教育者为教好每一首古诗，可以把大量相关资料输入多媒体电脑里，这些资料可以涵盖诗人生平、时代背景、古人和今人的点评、诗歌涉及的人事物、出典和诗体介绍等。师生只要点点按按鼠标，利用多媒体网络教学信息的超文本可跳转的组织方式，就可让所需要的材料跳出来，帮助学生在学习和理解的过程中迅速查找所需要的信息资料。学生利用课件提供的多种认识途径，按自己的意愿自由选择学习方法：了解作者简介、时代背景，再弄清诗体、诗意；熟读全诗，领会意境；揣摩诗人所运用的借物咏怀、直率表白、寄寓、隐喻、讽刺、颂扬、说理、借喻等多种技巧，欣赏诗人的现实主义、浪漫主义的流派和婉约、豪放的风格。这样，领悟能力较强的学生能有时间学习诗人的代表作和其他资料；其他学生，也可以在课件和网络中驰骋，争取师生的指导、帮助，理解和掌握古诗的重点、难点和疑点。</w:t>
      </w:r>
    </w:p>
    <w:p>
      <w:pPr>
        <w:ind w:left="0" w:right="0" w:firstLine="560"/>
        <w:spacing w:before="450" w:after="450" w:line="312" w:lineRule="auto"/>
      </w:pPr>
      <w:r>
        <w:rPr>
          <w:rFonts w:ascii="宋体" w:hAnsi="宋体" w:eastAsia="宋体" w:cs="宋体"/>
          <w:color w:val="000"/>
          <w:sz w:val="28"/>
          <w:szCs w:val="28"/>
        </w:rPr>
        <w:t xml:space="preserve">在数码技术和多媒体技术的发展势头迅猛无比的今天，教师如果能多多利用多媒体教学，将会为教学工作拓展出一个巨大的空间，语文当中的古诗教学也会更加生动，更加精彩。</w:t>
      </w:r>
    </w:p>
    <w:p>
      <w:pPr>
        <w:ind w:left="0" w:right="0" w:firstLine="560"/>
        <w:spacing w:before="450" w:after="450" w:line="312" w:lineRule="auto"/>
      </w:pPr>
      <w:r>
        <w:rPr>
          <w:rFonts w:ascii="宋体" w:hAnsi="宋体" w:eastAsia="宋体" w:cs="宋体"/>
          <w:color w:val="000"/>
          <w:sz w:val="28"/>
          <w:szCs w:val="28"/>
        </w:rPr>
        <w:t xml:space="preserve">何立梅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2025-06-20T13:39:45+08:00</dcterms:created>
  <dcterms:modified xsi:type="dcterms:W3CDTF">2025-06-20T13:39:45+08:00</dcterms:modified>
</cp:coreProperties>
</file>

<file path=docProps/custom.xml><?xml version="1.0" encoding="utf-8"?>
<Properties xmlns="http://schemas.openxmlformats.org/officeDocument/2006/custom-properties" xmlns:vt="http://schemas.openxmlformats.org/officeDocument/2006/docPropsVTypes"/>
</file>