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平城中学德育工作1范文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第一篇：平城中学德育工作1范文吴 川 市平城 中 学2024--2024学年度德 育 工 作 总 结政教处平城中学德育工作总结（2024--2024学年度）一年来，我校在努力提高教学质量的同时，也高度重视学校的德育教育工作，努力形成自己的...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第一篇：平城中学德育工作1范文</w:t>
      </w:r>
    </w:p>
    <w:p>
      <w:pPr>
        <w:ind w:left="0" w:right="0" w:firstLine="560"/>
        <w:spacing w:before="450" w:after="450" w:line="312" w:lineRule="auto"/>
      </w:pPr>
      <w:r>
        <w:rPr>
          <w:rFonts w:ascii="宋体" w:hAnsi="宋体" w:eastAsia="宋体" w:cs="宋体"/>
          <w:color w:val="000"/>
          <w:sz w:val="28"/>
          <w:szCs w:val="28"/>
        </w:rPr>
        <w:t xml:space="preserve">吴 川 市平城 中 学</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平城中学德育工作总结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一年来，我校在努力提高教学质量的同时，也高度重视学校的德育教育工作，努力形成自己的特色。下面分三点做以总结：</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在学校内部，我们十分重视德育基础力量和一线管理队伍的建设。尤其是加强了“三支队伍”建设：即在过程管理中始终紧紧依靠并不断强化班主任队伍、学生会干部队伍和寝室管理队伍的力量和作用。在实际工作中我们深切地认识到，只有充分调动并全面激活这三支队伍的积极性，持久地发挥他们的能动作用，才能赢得平稳、和谐的德育工作局面；反之，则负责德育工作的领导和老师很有可能成天忙于“救火”，疲于应付。为了长期保持队伍的活力、持久发挥它们的作用，我们在班主任队伍建设方面，研究制定了以星期为单位，按月份为阶段的新考核方案。这个方案着眼常规，侧重过程，尊重事实，很具体，易操作；考核结果既与报酬直接挂钩又与评先紧密相连，极大地提高了班主任工作的积极性和主动性，有力地保持了这支队伍作用的持久发挥。我们还在实际工作中坚持了学生会干部和寝室管理人员定期汇报交流岗位工作情况的例会制度。每一个月内，学生会必须召开一次会员大会，寝室必须召开一次全体室长会议，学生干部和寝室管理员要在大会上总结交流工作，只有在日常工作中“有所为”，才会在阶段总结时“有所言”。每一次这样的会议学校分管德育的领导都要去参加，对他们的工作进行指导和鼓励。例会制度的促动和领导的鼓励，是激发学生会、寝室管理人员的活力、持续发挥它们作用的有效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圩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츊级教育部门有关文件，结合最近几年学校ᮞ际，全体教希统一了思想，深刻认识到单靠少数教师是完不成德育教育这一重任的，必须大家同心同德。如今我校教师人人行动起䝥，以昂扬皀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在统丈全校教师的思想后，由政教处牵头完善各鱹规章制度如：《学生请假制度》、《住校生管理制度》等，这些制度的建立健全，有助于学生有章可循，有助于教师有针对戧开幕工作。</w:t>
      </w:r>
    </w:p>
    <w:p>
      <w:pPr>
        <w:ind w:left="0" w:right="0" w:firstLine="560"/>
        <w:spacing w:before="450" w:after="450" w:line="312" w:lineRule="auto"/>
      </w:pPr>
      <w:r>
        <w:rPr>
          <w:rFonts w:ascii="宋体" w:hAnsi="宋体" w:eastAsia="宋体" w:cs="宋体"/>
          <w:color w:val="000"/>
          <w:sz w:val="28"/>
          <w:szCs w:val="28"/>
        </w:rPr>
        <w:t xml:space="preserve">徵育教育最难坚持就是如何在日常中开展看似琐碎的一些工作。落实到具体就是如何细化德育教育。在这点上，我们采取了下列措施：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任是政教处、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 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寝室夜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具体表现在：</w:t>
      </w:r>
    </w:p>
    <w:p>
      <w:pPr>
        <w:ind w:left="0" w:right="0" w:firstLine="560"/>
        <w:spacing w:before="450" w:after="450" w:line="312" w:lineRule="auto"/>
      </w:pPr>
      <w:r>
        <w:rPr>
          <w:rFonts w:ascii="宋体" w:hAnsi="宋体" w:eastAsia="宋体" w:cs="宋体"/>
          <w:color w:val="000"/>
          <w:sz w:val="28"/>
          <w:szCs w:val="28"/>
        </w:rPr>
        <w:t xml:space="preserve">1．构建平等、民主、和谐的师生观，努力营造和谐融洽的师生情感。</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宋体" w:hAnsi="宋体" w:eastAsia="宋体" w:cs="宋体"/>
          <w:color w:val="000"/>
          <w:sz w:val="28"/>
          <w:szCs w:val="28"/>
        </w:rPr>
        <w:t xml:space="preserve">2．革新德育教育模式，变僵化、枯燥的理性说教为生动、可观的感性教育。</w:t>
      </w:r>
    </w:p>
    <w:p>
      <w:pPr>
        <w:ind w:left="0" w:right="0" w:firstLine="560"/>
        <w:spacing w:before="450" w:after="450" w:line="312" w:lineRule="auto"/>
      </w:pPr>
      <w:r>
        <w:rPr>
          <w:rFonts w:ascii="宋体" w:hAnsi="宋体" w:eastAsia="宋体" w:cs="宋体"/>
          <w:color w:val="000"/>
          <w:sz w:val="28"/>
          <w:szCs w:val="28"/>
        </w:rPr>
        <w:t xml:space="preserve">传统的德育教育手段单一，形式大多为集体教育或单人教育两种，以教师口头宣讲、学生侧耳聆听为主，偶尔配以图片辅助教育。这些口头教育缺乏生动感人的形象，不适合青少年学生的心理接受特点。学生普遍不感兴趣，认为德育教育是套在自己头上的“紧箍咒”，只会束缚自己的自由，哪会感什么兴趣呢？特别是在处理学生的事情上，现在的学生多是独生子女，他们在家里都是小皇帝，学生的心态都是以我为中心的，很难处理，你说他他说某某不是也一样，只会强调客观因素，不找自己的主观因素</w:t>
      </w:r>
    </w:p>
    <w:p>
      <w:pPr>
        <w:ind w:left="0" w:right="0" w:firstLine="560"/>
        <w:spacing w:before="450" w:after="450" w:line="312" w:lineRule="auto"/>
      </w:pPr>
      <w:r>
        <w:rPr>
          <w:rFonts w:ascii="宋体" w:hAnsi="宋体" w:eastAsia="宋体" w:cs="宋体"/>
          <w:color w:val="000"/>
          <w:sz w:val="28"/>
          <w:szCs w:val="28"/>
        </w:rPr>
        <w:t xml:space="preserve">认识到这些后，我校在德育教育的方式上也采取了一些改进，主要表现为：以社团建设为契机，通过组建一系列的学生社团，把志趣相同的学生团结在一起，开展各种丰富多彩的活动，在活动中有意识的安排各种德育教育内容，让学生在活动中自觉或不自觉地接受德育教育，从而达到预期目的。</w:t>
      </w:r>
    </w:p>
    <w:p>
      <w:pPr>
        <w:ind w:left="0" w:right="0" w:firstLine="560"/>
        <w:spacing w:before="450" w:after="450" w:line="312" w:lineRule="auto"/>
      </w:pPr>
      <w:r>
        <w:rPr>
          <w:rFonts w:ascii="宋体" w:hAnsi="宋体" w:eastAsia="宋体" w:cs="宋体"/>
          <w:color w:val="000"/>
          <w:sz w:val="28"/>
          <w:szCs w:val="28"/>
        </w:rPr>
        <w:t xml:space="preserve">当然，我校德育教育过程中也存在诸多不足，如外出务工家长太多，无暇顾及子女的教育。缺乏有效的监督，学生在校外表现还不尽人意，家校联系工作仍有待加强。如何让家校形成合力共同开展德育教育，是我们下一个阶段的目标。极个别学生的自律性不强，受社会不良风气影响较深，认识错误、转化思想都很困难，需要学校、教师不懈努力。这些都有待于我们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第二篇：中学德育工作总体规划</w:t>
      </w:r>
    </w:p>
    <w:p>
      <w:pPr>
        <w:ind w:left="0" w:right="0" w:firstLine="560"/>
        <w:spacing w:before="450" w:after="450" w:line="312" w:lineRule="auto"/>
      </w:pPr>
      <w:r>
        <w:rPr>
          <w:rFonts w:ascii="宋体" w:hAnsi="宋体" w:eastAsia="宋体" w:cs="宋体"/>
          <w:color w:val="000"/>
          <w:sz w:val="28"/>
          <w:szCs w:val="28"/>
        </w:rPr>
        <w:t xml:space="preserve">中学德育工作总体规划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社会主义荣辱观》和教育局的有关精神为指导，坚持科学的发展观和以人为本、夯实基础、着眼未来的育人理念，针对初中学生的身心发展特点，积极探索中学生思想道德建设的规律；立足学生生活实际，积极探索德育工作的新途径、新方法；教育和引导学生树立正确的世界观、人生观、价值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丰富多彩的校园文化熏陶人，以生动活泼的群体活动教育人，以切实可行的行为规范引导人。以活动为依托，以管理为主线，以德育基础建设为保障，以让学生学会做人为落脚点，家、校、社会三位一体精心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1、以德育队伍建设、制度建设、课程建设、基地建设、资料建设和评价体系建设为主要内容来抓好德育基础建设</w:t>
      </w:r>
    </w:p>
    <w:p>
      <w:pPr>
        <w:ind w:left="0" w:right="0" w:firstLine="560"/>
        <w:spacing w:before="450" w:after="450" w:line="312" w:lineRule="auto"/>
      </w:pPr>
      <w:r>
        <w:rPr>
          <w:rFonts w:ascii="宋体" w:hAnsi="宋体" w:eastAsia="宋体" w:cs="宋体"/>
          <w:color w:val="000"/>
          <w:sz w:val="28"/>
          <w:szCs w:val="28"/>
        </w:rPr>
        <w:t xml:space="preserve">2、建立、完善并充分发挥家、校、社会三位一体德育教育网络的作用</w:t>
      </w:r>
    </w:p>
    <w:p>
      <w:pPr>
        <w:ind w:left="0" w:right="0" w:firstLine="560"/>
        <w:spacing w:before="450" w:after="450" w:line="312" w:lineRule="auto"/>
      </w:pPr>
      <w:r>
        <w:rPr>
          <w:rFonts w:ascii="宋体" w:hAnsi="宋体" w:eastAsia="宋体" w:cs="宋体"/>
          <w:color w:val="000"/>
          <w:sz w:val="28"/>
          <w:szCs w:val="28"/>
        </w:rPr>
        <w:t xml:space="preserve">3、加强校园文化建设，着力打造温馨校园、平安校园、和谐校园、文明校园</w:t>
      </w:r>
    </w:p>
    <w:p>
      <w:pPr>
        <w:ind w:left="0" w:right="0" w:firstLine="560"/>
        <w:spacing w:before="450" w:after="450" w:line="312" w:lineRule="auto"/>
      </w:pPr>
      <w:r>
        <w:rPr>
          <w:rFonts w:ascii="宋体" w:hAnsi="宋体" w:eastAsia="宋体" w:cs="宋体"/>
          <w:color w:val="000"/>
          <w:sz w:val="28"/>
          <w:szCs w:val="28"/>
        </w:rPr>
        <w:t xml:space="preserve">4、丰富德育内容，努力提高学生的行为习惯素质、思想品德素质和心理素质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（一）努力抓好德育基础建设，厚实德育工作底蕴，保障德育工作有序高效地进行</w:t>
      </w:r>
    </w:p>
    <w:p>
      <w:pPr>
        <w:ind w:left="0" w:right="0" w:firstLine="560"/>
        <w:spacing w:before="450" w:after="450" w:line="312" w:lineRule="auto"/>
      </w:pPr>
      <w:r>
        <w:rPr>
          <w:rFonts w:ascii="宋体" w:hAnsi="宋体" w:eastAsia="宋体" w:cs="宋体"/>
          <w:color w:val="000"/>
          <w:sz w:val="28"/>
          <w:szCs w:val="28"/>
        </w:rPr>
        <w:t xml:space="preserve">1、抓好德育队伍建设</w:t>
      </w:r>
    </w:p>
    <w:p>
      <w:pPr>
        <w:ind w:left="0" w:right="0" w:firstLine="560"/>
        <w:spacing w:before="450" w:after="450" w:line="312" w:lineRule="auto"/>
      </w:pPr>
      <w:r>
        <w:rPr>
          <w:rFonts w:ascii="宋体" w:hAnsi="宋体" w:eastAsia="宋体" w:cs="宋体"/>
          <w:color w:val="000"/>
          <w:sz w:val="28"/>
          <w:szCs w:val="28"/>
        </w:rPr>
        <w:t xml:space="preserve">着力建设好六支德育队伍，即德育干部队伍、班主任队伍、科任教师队伍、学生干部队伍、家长委员会委员队伍、校外辅导员队伍，充分发挥他们的教育和管理的作用。</w:t>
      </w:r>
    </w:p>
    <w:p>
      <w:pPr>
        <w:ind w:left="0" w:right="0" w:firstLine="560"/>
        <w:spacing w:before="450" w:after="450" w:line="312" w:lineRule="auto"/>
      </w:pPr>
      <w:r>
        <w:rPr>
          <w:rFonts w:ascii="宋体" w:hAnsi="宋体" w:eastAsia="宋体" w:cs="宋体"/>
          <w:color w:val="000"/>
          <w:sz w:val="28"/>
          <w:szCs w:val="28"/>
        </w:rPr>
        <w:t xml:space="preserve">2、抓好德育运行机制建设</w:t>
      </w:r>
    </w:p>
    <w:p>
      <w:pPr>
        <w:ind w:left="0" w:right="0" w:firstLine="560"/>
        <w:spacing w:before="450" w:after="450" w:line="312" w:lineRule="auto"/>
      </w:pPr>
      <w:r>
        <w:rPr>
          <w:rFonts w:ascii="宋体" w:hAnsi="宋体" w:eastAsia="宋体" w:cs="宋体"/>
          <w:color w:val="000"/>
          <w:sz w:val="28"/>
          <w:szCs w:val="28"/>
        </w:rPr>
        <w:t xml:space="preserve">进一步完善德育的各项运行机制是提高德育实效性的的基础和保证。</w:t>
      </w:r>
    </w:p>
    <w:p>
      <w:pPr>
        <w:ind w:left="0" w:right="0" w:firstLine="560"/>
        <w:spacing w:before="450" w:after="450" w:line="312" w:lineRule="auto"/>
      </w:pPr>
      <w:r>
        <w:rPr>
          <w:rFonts w:ascii="宋体" w:hAnsi="宋体" w:eastAsia="宋体" w:cs="宋体"/>
          <w:color w:val="000"/>
          <w:sz w:val="28"/>
          <w:szCs w:val="28"/>
        </w:rPr>
        <w:t xml:space="preserve">3、抓好德育课程建设</w:t>
      </w:r>
    </w:p>
    <w:p>
      <w:pPr>
        <w:ind w:left="0" w:right="0" w:firstLine="560"/>
        <w:spacing w:before="450" w:after="450" w:line="312" w:lineRule="auto"/>
      </w:pPr>
      <w:r>
        <w:rPr>
          <w:rFonts w:ascii="宋体" w:hAnsi="宋体" w:eastAsia="宋体" w:cs="宋体"/>
          <w:color w:val="000"/>
          <w:sz w:val="28"/>
          <w:szCs w:val="28"/>
        </w:rPr>
        <w:t xml:space="preserve">全面落实新课程要求，构建一个有层次、多渠道、全方位的德育课程体系，充分发挥思想品德课、心理健康教育课的主渠道作用，以各年级政治课本、《心理发展》教材、《和谐德育》读本、成长册、家长学校教材为载体，注重学科渗透，最大程度发挥各学科中蕴涵的德育资源优势。要逐步建立自己的校本德育教材体系，制定与之相适应的校本德育纲要。</w:t>
      </w:r>
    </w:p>
    <w:p>
      <w:pPr>
        <w:ind w:left="0" w:right="0" w:firstLine="560"/>
        <w:spacing w:before="450" w:after="450" w:line="312" w:lineRule="auto"/>
      </w:pPr>
      <w:r>
        <w:rPr>
          <w:rFonts w:ascii="宋体" w:hAnsi="宋体" w:eastAsia="宋体" w:cs="宋体"/>
          <w:color w:val="000"/>
          <w:sz w:val="28"/>
          <w:szCs w:val="28"/>
        </w:rPr>
        <w:t xml:space="preserve">4、抓好德育基地建设</w:t>
      </w:r>
    </w:p>
    <w:p>
      <w:pPr>
        <w:ind w:left="0" w:right="0" w:firstLine="560"/>
        <w:spacing w:before="450" w:after="450" w:line="312" w:lineRule="auto"/>
      </w:pPr>
      <w:r>
        <w:rPr>
          <w:rFonts w:ascii="宋体" w:hAnsi="宋体" w:eastAsia="宋体" w:cs="宋体"/>
          <w:color w:val="000"/>
          <w:sz w:val="28"/>
          <w:szCs w:val="28"/>
        </w:rPr>
        <w:t xml:space="preserve">按照“挖掘内涵、整合资源、开辟场所”的德育基地建设思路，要抓好抓实德育基地建设。</w:t>
      </w:r>
    </w:p>
    <w:p>
      <w:pPr>
        <w:ind w:left="0" w:right="0" w:firstLine="560"/>
        <w:spacing w:before="450" w:after="450" w:line="312" w:lineRule="auto"/>
      </w:pPr>
      <w:r>
        <w:rPr>
          <w:rFonts w:ascii="宋体" w:hAnsi="宋体" w:eastAsia="宋体" w:cs="宋体"/>
          <w:color w:val="000"/>
          <w:sz w:val="28"/>
          <w:szCs w:val="28"/>
        </w:rPr>
        <w:t xml:space="preserve">5、抓好德育资料建设</w:t>
      </w:r>
    </w:p>
    <w:p>
      <w:pPr>
        <w:ind w:left="0" w:right="0" w:firstLine="560"/>
        <w:spacing w:before="450" w:after="450" w:line="312" w:lineRule="auto"/>
      </w:pPr>
      <w:r>
        <w:rPr>
          <w:rFonts w:ascii="宋体" w:hAnsi="宋体" w:eastAsia="宋体" w:cs="宋体"/>
          <w:color w:val="000"/>
          <w:sz w:val="28"/>
          <w:szCs w:val="28"/>
        </w:rPr>
        <w:t xml:space="preserve">德育资料按其功能用途来分，可以分为两类：</w:t>
      </w:r>
    </w:p>
    <w:p>
      <w:pPr>
        <w:ind w:left="0" w:right="0" w:firstLine="560"/>
        <w:spacing w:before="450" w:after="450" w:line="312" w:lineRule="auto"/>
      </w:pPr>
      <w:r>
        <w:rPr>
          <w:rFonts w:ascii="宋体" w:hAnsi="宋体" w:eastAsia="宋体" w:cs="宋体"/>
          <w:color w:val="000"/>
          <w:sz w:val="28"/>
          <w:szCs w:val="28"/>
        </w:rPr>
        <w:t xml:space="preserve">第一类直接用作德育教育的教材资料，这种资料对教师具有辅助作用。第二类用作德育工作档案记录的活动资料，这种资料对德育工作者具有参考作用。学校要充分认识德育资料建设对发展德育，提高德育功效的作用，将其纳入学校德育工作的计划中，使其有计划、有步骤、有系列、有目标地逐步完善、丰富。</w:t>
      </w:r>
    </w:p>
    <w:p>
      <w:pPr>
        <w:ind w:left="0" w:right="0" w:firstLine="560"/>
        <w:spacing w:before="450" w:after="450" w:line="312" w:lineRule="auto"/>
      </w:pPr>
      <w:r>
        <w:rPr>
          <w:rFonts w:ascii="宋体" w:hAnsi="宋体" w:eastAsia="宋体" w:cs="宋体"/>
          <w:color w:val="000"/>
          <w:sz w:val="28"/>
          <w:szCs w:val="28"/>
        </w:rPr>
        <w:t xml:space="preserve">（二）拓宽德育途径，增强德育工作的实效性与针对性</w:t>
      </w:r>
    </w:p>
    <w:p>
      <w:pPr>
        <w:ind w:left="0" w:right="0" w:firstLine="560"/>
        <w:spacing w:before="450" w:after="450" w:line="312" w:lineRule="auto"/>
      </w:pPr>
      <w:r>
        <w:rPr>
          <w:rFonts w:ascii="宋体" w:hAnsi="宋体" w:eastAsia="宋体" w:cs="宋体"/>
          <w:color w:val="000"/>
          <w:sz w:val="28"/>
          <w:szCs w:val="28"/>
        </w:rPr>
        <w:t xml:space="preserve">1、整体构建家、校、社会三位一体教育网。</w:t>
      </w:r>
    </w:p>
    <w:p>
      <w:pPr>
        <w:ind w:left="0" w:right="0" w:firstLine="560"/>
        <w:spacing w:before="450" w:after="450" w:line="312" w:lineRule="auto"/>
      </w:pPr>
      <w:r>
        <w:rPr>
          <w:rFonts w:ascii="宋体" w:hAnsi="宋体" w:eastAsia="宋体" w:cs="宋体"/>
          <w:color w:val="000"/>
          <w:sz w:val="28"/>
          <w:szCs w:val="28"/>
        </w:rPr>
        <w:t xml:space="preserve">2、加强校园文化建设，创建温馨、平安、和谐、文明的校园氛围</w:t>
      </w:r>
    </w:p>
    <w:p>
      <w:pPr>
        <w:ind w:left="0" w:right="0" w:firstLine="560"/>
        <w:spacing w:before="450" w:after="450" w:line="312" w:lineRule="auto"/>
      </w:pPr>
      <w:r>
        <w:rPr>
          <w:rFonts w:ascii="宋体" w:hAnsi="宋体" w:eastAsia="宋体" w:cs="宋体"/>
          <w:color w:val="000"/>
          <w:sz w:val="28"/>
          <w:szCs w:val="28"/>
        </w:rPr>
        <w:t xml:space="preserve">为创建快乐校园、书香校园、美丽校园、温馨校园，要积极组织实施</w:t>
      </w:r>
    </w:p>
    <w:p>
      <w:pPr>
        <w:ind w:left="0" w:right="0" w:firstLine="560"/>
        <w:spacing w:before="450" w:after="450" w:line="312" w:lineRule="auto"/>
      </w:pPr>
      <w:r>
        <w:rPr>
          <w:rFonts w:ascii="宋体" w:hAnsi="宋体" w:eastAsia="宋体" w:cs="宋体"/>
          <w:color w:val="000"/>
          <w:sz w:val="28"/>
          <w:szCs w:val="28"/>
        </w:rPr>
        <w:t xml:space="preserve">“一校一品”和“一班一品”工程，构建校园文化建设平台，丰富学生校园生活，以点带面，提高学生的生活质量，推动学校校园文化建设，促进学校内涵建设，全面提升学校的办学品位。</w:t>
      </w:r>
    </w:p>
    <w:p>
      <w:pPr>
        <w:ind w:left="0" w:right="0" w:firstLine="560"/>
        <w:spacing w:before="450" w:after="450" w:line="312" w:lineRule="auto"/>
      </w:pPr>
      <w:r>
        <w:rPr>
          <w:rFonts w:ascii="宋体" w:hAnsi="宋体" w:eastAsia="宋体" w:cs="宋体"/>
          <w:color w:val="000"/>
          <w:sz w:val="28"/>
          <w:szCs w:val="28"/>
        </w:rPr>
        <w:t xml:space="preserve">（三）丰富德育内容，积极开展系列主题教育，努力提高学生的行为习惯素质、文明礼仪素质、思想品德素质和心理素质</w:t>
      </w:r>
    </w:p>
    <w:p>
      <w:pPr>
        <w:ind w:left="0" w:right="0" w:firstLine="560"/>
        <w:spacing w:before="450" w:after="450" w:line="312" w:lineRule="auto"/>
      </w:pPr>
      <w:r>
        <w:rPr>
          <w:rFonts w:ascii="宋体" w:hAnsi="宋体" w:eastAsia="宋体" w:cs="宋体"/>
          <w:color w:val="000"/>
          <w:sz w:val="28"/>
          <w:szCs w:val="28"/>
        </w:rPr>
        <w:t xml:space="preserve">1、抓好养成教育。</w:t>
      </w:r>
    </w:p>
    <w:p>
      <w:pPr>
        <w:ind w:left="0" w:right="0" w:firstLine="560"/>
        <w:spacing w:before="450" w:after="450" w:line="312" w:lineRule="auto"/>
      </w:pPr>
      <w:r>
        <w:rPr>
          <w:rFonts w:ascii="宋体" w:hAnsi="宋体" w:eastAsia="宋体" w:cs="宋体"/>
          <w:color w:val="000"/>
          <w:sz w:val="28"/>
          <w:szCs w:val="28"/>
        </w:rPr>
        <w:t xml:space="preserve">良好的习惯影响人的一生。初中阶段是养成良好习惯的最佳时期之一，也是坏习惯最容易形成的时期。因此，对学生进行良好习惯的培养，是学校教育义不容辞的责任。从实践层面看，学生的良好习惯主要包括思想品德习惯、学习习惯、文明礼仪习惯和生活卫生习惯四个方面，学校要通过养成教育来引导学生学会做人、学会学习、学会做事、学会生活、学会健体。</w:t>
      </w:r>
    </w:p>
    <w:p>
      <w:pPr>
        <w:ind w:left="0" w:right="0" w:firstLine="560"/>
        <w:spacing w:before="450" w:after="450" w:line="312" w:lineRule="auto"/>
      </w:pPr>
      <w:r>
        <w:rPr>
          <w:rFonts w:ascii="宋体" w:hAnsi="宋体" w:eastAsia="宋体" w:cs="宋体"/>
          <w:color w:val="000"/>
          <w:sz w:val="28"/>
          <w:szCs w:val="28"/>
        </w:rPr>
        <w:t xml:space="preserve">学生良好习惯的培养具有阶段性，不同的阶段有不同的培养重点和具体要求。七年级重在培养学生良好学习习惯、生活卫生习惯的养成，八年级重在培养学生的文明礼仪习惯，九年级重在培养学生的思想品德习惯。要认真贯彻落实《中学生守则》和《中学生日常行为规范》，努力培养学生的文明言行习惯，提高学生的道德修养。要结合“德育示范校”创建活动，加大对学生行为习惯养成教育方面的检查力度，注重教育效果的评价。要指导班主任结合本班实际，自觉调整工作思路，周密制定工作方案，认真研究工作策略，积极创新工作方法，确保此项工作落到实处。</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以爱国主义教育为重点，把弘杨和培育以爱国主义为核心的民族精神作为对学生进行思想道德教育的重要内容，充分利用重大节日、事件、人物纪念日，结合本市的历史文化和革命传统教育，坚持“以学生为中心，以活动为中心，以体验为中心”，以“小、细、实”为原则，开展系列主题教育。</w:t>
      </w:r>
    </w:p>
    <w:p>
      <w:pPr>
        <w:ind w:left="0" w:right="0" w:firstLine="560"/>
        <w:spacing w:before="450" w:after="450" w:line="312" w:lineRule="auto"/>
      </w:pPr>
      <w:r>
        <w:rPr>
          <w:rFonts w:ascii="宋体" w:hAnsi="宋体" w:eastAsia="宋体" w:cs="宋体"/>
          <w:color w:val="000"/>
          <w:sz w:val="28"/>
          <w:szCs w:val="28"/>
        </w:rPr>
        <w:t xml:space="preserve">3、强化安全教育</w:t>
      </w:r>
    </w:p>
    <w:p>
      <w:pPr>
        <w:ind w:left="0" w:right="0" w:firstLine="560"/>
        <w:spacing w:before="450" w:after="450" w:line="312" w:lineRule="auto"/>
      </w:pPr>
      <w:r>
        <w:rPr>
          <w:rFonts w:ascii="宋体" w:hAnsi="宋体" w:eastAsia="宋体" w:cs="宋体"/>
          <w:color w:val="000"/>
          <w:sz w:val="28"/>
          <w:szCs w:val="28"/>
        </w:rPr>
        <w:t xml:space="preserve">要开展生命教育，通过珍惜生命教育、安全教育、安全应急演练等来增强学生的自我保护意识和自救能力；要重视环保教育，使学生了解人类生存环境，提高环保意识，养成环保习惯；要加强法制教育，通过举办法制讲座、举办法制图片展、法律知识竞赛，构筑一道预防青少年违法犯罪行为发生的坚实后方线；要开展卫生健康教育、禁毒教育、预防爱滋病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在抓安全教育工作的过程中，要坚决执行安全工作“一票否决制”和主要负责人负责制。坚持“安全第一、预防为主、综合治理”的方针，全面加强安全教育，上好“开学安全第一课”，开展安全演练。与各有关部门密切配合，积极开展“安全知识进校园”宣讲活动，加大学校及周边环境的综合整治力度，加强学校公共卫生和交通安全等方面的管理。要完善各类安全制度和专项预案，提高各类突发事件的预警、防范和处置能力。要注重学校安全档案建设，加强大型集会活动的安全管理。要利用校园局域网对学生进行安全教育。</w:t>
      </w:r>
    </w:p>
    <w:p>
      <w:pPr>
        <w:ind w:left="0" w:right="0" w:firstLine="560"/>
        <w:spacing w:before="450" w:after="450" w:line="312" w:lineRule="auto"/>
      </w:pPr>
      <w:r>
        <w:rPr>
          <w:rFonts w:ascii="宋体" w:hAnsi="宋体" w:eastAsia="宋体" w:cs="宋体"/>
          <w:color w:val="000"/>
          <w:sz w:val="28"/>
          <w:szCs w:val="28"/>
        </w:rPr>
        <w:t xml:space="preserve">4、心理健康教育的内容要丰富，途径要宽广</w:t>
      </w:r>
    </w:p>
    <w:p>
      <w:pPr>
        <w:ind w:left="0" w:right="0" w:firstLine="560"/>
        <w:spacing w:before="450" w:after="450" w:line="312" w:lineRule="auto"/>
      </w:pPr>
      <w:r>
        <w:rPr>
          <w:rFonts w:ascii="宋体" w:hAnsi="宋体" w:eastAsia="宋体" w:cs="宋体"/>
          <w:color w:val="000"/>
          <w:sz w:val="28"/>
          <w:szCs w:val="28"/>
        </w:rPr>
        <w:t xml:space="preserve">学校要充分发挥心理咨询室的作用，作好学生的心理咨询和心理辅导工作。为了让心理健康教育深入持久地开展下去，要使心理健康教育的途径宽广，形式多样。学校要发挥班主任的教育优势，通过讲心理健康教育课等途径解答有代表性的心理问题，同时要做好记录，以便今后总结发现学生成长规律。要利用班主任周记、师生心灵对话薄、家长会、社会实践活动、学生评语、校报、信件、校信通等途径，增进师、生、家长间的交流与沟通。</w:t>
      </w:r>
    </w:p>
    <w:p>
      <w:pPr>
        <w:ind w:left="0" w:right="0" w:firstLine="560"/>
        <w:spacing w:before="450" w:after="450" w:line="312" w:lineRule="auto"/>
      </w:pPr>
      <w:r>
        <w:rPr>
          <w:rFonts w:ascii="宋体" w:hAnsi="宋体" w:eastAsia="宋体" w:cs="宋体"/>
          <w:color w:val="000"/>
          <w:sz w:val="28"/>
          <w:szCs w:val="28"/>
        </w:rPr>
        <w:t xml:space="preserve">要开展“倾诉心声、共建和谐”主题征文活动，促进学生心育方面的交流；各班要开展“与阳光为伴、为心灵导航”主题班队会，通过一次次的主题班队会，消解学生心理压力。</w:t>
      </w:r>
    </w:p>
    <w:p>
      <w:pPr>
        <w:ind w:left="0" w:right="0" w:firstLine="560"/>
        <w:spacing w:before="450" w:after="450" w:line="312" w:lineRule="auto"/>
      </w:pPr>
      <w:r>
        <w:rPr>
          <w:rFonts w:ascii="宋体" w:hAnsi="宋体" w:eastAsia="宋体" w:cs="宋体"/>
          <w:color w:val="000"/>
          <w:sz w:val="28"/>
          <w:szCs w:val="28"/>
        </w:rPr>
        <w:t xml:space="preserve">要开展“从心做起”感恩系列活动。在全校尤其是初三各班开展“从心做起”莘莘学子回报母校、回报教师感恩系列活动。组织学生围绕每年“教师节”活动主题为教师、为母校书写“感恩卡”，同时开展优秀感恩卡评选活动。通过组织开学、毕业典礼仪式，学生、教师进行面对面的互动，老师向学生传述殷切希望，学生向老师表达感恩之心。感恩教育要注重感恩父母方面的引导，教会学生尊重父母、孝敬父母。鼓励教师对毕业后的学生仍坚持给予指导帮助。</w:t>
      </w:r>
    </w:p>
    <w:p>
      <w:pPr>
        <w:ind w:left="0" w:right="0" w:firstLine="560"/>
        <w:spacing w:before="450" w:after="450" w:line="312" w:lineRule="auto"/>
      </w:pPr>
      <w:r>
        <w:rPr>
          <w:rFonts w:ascii="宋体" w:hAnsi="宋体" w:eastAsia="宋体" w:cs="宋体"/>
          <w:color w:val="000"/>
          <w:sz w:val="28"/>
          <w:szCs w:val="28"/>
        </w:rPr>
        <w:t xml:space="preserve">要开展励志教育活动，创设富有激励性的校园、班级励志文化氛围，通过以明理励志为主题的系列活动，以学生磨练意志为目的的社会实践活动，让学生在实践中体验，在体验中感悟，在感悟中磨练意志，培养学生对自我规划的执行力，在实践中养成良好的品行。通过创建以学生自我管理为中心的励志教育模式，鼓励学生自我激励、自我反省、自我管理，在生活中励志，在励志中生活，自我解决问题，获得成功快乐的体验。</w:t>
      </w:r>
    </w:p>
    <w:p>
      <w:pPr>
        <w:ind w:left="0" w:right="0" w:firstLine="560"/>
        <w:spacing w:before="450" w:after="450" w:line="312" w:lineRule="auto"/>
      </w:pPr>
      <w:r>
        <w:rPr>
          <w:rFonts w:ascii="宋体" w:hAnsi="宋体" w:eastAsia="宋体" w:cs="宋体"/>
          <w:color w:val="000"/>
          <w:sz w:val="28"/>
          <w:szCs w:val="28"/>
        </w:rPr>
        <w:t xml:space="preserve">要关注特殊群体学生，要将单亲家庭、离异家庭、贫困家庭、残障家庭、外来外出务工家庭等特殊家庭子女的德育工作作为学校德育的重要内容。要致力于打造亲情校园和快乐校园，使这些孩子感受到人间的关爱和生活的美好。特别要对留守儿童的教育要细致化，保证他们的心理健康、情感健康、身体健康。要建立特殊群体学生名册，优先为这些学生择师择友，使他们的成长能够得到良师益友的指导和帮助。让他们能够安心快乐地学习、生活，体会学校的温暖，懂得感恩，懂得回报母校和社会，从而使心理健康教育得以走进每个学生心里。</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中学德育工作心得体会范文</w:t>
      </w:r>
    </w:p>
    <w:p>
      <w:pPr>
        <w:ind w:left="0" w:right="0" w:firstLine="560"/>
        <w:spacing w:before="450" w:after="450" w:line="312" w:lineRule="auto"/>
      </w:pPr>
      <w:r>
        <w:rPr>
          <w:rFonts w:ascii="宋体" w:hAnsi="宋体" w:eastAsia="宋体" w:cs="宋体"/>
          <w:color w:val="000"/>
          <w:sz w:val="28"/>
          <w:szCs w:val="28"/>
        </w:rPr>
        <w:t xml:space="preserve">学校德育领导小组成员也要以定期检查和不定期抽测相结合的形式，深入班级，了解学生的思想风貌、道德水准以及学生的行为习惯养成情况。下面是查字典范文网小编为大家收集整理的中学德育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中学德育工作心得体会范文篇1</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中学德育工作心得体会范文篇2</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   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2024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   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中学德育工作心得体会范文篇3</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w:t>
      </w:r>
    </w:p>
    <w:p>
      <w:pPr>
        <w:ind w:left="0" w:right="0" w:firstLine="560"/>
        <w:spacing w:before="450" w:after="450" w:line="312" w:lineRule="auto"/>
      </w:pPr>
      <w:r>
        <w:rPr>
          <w:rFonts w:ascii="宋体" w:hAnsi="宋体" w:eastAsia="宋体" w:cs="宋体"/>
          <w:color w:val="000"/>
          <w:sz w:val="28"/>
          <w:szCs w:val="28"/>
        </w:rPr>
        <w:t xml:space="preserve">中学德育工作心得体会1  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中学德育工作心得体会2  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第五篇：中学德育工作小结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按照本学期德育工作计划，适时开展德育工作。三月份文明礼貌行为习惯养成教育，开展了如下活动：3月4日7、8年部组织学生学习雷锋先进事迹，学生们写体会感想，3月10日检查7－9学年部学生仪表并详细记录记入卫生评比中，3月12日布置制定班主任工作计划，并要求将学困生的转化列为重要内容之一，3月16日8年部在多媒体组织学生观看“青少年网络修为”，3月16日组织7、8年部参加关工委“我的祖国”征文活动，并且选出优秀作品上报关工委，3月18日填写法制辅导员信息上报法制科，3月19日制定每月之星评比方案，打印发放到班主任手中，3月24日制定学校净化社会文化环境工作实施方案，完成“我的祖国”教育征文活动小结，检查班主任工作计划制定的情况，由月25日完成班级文明礼貌活动小结，整理校园之星评比事迹材料，3月26日写净化社会文化环境工作调查报告，写成后上报基础教育科，3月30日制定法制宣传月活动方案，上报法制科，开班主任月例会及班主任培训。通过3月份开展的一系列活动，在文明礼貌上绝大部分学生能够尊敬师长团结同学，纪律卫生都保持良好的状态，各班主任都能按照工作布置完成，存在的问题是有时个别班级保持差些，还有部分学生有骂人现象，脏话不断，学生在征文活动的同时受到爱国主义教育。四月份是弘扬民族精神教育主题教育开展活动如下：4月2校园之星信息采集打印上专栏，4月3日团支部组织7、8年部进行了清明节扫墓活动，7、8年部语文教师组织学生开展了书香伴我成长主题活动，4月8日，落实安全工作制度，完成讲义，4月17日教育局党委“五个征集”活动，打印征集稿发放到学生、教师和家长手中，统计整理上报，4月20日，州助学金申请书填报，4月22日制定法律进校园实施方案，上报法制科，要求班主任浏览，4月24日，各班主任每月之星事迹上报，上专栏，4月28日召开班主任月例会及班主任培训，在五月份开展的德育教育活动当中，学生受到深刻的革命传统美德教育，与四月份相比，班主任在创新工作方法上还要花点真功夫，多研究学生的心理，8、9年部个别男生学生出现了酗酒的不良现象，违犯了守则和规范的要求，影响很坏，这足以说明我们班主任在管理上还存在不少的漏洞，要逐步加强和提高班主任的管理水平。五月份是感恩诚信教育，5月6日，完成班主任案例和家长学校培训教材，5月8日，完成3、4月班主任量化考核评比，5月11日，制定防灾演练方案发放到各年部及各班班主任，5月12日，利用间操时间全体师生进行防灾减灾安全疏散演练，5月25日全体师生开展主题为建国60周年暨建县百年书画展活动，并选出优秀作品上报青少年活动中心评选，5月27日制定“向国旗敬礼、网上签名、寄语”方案，并且让陈士宝老师带领7、8年部的学生利用计算机课在网上开展这项活动，在感恩教育活动中，学生们能为自己的父母做一件事，表达孝敬之情，网上签名，书画展活动表达出学生们对祖国的热爱之情，学生们从中受到了爱国主义教育。月末，班主任例会及班主任培训，六月份法制安全教育，6月4　日完成“向国旗敬礼、网上签制定、寄语”总结并保存，6月9日，全体教师迎接建县百年书画展，评出奖若干，同时将参加县师德竞赛名单上报人事科，由张晓彬，季春骁，康炳娟三人组成参赛小组，准备参赛复习资料，6月15日，安全月活动宣传主题班会，6月23日，7、8年部禁毒宣传法，6月29日，甲型h1n1型流感宣传――致家长一封信活动，印发7、8年部，学校处于建设阶段，向学生强调校园安全注意事项，进入夏季雷雨时期，由班主任向学生宣传防雷电知识，并由学生宣传给家长，7月份各年部及各班班主任对学生进行综合素质评价工作，将手册填写完成，德育案各项工作内容完成，另对班主任工作量化考核完成，把各项工作总结完成，材料归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们能够按照守则和规范的要求规范自己的言行，养成教育良好习惯正在养成。绝大部分学生能够尊敬师长团结同学，对人有礼貌，逐步形成了讲究卫生的好习惯，初步形成了良好的道德品质，积极参加体育活动和学校组织的各项活动，大部分学生有纪律，有理想，学习风气比较浓厚。</w:t>
      </w:r>
    </w:p>
    <w:p>
      <w:pPr>
        <w:ind w:left="0" w:right="0" w:firstLine="560"/>
        <w:spacing w:before="450" w:after="450" w:line="312" w:lineRule="auto"/>
      </w:pPr>
      <w:r>
        <w:rPr>
          <w:rFonts w:ascii="宋体" w:hAnsi="宋体" w:eastAsia="宋体" w:cs="宋体"/>
          <w:color w:val="000"/>
          <w:sz w:val="28"/>
          <w:szCs w:val="28"/>
        </w:rPr>
        <w:t xml:space="preserve">2、本学期学生在创建平安校园活动中表现突出，没有出现重大安全事故，学生们都能安安全全到校上学，安安全全回家。</w:t>
      </w:r>
    </w:p>
    <w:p>
      <w:pPr>
        <w:ind w:left="0" w:right="0" w:firstLine="560"/>
        <w:spacing w:before="450" w:after="450" w:line="312" w:lineRule="auto"/>
      </w:pPr>
      <w:r>
        <w:rPr>
          <w:rFonts w:ascii="宋体" w:hAnsi="宋体" w:eastAsia="宋体" w:cs="宋体"/>
          <w:color w:val="000"/>
          <w:sz w:val="28"/>
          <w:szCs w:val="28"/>
        </w:rPr>
        <w:t xml:space="preserve">3、学生们的纪律性较上学期有好转，能够约束的言行。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1、部分学生的守则和规范的意识不强，男女生时常都有骂人现象，语言不美。</w:t>
      </w:r>
    </w:p>
    <w:p>
      <w:pPr>
        <w:ind w:left="0" w:right="0" w:firstLine="560"/>
        <w:spacing w:before="450" w:after="450" w:line="312" w:lineRule="auto"/>
      </w:pPr>
      <w:r>
        <w:rPr>
          <w:rFonts w:ascii="宋体" w:hAnsi="宋体" w:eastAsia="宋体" w:cs="宋体"/>
          <w:color w:val="000"/>
          <w:sz w:val="28"/>
          <w:szCs w:val="28"/>
        </w:rPr>
        <w:t xml:space="preserve">2、部分学生放学对自己的约束性较差，时常还有吸烟酗酒现象的发生。</w:t>
      </w:r>
    </w:p>
    <w:p>
      <w:pPr>
        <w:ind w:left="0" w:right="0" w:firstLine="560"/>
        <w:spacing w:before="450" w:after="450" w:line="312" w:lineRule="auto"/>
      </w:pPr>
      <w:r>
        <w:rPr>
          <w:rFonts w:ascii="宋体" w:hAnsi="宋体" w:eastAsia="宋体" w:cs="宋体"/>
          <w:color w:val="000"/>
          <w:sz w:val="28"/>
          <w:szCs w:val="28"/>
        </w:rPr>
        <w:t xml:space="preserve">3、个别学生还有顶撞老师的不良现象，说明个别学生的思想状况班主任老师还要耐心细致的教育他们，4、班主任老师到学生家家访次数过少，家校结合教育效果显得比较单薄，有些苍白。</w:t>
      </w:r>
    </w:p>
    <w:p>
      <w:pPr>
        <w:ind w:left="0" w:right="0" w:firstLine="560"/>
        <w:spacing w:before="450" w:after="450" w:line="312" w:lineRule="auto"/>
      </w:pPr>
      <w:r>
        <w:rPr>
          <w:rFonts w:ascii="宋体" w:hAnsi="宋体" w:eastAsia="宋体" w:cs="宋体"/>
          <w:color w:val="000"/>
          <w:sz w:val="28"/>
          <w:szCs w:val="28"/>
        </w:rPr>
        <w:t xml:space="preserve">5、班级文化气氛不浓，班主任工作创新艺术薄弱，也包括德育工作缺少创新精神。</w:t>
      </w:r>
    </w:p>
    <w:p>
      <w:pPr>
        <w:ind w:left="0" w:right="0" w:firstLine="560"/>
        <w:spacing w:before="450" w:after="450" w:line="312" w:lineRule="auto"/>
      </w:pPr>
      <w:r>
        <w:rPr>
          <w:rFonts w:ascii="宋体" w:hAnsi="宋体" w:eastAsia="宋体" w:cs="宋体"/>
          <w:color w:val="000"/>
          <w:sz w:val="28"/>
          <w:szCs w:val="28"/>
        </w:rPr>
        <w:t xml:space="preserve">6、对学生的要求不够严格，严厉；学生的随意性特别强。</w:t>
      </w:r>
    </w:p>
    <w:p>
      <w:pPr>
        <w:ind w:left="0" w:right="0" w:firstLine="560"/>
        <w:spacing w:before="450" w:after="450" w:line="312" w:lineRule="auto"/>
      </w:pPr>
      <w:r>
        <w:rPr>
          <w:rFonts w:ascii="宋体" w:hAnsi="宋体" w:eastAsia="宋体" w:cs="宋体"/>
          <w:color w:val="000"/>
          <w:sz w:val="28"/>
          <w:szCs w:val="28"/>
        </w:rPr>
        <w:t xml:space="preserve">7、团组织的先锋模范作用发挥的不够。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努力改变德育工作思路，力求创新德育做法，活动创新，加强学生对守则和规范的强化意识，不断丰富活动载体，更加有实效地加强班主任工作的培训力度，多调查，多指导，多引导班主任深入学生家庭进行了解，共同探讨教育学生的好方法，加强学生的传统美德教育、文明礼仪教育，特别是孝敬的教育，尊师重教的教育，总之，在下学期的德育工作中要多思索，多研究，力争使德育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