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凤翥小学教研工作总结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教研工作总结凤翥小学教研工作总结本学期我校教师坚持教育教学理论的学习，积极参加各项教研活动和探索课堂教学新模式，认真学习先进的教育教学理论和新课程标准，不断地完善和改进教学方法，为提高我校的教学质量做出了一定的贡献。以下就...</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