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青春小学教师信息技术应用能力提升工程培训研修总结</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青春小学教师信息技术应用能力提升工程培训研修总结教师信息技术应用能力提升工程培训研修总结为全面提升我校教师信息技术应用能力，落实徐州市教育局《徐州市中小学教师信息技术应用能力提升工程实施方案》(徐教师2024-2号附件)精神，根据...</w:t>
      </w:r>
    </w:p>
    <w:p>
      <w:pPr>
        <w:ind w:left="0" w:right="0" w:firstLine="560"/>
        <w:spacing w:before="450" w:after="450" w:line="312" w:lineRule="auto"/>
      </w:pPr>
      <w:r>
        <w:rPr>
          <w:rFonts w:ascii="黑体" w:hAnsi="黑体" w:eastAsia="黑体" w:cs="黑体"/>
          <w:color w:val="000000"/>
          <w:sz w:val="36"/>
          <w:szCs w:val="36"/>
          <w:b w:val="1"/>
          <w:bCs w:val="1"/>
        </w:rPr>
        <w:t xml:space="preserve">第一篇：青春小学教师信息技术应用能力提升工程培训研修总结</w:t>
      </w:r>
    </w:p>
    <w:p>
      <w:pPr>
        <w:ind w:left="0" w:right="0" w:firstLine="560"/>
        <w:spacing w:before="450" w:after="450" w:line="312" w:lineRule="auto"/>
      </w:pPr>
      <w:r>
        <w:rPr>
          <w:rFonts w:ascii="宋体" w:hAnsi="宋体" w:eastAsia="宋体" w:cs="宋体"/>
          <w:color w:val="000"/>
          <w:sz w:val="28"/>
          <w:szCs w:val="28"/>
        </w:rPr>
        <w:t xml:space="preserve">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培训研修总结</w:t>
      </w:r>
    </w:p>
    <w:p>
      <w:pPr>
        <w:ind w:left="0" w:right="0" w:firstLine="560"/>
        <w:spacing w:before="450" w:after="450" w:line="312" w:lineRule="auto"/>
      </w:pPr>
      <w:r>
        <w:rPr>
          <w:rFonts w:ascii="宋体" w:hAnsi="宋体" w:eastAsia="宋体" w:cs="宋体"/>
          <w:color w:val="000"/>
          <w:sz w:val="28"/>
          <w:szCs w:val="28"/>
        </w:rPr>
        <w:t xml:space="preserve">为全面提升我校教师信息技术应用能力，落实徐州市教育局《徐州市中小学教师信息技术应用能力提升工程实施方案》(徐教师2024-2号附件)精神，根据睢宁县对全县中小学教师的培训要求，我校全体教师为第一期学员，于4.20日至5.12日进入线下校本研修阶段，为了利于下期教师培训与研修，特对本期的线下培训作一总结。</w:t>
      </w:r>
    </w:p>
    <w:p>
      <w:pPr>
        <w:ind w:left="0" w:right="0" w:firstLine="560"/>
        <w:spacing w:before="450" w:after="450" w:line="312" w:lineRule="auto"/>
      </w:pPr>
      <w:r>
        <w:rPr>
          <w:rFonts w:ascii="宋体" w:hAnsi="宋体" w:eastAsia="宋体" w:cs="宋体"/>
          <w:color w:val="000"/>
          <w:sz w:val="28"/>
          <w:szCs w:val="28"/>
        </w:rPr>
        <w:t xml:space="preserve">本期校本培训我校共有三人参加，分别是杨旭、曹刚、张晓东。通过为期40天的培训和学习，三名参陪教师对教育现代化的发现有了新的认识，改变了学习方式，各方面的能力有了很大提高，特别是对信息技术的综合理解和运用上有了长足的进步，现在已不只停留在课件的制作上。同时他们也深刻地认识到作为一名小学教师只有积极主动地吸纳当今最先进的信息教育技术，才能在今后的教育教学工作中取得更突出的成绩。</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虽然只有短短四十天的时间，但是每一天都紧张有序，首先更新了老师的观念。在平时大家都停流在基本应用上，然而通过此培训，才真正的认识到自己在专业方面还有许多的不足，在今后的业务提升方面还有大量的知识要学习，只有这样随时为自我更新，补充新识，更新观念，才能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小学教师，必须具备良好的信息素养，这是终生学习、不断完善自身的需要。作为一名小学教师应具有现代化的教育思想、教学观念，掌握现代化的教学方法和教学手段，熟练运用信息工具（网络、电脑等）对信息资源进行有效的收集、加工、组织、运用；这些素质的养成就要求我们不断地学习，才能满足现代化教学的需要；信息素养成了终生学习的必备素质之一，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专家学者们奉献了他们的经验和研究成果，大大提高了老师们的教学水平，让他们在收获了知识的同时，也增长了见识。通过观看答疑，我得到了很大启发，学会了许多解决问题的方法窍门，在今后的教学中更加游刃有余，对今后的教育教学来说感觉受益匪浅！</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学校力求在注重细节上的教学渗透，力求通过专题讲与案例分析和演示操作的方式，不仅教给老师们带来知识和技巧，更在无形中用言行来引导大家，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五、增进了老师的友谊</w:t>
      </w:r>
    </w:p>
    <w:p>
      <w:pPr>
        <w:ind w:left="0" w:right="0" w:firstLine="560"/>
        <w:spacing w:before="450" w:after="450" w:line="312" w:lineRule="auto"/>
      </w:pPr>
      <w:r>
        <w:rPr>
          <w:rFonts w:ascii="宋体" w:hAnsi="宋体" w:eastAsia="宋体" w:cs="宋体"/>
          <w:color w:val="000"/>
          <w:sz w:val="28"/>
          <w:szCs w:val="28"/>
        </w:rPr>
        <w:t xml:space="preserve">1、通过培训，在学习的同时，老师们在网上相互探讨。学到了许多新的教育观念，也通过同行的帮助，分享了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不仅仅是在学怎样教学生，更为重要的是，大家学到了一些原来自己也不是太清楚的知识，巩固和升级了自己的知识库，这一点是非常有价值的。在本次培训过程中，很多的老师深深感到自身的不足，感到加强学习的重要性</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参加校本培训的老师都在努力地学习，积极地参与互动，4、这一次培训活动后，大家都希望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通过深入培训，大家一致认为：作为一名教师只有必须不断的提</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第二篇：2024年中小学教师信息技术应用能力提升工程_培训研修总结</w:t>
      </w:r>
    </w:p>
    <w:p>
      <w:pPr>
        <w:ind w:left="0" w:right="0" w:firstLine="560"/>
        <w:spacing w:before="450" w:after="450" w:line="312" w:lineRule="auto"/>
      </w:pPr>
      <w:r>
        <w:rPr>
          <w:rFonts w:ascii="宋体" w:hAnsi="宋体" w:eastAsia="宋体" w:cs="宋体"/>
          <w:color w:val="000"/>
          <w:sz w:val="28"/>
          <w:szCs w:val="28"/>
        </w:rPr>
        <w:t xml:space="preserve">2024学年中小学教师信息技术应用能力提升工程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培训研修新得</w:t>
      </w:r>
    </w:p>
    <w:p>
      <w:pPr>
        <w:ind w:left="0" w:right="0" w:firstLine="560"/>
        <w:spacing w:before="450" w:after="450" w:line="312" w:lineRule="auto"/>
      </w:pPr>
      <w:r>
        <w:rPr>
          <w:rFonts w:ascii="宋体" w:hAnsi="宋体" w:eastAsia="宋体" w:cs="宋体"/>
          <w:color w:val="000"/>
          <w:sz w:val="28"/>
          <w:szCs w:val="28"/>
        </w:rPr>
        <w:t xml:space="preserve">今年九月下旬，我和同事一起，有幸参加了湖北省小学教师信息技术应用能力提升工程培训学习。从一开始，我们的学习就得到了各级教育主管部门的技术支持和精神鼓励，从未间断。各级教育主管部门专门成立了的领导班子，省、县、校都创建了信息技术提升项目培训QQ群，我以校级管理员、校级辅导员和学员三重身份参与了学习，由于没有经验，每天都要向上级辅导员请教，向学员解答在培训中遇到的各种问题，并及时通报学校和个人学情，鼓励学员积极学习；竹溪县教育局的领导也多次在网上通报项目学情。白天搞好教学，晚上解答学员的问题、批改学员作业、组织学习、通报学情，常到十二点以后才能休息。全乡56人参训，原有两人参与省里管理员、辅导员培训，回校后中心学校领导班子调整，参训的原周校长调离，全乡的管理辅导工作固只有我一人担任，好在中心学校各位校长通力配合，全乡学员的积极刻苦学习，在规定时间内，我乡所有学员全部合格。为此我感到十分欣慰。</w:t>
      </w:r>
    </w:p>
    <w:p>
      <w:pPr>
        <w:ind w:left="0" w:right="0" w:firstLine="560"/>
        <w:spacing w:before="450" w:after="450" w:line="312" w:lineRule="auto"/>
      </w:pPr>
      <w:r>
        <w:rPr>
          <w:rFonts w:ascii="宋体" w:hAnsi="宋体" w:eastAsia="宋体" w:cs="宋体"/>
          <w:color w:val="000"/>
          <w:sz w:val="28"/>
          <w:szCs w:val="28"/>
        </w:rPr>
        <w:t xml:space="preserve">通过为期60天的培训和学习，让我对教育现代化的发展有了新的认识，当今以计算机和网络技术为核心的现代技术正飞速的发展，改变了我的学习方式。信息的获取、分析、处理、应用的能力将作为现代人最基本的能力和素质的标志。同时对我各方面的能力有了很大提高，特别是对信息技术的综合运用能力，现在已不只停留在课件的制作上。使我认识到作为一名信息技术教师应积极主动吸纳当今最新的技术，在这短短的培训中我收获颇多，主要有以下几点。</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虽然只有短短60天的时间，但是每一天紧张有序的培训都使我在观念上有一个更新。在平时我都停流在基本应用上，然而通过此培训，才真正的认识到自我在专业方面还有许多的不足，在今后的业务提升方面还有大量的知识要学习，只有这样随时自我更新，补充新识，更新观念，才能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信息技术教师，必须具备良好的信息素养是终生学习、不断完善自身的需要。作为一名信息技术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 备素质之一，如果信息技术教师没有良好的信息素养，就不能成为一名满足现代教学需要的高素质的信息技术教师。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信息技术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从前自己在专业知识方面的落后与不足。如听专家教授对“办公软件综合应用”的解析和对“多媒体课件的制作与设计”深入仔细的分析与演示操作，使我真正的知道了什么是办公软件强大的功能，平时我只会对办公软件进行简单的应用，没有更进一步去学习，听了教授老师的解析与演示操作，深刻的认识到什么是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1、远程研修教育不再局限在课堂，教师可以通过网络媒体通讯技术进行自主学习，可以随时将自己的薄弱环节强数学习，直到完全巩固．更加便于对每个知识内容的融 会贯通，把原来想做而做不到的事情成为现实。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的知识内涵，让我开阔了视野。专业方面，通过论坛与同仁们的谈教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 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受益匪浅！通过与专家老师交流，在班级论坛中发帖、回贴，进行论坛研讨等活动,我学到了很多新知识，并为以后的教学工作奠定了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1、此次远程教育培训，使我们来了一次彻底的洗脑，教育观念、教学方法都有所更新，让我们农村教师也充分享受了运用远程教育培训的成果。结合专家讲座、作业练习、教师间相互交流等学习方式，也明确了今后教学努力的方向。</w:t>
      </w:r>
    </w:p>
    <w:p>
      <w:pPr>
        <w:ind w:left="0" w:right="0" w:firstLine="560"/>
        <w:spacing w:before="450" w:after="450" w:line="312" w:lineRule="auto"/>
      </w:pPr>
      <w:r>
        <w:rPr>
          <w:rFonts w:ascii="宋体" w:hAnsi="宋体" w:eastAsia="宋体" w:cs="宋体"/>
          <w:color w:val="000"/>
          <w:sz w:val="28"/>
          <w:szCs w:val="28"/>
        </w:rPr>
        <w:t xml:space="preserve">2、本次培训让我在模块2：教师工作坊研修中以下几个方面的内容收获颇多：一是小学数学教学中运用虚拟实验工具的策略；二是小学数学课堂教学提问与反思的教学策略；三是小学数学课堂提问与反思的教学策略；四是对小学数学拓展教材资源提高教学效益和策略。这将对知识更新，能力提高具有很大的帮助。通过学习使我认识到在数学教学中，教师要关注数学实验、关注教学目标、关注学生参与、关注课堂效益和质量。使我认识到数学教学是数学活动的过程。因此，教师应努力为学生的数学活动创造条件，“数学实验”则是学生数学活动的重要媒介，它最大的价值在于可以为学生提供实践的空间。用好“数学实验”，学生便有了“做”数学的机会，用好这些“数学实验”学生将有机会体验数学、经历数学。</w:t>
      </w:r>
    </w:p>
    <w:p>
      <w:pPr>
        <w:ind w:left="0" w:right="0" w:firstLine="560"/>
        <w:spacing w:before="450" w:after="450" w:line="312" w:lineRule="auto"/>
      </w:pPr>
      <w:r>
        <w:rPr>
          <w:rFonts w:ascii="宋体" w:hAnsi="宋体" w:eastAsia="宋体" w:cs="宋体"/>
          <w:color w:val="000"/>
          <w:sz w:val="28"/>
          <w:szCs w:val="28"/>
        </w:rPr>
        <w:t xml:space="preserve">六、增进了老师的友谊</w:t>
      </w:r>
    </w:p>
    <w:p>
      <w:pPr>
        <w:ind w:left="0" w:right="0" w:firstLine="560"/>
        <w:spacing w:before="450" w:after="450" w:line="312" w:lineRule="auto"/>
      </w:pPr>
      <w:r>
        <w:rPr>
          <w:rFonts w:ascii="宋体" w:hAnsi="宋体" w:eastAsia="宋体" w:cs="宋体"/>
          <w:color w:val="000"/>
          <w:sz w:val="28"/>
          <w:szCs w:val="28"/>
        </w:rPr>
        <w:t xml:space="preserve">通过远程教育培训，在学习的同时，在班级论坛学习交流时与县内县外相识或不相识的同行朋友进行网上探讨。通过同行的帮助，解除 了自己在教育教学中的许多困惑。“发帖、回帖”充分交流阐述自己在教育教学的感想、心得、体会，促进了教师之间的真挚交流，增长了教师的见识，增进了我们老师之间的友谊。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但更多感到的是责任、是压力，也是促进我教学上不断成长的一次培训。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第三篇：信息技术应用能力提升工程培训研修总结（范文模版）</w:t>
      </w:r>
    </w:p>
    <w:p>
      <w:pPr>
        <w:ind w:left="0" w:right="0" w:firstLine="560"/>
        <w:spacing w:before="450" w:after="450" w:line="312" w:lineRule="auto"/>
      </w:pPr>
      <w:r>
        <w:rPr>
          <w:rFonts w:ascii="宋体" w:hAnsi="宋体" w:eastAsia="宋体" w:cs="宋体"/>
          <w:color w:val="000"/>
          <w:sz w:val="28"/>
          <w:szCs w:val="28"/>
        </w:rPr>
        <w:t xml:space="preserve">信息技术应用能力提升工程培训研修总结</w:t>
      </w:r>
    </w:p>
    <w:p>
      <w:pPr>
        <w:ind w:left="0" w:right="0" w:firstLine="560"/>
        <w:spacing w:before="450" w:after="450" w:line="312" w:lineRule="auto"/>
      </w:pPr>
      <w:r>
        <w:rPr>
          <w:rFonts w:ascii="宋体" w:hAnsi="宋体" w:eastAsia="宋体" w:cs="宋体"/>
          <w:color w:val="000"/>
          <w:sz w:val="28"/>
          <w:szCs w:val="28"/>
        </w:rPr>
        <w:t xml:space="preserve">两河小学 黄富明</w:t>
      </w:r>
    </w:p>
    <w:p>
      <w:pPr>
        <w:ind w:left="0" w:right="0" w:firstLine="560"/>
        <w:spacing w:before="450" w:after="450" w:line="312" w:lineRule="auto"/>
      </w:pPr>
      <w:r>
        <w:rPr>
          <w:rFonts w:ascii="宋体" w:hAnsi="宋体" w:eastAsia="宋体" w:cs="宋体"/>
          <w:color w:val="000"/>
          <w:sz w:val="28"/>
          <w:szCs w:val="28"/>
        </w:rPr>
        <w:t xml:space="preserve">我有幸参加了湖北省中小学教师信息技术应用能力提升工程培训。通过这段时间的培训和学习，让我对教育现代化的发现有了新的认识，当今以计算机和网络技术为核心的现代技术正飞速的发展，改变我的学习方式。同时对我各方面的能力有了很大提高，特别是对信息技术的综合运用能力，现在已不只停留在课件的制作上。使我认识到作为一名信息技术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虽然只有短短几十天的时间，但是每一天的网上学习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教师，必须具备良好的信息素养是终生学习、不断完善自身的需要。作为一名信息技术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信息技术老师，首先要具备基本的信息素养，掌握信息操作的基本能力和获取信息的能力，除此之外还应具备信息收集处理以及表达的能力和综合运用能力。</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 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2、通过这个平台，让我开阔了视野。专业方面，通过论坛与同仁们的交谈，使我在思想、专业方面都得到很大的提高。这种平台，使我们的距离变得更近、更方便交流。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和在答疑过程中，专家们的建议和意见对我们今后更好地驾驭课堂，更好的解决课堂突发事件提供了理论基础和方法支撑。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四、更新了教学方法</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第四篇：小学教师信息技术应用能力提升培训校本研修总结</w:t>
      </w:r>
    </w:p>
    <w:p>
      <w:pPr>
        <w:ind w:left="0" w:right="0" w:firstLine="560"/>
        <w:spacing w:before="450" w:after="450" w:line="312" w:lineRule="auto"/>
      </w:pPr>
      <w:r>
        <w:rPr>
          <w:rFonts w:ascii="宋体" w:hAnsi="宋体" w:eastAsia="宋体" w:cs="宋体"/>
          <w:color w:val="000"/>
          <w:sz w:val="28"/>
          <w:szCs w:val="28"/>
        </w:rPr>
        <w:t xml:space="preserve">2024重庆市永川区中小学教师信息技术</w:t>
      </w:r>
    </w:p>
    <w:p>
      <w:pPr>
        <w:ind w:left="0" w:right="0" w:firstLine="560"/>
        <w:spacing w:before="450" w:after="450" w:line="312" w:lineRule="auto"/>
      </w:pPr>
      <w:r>
        <w:rPr>
          <w:rFonts w:ascii="宋体" w:hAnsi="宋体" w:eastAsia="宋体" w:cs="宋体"/>
          <w:color w:val="000"/>
          <w:sz w:val="28"/>
          <w:szCs w:val="28"/>
        </w:rPr>
        <w:t xml:space="preserve">应用能力提升培训校本研修总结</w:t>
      </w:r>
    </w:p>
    <w:p>
      <w:pPr>
        <w:ind w:left="0" w:right="0" w:firstLine="560"/>
        <w:spacing w:before="450" w:after="450" w:line="312" w:lineRule="auto"/>
      </w:pPr>
      <w:r>
        <w:rPr>
          <w:rFonts w:ascii="宋体" w:hAnsi="宋体" w:eastAsia="宋体" w:cs="宋体"/>
          <w:color w:val="000"/>
          <w:sz w:val="28"/>
          <w:szCs w:val="28"/>
        </w:rPr>
        <w:t xml:space="preserve">经过这段时间学习，我校教师无论在教学的理论水平、计算机操作水平、教育教学的理念、教学和学习过程的设计、开发及评价等方面都有了重要的转变，收获很大，受益匪浅，对现在和今后的教育教学有较大的指导和帮助。现总结如下：</w:t>
      </w:r>
    </w:p>
    <w:p>
      <w:pPr>
        <w:ind w:left="0" w:right="0" w:firstLine="560"/>
        <w:spacing w:before="450" w:after="450" w:line="312" w:lineRule="auto"/>
      </w:pPr>
      <w:r>
        <w:rPr>
          <w:rFonts w:ascii="宋体" w:hAnsi="宋体" w:eastAsia="宋体" w:cs="宋体"/>
          <w:color w:val="000"/>
          <w:sz w:val="28"/>
          <w:szCs w:val="28"/>
        </w:rPr>
        <w:t xml:space="preserve">1、提高了信息技术的素养，教育信息技术也是一门科学，更要研究，教师要成为研究者，研究教育教学的规律与教育信息技术的整合，同时，我也认识到教师的成长离不开教育信息技，信息技术使老师面临着如何成长，如何应对新的问题。通过此次培训，让全体教师认识到，学会把信息技术应用在学科教学中能使自己的教学过程条理清晰，直观形象，学生明白易懂，特别是教学流程图让教学过程更加明朗化，为教师的教学增添了光彩，使教师对课程发展、教育信息技术有了新的认识。认识到教育技术的有效应用对于推进教育信息化、促进教育改革和实施国家课程标准的重要作用，对于优化教学过程、培养创新型人才的重要作用。</w:t>
      </w:r>
    </w:p>
    <w:p>
      <w:pPr>
        <w:ind w:left="0" w:right="0" w:firstLine="560"/>
        <w:spacing w:before="450" w:after="450" w:line="312" w:lineRule="auto"/>
      </w:pPr>
      <w:r>
        <w:rPr>
          <w:rFonts w:ascii="宋体" w:hAnsi="宋体" w:eastAsia="宋体" w:cs="宋体"/>
          <w:color w:val="000"/>
          <w:sz w:val="28"/>
          <w:szCs w:val="28"/>
        </w:rPr>
        <w:t xml:space="preserve">2、掌握了教育技术的基本概念、主要理论知识、研究方法，教学媒体选择和使用方法，学习媒体素材的加工和获取方法，掌握了信息检索加工利用方法、授导型和探究型教学设计的模式、教学设计的一般过程(包括前期分析、确定目标、制定策略、选择资源、确立步骤、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3、具备了根据不同的教学任务和学生特点及教学条件有效的设计教学活动的能力，具备了收集、甄别、整合、应用于学科相关的教学资源加以优化教学环境的能力，具备了在教学中对教学资源、学习活动、教学过程进行有效的管理能力。</w:t>
      </w:r>
    </w:p>
    <w:p>
      <w:pPr>
        <w:ind w:left="0" w:right="0" w:firstLine="560"/>
        <w:spacing w:before="450" w:after="450" w:line="312" w:lineRule="auto"/>
      </w:pPr>
      <w:r>
        <w:rPr>
          <w:rFonts w:ascii="宋体" w:hAnsi="宋体" w:eastAsia="宋体" w:cs="宋体"/>
          <w:color w:val="000"/>
          <w:sz w:val="28"/>
          <w:szCs w:val="28"/>
        </w:rPr>
        <w:t xml:space="preserve">4、本次培训采用网络学习，时间空间灵活，给人轻松自由的选择学习时间带来了方便，特别适合边工作边学习的人。通过在线讨论的方式进行，这一点也给我留下了十分深刻的印象，在线讨论中，不但解决了老师布置任务，而且解决了平时教学中的困惑，以及大家在培训过程中遇到的难点，同一班的互相沟通，成员也可以在全班讨论区发表个人意见。</w:t>
      </w:r>
    </w:p>
    <w:p>
      <w:pPr>
        <w:ind w:left="0" w:right="0" w:firstLine="560"/>
        <w:spacing w:before="450" w:after="450" w:line="312" w:lineRule="auto"/>
      </w:pPr>
      <w:r>
        <w:rPr>
          <w:rFonts w:ascii="宋体" w:hAnsi="宋体" w:eastAsia="宋体" w:cs="宋体"/>
          <w:color w:val="000"/>
          <w:sz w:val="28"/>
          <w:szCs w:val="28"/>
        </w:rPr>
        <w:t xml:space="preserve">5、学习内容非常实用，学校领导非常重视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6、矫正了观念的偏颇。以前一提到教育技术能力培训，就把它同信息技术培训等同起来，经过这次培训明白了教育技术是运用各种理论及技术，通过对教与学过程及相关资源的设计、开发、利用、管理和评价，实现教育教学优化的理论与实践。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7、通过自身参实践，对多媒体环境下的信息技术与本学科课程整合的信息化教学设计与课件资源开发的思路和方法及整个过程都有了亲身的体验，对信息技术在教学以及教学管理中的具体运用有了进一步的认识与实践，这是一次实用性非常强的教育技术能力培训，优秀的案例给了我示范，坚实的理论给我教学的动力，把这次培训所学到的新思想、新理念、新技术、新方法带到今后的课堂教学中，提高教学质量、促进每一位学生的发展，这是我培训的目的和收获。总之，在以后的教学实践中，全体教师要真正将先进的教育技术合理地融入自己的教学中，使之转化为教学工具，以进一步吸引学生、激励学生，在拓展自己教学创造力的同时培养和发展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第五篇：2024年中小学教师信息技术应用能力提升工程培训研修心得体会</w:t>
      </w:r>
    </w:p>
    <w:p>
      <w:pPr>
        <w:ind w:left="0" w:right="0" w:firstLine="560"/>
        <w:spacing w:before="450" w:after="450" w:line="312" w:lineRule="auto"/>
      </w:pPr>
      <w:r>
        <w:rPr>
          <w:rFonts w:ascii="宋体" w:hAnsi="宋体" w:eastAsia="宋体" w:cs="宋体"/>
          <w:color w:val="000"/>
          <w:sz w:val="28"/>
          <w:szCs w:val="28"/>
        </w:rPr>
        <w:t xml:space="preserve">2024年中小学教师信息技术应用能力提升工程培训心得体会</w:t>
      </w:r>
    </w:p>
    <w:p>
      <w:pPr>
        <w:ind w:left="0" w:right="0" w:firstLine="560"/>
        <w:spacing w:before="450" w:after="450" w:line="312" w:lineRule="auto"/>
      </w:pPr>
      <w:r>
        <w:rPr>
          <w:rFonts w:ascii="宋体" w:hAnsi="宋体" w:eastAsia="宋体" w:cs="宋体"/>
          <w:color w:val="000"/>
          <w:sz w:val="28"/>
          <w:szCs w:val="28"/>
        </w:rPr>
        <w:t xml:space="preserve">广西忻城县民族中学</w:t>
      </w:r>
    </w:p>
    <w:p>
      <w:pPr>
        <w:ind w:left="0" w:right="0" w:firstLine="560"/>
        <w:spacing w:before="450" w:after="450" w:line="312" w:lineRule="auto"/>
      </w:pPr>
      <w:r>
        <w:rPr>
          <w:rFonts w:ascii="宋体" w:hAnsi="宋体" w:eastAsia="宋体" w:cs="宋体"/>
          <w:color w:val="000"/>
          <w:sz w:val="28"/>
          <w:szCs w:val="28"/>
        </w:rPr>
        <w:t xml:space="preserve">韦冠清</w:t>
      </w:r>
    </w:p>
    <w:p>
      <w:pPr>
        <w:ind w:left="0" w:right="0" w:firstLine="560"/>
        <w:spacing w:before="450" w:after="450" w:line="312" w:lineRule="auto"/>
      </w:pPr>
      <w:r>
        <w:rPr>
          <w:rFonts w:ascii="宋体" w:hAnsi="宋体" w:eastAsia="宋体" w:cs="宋体"/>
          <w:color w:val="000"/>
          <w:sz w:val="28"/>
          <w:szCs w:val="28"/>
        </w:rPr>
        <w:t xml:space="preserve">我参加了2024年忻城县中小学教师信息技术应用能力提升工程培训。通过为期3个月的培训和学习，让我对信息技术应用能力有了新的认识，当今以计算机和网络技术为核心的现代技术正飞速的发展，改变我的学习方式。信息的获取、分析、处理、应用的能力将作为现代人最基本的能力和素质的标志。同时对我各方面的能力有了很大提高，特别是对信息技术的综合运用能力，现在已不只停留在课件的制作上。使我认识到作为一名信息技术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教师，必须具备良好的信息素养是终生学习、不断完善自身的需要。教师应具有现代化的教育思想、教学观念，掌握现代化的教学方法和教学手段，熟练运用信息工具（网络、电脑等）对信息资源进行有效的收集、加工、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教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如“办公软件综合应用”的解析和对“多媒体课件的制作与设计”深入仔细的分析与演示操作，使我真正的知道了什么是办公软件强大的功能，平时我只会对办公软件进行简单的应用，没有更进一步去学习，听了老师的解析与演示操作，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 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 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1、此次远程教育培训，教育观念有所更新，教学方法更新，让我们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2、本次培训让我在：教师工作坊研修中以下几个方面的内容收获颇多：一是教学中运用虚拟实验工具的策略；二是初中课堂教学提问与反思的教学策略；三是初中课堂提问与反思的教学策略；四是对初中拓展教材资源提高教学效益和策略。这将对知识更新，能力提高具有很大的帮助。通过学习使我认识到在教学中，教师要关注教学目标、关注学生参与、关注课堂效益和质量。使我认识到教学是活动的过程。因此，教师应努力为学生的活动创造条件，它最大的价值在于可以为学生提供实践的空间。</w:t>
      </w:r>
    </w:p>
    <w:p>
      <w:pPr>
        <w:ind w:left="0" w:right="0" w:firstLine="560"/>
        <w:spacing w:before="450" w:after="450" w:line="312" w:lineRule="auto"/>
      </w:pPr>
      <w:r>
        <w:rPr>
          <w:rFonts w:ascii="宋体" w:hAnsi="宋体" w:eastAsia="宋体" w:cs="宋体"/>
          <w:color w:val="000"/>
          <w:sz w:val="28"/>
          <w:szCs w:val="28"/>
        </w:rPr>
        <w:t xml:space="preserve">六、增进了老师的友谊</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县内县外相识或不相识的同行朋友进行网上探讨。学到了许多新的教育观念，也通过同行的帮助，解除了自己在教育教学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指导老师几乎每天深夜十一二点都在网上批阅我们的作业，与我们互动。像他们这样孜孜不倦的精神真是值得我学习。</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2025-06-20T16:15:06+08:00</dcterms:created>
  <dcterms:modified xsi:type="dcterms:W3CDTF">2025-06-20T16:15:06+08:00</dcterms:modified>
</cp:coreProperties>
</file>

<file path=docProps/custom.xml><?xml version="1.0" encoding="utf-8"?>
<Properties xmlns="http://schemas.openxmlformats.org/officeDocument/2006/custom-properties" xmlns:vt="http://schemas.openxmlformats.org/officeDocument/2006/docPropsVTypes"/>
</file>