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舞蹈社团工作小结(丽娟)</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舞蹈社团工作小结(丽娟)西河中心小学2024——2024学年第二学期舞蹈社团工作小结本学期舞蹈社团秉承“快乐音乐，魅力舞台”的宗旨大力开展丰富多彩的学生社团活动，给学生一片属于自己的天空，让学生充分发挥自己对舞蹈的兴趣爱好和个性特...</w:t>
      </w:r>
    </w:p>
    <w:p>
      <w:pPr>
        <w:ind w:left="0" w:right="0" w:firstLine="560"/>
        <w:spacing w:before="450" w:after="450" w:line="312" w:lineRule="auto"/>
      </w:pPr>
      <w:r>
        <w:rPr>
          <w:rFonts w:ascii="黑体" w:hAnsi="黑体" w:eastAsia="黑体" w:cs="黑体"/>
          <w:color w:val="000000"/>
          <w:sz w:val="36"/>
          <w:szCs w:val="36"/>
          <w:b w:val="1"/>
          <w:bCs w:val="1"/>
        </w:rPr>
        <w:t xml:space="preserve">第一篇：舞蹈社团工作小结(丽娟)</w:t>
      </w:r>
    </w:p>
    <w:p>
      <w:pPr>
        <w:ind w:left="0" w:right="0" w:firstLine="560"/>
        <w:spacing w:before="450" w:after="450" w:line="312" w:lineRule="auto"/>
      </w:pPr>
      <w:r>
        <w:rPr>
          <w:rFonts w:ascii="宋体" w:hAnsi="宋体" w:eastAsia="宋体" w:cs="宋体"/>
          <w:color w:val="000"/>
          <w:sz w:val="28"/>
          <w:szCs w:val="28"/>
        </w:rPr>
        <w:t xml:space="preserve">西河中心小学2024——2024学年第二学期</w:t>
      </w:r>
    </w:p>
    <w:p>
      <w:pPr>
        <w:ind w:left="0" w:right="0" w:firstLine="560"/>
        <w:spacing w:before="450" w:after="450" w:line="312" w:lineRule="auto"/>
      </w:pPr>
      <w:r>
        <w:rPr>
          <w:rFonts w:ascii="宋体" w:hAnsi="宋体" w:eastAsia="宋体" w:cs="宋体"/>
          <w:color w:val="000"/>
          <w:sz w:val="28"/>
          <w:szCs w:val="28"/>
        </w:rPr>
        <w:t xml:space="preserve">舞蹈社团工作小结</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的宗旨大力开展丰富多彩的学生社团活动，给学生一片属于自己的天空，让学生充分发挥自己对舞蹈的兴趣爱好和个性特长，从而达到了培养创新和实现人的全面发展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4.通过师生的共同努力，本学期的舞蹈社团的主抓内容《大王叫我来巡山》的排练得以顺利进行，并参加了六一艺术节，得到了学校领导、老师、家长的赞扬。</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w:t>
      </w:r>
    </w:p>
    <w:p>
      <w:pPr>
        <w:ind w:left="0" w:right="0" w:firstLine="560"/>
        <w:spacing w:before="450" w:after="450" w:line="312" w:lineRule="auto"/>
      </w:pPr>
      <w:r>
        <w:rPr>
          <w:rFonts w:ascii="黑体" w:hAnsi="黑体" w:eastAsia="黑体" w:cs="黑体"/>
          <w:color w:val="000000"/>
          <w:sz w:val="36"/>
          <w:szCs w:val="36"/>
          <w:b w:val="1"/>
          <w:bCs w:val="1"/>
        </w:rPr>
        <w:t xml:space="preserve">第二篇：舞蹈社团</w:t>
      </w:r>
    </w:p>
    <w:p>
      <w:pPr>
        <w:ind w:left="0" w:right="0" w:firstLine="560"/>
        <w:spacing w:before="450" w:after="450" w:line="312" w:lineRule="auto"/>
      </w:pPr>
      <w:r>
        <w:rPr>
          <w:rFonts w:ascii="宋体" w:hAnsi="宋体" w:eastAsia="宋体" w:cs="宋体"/>
          <w:color w:val="000"/>
          <w:sz w:val="28"/>
          <w:szCs w:val="28"/>
        </w:rPr>
        <w:t xml:space="preserve">单县职业中专舞蹈社团</w:t>
      </w:r>
    </w:p>
    <w:p>
      <w:pPr>
        <w:ind w:left="0" w:right="0" w:firstLine="560"/>
        <w:spacing w:before="450" w:after="450" w:line="312" w:lineRule="auto"/>
      </w:pPr>
      <w:r>
        <w:rPr>
          <w:rFonts w:ascii="宋体" w:hAnsi="宋体" w:eastAsia="宋体" w:cs="宋体"/>
          <w:color w:val="000"/>
          <w:sz w:val="28"/>
          <w:szCs w:val="28"/>
        </w:rPr>
        <w:t xml:space="preserve">一、社团在校园文化建设中的作用</w:t>
      </w:r>
    </w:p>
    <w:p>
      <w:pPr>
        <w:ind w:left="0" w:right="0" w:firstLine="560"/>
        <w:spacing w:before="450" w:after="450" w:line="312" w:lineRule="auto"/>
      </w:pPr>
      <w:r>
        <w:rPr>
          <w:rFonts w:ascii="宋体" w:hAnsi="宋体" w:eastAsia="宋体" w:cs="宋体"/>
          <w:color w:val="000"/>
          <w:sz w:val="28"/>
          <w:szCs w:val="28"/>
        </w:rPr>
        <w:t xml:space="preserve">学生社团是一群有共同的兴趣和爱好的学生自发组成的业余性学生团体，是中职学校校园文化建设的主力军，在校园文化的发展过程中发挥着重要的作用。学校积极开展社团活动，不仅能够丰富学生的课余生活，而且能够提高他们的自我教育、自我管理和自我服务意识，也能提高他们的自信心和综合素质。因此，学校积极推进社团工作能够增强育人工作的主动性，促进学生的全面发展，同时也对和谐校园文化建设起到积极的作用。</w:t>
      </w:r>
    </w:p>
    <w:p>
      <w:pPr>
        <w:ind w:left="0" w:right="0" w:firstLine="560"/>
        <w:spacing w:before="450" w:after="450" w:line="312" w:lineRule="auto"/>
      </w:pPr>
      <w:r>
        <w:rPr>
          <w:rFonts w:ascii="宋体" w:hAnsi="宋体" w:eastAsia="宋体" w:cs="宋体"/>
          <w:color w:val="000"/>
          <w:sz w:val="28"/>
          <w:szCs w:val="28"/>
        </w:rPr>
        <w:t xml:space="preserve">二、舞蹈社团在校园中的实践</w:t>
      </w:r>
    </w:p>
    <w:p>
      <w:pPr>
        <w:ind w:left="0" w:right="0" w:firstLine="560"/>
        <w:spacing w:before="450" w:after="450" w:line="312" w:lineRule="auto"/>
      </w:pPr>
      <w:r>
        <w:rPr>
          <w:rFonts w:ascii="宋体" w:hAnsi="宋体" w:eastAsia="宋体" w:cs="宋体"/>
          <w:color w:val="000"/>
          <w:sz w:val="28"/>
          <w:szCs w:val="28"/>
        </w:rPr>
        <w:t xml:space="preserve">(1)加强课余时间的舞蹈技能训练。中职学生的学习任务相对比较轻松，课余时间较多，如果第二课堂的活动偏少，会使他们感觉校园生活枯燥无味，精神空虚，这样也增加了学校对他们进行管理的难度。舞蹈社团成立以后，为了提高全体成员的舞蹈技能，通常需要占用课余的时间进行舞蹈训练，在训练的过程中社团专业指导老师对学生进行指导，这样使学生的舞蹈水平得到了迅速的提高。通过近些年的观察发现，很多学生参考了舞蹈社团以后的进步还是很明显的，通过积极参加舞蹈训练，他们不仅舞蹈技能有了很大提高，而且也爱上了上学，从不旷课，对自己也重拾了信心。</w:t>
      </w:r>
    </w:p>
    <w:p>
      <w:pPr>
        <w:ind w:left="0" w:right="0" w:firstLine="560"/>
        <w:spacing w:before="450" w:after="450" w:line="312" w:lineRule="auto"/>
      </w:pPr>
      <w:r>
        <w:rPr>
          <w:rFonts w:ascii="宋体" w:hAnsi="宋体" w:eastAsia="宋体" w:cs="宋体"/>
          <w:color w:val="000"/>
          <w:sz w:val="28"/>
          <w:szCs w:val="28"/>
        </w:rPr>
        <w:t xml:space="preserve">(2)积极创作优秀作品，参与校内外演出。舞蹈是一种艺术形式，其生命力就在于创作。同样，一个社团要实现自身的快速发展，必须要创作出自己优秀的作品。由于中职生的思维活跃，创新能力强，因此在舞蹈社团的发展过程中我们非常注重对他们创新能力的培养。每当有大型演出时，我们总会由专业老师组织社团成员进行演出作品的创作活动，在创作时非常注意体现出自己的特色，同时在舞蹈创作的过程中我们也注意与其他社团进行合作，因为在舞蹈演出的过程中还需要音乐等其他社团的共同配合。学生在排练自己的原创作品的过程中能够获得很大的成就感，也会增强他们的集体荣誉感。正是由于我们对舞蹈创作的重视，使得舞蹈社团的成员获得了很多表现自我的机会。随着就业压力的日渐增大，作为就业弱势群体的中职学生越来越处于不利的地位。因此，在学校学习期间尽可能地多接触社会、认识社会、了解社会，而参加舞蹈社团能很好地起到这方面的作用，对于他们今后的就业和发展会有巨大的帮助作用。</w:t>
      </w:r>
    </w:p>
    <w:p>
      <w:pPr>
        <w:ind w:left="0" w:right="0" w:firstLine="560"/>
        <w:spacing w:before="450" w:after="450" w:line="312" w:lineRule="auto"/>
      </w:pPr>
      <w:r>
        <w:rPr>
          <w:rFonts w:ascii="宋体" w:hAnsi="宋体" w:eastAsia="宋体" w:cs="宋体"/>
          <w:color w:val="000"/>
          <w:sz w:val="28"/>
          <w:szCs w:val="28"/>
        </w:rPr>
        <w:t xml:space="preserve">(3)注重学生个人形象和气质的培养。随着社会的不断发展，舞蹈水平已经成为一个人能否在社交中获得成功的关键因素之一。在舞蹈社团中，我们非常注重学生形象和气质的培养。通过舞蹈训练可以使队员的形体更加挺拔，举止大方得体，这对于学生的综合素质和整体形象提高打下了基础。另外，由于舞蹈是八大艺术形式之一，是一种能够体现“心智交流”的运动表达艺术，通过舞蹈训练可以使学生强身健体、修身塑体、言情益智，使自己的个人外在形象和内在气质得到显著提升。正是因为我们重视这方面的工作，使得很多学生在毕业的时候受到用人单位的青睐，并在走向工作岗位以后获得了良好的发展。</w:t>
      </w:r>
    </w:p>
    <w:p>
      <w:pPr>
        <w:ind w:left="0" w:right="0" w:firstLine="560"/>
        <w:spacing w:before="450" w:after="450" w:line="312" w:lineRule="auto"/>
      </w:pPr>
      <w:r>
        <w:rPr>
          <w:rFonts w:ascii="宋体" w:hAnsi="宋体" w:eastAsia="宋体" w:cs="宋体"/>
          <w:color w:val="000"/>
          <w:sz w:val="28"/>
          <w:szCs w:val="28"/>
        </w:rPr>
        <w:t xml:space="preserve">(4)注重学生团队合作能力的培养。不管是在平时的舞蹈训练还是各种舞蹈演出中，都需要参与的全体成员的共同配合和努力才能顺利完成任务，仅仅依靠某个成员的单打独斗是绝对不行的。另外，在社团的日常事务处理中为了使社团的发展更好，为了提高社团在学校及社会上的影响力，也需要社团全体人员的通力合作。因此，对于参加舞蹈社团的成员，我们非常注重培养他们的团队合作能力。无论是在平时的训练中还是在正式的演出中，我们都一再强调团队合作的重要性。</w:t>
      </w:r>
    </w:p>
    <w:p>
      <w:pPr>
        <w:ind w:left="0" w:right="0" w:firstLine="560"/>
        <w:spacing w:before="450" w:after="450" w:line="312" w:lineRule="auto"/>
      </w:pPr>
      <w:r>
        <w:rPr>
          <w:rFonts w:ascii="宋体" w:hAnsi="宋体" w:eastAsia="宋体" w:cs="宋体"/>
          <w:color w:val="000"/>
          <w:sz w:val="28"/>
          <w:szCs w:val="28"/>
        </w:rPr>
        <w:t xml:space="preserve">（5）社团自成立以来积极参与市、县及学校组织的大型文艺演出及比赛，如：菏泽市“全民终生学习”活动周文艺演出，菏泽市“家乡美，菏泽颂”校园歌手大赛，县教育局元旦文艺演出，校重阳节文艺演出，校元旦联欢会等大型活动。经过在舞蹈社团的锻炼，大部分成员的团队合作能力都有了明显提高，这也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三、舞蹈社团发展的措施</w:t>
      </w:r>
    </w:p>
    <w:p>
      <w:pPr>
        <w:ind w:left="0" w:right="0" w:firstLine="560"/>
        <w:spacing w:before="450" w:after="450" w:line="312" w:lineRule="auto"/>
      </w:pPr>
      <w:r>
        <w:rPr>
          <w:rFonts w:ascii="宋体" w:hAnsi="宋体" w:eastAsia="宋体" w:cs="宋体"/>
          <w:color w:val="000"/>
          <w:sz w:val="28"/>
          <w:szCs w:val="28"/>
        </w:rPr>
        <w:t xml:space="preserve">(1)在经费、人员和场地上给予支持。由于中职学生没有经济收入来源，舞蹈社团发展需要一定的经费，如果没有经费，舞蹈社团活动的组织工作就会受到很大限制。学校专门给社团划拨一部分经费支持舞蹈社团工作，如对舞蹈社团的训练场地设备提供、舞蹈节目的音乐制作和服装费用的报销等。另外，由于舞蹈是一种专业性比较强的艺术，学校还为舞蹈社团配备素质过硬的专业指导老师，帮助社团成员提高舞蹈方面的技术水平。</w:t>
      </w:r>
    </w:p>
    <w:p>
      <w:pPr>
        <w:ind w:left="0" w:right="0" w:firstLine="560"/>
        <w:spacing w:before="450" w:after="450" w:line="312" w:lineRule="auto"/>
      </w:pPr>
      <w:r>
        <w:rPr>
          <w:rFonts w:ascii="宋体" w:hAnsi="宋体" w:eastAsia="宋体" w:cs="宋体"/>
          <w:color w:val="000"/>
          <w:sz w:val="28"/>
          <w:szCs w:val="28"/>
        </w:rPr>
        <w:t xml:space="preserve">(2)积极鼓励舞蹈社团从社会上筹集活动资金。舞蹈社团的发展仅仅依靠学校提供的资金支持是远远不够的，学校还积极鼓励舞蹈社团从社会上筹集资金，拓宽资金的渠道来源。如在举行大型活动的时候可以利用为赞助企业做广告宣传和冠名的方式获得企业的资金支持，这样既锻炼了社团成员的社交能力，也为学校节省了大量活动经费，在这个过程中舞蹈社团成员的综合素质得到充分提高。</w:t>
      </w:r>
    </w:p>
    <w:p>
      <w:pPr>
        <w:ind w:left="0" w:right="0" w:firstLine="560"/>
        <w:spacing w:before="450" w:after="450" w:line="312" w:lineRule="auto"/>
      </w:pPr>
      <w:r>
        <w:rPr>
          <w:rFonts w:ascii="宋体" w:hAnsi="宋体" w:eastAsia="宋体" w:cs="宋体"/>
          <w:color w:val="000"/>
          <w:sz w:val="28"/>
          <w:szCs w:val="28"/>
        </w:rPr>
        <w:t xml:space="preserve">(3)做好培养舞蹈社团骨干和社团成员的考核工作。舞蹈社团作为学校的重要社团之一，培养社团骨干工作也是尤为重要的，这些骨干不仅需要较强的舞蹈综合能力，在政治思想方面也需要教育和提高，通过这些德才兼备的骨干队员的带动，整个社团会充满正能量和积极向上的精神，对于社团的发展有着促进作用。另外，对于社团成员的考核工作也是不可缺少的，负责老师制定了适用的社团管理制度和考核机制，定期对社团成员进行考核，优秀的队员将会获得一定奖励，这对培养优秀队员有一定的激励作用。</w:t>
      </w:r>
    </w:p>
    <w:p>
      <w:pPr>
        <w:ind w:left="0" w:right="0" w:firstLine="560"/>
        <w:spacing w:before="450" w:after="450" w:line="312" w:lineRule="auto"/>
      </w:pPr>
      <w:r>
        <w:rPr>
          <w:rFonts w:ascii="宋体" w:hAnsi="宋体" w:eastAsia="宋体" w:cs="宋体"/>
          <w:color w:val="000"/>
          <w:sz w:val="28"/>
          <w:szCs w:val="28"/>
        </w:rPr>
        <w:t xml:space="preserve">(4)鼓励舞蹈社团走外向型的发展道路。由于舞蹈社团所特有的一些特点，使舞蹈社团与社会接触的机会更多一些。中职学生作为时代的实践者，理应站在社会发展的最前沿，以开放的姿态面对来自社会各方面的冲击。对于舞蹈社团来说，走外向型的发展道路是提高社团成员素质，扩大自身影响力的必由之路。要做好这项工作，校政教处、团委积极鼓励舞蹈社团“立足校园，面向社会”，在平常训练中提高自身舞蹈技能的同时，积极参加校外、企业及社会团体的活动，这样可以提高社团成员的胆量和语言表达能力，在这些活动中充分展示自己的才华，同时也为他们就业及今后的发展打下坚实的基础。</w:t>
      </w:r>
    </w:p>
    <w:p>
      <w:pPr>
        <w:ind w:left="0" w:right="0" w:firstLine="560"/>
        <w:spacing w:before="450" w:after="450" w:line="312" w:lineRule="auto"/>
      </w:pPr>
      <w:r>
        <w:rPr>
          <w:rFonts w:ascii="宋体" w:hAnsi="宋体" w:eastAsia="宋体" w:cs="宋体"/>
          <w:color w:val="000"/>
          <w:sz w:val="28"/>
          <w:szCs w:val="28"/>
        </w:rPr>
        <w:t xml:space="preserve">四、我校社团工作逐步凸显以下特色：</w:t>
      </w:r>
    </w:p>
    <w:p>
      <w:pPr>
        <w:ind w:left="0" w:right="0" w:firstLine="560"/>
        <w:spacing w:before="450" w:after="450" w:line="312" w:lineRule="auto"/>
      </w:pPr>
      <w:r>
        <w:rPr>
          <w:rFonts w:ascii="宋体" w:hAnsi="宋体" w:eastAsia="宋体" w:cs="宋体"/>
          <w:color w:val="000"/>
          <w:sz w:val="28"/>
          <w:szCs w:val="28"/>
        </w:rPr>
        <w:t xml:space="preserve">特色一：内容广泛、参与度高。社团创建在“弘扬传统，彰显个性”的主题引领下，涵盖了民族舞蹈、曳步舞、拉丁舞、街舞等四大类，多元化的社团基本满足了学生的需求意愿，参与人数已达200余人。</w:t>
      </w:r>
    </w:p>
    <w:p>
      <w:pPr>
        <w:ind w:left="0" w:right="0" w:firstLine="560"/>
        <w:spacing w:before="450" w:after="450" w:line="312" w:lineRule="auto"/>
      </w:pPr>
      <w:r>
        <w:rPr>
          <w:rFonts w:ascii="宋体" w:hAnsi="宋体" w:eastAsia="宋体" w:cs="宋体"/>
          <w:color w:val="000"/>
          <w:sz w:val="28"/>
          <w:szCs w:val="28"/>
        </w:rPr>
        <w:t xml:space="preserve">特色二：定位契合实际，突出职教特点。学校首先对学生的特长、爱好进行摸底调研，结合实际进行统一规划，确定社团建设目标和工作思路。社团建设注重与专业特色和社会需求紧密对接，注重培养学生的创新精神和实践能力。其中舞蹈社团真正成为课堂教育的有效延伸。</w:t>
      </w:r>
    </w:p>
    <w:p>
      <w:pPr>
        <w:ind w:left="0" w:right="0" w:firstLine="560"/>
        <w:spacing w:before="450" w:after="450" w:line="312" w:lineRule="auto"/>
      </w:pPr>
      <w:r>
        <w:rPr>
          <w:rFonts w:ascii="宋体" w:hAnsi="宋体" w:eastAsia="宋体" w:cs="宋体"/>
          <w:color w:val="000"/>
          <w:sz w:val="28"/>
          <w:szCs w:val="28"/>
        </w:rPr>
        <w:t xml:space="preserve">特点三：组建管理灵活，育人效果突出。社团组建有三种方式，一是根据学生需求，统一设计社团；二是教师根据自己的特长，申请创建社团；三是学生根据自己的特长与爱好，申请组建社团。开放性、多元化的社团大大激发了师生的积极性和创造性。以黄玉龙同学申请组建曳步舞社团为例，形成了教师指导，学生自我组织，自我管理，自我服务的良好局面，丰富了我校的社团组织，又加强了社团的师资力量，让更多的学生找到了适合个性发展的平台。社团组织深受学生喜爱和欢迎，真正实现了自我管理、自主发展、自我完善、自我创新这一目标。</w:t>
      </w:r>
    </w:p>
    <w:p>
      <w:pPr>
        <w:ind w:left="0" w:right="0" w:firstLine="560"/>
        <w:spacing w:before="450" w:after="450" w:line="312" w:lineRule="auto"/>
      </w:pPr>
      <w:r>
        <w:rPr>
          <w:rFonts w:ascii="宋体" w:hAnsi="宋体" w:eastAsia="宋体" w:cs="宋体"/>
          <w:color w:val="000"/>
          <w:sz w:val="28"/>
          <w:szCs w:val="28"/>
        </w:rPr>
        <w:t xml:space="preserve">五、对未来工作的展望</w:t>
      </w:r>
    </w:p>
    <w:p>
      <w:pPr>
        <w:ind w:left="0" w:right="0" w:firstLine="560"/>
        <w:spacing w:before="450" w:after="450" w:line="312" w:lineRule="auto"/>
      </w:pPr>
      <w:r>
        <w:rPr>
          <w:rFonts w:ascii="宋体" w:hAnsi="宋体" w:eastAsia="宋体" w:cs="宋体"/>
          <w:color w:val="000"/>
          <w:sz w:val="28"/>
          <w:szCs w:val="28"/>
        </w:rPr>
        <w:t xml:space="preserve">学校要实现各社团的组织健全、制度完备、日常工作固定化，活动流程化；社团文化积淀实现文字化、数字化；形成完善的培训、传承体系；建立完善的考核、激励机制，督促各社团实践“监督---执行---反馈”这一完整循环的机构运作模式；社团得到学校与同学的认可，能够自主整合学校相关资源；进一步提升网络、媒体和公关作用，推动与其他学校交流合作；要实现社团组织完善，为会员的成长成才提供深层次、高质量的服务，培养一批精英会员，其水平代表学校的最高水平，建设一批内部建设完善、机构合理的品牌社团、精英社团。</w:t>
      </w:r>
    </w:p>
    <w:p>
      <w:pPr>
        <w:ind w:left="0" w:right="0" w:firstLine="560"/>
        <w:spacing w:before="450" w:after="450" w:line="312" w:lineRule="auto"/>
      </w:pPr>
      <w:r>
        <w:rPr>
          <w:rFonts w:ascii="宋体" w:hAnsi="宋体" w:eastAsia="宋体" w:cs="宋体"/>
          <w:color w:val="000"/>
          <w:sz w:val="28"/>
          <w:szCs w:val="28"/>
        </w:rPr>
        <w:t xml:space="preserve">今后，我校将以大赛为平台，以社团为依托，让学生在各个级别的竞赛中打磨。在进一步激发学生参与社团活动的积极性的同时，发挥社团的凝聚力，提升社团的整体质量，把有效的目标变成动力，让单县职专的社团真正成为学生发展、张扬个性的大舞台！</w:t>
      </w:r>
    </w:p>
    <w:p>
      <w:pPr>
        <w:ind w:left="0" w:right="0" w:firstLine="560"/>
        <w:spacing w:before="450" w:after="450" w:line="312" w:lineRule="auto"/>
      </w:pPr>
      <w:r>
        <w:rPr>
          <w:rFonts w:ascii="黑体" w:hAnsi="黑体" w:eastAsia="黑体" w:cs="黑体"/>
          <w:color w:val="000000"/>
          <w:sz w:val="36"/>
          <w:szCs w:val="36"/>
          <w:b w:val="1"/>
          <w:bCs w:val="1"/>
        </w:rPr>
        <w:t xml:space="preserve">第三篇：黄娟丽论文</w:t>
      </w:r>
    </w:p>
    <w:p>
      <w:pPr>
        <w:ind w:left="0" w:right="0" w:firstLine="560"/>
        <w:spacing w:before="450" w:after="450" w:line="312" w:lineRule="auto"/>
      </w:pPr>
      <w:r>
        <w:rPr>
          <w:rFonts w:ascii="宋体" w:hAnsi="宋体" w:eastAsia="宋体" w:cs="宋体"/>
          <w:color w:val="000"/>
          <w:sz w:val="28"/>
          <w:szCs w:val="28"/>
        </w:rPr>
        <w:t xml:space="preserve">学科__初中英语_</w:t>
      </w:r>
    </w:p>
    <w:p>
      <w:pPr>
        <w:ind w:left="0" w:right="0" w:firstLine="560"/>
        <w:spacing w:before="450" w:after="450" w:line="312" w:lineRule="auto"/>
      </w:pPr>
      <w:r>
        <w:rPr>
          <w:rFonts w:ascii="宋体" w:hAnsi="宋体" w:eastAsia="宋体" w:cs="宋体"/>
          <w:color w:val="000"/>
          <w:sz w:val="28"/>
          <w:szCs w:val="28"/>
        </w:rPr>
        <w:t xml:space="preserve">论学生主体性在英语教学中的实现</w:t>
      </w:r>
    </w:p>
    <w:p>
      <w:pPr>
        <w:ind w:left="0" w:right="0" w:firstLine="560"/>
        <w:spacing w:before="450" w:after="450" w:line="312" w:lineRule="auto"/>
      </w:pPr>
      <w:r>
        <w:rPr>
          <w:rFonts w:ascii="宋体" w:hAnsi="宋体" w:eastAsia="宋体" w:cs="宋体"/>
          <w:color w:val="000"/>
          <w:sz w:val="28"/>
          <w:szCs w:val="28"/>
        </w:rPr>
        <w:t xml:space="preserve">黄娟丽</w:t>
      </w:r>
    </w:p>
    <w:p>
      <w:pPr>
        <w:ind w:left="0" w:right="0" w:firstLine="560"/>
        <w:spacing w:before="450" w:after="450" w:line="312" w:lineRule="auto"/>
      </w:pPr>
      <w:r>
        <w:rPr>
          <w:rFonts w:ascii="宋体" w:hAnsi="宋体" w:eastAsia="宋体" w:cs="宋体"/>
          <w:color w:val="000"/>
          <w:sz w:val="28"/>
          <w:szCs w:val="28"/>
        </w:rPr>
        <w:t xml:space="preserve">（浦江县堂头中学，322203）</w:t>
      </w:r>
    </w:p>
    <w:p>
      <w:pPr>
        <w:ind w:left="0" w:right="0" w:firstLine="560"/>
        <w:spacing w:before="450" w:after="450" w:line="312" w:lineRule="auto"/>
      </w:pPr>
      <w:r>
        <w:rPr>
          <w:rFonts w:ascii="宋体" w:hAnsi="宋体" w:eastAsia="宋体" w:cs="宋体"/>
          <w:color w:val="000"/>
          <w:sz w:val="28"/>
          <w:szCs w:val="28"/>
        </w:rPr>
        <w:t xml:space="preserve">[摘要]英语课程改革需要培养学生终身学习的能力，教师在教学中应该注重学生主体性的发挥，而自己应该体现出教学引导者的作用，把课堂主动权还给学生。让学生成为课堂真正的主人。笔者认为教师转变观念,建立和谐的师生关系、课前的精心备课、合理的课堂引导、教会学生学习、完善的评价反馈体系和及时的反思整改，是实现以学生学为主的关键。</w:t>
      </w:r>
    </w:p>
    <w:p>
      <w:pPr>
        <w:ind w:left="0" w:right="0" w:firstLine="560"/>
        <w:spacing w:before="450" w:after="450" w:line="312" w:lineRule="auto"/>
      </w:pPr>
      <w:r>
        <w:rPr>
          <w:rFonts w:ascii="宋体" w:hAnsi="宋体" w:eastAsia="宋体" w:cs="宋体"/>
          <w:color w:val="000"/>
          <w:sz w:val="28"/>
          <w:szCs w:val="28"/>
        </w:rPr>
        <w:t xml:space="preserve">[关键词] 精心备课教会学生学习课堂引导 反馈和整改</w:t>
      </w:r>
    </w:p>
    <w:p>
      <w:pPr>
        <w:ind w:left="0" w:right="0" w:firstLine="560"/>
        <w:spacing w:before="450" w:after="450" w:line="312" w:lineRule="auto"/>
      </w:pPr>
      <w:r>
        <w:rPr>
          <w:rFonts w:ascii="宋体" w:hAnsi="宋体" w:eastAsia="宋体" w:cs="宋体"/>
          <w:color w:val="000"/>
          <w:sz w:val="28"/>
          <w:szCs w:val="28"/>
        </w:rPr>
        <w:t xml:space="preserve">《新课程标准》对我们提出教学任务是：激发和培养学生学习英语的兴趣，发展自主学习的能力和合作精神，培养学生的观察和创新精神，为学生的终身学习和发展打下良好的基础。新课程要求我们从“以知识为本”的教育理念转变为“以学生发展为本”的教育理念。著名学者斯宾塞说过“硬塞知识的办法经常引发人对书籍的厌恶，这样就没有办法使人得到合理的教育所培养的那种自学能力，反而会使这种能力不断地退步。”</w:t>
      </w:r>
    </w:p>
    <w:p>
      <w:pPr>
        <w:ind w:left="0" w:right="0" w:firstLine="560"/>
        <w:spacing w:before="450" w:after="450" w:line="312" w:lineRule="auto"/>
      </w:pPr>
      <w:r>
        <w:rPr>
          <w:rFonts w:ascii="宋体" w:hAnsi="宋体" w:eastAsia="宋体" w:cs="宋体"/>
          <w:color w:val="000"/>
          <w:sz w:val="28"/>
          <w:szCs w:val="28"/>
        </w:rPr>
        <w:t xml:space="preserve">现状分析：所以轰轰烈烈的课改进行了，在课改的大潮中，学生主体思想已经被大多数教师所接受，大家心里想的就是要尽量体现学生的主体性。但在具体的上课过程中，往往主体性发挥的不是很理想。教师还是习惯于让学生跟着自己的思路走，课上着上着教师就很自然地又成了学生的全权代表，上课代表学生读，代表学生做，代表学生思考，甚至还代表学生回答并解决问题。大家都知道要改变这种教学思想和教学实践相矛盾的教学方式。我们一直在不断地摸索和实践。教育学家叶圣陶说过：“教，就是为了达到不教的目的。”教学过程就是教师充分发挥其主体性逐步培养并增强学生主体性的过程。所以，这就要求教师一定要把以学生为主体的思想应用于教学实践中。这是势在必行也是大势所趋。可以从以</w:t>
      </w:r>
    </w:p>
    <w:p>
      <w:pPr>
        <w:ind w:left="0" w:right="0" w:firstLine="560"/>
        <w:spacing w:before="450" w:after="450" w:line="312" w:lineRule="auto"/>
      </w:pPr>
      <w:r>
        <w:rPr>
          <w:rFonts w:ascii="宋体" w:hAnsi="宋体" w:eastAsia="宋体" w:cs="宋体"/>
          <w:color w:val="000"/>
          <w:sz w:val="28"/>
          <w:szCs w:val="28"/>
        </w:rPr>
        <w:t xml:space="preserve">下几个方面来实现以学生为中心的目的。</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我们不应该把以学生为主的教学理解为学生的单边活动。其实，它就是在老师巧妙的课堂设计和课堂上灵活的穿针引线下，全面调动学生的手、脑、眼、耳、口等智能器官，来发展他们存在事实的发现能力，解决现存问题的动手能力，延伸课外的拓展能力。俗话说：台上一分钟，台下十年功。上好课，备课是关键。教师是平等师生关系中的首席，即教师应该承担起组织者、引导者、参与者的角色。所以备课要实现三备。</w:t>
      </w:r>
    </w:p>
    <w:p>
      <w:pPr>
        <w:ind w:left="0" w:right="0" w:firstLine="560"/>
        <w:spacing w:before="450" w:after="450" w:line="312" w:lineRule="auto"/>
      </w:pPr>
      <w:r>
        <w:rPr>
          <w:rFonts w:ascii="宋体" w:hAnsi="宋体" w:eastAsia="宋体" w:cs="宋体"/>
          <w:color w:val="000"/>
          <w:sz w:val="28"/>
          <w:szCs w:val="28"/>
        </w:rPr>
        <w:t xml:space="preserve">一备学生。我们要考虑学生的主观能动性和知识的可接受性。学生的功底和兴趣应该首先要考虑的，课程中的活动设计应在学生意愿的情况下进行，难度应在学生主动要求的条件下提高。所以，在备课时，我们要对学生的能力做充分的了解和估计。课程设计太简单，会让学生认为太简单而失去求知欲，内容太难，会让学生失去探知的兴趣。因此，课程教学设计中应该有基础性目标和提高性目标之分。为了充分体现学生的自主表现，每节课都有跳一跳够得着的目标。教学内容的深度和广度定在学生最近的发展区，让学生跳一跳就能够实现自己的目标。</w:t>
      </w:r>
    </w:p>
    <w:p>
      <w:pPr>
        <w:ind w:left="0" w:right="0" w:firstLine="560"/>
        <w:spacing w:before="450" w:after="450" w:line="312" w:lineRule="auto"/>
      </w:pPr>
      <w:r>
        <w:rPr>
          <w:rFonts w:ascii="宋体" w:hAnsi="宋体" w:eastAsia="宋体" w:cs="宋体"/>
          <w:color w:val="000"/>
          <w:sz w:val="28"/>
          <w:szCs w:val="28"/>
        </w:rPr>
        <w:t xml:space="preserve">二备老师。老师上课时的言行举止也要列入备课的行列中。如果没有教师的协调、促进和指导，学生的主体性就不能得到很好的发挥。老师应该考虑到自己在不同的活动和语境中应该说什么。怎么样进一步的去启发和发掘学生的潜能和求知欲。鼓励性、期望性、引导性和原谅性的语言能够引起学生和老师心灵上的共鸣。老师外部表情的流露，眼神的交流对情感和意向的传递起着不可忽视的作用。当学生回答对时，可以说 clever，well done , I am proud of you.What a bright boy等。如果学生不能回答时，我们可以从语言上给学生一步一步做铺垫，切不可一刀切说sorry, no等。例如：当前五水共治活动如火如荼地进行着。贸然问孩子们我们应该怎么做，可能会让学生有些茫然。我们可以用一些引导性的话语来减轻学生的难度。如提示性单词：reuse, educate student, pass on the knowledge to , create the better habits, make the laws , save , government 等等，就会让学生感觉有依据可循。然后可以把这些句子通过适当的连词，加入优美的句例提升到作文档次,教师可适当引导他们来实现教学的提升性目标。如：可以从以前的模板helping others is helping ourselves中，帮助学生说出：saving water is saving ourselves.The last drop ofwater will be our tearIt’s quick time for us to „等句式。</w:t>
      </w:r>
    </w:p>
    <w:p>
      <w:pPr>
        <w:ind w:left="0" w:right="0" w:firstLine="560"/>
        <w:spacing w:before="450" w:after="450" w:line="312" w:lineRule="auto"/>
      </w:pPr>
      <w:r>
        <w:rPr>
          <w:rFonts w:ascii="宋体" w:hAnsi="宋体" w:eastAsia="宋体" w:cs="宋体"/>
          <w:color w:val="000"/>
          <w:sz w:val="28"/>
          <w:szCs w:val="28"/>
        </w:rPr>
        <w:t xml:space="preserve">三备教材。这是教学中的重中之重。在课程设计中，首先，应明确地告诉学</w:t>
      </w:r>
    </w:p>
    <w:p>
      <w:pPr>
        <w:ind w:left="0" w:right="0" w:firstLine="560"/>
        <w:spacing w:before="450" w:after="450" w:line="312" w:lineRule="auto"/>
      </w:pPr>
      <w:r>
        <w:rPr>
          <w:rFonts w:ascii="宋体" w:hAnsi="宋体" w:eastAsia="宋体" w:cs="宋体"/>
          <w:color w:val="000"/>
          <w:sz w:val="28"/>
          <w:szCs w:val="28"/>
        </w:rPr>
        <w:t xml:space="preserve">生本节课的重点是什么，学后应掌握哪些技能，获取什么信息。因此老师既要有对教材钻进去，又钻出来的精神和本领。更要明确教学的重难点，知识点。通过通读整册书本以及与书本相关的课外参考书籍来广泛摄取与教材内容相关的知识，考虑在教学过程中可能遇到的难题和解决方法。既要灵活运用教材，又要根据学校、学生实际情况对教材进行创造性的理解，切实发挥新教材的作用。有一种可以把教材放出去又收的进来的本领。例如，我们一直提倡和谐的师生关系是取得教学成功的首要条件。那么，八年级上册Module One中，有个话题是关于提建议。我们可以把这个话题提升到我们实际相联系的事情上来。我的话题就是：I want to be the most popular teacher in your class ,can you give me some advice? 请你用提建议的句式给我提些建议：1.How about doing ? 2.It’s a good idea todo?3.Why not do?4.Let’s do.5.Don’t forget to do.等。一些学生说：You should always smile.Why don’t you make English interesting in class.Try not to be strict with us.等。可以让学生感觉有趣又有话说，没有唯一限定的答案，可以很大程度上发挥他们的拓展能力。同时既灵活运用了提建议的句型，又知道了学生对自己的看法，可以更好地拉进与学生的距离（从学生的建议中知道自己太严格，不太爱笑，课后没有与学生进行更近一步的交流等缺点）。以便在以后的教学中有所启示。</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俗话说的好“授之以鱼，不如授之以渔”。学生学习的主动性是学习成功的基础，但仅仅有此一点是不够的，还应该具备一定的学习能力。否则，再好的一节课，也只能成为学生大眼瞪小眼的。根据教育心理学的知识，我们知道学生的学习方式有接受性学习和发现性学习两种。两种学习方式都有其合理性和存在价值，彼此也是相辅相成的关系。因此，现在所要转变的也不是完全抛弃接受性学习，而是要变以前上课主要以机械的接受性学习为主的学习方式为有意义的接受性学习。同时在课堂中要努力培养学生发现性学习的能力。学生的学习方式在一定程度上决定于教师的教学方式。因此，学生学习方式的转变是以教师的教学方式转变为前提的。所以我们在教学中应该把学生学习过程中的发现、探索、研讨等认识活动凸现出来，使学习过程成为培养学生发现问题、提出问题、分析问题、解决问题的过程。通过研究性学习、参与性学习、体验性学习和实践性学习等，实现学习方式的多样化，实现由被动接受性学习向自主学习、合作学习、探究学习等学习方式的多样化转变。可以从培养学生学习兴趣，养成良好的学习习惯出发，形成善于发问，善于探索、勇于尝试的能力，运用学习工具和学习资料自学的能力。最后，使学生能够做出自我评价和自我修正。</w:t>
      </w:r>
    </w:p>
    <w:p>
      <w:pPr>
        <w:ind w:left="0" w:right="0" w:firstLine="560"/>
        <w:spacing w:before="450" w:after="450" w:line="312" w:lineRule="auto"/>
      </w:pPr>
      <w:r>
        <w:rPr>
          <w:rFonts w:ascii="宋体" w:hAnsi="宋体" w:eastAsia="宋体" w:cs="宋体"/>
          <w:color w:val="000"/>
          <w:sz w:val="28"/>
          <w:szCs w:val="28"/>
        </w:rPr>
        <w:t xml:space="preserve">例如九年级上册Module 9，为了引起学生的兴趣，我先介绍了自己最喜爱的cartoon character.My favourite cartoon charater is Monkey King.He has so many skills, he can change into anything or anyone.He always fight with bad men or monsters.He can win the fight perfectly.Can you find your cartoon heroes? Can you try to describe them? 自然可以引发学生对自己喜爱英雄角色的想象，从而会自觉地去寻找一些词汇来描述他们。也会有学生自觉摘录课本中对Nemo Tintin Snoopy Shrek等角色同时会运用自己所学知识去重组这些知识点。如：Nemo is a cute orange-and-white fish,he wants to find his happy life.Shrek is a huge green monster.But he is very kind，they have won the hearts of people.我们又可以让学生去阅读Workbook P146中两个卡通角色，让学生用自己的语言去组织描述他们。</w:t>
      </w:r>
    </w:p>
    <w:p>
      <w:pPr>
        <w:ind w:left="0" w:right="0" w:firstLine="560"/>
        <w:spacing w:before="450" w:after="450" w:line="312" w:lineRule="auto"/>
      </w:pPr>
      <w:r>
        <w:rPr>
          <w:rFonts w:ascii="宋体" w:hAnsi="宋体" w:eastAsia="宋体" w:cs="宋体"/>
          <w:color w:val="000"/>
          <w:sz w:val="28"/>
          <w:szCs w:val="28"/>
        </w:rPr>
        <w:t xml:space="preserve">三、课堂引导</w:t>
      </w:r>
    </w:p>
    <w:p>
      <w:pPr>
        <w:ind w:left="0" w:right="0" w:firstLine="560"/>
        <w:spacing w:before="450" w:after="450" w:line="312" w:lineRule="auto"/>
      </w:pPr>
      <w:r>
        <w:rPr>
          <w:rFonts w:ascii="宋体" w:hAnsi="宋体" w:eastAsia="宋体" w:cs="宋体"/>
          <w:color w:val="000"/>
          <w:sz w:val="28"/>
          <w:szCs w:val="28"/>
        </w:rPr>
        <w:t xml:space="preserve">体现学生主体性要求我们给予学生一定的自由，并不等于学生有无限制的选择自由。学生只有做什么和怎样做好它的自由而没有不做它的自由。所以在上课时应该明确告知学生本节课的重点和难点，以及应该形成什么样的技能。让学生一开始就做到心中有数。使他们在课堂教学中，不会偏离课堂的主要方向。设计问题时，应该对学生有启发性的、提示性的。可以开发学生的发散性思维的。在课堂中我们不应该照本宣科，满堂灌。而是通过有效的任务设计，让学生根据我提出的主题，通过分析、比较、抽象和概括等一系列积极的思维活动，总结出语法规则，语言知识点，从而达到举一反三创造性地运用语言，实现认识上的飞跃。在课堂教学环节中引入探索和创造，可以促进学生学会思考和归纳，独立追求问题的答案。如在九年级上册Module 6中第一题两张图片，我们可以通过以下问题来引导学生：</w:t>
      </w:r>
    </w:p>
    <w:p>
      <w:pPr>
        <w:ind w:left="0" w:right="0" w:firstLine="560"/>
        <w:spacing w:before="450" w:after="450" w:line="312" w:lineRule="auto"/>
      </w:pPr>
      <w:r>
        <w:rPr>
          <w:rFonts w:ascii="宋体" w:hAnsi="宋体" w:eastAsia="宋体" w:cs="宋体"/>
          <w:color w:val="000"/>
          <w:sz w:val="28"/>
          <w:szCs w:val="28"/>
        </w:rPr>
        <w:t xml:space="preserve">1.Where does the pollution come from?Where does it go?</w:t>
      </w:r>
    </w:p>
    <w:p>
      <w:pPr>
        <w:ind w:left="0" w:right="0" w:firstLine="560"/>
        <w:spacing w:before="450" w:after="450" w:line="312" w:lineRule="auto"/>
      </w:pPr>
      <w:r>
        <w:rPr>
          <w:rFonts w:ascii="宋体" w:hAnsi="宋体" w:eastAsia="宋体" w:cs="宋体"/>
          <w:color w:val="000"/>
          <w:sz w:val="28"/>
          <w:szCs w:val="28"/>
        </w:rPr>
        <w:t xml:space="preserve">2.What is the result of pollution?</w:t>
      </w:r>
    </w:p>
    <w:p>
      <w:pPr>
        <w:ind w:left="0" w:right="0" w:firstLine="560"/>
        <w:spacing w:before="450" w:after="450" w:line="312" w:lineRule="auto"/>
      </w:pPr>
      <w:r>
        <w:rPr>
          <w:rFonts w:ascii="宋体" w:hAnsi="宋体" w:eastAsia="宋体" w:cs="宋体"/>
          <w:color w:val="000"/>
          <w:sz w:val="28"/>
          <w:szCs w:val="28"/>
        </w:rPr>
        <w:t xml:space="preserve">3.What are the workers doing ? Is it bad or good for our earth?</w:t>
      </w:r>
    </w:p>
    <w:p>
      <w:pPr>
        <w:ind w:left="0" w:right="0" w:firstLine="560"/>
        <w:spacing w:before="450" w:after="450" w:line="312" w:lineRule="auto"/>
      </w:pPr>
      <w:r>
        <w:rPr>
          <w:rFonts w:ascii="宋体" w:hAnsi="宋体" w:eastAsia="宋体" w:cs="宋体"/>
          <w:color w:val="000"/>
          <w:sz w:val="28"/>
          <w:szCs w:val="28"/>
        </w:rPr>
        <w:t xml:space="preserve">4.From your piont of view ,what should we do to stop pollution?</w:t>
      </w:r>
    </w:p>
    <w:p>
      <w:pPr>
        <w:ind w:left="0" w:right="0" w:firstLine="560"/>
        <w:spacing w:before="450" w:after="450" w:line="312" w:lineRule="auto"/>
      </w:pPr>
      <w:r>
        <w:rPr>
          <w:rFonts w:ascii="宋体" w:hAnsi="宋体" w:eastAsia="宋体" w:cs="宋体"/>
          <w:color w:val="000"/>
          <w:sz w:val="28"/>
          <w:szCs w:val="28"/>
        </w:rPr>
        <w:t xml:space="preserve">5.What else can we do for the environment?</w:t>
      </w:r>
    </w:p>
    <w:p>
      <w:pPr>
        <w:ind w:left="0" w:right="0" w:firstLine="560"/>
        <w:spacing w:before="450" w:after="450" w:line="312" w:lineRule="auto"/>
      </w:pPr>
      <w:r>
        <w:rPr>
          <w:rFonts w:ascii="宋体" w:hAnsi="宋体" w:eastAsia="宋体" w:cs="宋体"/>
          <w:color w:val="000"/>
          <w:sz w:val="28"/>
          <w:szCs w:val="28"/>
        </w:rPr>
        <w:t xml:space="preserve">让他们觉得有话可说，能基于书本又跳出书本。引导优秀的同学扩展课外知识，与同学们分享，体验成功的喜悦。</w:t>
      </w:r>
    </w:p>
    <w:p>
      <w:pPr>
        <w:ind w:left="0" w:right="0" w:firstLine="560"/>
        <w:spacing w:before="450" w:after="450" w:line="312" w:lineRule="auto"/>
      </w:pPr>
      <w:r>
        <w:rPr>
          <w:rFonts w:ascii="宋体" w:hAnsi="宋体" w:eastAsia="宋体" w:cs="宋体"/>
          <w:color w:val="000"/>
          <w:sz w:val="28"/>
          <w:szCs w:val="28"/>
        </w:rPr>
        <w:t xml:space="preserve">总之教师在课堂转型的教学中应该做好自己的本职工作，关键是课堂中的“导”，切不可什么也不管，也不可越位。</w:t>
      </w:r>
    </w:p>
    <w:p>
      <w:pPr>
        <w:ind w:left="0" w:right="0" w:firstLine="560"/>
        <w:spacing w:before="450" w:after="450" w:line="312" w:lineRule="auto"/>
      </w:pPr>
      <w:r>
        <w:rPr>
          <w:rFonts w:ascii="宋体" w:hAnsi="宋体" w:eastAsia="宋体" w:cs="宋体"/>
          <w:color w:val="000"/>
          <w:sz w:val="28"/>
          <w:szCs w:val="28"/>
        </w:rPr>
        <w:t xml:space="preserve">四、反馈与整改</w:t>
      </w:r>
    </w:p>
    <w:p>
      <w:pPr>
        <w:ind w:left="0" w:right="0" w:firstLine="560"/>
        <w:spacing w:before="450" w:after="450" w:line="312" w:lineRule="auto"/>
      </w:pPr>
      <w:r>
        <w:rPr>
          <w:rFonts w:ascii="宋体" w:hAnsi="宋体" w:eastAsia="宋体" w:cs="宋体"/>
          <w:color w:val="000"/>
          <w:sz w:val="28"/>
          <w:szCs w:val="28"/>
        </w:rPr>
        <w:t xml:space="preserve">记得有这样一个公式“经验+反思=成长”，这个公式表明一个教师在发展过程中所经历的成长历程。在教学后，我们要善于收集学生的反馈意见。再进行反思和整改。反思是有益的思维和再学习过程。一节课下来，学生肯定会有一些问题向老师提出。可能是学生没有听懂的或思想上存在误区的，有些则是学生对问题的更深层次的思考。我们可以根据学生的问题再进行再次教学的修改和改进，以便更好的适应学生的学习要求。以九年级上册Module10 健康为例,根据学生的反馈意见（话题作文不太好下笔，写了之后错误较多等），课后进行了如下整改：结合所学话题设计了以下词汇运用练习来巩固课文中的重要词汇及作文中易错的语法，在语篇中把单词挖空再回归语篇，提高他们的写作能力。难度和题型不易超出中考的要求。</w:t>
      </w:r>
    </w:p>
    <w:p>
      <w:pPr>
        <w:ind w:left="0" w:right="0" w:firstLine="560"/>
        <w:spacing w:before="450" w:after="450" w:line="312" w:lineRule="auto"/>
      </w:pPr>
      <w:r>
        <w:rPr>
          <w:rFonts w:ascii="宋体" w:hAnsi="宋体" w:eastAsia="宋体" w:cs="宋体"/>
          <w:color w:val="000"/>
          <w:sz w:val="28"/>
          <w:szCs w:val="28"/>
        </w:rPr>
        <w:t xml:space="preserve">Everyone knows the ______（重要）of the health.How can we keep it becomes the ______(最热门的)topic.First ,you should go to bed early and get up earlyso you can have a good ____(睡眠)during the night and listen to the teacher ____(认真)during the day.And do remember “Early to bed and early to rise makes a man _____(健康), wealth and wise”.Second, you’d better take an active part in sports, such as ball games, ____(跑步), table tennis and so on._____(做)these sports can make you ___________(原来越强壮).Third, why don’t we eat_____(健康).Eating more fruit and vegetables and _____(少量的)meat is good for our health.Fourth, it’s very important to have ____(健康)eating habits.For example, we must eat our breakfast on time._____(喝)a lot of water is also a good way to keep fit.Last but not least， try to make ____(我们)happy every day.Because it is the best way to stay fit and healthy.And the secret is doing something good for others who are unhappy or in trouble.同时又让学生以How to be healthy?再次进行写作训练。通过这样对学生易错题的加强训练，会有意想不到的收获。在教学中多一份反思，那你一定会在教育教学实践中不断提升自我、完善自我。</w:t>
      </w:r>
    </w:p>
    <w:p>
      <w:pPr>
        <w:ind w:left="0" w:right="0" w:firstLine="560"/>
        <w:spacing w:before="450" w:after="450" w:line="312" w:lineRule="auto"/>
      </w:pPr>
      <w:r>
        <w:rPr>
          <w:rFonts w:ascii="宋体" w:hAnsi="宋体" w:eastAsia="宋体" w:cs="宋体"/>
          <w:color w:val="000"/>
          <w:sz w:val="28"/>
          <w:szCs w:val="28"/>
        </w:rPr>
        <w:t xml:space="preserve">在课改让我们为之一震，给我们教学带来新的突破，我们要在日常的教学中，本着“一切为了学生，为了学生一切”的教育理念，不断的尝试、创新和改进教学方法以提高学生的主动性。课后多与学生交流沟通，注重课堂教学任务设计的引导性，目的性和提高性，定能全面提升学生的英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【1】张丽敏《教师使命内涵及特征探讨》，期刊《教师教育研究》，2024年第6期</w:t>
      </w:r>
    </w:p>
    <w:p>
      <w:pPr>
        <w:ind w:left="0" w:right="0" w:firstLine="560"/>
        <w:spacing w:before="450" w:after="450" w:line="312" w:lineRule="auto"/>
      </w:pPr>
      <w:r>
        <w:rPr>
          <w:rFonts w:ascii="宋体" w:hAnsi="宋体" w:eastAsia="宋体" w:cs="宋体"/>
          <w:color w:val="000"/>
          <w:sz w:val="28"/>
          <w:szCs w:val="28"/>
        </w:rPr>
        <w:t xml:space="preserve">【2】陈泽诞：《确立学生是英语学习的主体意识》，k12教育网站 教师论坛</w:t>
      </w:r>
    </w:p>
    <w:p>
      <w:pPr>
        <w:ind w:left="0" w:right="0" w:firstLine="560"/>
        <w:spacing w:before="450" w:after="450" w:line="312" w:lineRule="auto"/>
      </w:pPr>
      <w:r>
        <w:rPr>
          <w:rFonts w:ascii="宋体" w:hAnsi="宋体" w:eastAsia="宋体" w:cs="宋体"/>
          <w:color w:val="000"/>
          <w:sz w:val="28"/>
          <w:szCs w:val="28"/>
        </w:rPr>
        <w:t xml:space="preserve">【3】英语课程标准[M]．北京：北京师范大学出版社．2024,1．</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黑体" w:hAnsi="黑体" w:eastAsia="黑体" w:cs="黑体"/>
          <w:color w:val="000000"/>
          <w:sz w:val="36"/>
          <w:szCs w:val="36"/>
          <w:b w:val="1"/>
          <w:bCs w:val="1"/>
        </w:rPr>
        <w:t xml:space="preserve">第四篇：边娟丽 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-----赴新集参加小学西片区“同课异构”教学研讨活动</w:t>
      </w:r>
    </w:p>
    <w:p>
      <w:pPr>
        <w:ind w:left="0" w:right="0" w:firstLine="560"/>
        <w:spacing w:before="450" w:after="450" w:line="312" w:lineRule="auto"/>
      </w:pPr>
      <w:r>
        <w:rPr>
          <w:rFonts w:ascii="宋体" w:hAnsi="宋体" w:eastAsia="宋体" w:cs="宋体"/>
          <w:color w:val="000"/>
          <w:sz w:val="28"/>
          <w:szCs w:val="28"/>
        </w:rPr>
        <w:t xml:space="preserve">龙门中心小学 边娟丽</w:t>
      </w:r>
    </w:p>
    <w:p>
      <w:pPr>
        <w:ind w:left="0" w:right="0" w:firstLine="560"/>
        <w:spacing w:before="450" w:after="450" w:line="312" w:lineRule="auto"/>
      </w:pPr>
      <w:r>
        <w:rPr>
          <w:rFonts w:ascii="宋体" w:hAnsi="宋体" w:eastAsia="宋体" w:cs="宋体"/>
          <w:color w:val="000"/>
          <w:sz w:val="28"/>
          <w:szCs w:val="28"/>
        </w:rPr>
        <w:t xml:space="preserve">2024年4月4日我有幸被学校派去参加小学西片区“同课异构”教学研讨活动，这次参加教研活动，听了两位数学老师的公开课，对于一个从来没有教过数学的老师来说我感受颇深，受益匪浅。针对这两节课，我谈谈自己的感受：</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李晓慧老师利用人身体的比例引入本节课，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第五篇：姜丽娟演讲稿</w:t>
      </w:r>
    </w:p>
    <w:p>
      <w:pPr>
        <w:ind w:left="0" w:right="0" w:firstLine="560"/>
        <w:spacing w:before="450" w:after="450" w:line="312" w:lineRule="auto"/>
      </w:pPr>
      <w:r>
        <w:rPr>
          <w:rFonts w:ascii="宋体" w:hAnsi="宋体" w:eastAsia="宋体" w:cs="宋体"/>
          <w:color w:val="000"/>
          <w:sz w:val="28"/>
          <w:szCs w:val="28"/>
        </w:rPr>
        <w:t xml:space="preserve">“感谢您，我的老师” 演讲稿</w:t>
      </w:r>
    </w:p>
    <w:p>
      <w:pPr>
        <w:ind w:left="0" w:right="0" w:firstLine="560"/>
        <w:spacing w:before="450" w:after="450" w:line="312" w:lineRule="auto"/>
      </w:pPr>
      <w:r>
        <w:rPr>
          <w:rFonts w:ascii="宋体" w:hAnsi="宋体" w:eastAsia="宋体" w:cs="宋体"/>
          <w:color w:val="000"/>
          <w:sz w:val="28"/>
          <w:szCs w:val="28"/>
        </w:rPr>
        <w:t xml:space="preserve">麻柳小学江丽娟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我是来自麻柳小学的江丽娟！今天我演讲的题目是：感谢您，我的老师。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吃完早点，回到教室拿出课本开始朗读。突然，眼睛周围感到有些痒，用手抓一抓，挠一挠，痒得更厉害。不一会儿，眼睛周围红肿起来，两只眼睛都睁不开，我难受得哭了。这时候，老师您轻轻地来到了我的身边，温柔的询问我，带我到医院打针开药，又给我妈妈打电话，妈妈没接电话，您又亲自把我送到了我的家，才放心的回去。老师，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老师，我要感谢您的太多太多，如果没有您，我的人生会没有色彩；如果没有您，我的人生会没有生机；如果没有您，我的人生会枯燥无味„„我的每一点进步，都离不开您的教导。老师，您的爱是伟大的，无私的，我无法用词语来形容，让我由衷地说一声：“感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