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班主任每周工作要点五篇范文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每周工作要点第1周工作要点l、认真落实班级学生名单，对来到校注册的学生要及时与其家长取得联系，加强沟通与交流，尽快动员学生到校注册，对已到校的学生要认真做好学生思想工作，让学生尽早投入到学习当中。2、安排好临时班委和学生临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第一篇：班主任每周工作要点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5、有晚休的班级要加强教育、提高认识，严禁校外学生进入校园，班主任要多光顾学生动态，多与家长沟通学生在家的情况。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l、加强《潼阳中学学生管理条例》教育；</w:t>
      </w:r>
    </w:p>
    <w:p>
      <w:pPr>
        <w:ind w:left="0" w:right="0" w:firstLine="560"/>
        <w:spacing w:before="450" w:after="450" w:line="312" w:lineRule="auto"/>
      </w:pPr>
      <w:r>
        <w:rPr>
          <w:rFonts w:ascii="宋体" w:hAnsi="宋体" w:eastAsia="宋体" w:cs="宋体"/>
          <w:color w:val="000"/>
          <w:sz w:val="28"/>
          <w:szCs w:val="28"/>
        </w:rPr>
        <w:t xml:space="preserve">2、加强学生出勤管理，严格控制学生旷课、迟到、早退现象，对学生请假要严格按照程序办理；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3、加强学生行为规范养成教育，杜绝学生乱扔纸屑、果皮，特别要禁止学生将早餐袋和垃圾袋扔向体育场；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4、长发、染发比较典型的学生，要及时通报家长，并向学垒家长说明学校有关规定，加强对学生教育，若仍不改正者，将给予纪律处分。</w:t>
      </w:r>
    </w:p>
    <w:p>
      <w:pPr>
        <w:ind w:left="0" w:right="0" w:firstLine="560"/>
        <w:spacing w:before="450" w:after="450" w:line="312" w:lineRule="auto"/>
      </w:pPr>
      <w:r>
        <w:rPr>
          <w:rFonts w:ascii="宋体" w:hAnsi="宋体" w:eastAsia="宋体" w:cs="宋体"/>
          <w:color w:val="000"/>
          <w:sz w:val="28"/>
          <w:szCs w:val="28"/>
        </w:rPr>
        <w:t xml:space="preserve">5、本期黑板报主题“文明礼仪伴我行”，本周三晚评比。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l、认真做好校运会各项筹备工作，周二下午2点开幕式彩排（班主任、学生必须1：30到校集中）周三上午8点校运会开幕式活动．班主任及学生7：30到校集中：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2、普高班要正确引导学生，强调今后要参加高考，提高学生的思想认识，专业班的学生要加强行为规范养成教育，鼓励学生如何做人、如何做事。</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w:t>
      </w:r>
    </w:p>
    <w:p>
      <w:pPr>
        <w:ind w:left="0" w:right="0" w:firstLine="560"/>
        <w:spacing w:before="450" w:after="450" w:line="312" w:lineRule="auto"/>
      </w:pPr>
      <w:r>
        <w:rPr>
          <w:rFonts w:ascii="宋体" w:hAnsi="宋体" w:eastAsia="宋体" w:cs="宋体"/>
          <w:color w:val="000"/>
          <w:sz w:val="28"/>
          <w:szCs w:val="28"/>
        </w:rPr>
        <w:t xml:space="preserve">4、强调放假期间的各项安全，特别是交通安全，严禁学学私自下河游泳。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6、期末要上交的材料包括班级工作计划、班级工作总结、班级日记、主题班会材料、德育论文。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第二篇：班主任每周工作要点免费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1、加强学生出勤管理，严格控制学生旷课、迟到、早退现象，对学生请假要严格按照程序办理；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2、加强学生行为规范养成教育，杜绝学生乱扔纸屑、果皮，特别要禁止学生将早餐袋和垃圾袋扔向体育场；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3、长发、染发比较典型的学生，要及时通报家长，并向学垒家长说明学校有关规定，加强对学生教育，若仍不改正者，将给予纪律处分并暂停发放助学金：</w:t>
      </w:r>
    </w:p>
    <w:p>
      <w:pPr>
        <w:ind w:left="0" w:right="0" w:firstLine="560"/>
        <w:spacing w:before="450" w:after="450" w:line="312" w:lineRule="auto"/>
      </w:pPr>
      <w:r>
        <w:rPr>
          <w:rFonts w:ascii="宋体" w:hAnsi="宋体" w:eastAsia="宋体" w:cs="宋体"/>
          <w:color w:val="000"/>
          <w:sz w:val="28"/>
          <w:szCs w:val="28"/>
        </w:rPr>
        <w:t xml:space="preserve">4、本期黑板报主题“文明礼仪伴我行”，本周三晚评比。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2、认真做好校运会各项安全保障工作，指定专人联络有关安全动态（特别是踩街活动，项目竞赛等安全）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2、普高班、高职班的班级，要正确引导学生，强调今后要参加高考，提高学生的思想认识，专业班的学生要加强行为规范养成教育，鼓励学生如何做人、如何做事，指出用人单位和公司的一些要求；</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4、高一春季班部分学生分流，请班主任配合接收并做好思想工作；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6、今晚在实训楼5层，开始“五四”节目彩排，参加彩排的学生集体请假，没有参加彩排的学生不准到5层观看；晚自修正常进行。</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l、各班要认真做好班级卫生，特别要做好甲型HINH流感知识的宣传；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I、各班要指定专人负责班级卫生，做好甲型HINH流感预防工作，不随意与外人接触，发现问题要及时报告学校。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w:t>
      </w:r>
    </w:p>
    <w:p>
      <w:pPr>
        <w:ind w:left="0" w:right="0" w:firstLine="560"/>
        <w:spacing w:before="450" w:after="450" w:line="312" w:lineRule="auto"/>
      </w:pPr>
      <w:r>
        <w:rPr>
          <w:rFonts w:ascii="宋体" w:hAnsi="宋体" w:eastAsia="宋体" w:cs="宋体"/>
          <w:color w:val="000"/>
          <w:sz w:val="28"/>
          <w:szCs w:val="28"/>
        </w:rPr>
        <w:t xml:space="preserve">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3、本着对学生、家长负责的精神，认真填写学生成绩报告单和信封详细地址，确保学生成绩单及时寄达，信封和成绩填写好并核对无误后，由班主任自己拿到邮局邮寄。</w:t>
      </w:r>
    </w:p>
    <w:p>
      <w:pPr>
        <w:ind w:left="0" w:right="0" w:firstLine="560"/>
        <w:spacing w:before="450" w:after="450" w:line="312" w:lineRule="auto"/>
      </w:pPr>
      <w:r>
        <w:rPr>
          <w:rFonts w:ascii="宋体" w:hAnsi="宋体" w:eastAsia="宋体" w:cs="宋体"/>
          <w:color w:val="000"/>
          <w:sz w:val="28"/>
          <w:szCs w:val="28"/>
        </w:rPr>
        <w:t xml:space="preserve">4、强调放温书假期间的各项安全，特别是交通安全，严禁学学私自下河游泳。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6、期末要上交的材料包括班级工作计划、班级工作总结、班级日记(f日记有关内容要填写好)、主题班会材料、德育论文（要汇编的必须将打字内容用U盘拷贝后上交），所有材料必须于6月28日上交政教处。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第四篇：班主任每周常规工作</w:t>
      </w:r>
    </w:p>
    <w:p>
      <w:pPr>
        <w:ind w:left="0" w:right="0" w:firstLine="560"/>
        <w:spacing w:before="450" w:after="450" w:line="312" w:lineRule="auto"/>
      </w:pPr>
      <w:r>
        <w:rPr>
          <w:rFonts w:ascii="宋体" w:hAnsi="宋体" w:eastAsia="宋体" w:cs="宋体"/>
          <w:color w:val="000"/>
          <w:sz w:val="28"/>
          <w:szCs w:val="28"/>
        </w:rPr>
        <w:t xml:space="preserve">班主任每周常规工作</w:t>
      </w:r>
    </w:p>
    <w:p>
      <w:pPr>
        <w:ind w:left="0" w:right="0" w:firstLine="560"/>
        <w:spacing w:before="450" w:after="450" w:line="312" w:lineRule="auto"/>
      </w:pPr>
      <w:r>
        <w:rPr>
          <w:rFonts w:ascii="宋体" w:hAnsi="宋体" w:eastAsia="宋体" w:cs="宋体"/>
          <w:color w:val="000"/>
          <w:sz w:val="28"/>
          <w:szCs w:val="28"/>
        </w:rPr>
        <w:t xml:space="preserve">（1）准时参加每周教职工会，并做好记录，认真贯彻学校一周的工作要点和要求。</w:t>
      </w:r>
    </w:p>
    <w:p>
      <w:pPr>
        <w:ind w:left="0" w:right="0" w:firstLine="560"/>
        <w:spacing w:before="450" w:after="450" w:line="312" w:lineRule="auto"/>
      </w:pPr>
      <w:r>
        <w:rPr>
          <w:rFonts w:ascii="宋体" w:hAnsi="宋体" w:eastAsia="宋体" w:cs="宋体"/>
          <w:color w:val="000"/>
          <w:sz w:val="28"/>
          <w:szCs w:val="28"/>
        </w:rPr>
        <w:t xml:space="preserve">（2）每周一的升旗仪式，组织学生按要求着装、站队，严肃认真，保证升旗仪式的教育作用。</w:t>
      </w:r>
    </w:p>
    <w:p>
      <w:pPr>
        <w:ind w:left="0" w:right="0" w:firstLine="560"/>
        <w:spacing w:before="450" w:after="450" w:line="312" w:lineRule="auto"/>
      </w:pPr>
      <w:r>
        <w:rPr>
          <w:rFonts w:ascii="宋体" w:hAnsi="宋体" w:eastAsia="宋体" w:cs="宋体"/>
          <w:color w:val="000"/>
          <w:sz w:val="28"/>
          <w:szCs w:val="28"/>
        </w:rPr>
        <w:t xml:space="preserve">（3）按要求开好每周五下午的班会，充分利用班会时间，对学生进行做人、求学等各方面的教育，按规定做好班会记录。</w:t>
      </w:r>
    </w:p>
    <w:p>
      <w:pPr>
        <w:ind w:left="0" w:right="0" w:firstLine="560"/>
        <w:spacing w:before="450" w:after="450" w:line="312" w:lineRule="auto"/>
      </w:pPr>
      <w:r>
        <w:rPr>
          <w:rFonts w:ascii="宋体" w:hAnsi="宋体" w:eastAsia="宋体" w:cs="宋体"/>
          <w:color w:val="000"/>
          <w:sz w:val="28"/>
          <w:szCs w:val="28"/>
        </w:rPr>
        <w:t xml:space="preserve">（4）每周班主任必须深入学生宿舍2—3次，与管理人员和学生进行沟通，了解住宿生的各方面表现。</w:t>
      </w:r>
    </w:p>
    <w:p>
      <w:pPr>
        <w:ind w:left="0" w:right="0" w:firstLine="560"/>
        <w:spacing w:before="450" w:after="450" w:line="312" w:lineRule="auto"/>
      </w:pPr>
      <w:r>
        <w:rPr>
          <w:rFonts w:ascii="宋体" w:hAnsi="宋体" w:eastAsia="宋体" w:cs="宋体"/>
          <w:color w:val="000"/>
          <w:sz w:val="28"/>
          <w:szCs w:val="28"/>
        </w:rPr>
        <w:t xml:space="preserve">（5）利用自己空余时间，经常与本班任课教师沟通，共同探讨和及时解决出现的问题。</w:t>
      </w:r>
    </w:p>
    <w:p>
      <w:pPr>
        <w:ind w:left="0" w:right="0" w:firstLine="560"/>
        <w:spacing w:before="450" w:after="450" w:line="312" w:lineRule="auto"/>
      </w:pPr>
      <w:r>
        <w:rPr>
          <w:rFonts w:ascii="宋体" w:hAnsi="宋体" w:eastAsia="宋体" w:cs="宋体"/>
          <w:color w:val="000"/>
          <w:sz w:val="28"/>
          <w:szCs w:val="28"/>
        </w:rPr>
        <w:t xml:space="preserve">（6）每周召开班级干部会议，充分听取学生意见，和班级干部共同探讨班集体的发展和建设。</w:t>
      </w:r>
    </w:p>
    <w:p>
      <w:pPr>
        <w:ind w:left="0" w:right="0" w:firstLine="560"/>
        <w:spacing w:before="450" w:after="450" w:line="312" w:lineRule="auto"/>
      </w:pPr>
      <w:r>
        <w:rPr>
          <w:rFonts w:ascii="宋体" w:hAnsi="宋体" w:eastAsia="宋体" w:cs="宋体"/>
          <w:color w:val="000"/>
          <w:sz w:val="28"/>
          <w:szCs w:val="28"/>
        </w:rPr>
        <w:t xml:space="preserve">（7）每周有计划、有意识、有目的的和学生家长联系（家访、电话、教育平台短信、约到学校）把家庭教育和学校教育有机结合。（8）认真写好班主任工作周记，对一周的工作进行总结和反思，对下一周工作做计划。</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第五篇：班主任工作每周安排</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２、组织学生清理环境区和教室的卫生，布置好教室，尽力创设好的文化氛围。３、宣布课程表和时间表，正常开展开学初的教学活动。４、开学初关注行为习惯教育和安全教育。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6、举行“赛红歌”活动。第六周（9月30日——10月4日）十一长假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