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抓好起始年级地理教学工作</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抓好起始年级地理教学工作抓好起始年级地理教学工作——高一年级备课组计划我校高一年级设置20个班，有2个实验班，18个普通班。地理周课时数为二节。任课老师4个，年龄构成年轻。作为高中起始年级及教师、学生特点，我们这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第一篇：抓好起始年级地理教学工作</w:t>
      </w:r>
    </w:p>
    <w:p>
      <w:pPr>
        <w:ind w:left="0" w:right="0" w:firstLine="560"/>
        <w:spacing w:before="450" w:after="450" w:line="312" w:lineRule="auto"/>
      </w:pPr>
      <w:r>
        <w:rPr>
          <w:rFonts w:ascii="宋体" w:hAnsi="宋体" w:eastAsia="宋体" w:cs="宋体"/>
          <w:color w:val="000"/>
          <w:sz w:val="28"/>
          <w:szCs w:val="28"/>
        </w:rPr>
        <w:t xml:space="preserve">抓好起始年级地理教学工作</w:t>
      </w:r>
    </w:p>
    <w:p>
      <w:pPr>
        <w:ind w:left="0" w:right="0" w:firstLine="560"/>
        <w:spacing w:before="450" w:after="450" w:line="312" w:lineRule="auto"/>
      </w:pPr>
      <w:r>
        <w:rPr>
          <w:rFonts w:ascii="宋体" w:hAnsi="宋体" w:eastAsia="宋体" w:cs="宋体"/>
          <w:color w:val="000"/>
          <w:sz w:val="28"/>
          <w:szCs w:val="28"/>
        </w:rPr>
        <w:t xml:space="preserve">——高一年级备课组计划</w:t>
      </w:r>
    </w:p>
    <w:p>
      <w:pPr>
        <w:ind w:left="0" w:right="0" w:firstLine="560"/>
        <w:spacing w:before="450" w:after="450" w:line="312" w:lineRule="auto"/>
      </w:pPr>
      <w:r>
        <w:rPr>
          <w:rFonts w:ascii="宋体" w:hAnsi="宋体" w:eastAsia="宋体" w:cs="宋体"/>
          <w:color w:val="000"/>
          <w:sz w:val="28"/>
          <w:szCs w:val="28"/>
        </w:rPr>
        <w:t xml:space="preserve">我校高一年级设置20个班，有2个实验班，18个普通班。地理周课时数为二节。任课老师4个，年龄构成年轻。作为高中起始年级及教师、学生特点，我们这学期的教学工作计划如下：</w:t>
      </w:r>
    </w:p>
    <w:p>
      <w:pPr>
        <w:ind w:left="0" w:right="0" w:firstLine="560"/>
        <w:spacing w:before="450" w:after="450" w:line="312" w:lineRule="auto"/>
      </w:pPr>
      <w:r>
        <w:rPr>
          <w:rFonts w:ascii="宋体" w:hAnsi="宋体" w:eastAsia="宋体" w:cs="宋体"/>
          <w:color w:val="000"/>
          <w:sz w:val="28"/>
          <w:szCs w:val="28"/>
        </w:rPr>
        <w:t xml:space="preserve">一、抓好常规教学工作，养成学生良好学习习惯。由于学生初中不重视地理，到高中不知如何学习地理，及学生多艺术生基础差学习习惯不好。所以教师要注重培养学生上课听讲的养成好的纪律、记笔记，下课写作业，通过课前提问检查学生复习，以及每单元通过全年级考试督促学生定期复习的习惯。每个教师要落实检查，可采取全班检查与抽查个别学生的方法，加大引导的力度，细小环节潜移默化的引导。</w:t>
      </w:r>
    </w:p>
    <w:p>
      <w:pPr>
        <w:ind w:left="0" w:right="0" w:firstLine="560"/>
        <w:spacing w:before="450" w:after="450" w:line="312" w:lineRule="auto"/>
      </w:pPr>
      <w:r>
        <w:rPr>
          <w:rFonts w:ascii="宋体" w:hAnsi="宋体" w:eastAsia="宋体" w:cs="宋体"/>
          <w:color w:val="000"/>
          <w:sz w:val="28"/>
          <w:szCs w:val="28"/>
        </w:rPr>
        <w:t xml:space="preserve">二、搞好集体备课工作。</w:t>
      </w:r>
    </w:p>
    <w:p>
      <w:pPr>
        <w:ind w:left="0" w:right="0" w:firstLine="560"/>
        <w:spacing w:before="450" w:after="450" w:line="312" w:lineRule="auto"/>
      </w:pPr>
      <w:r>
        <w:rPr>
          <w:rFonts w:ascii="宋体" w:hAnsi="宋体" w:eastAsia="宋体" w:cs="宋体"/>
          <w:color w:val="000"/>
          <w:sz w:val="28"/>
          <w:szCs w:val="28"/>
        </w:rPr>
        <w:t xml:space="preserve">定在每周一上午第二节课作为集体备课时间。内容主要包括：1，每个老师对上周教学工作总结，谈得失，谈问题，其他老师帮助解决。若是共性的问题，要注意跟踪处理，直至解决为止。2，由一名老师主要发言：本周教学计划、教学重点难点、教学内容、教学方法等。其他老师提出疑惑再讨论解决。备课组长注意将老师反映的教学中的问题记录并整理下来，并及时解决。3，其他问题的共同探讨。</w:t>
      </w:r>
    </w:p>
    <w:p>
      <w:pPr>
        <w:ind w:left="0" w:right="0" w:firstLine="560"/>
        <w:spacing w:before="450" w:after="450" w:line="312" w:lineRule="auto"/>
      </w:pPr>
      <w:r>
        <w:rPr>
          <w:rFonts w:ascii="宋体" w:hAnsi="宋体" w:eastAsia="宋体" w:cs="宋体"/>
          <w:color w:val="000"/>
          <w:sz w:val="28"/>
          <w:szCs w:val="28"/>
        </w:rPr>
        <w:t xml:space="preserve">三、搞好听课评课工作。本年级开展教师互相听课以改进教学方法。毕竟听课是工作提高的捷径。新教师要争取多听，有经验的老师也要听新教师的课，并提出意见。还开展评课工作，通过评课提高教学的听课水平。</w:t>
      </w:r>
    </w:p>
    <w:p>
      <w:pPr>
        <w:ind w:left="0" w:right="0" w:firstLine="560"/>
        <w:spacing w:before="450" w:after="450" w:line="312" w:lineRule="auto"/>
      </w:pPr>
      <w:r>
        <w:rPr>
          <w:rFonts w:ascii="宋体" w:hAnsi="宋体" w:eastAsia="宋体" w:cs="宋体"/>
          <w:color w:val="000"/>
          <w:sz w:val="28"/>
          <w:szCs w:val="28"/>
        </w:rPr>
        <w:t xml:space="preserve">四、抓教研。通过听课、上课、及关注教学细节等方面提高教师教研水平。本学期新教师上两次汇报课，备课组长上1次研讨课，通过上公开课提高个人业务水平，通过同听一个老师的课开展评课讨论，展开研讨，发现教学中问题，教师个人存在问题。“细节决定成败”，所以，教师要关注自己教学的细节问题，争取将自己好的细节整理成论文，大家开展交流活动。最后，将本学期发现的突出的教学问题，上升到要研究的必要，并申报课题，所以高一老师作为成员，一直跟踪研究到高三毕业，以论文为成果的形式。</w:t>
      </w:r>
    </w:p>
    <w:p>
      <w:pPr>
        <w:ind w:left="0" w:right="0" w:firstLine="560"/>
        <w:spacing w:before="450" w:after="450" w:line="312" w:lineRule="auto"/>
      </w:pPr>
      <w:r>
        <w:rPr>
          <w:rFonts w:ascii="宋体" w:hAnsi="宋体" w:eastAsia="宋体" w:cs="宋体"/>
          <w:color w:val="000"/>
          <w:sz w:val="28"/>
          <w:szCs w:val="28"/>
        </w:rPr>
        <w:t xml:space="preserve">五、开展地理兴趣活动。目前计划开展两次活动。第一次，在9月中下旬组织全体学生看《斗转星移》的部分录像（如资料不全临时更换另一录像）。第二次，在期中考试完，举行一次地理科普知识演讲比赛，详细事宜计划中。</w:t>
      </w:r>
    </w:p>
    <w:p>
      <w:pPr>
        <w:ind w:left="0" w:right="0" w:firstLine="560"/>
        <w:spacing w:before="450" w:after="450" w:line="312" w:lineRule="auto"/>
      </w:pPr>
      <w:r>
        <w:rPr>
          <w:rFonts w:ascii="宋体" w:hAnsi="宋体" w:eastAsia="宋体" w:cs="宋体"/>
          <w:color w:val="000"/>
          <w:sz w:val="28"/>
          <w:szCs w:val="28"/>
        </w:rPr>
        <w:t xml:space="preserve">六，举行高一地理知识竞赛。时间定在第十八周。内容主要为中国地理和高一地理部分。</w:t>
      </w:r>
    </w:p>
    <w:p>
      <w:pPr>
        <w:ind w:left="0" w:right="0" w:firstLine="560"/>
        <w:spacing w:before="450" w:after="450" w:line="312" w:lineRule="auto"/>
      </w:pPr>
      <w:r>
        <w:rPr>
          <w:rFonts w:ascii="宋体" w:hAnsi="宋体" w:eastAsia="宋体" w:cs="宋体"/>
          <w:color w:val="000"/>
          <w:sz w:val="28"/>
          <w:szCs w:val="28"/>
        </w:rPr>
        <w:t xml:space="preserve">高一备课组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第二篇：起始年级德育工作思考</w:t>
      </w:r>
    </w:p>
    <w:p>
      <w:pPr>
        <w:ind w:left="0" w:right="0" w:firstLine="560"/>
        <w:spacing w:before="450" w:after="450" w:line="312" w:lineRule="auto"/>
      </w:pPr>
      <w:r>
        <w:rPr>
          <w:rFonts w:ascii="宋体" w:hAnsi="宋体" w:eastAsia="宋体" w:cs="宋体"/>
          <w:color w:val="000"/>
          <w:sz w:val="28"/>
          <w:szCs w:val="28"/>
        </w:rPr>
        <w:t xml:space="preserve">把握起始年级的德育特点，切实提升德育质量</w:t>
      </w:r>
    </w:p>
    <w:p>
      <w:pPr>
        <w:ind w:left="0" w:right="0" w:firstLine="560"/>
        <w:spacing w:before="450" w:after="450" w:line="312" w:lineRule="auto"/>
      </w:pPr>
      <w:r>
        <w:rPr>
          <w:rFonts w:ascii="宋体" w:hAnsi="宋体" w:eastAsia="宋体" w:cs="宋体"/>
          <w:color w:val="000"/>
          <w:sz w:val="28"/>
          <w:szCs w:val="28"/>
        </w:rPr>
        <w:t xml:space="preserve">—————2024~2024学年七年级德育工作总结</w:t>
      </w:r>
    </w:p>
    <w:p>
      <w:pPr>
        <w:ind w:left="0" w:right="0" w:firstLine="560"/>
        <w:spacing w:before="450" w:after="450" w:line="312" w:lineRule="auto"/>
      </w:pPr>
      <w:r>
        <w:rPr>
          <w:rFonts w:ascii="宋体" w:hAnsi="宋体" w:eastAsia="宋体" w:cs="宋体"/>
          <w:color w:val="000"/>
          <w:sz w:val="28"/>
          <w:szCs w:val="28"/>
        </w:rPr>
        <w:t xml:space="preserve">七年级作为中小学教育的衔接时期，在学生的成长过程中是一个承前启后的阶段。在学校德育总目标的引领下，如何根据起始年级的特点开展德育工作，这是我一直在思考的问题。今天，我将自己的一些不够成熟，尚待推敲的想法，结合本学年德育工作的总结，与在座的各位领导和老师进行交流，不当之处，敬请指正。</w:t>
      </w:r>
    </w:p>
    <w:p>
      <w:pPr>
        <w:ind w:left="0" w:right="0" w:firstLine="560"/>
        <w:spacing w:before="450" w:after="450" w:line="312" w:lineRule="auto"/>
      </w:pPr>
      <w:r>
        <w:rPr>
          <w:rFonts w:ascii="宋体" w:hAnsi="宋体" w:eastAsia="宋体" w:cs="宋体"/>
          <w:color w:val="000"/>
          <w:sz w:val="28"/>
          <w:szCs w:val="28"/>
        </w:rPr>
        <w:t xml:space="preserve">一、学校德育工作的要求：＃</w:t>
      </w:r>
    </w:p>
    <w:p>
      <w:pPr>
        <w:ind w:left="0" w:right="0" w:firstLine="560"/>
        <w:spacing w:before="450" w:after="450" w:line="312" w:lineRule="auto"/>
      </w:pPr>
      <w:r>
        <w:rPr>
          <w:rFonts w:ascii="宋体" w:hAnsi="宋体" w:eastAsia="宋体" w:cs="宋体"/>
          <w:color w:val="000"/>
          <w:sz w:val="28"/>
          <w:szCs w:val="28"/>
        </w:rPr>
        <w:t xml:space="preserve">坚持“育人为本、德育为首、人文为先、全面发展”的德育理念，坚持一切从学校工作和学生的特点、成长规律出发，创新德育方式，改进德育方法，拓展德育载体，整合教育资源，努力弘扬人文精神，培育未来社会活跃而负责任的公民，实现常外学生的内涵发展、个性发展、持续发展，为学生的未来发展奠基，追寻有生命力的教育，对学生的生命成长负责。</w:t>
      </w:r>
    </w:p>
    <w:p>
      <w:pPr>
        <w:ind w:left="0" w:right="0" w:firstLine="560"/>
        <w:spacing w:before="450" w:after="450" w:line="312" w:lineRule="auto"/>
      </w:pPr>
      <w:r>
        <w:rPr>
          <w:rFonts w:ascii="宋体" w:hAnsi="宋体" w:eastAsia="宋体" w:cs="宋体"/>
          <w:color w:val="000"/>
          <w:sz w:val="28"/>
          <w:szCs w:val="28"/>
        </w:rPr>
        <w:t xml:space="preserve">二、起始年级学生的特点：＃ 心理的主要特点：</w:t>
      </w:r>
    </w:p>
    <w:p>
      <w:pPr>
        <w:ind w:left="0" w:right="0" w:firstLine="560"/>
        <w:spacing w:before="450" w:after="450" w:line="312" w:lineRule="auto"/>
      </w:pPr>
      <w:r>
        <w:rPr>
          <w:rFonts w:ascii="宋体" w:hAnsi="宋体" w:eastAsia="宋体" w:cs="宋体"/>
          <w:color w:val="000"/>
          <w:sz w:val="28"/>
          <w:szCs w:val="28"/>
        </w:rPr>
        <w:t xml:space="preserve">(1)活泼好动，好奇心强；</w:t>
      </w:r>
    </w:p>
    <w:p>
      <w:pPr>
        <w:ind w:left="0" w:right="0" w:firstLine="560"/>
        <w:spacing w:before="450" w:after="450" w:line="312" w:lineRule="auto"/>
      </w:pPr>
      <w:r>
        <w:rPr>
          <w:rFonts w:ascii="宋体" w:hAnsi="宋体" w:eastAsia="宋体" w:cs="宋体"/>
          <w:color w:val="000"/>
          <w:sz w:val="28"/>
          <w:szCs w:val="28"/>
        </w:rPr>
        <w:t xml:space="preserve">(2)情感外露，情绪易变，待人热情，渴望师长关心；(3)自尊心、荣誉感、表现欲望强；(4)独立意向、成人感迅速增强；（5）安全感弱，渴望得到师生认可 思想品德发展的主要特点：</w:t>
      </w:r>
    </w:p>
    <w:p>
      <w:pPr>
        <w:ind w:left="0" w:right="0" w:firstLine="560"/>
        <w:spacing w:before="450" w:after="450" w:line="312" w:lineRule="auto"/>
      </w:pPr>
      <w:r>
        <w:rPr>
          <w:rFonts w:ascii="宋体" w:hAnsi="宋体" w:eastAsia="宋体" w:cs="宋体"/>
          <w:color w:val="000"/>
          <w:sz w:val="28"/>
          <w:szCs w:val="28"/>
        </w:rPr>
        <w:t xml:space="preserve">(1)单纯幼稚，易受同龄人或周围环境影响：</w:t>
      </w:r>
    </w:p>
    <w:p>
      <w:pPr>
        <w:ind w:left="0" w:right="0" w:firstLine="560"/>
        <w:spacing w:before="450" w:after="450" w:line="312" w:lineRule="auto"/>
      </w:pPr>
      <w:r>
        <w:rPr>
          <w:rFonts w:ascii="宋体" w:hAnsi="宋体" w:eastAsia="宋体" w:cs="宋体"/>
          <w:color w:val="000"/>
          <w:sz w:val="28"/>
          <w:szCs w:val="28"/>
        </w:rPr>
        <w:t xml:space="preserve">(2)交往能力与兴趣迅速增强，喜欢与同龄人交友；(3)在新环境中，具有渴求上进的思想；</w:t>
      </w:r>
    </w:p>
    <w:p>
      <w:pPr>
        <w:ind w:left="0" w:right="0" w:firstLine="560"/>
        <w:spacing w:before="450" w:after="450" w:line="312" w:lineRule="auto"/>
      </w:pPr>
      <w:r>
        <w:rPr>
          <w:rFonts w:ascii="宋体" w:hAnsi="宋体" w:eastAsia="宋体" w:cs="宋体"/>
          <w:color w:val="000"/>
          <w:sz w:val="28"/>
          <w:szCs w:val="28"/>
        </w:rPr>
        <w:t xml:space="preserve">(4)社会性意识逐步增强，渴望参加各种活动，但思想方法单纯、片面、缺乏自我约束和控制能力。</w:t>
      </w:r>
    </w:p>
    <w:p>
      <w:pPr>
        <w:ind w:left="0" w:right="0" w:firstLine="560"/>
        <w:spacing w:before="450" w:after="450" w:line="312" w:lineRule="auto"/>
      </w:pPr>
      <w:r>
        <w:rPr>
          <w:rFonts w:ascii="宋体" w:hAnsi="宋体" w:eastAsia="宋体" w:cs="宋体"/>
          <w:color w:val="000"/>
          <w:sz w:val="28"/>
          <w:szCs w:val="28"/>
        </w:rPr>
        <w:t xml:space="preserve">三、起始年级的德育目标：＃ 政治思想方面：</w:t>
      </w:r>
    </w:p>
    <w:p>
      <w:pPr>
        <w:ind w:left="0" w:right="0" w:firstLine="560"/>
        <w:spacing w:before="450" w:after="450" w:line="312" w:lineRule="auto"/>
      </w:pPr>
      <w:r>
        <w:rPr>
          <w:rFonts w:ascii="宋体" w:hAnsi="宋体" w:eastAsia="宋体" w:cs="宋体"/>
          <w:color w:val="000"/>
          <w:sz w:val="28"/>
          <w:szCs w:val="28"/>
        </w:rPr>
        <w:t xml:space="preserve">(1)爱家庭、爱班级、爱学校、爱家乡，初步具有热爱中国共产党和社会主义祖国的朴素的思想情感。</w:t>
      </w:r>
    </w:p>
    <w:p>
      <w:pPr>
        <w:ind w:left="0" w:right="0" w:firstLine="560"/>
        <w:spacing w:before="450" w:after="450" w:line="312" w:lineRule="auto"/>
      </w:pPr>
      <w:r>
        <w:rPr>
          <w:rFonts w:ascii="宋体" w:hAnsi="宋体" w:eastAsia="宋体" w:cs="宋体"/>
          <w:color w:val="000"/>
          <w:sz w:val="28"/>
          <w:szCs w:val="28"/>
        </w:rPr>
        <w:t xml:space="preserve">(2)懂得学习与祖国建设的关系，初步具有为祖国而学习的意识。(3)初步形成心中有他人、心中有集体的思想观念。</w:t>
      </w:r>
    </w:p>
    <w:p>
      <w:pPr>
        <w:ind w:left="0" w:right="0" w:firstLine="560"/>
        <w:spacing w:before="450" w:after="450" w:line="312" w:lineRule="auto"/>
      </w:pPr>
      <w:r>
        <w:rPr>
          <w:rFonts w:ascii="宋体" w:hAnsi="宋体" w:eastAsia="宋体" w:cs="宋体"/>
          <w:color w:val="000"/>
          <w:sz w:val="28"/>
          <w:szCs w:val="28"/>
        </w:rPr>
        <w:t xml:space="preserve">(4)初步具有惜时守信、讲究时效、竞争意识等思想观念。(5)相信科学，不参加迷信活动。道德行为方面：</w:t>
      </w:r>
    </w:p>
    <w:p>
      <w:pPr>
        <w:ind w:left="0" w:right="0" w:firstLine="560"/>
        <w:spacing w:before="450" w:after="450" w:line="312" w:lineRule="auto"/>
      </w:pPr>
      <w:r>
        <w:rPr>
          <w:rFonts w:ascii="宋体" w:hAnsi="宋体" w:eastAsia="宋体" w:cs="宋体"/>
          <w:color w:val="000"/>
          <w:sz w:val="28"/>
          <w:szCs w:val="28"/>
        </w:rPr>
        <w:t xml:space="preserve">(1)初步懂得社会主义公民的基本标准。</w:t>
      </w:r>
    </w:p>
    <w:p>
      <w:pPr>
        <w:ind w:left="0" w:right="0" w:firstLine="560"/>
        <w:spacing w:before="450" w:after="450" w:line="312" w:lineRule="auto"/>
      </w:pPr>
      <w:r>
        <w:rPr>
          <w:rFonts w:ascii="宋体" w:hAnsi="宋体" w:eastAsia="宋体" w:cs="宋体"/>
          <w:color w:val="000"/>
          <w:sz w:val="28"/>
          <w:szCs w:val="28"/>
        </w:rPr>
        <w:t xml:space="preserve">(2)尊敬师长，与同学友爱相处，尊重关心他人，爱护帮助他人，积极为集体做好事。</w:t>
      </w:r>
    </w:p>
    <w:p>
      <w:pPr>
        <w:ind w:left="0" w:right="0" w:firstLine="560"/>
        <w:spacing w:before="450" w:after="450" w:line="312" w:lineRule="auto"/>
      </w:pPr>
      <w:r>
        <w:rPr>
          <w:rFonts w:ascii="宋体" w:hAnsi="宋体" w:eastAsia="宋体" w:cs="宋体"/>
          <w:color w:val="000"/>
          <w:sz w:val="28"/>
          <w:szCs w:val="28"/>
        </w:rPr>
        <w:t xml:space="preserve">(3)文明有礼，遵守社会公德，初步形成良好个人道德品质。</w:t>
      </w:r>
    </w:p>
    <w:p>
      <w:pPr>
        <w:ind w:left="0" w:right="0" w:firstLine="560"/>
        <w:spacing w:before="450" w:after="450" w:line="312" w:lineRule="auto"/>
      </w:pPr>
      <w:r>
        <w:rPr>
          <w:rFonts w:ascii="宋体" w:hAnsi="宋体" w:eastAsia="宋体" w:cs="宋体"/>
          <w:color w:val="000"/>
          <w:sz w:val="28"/>
          <w:szCs w:val="28"/>
        </w:rPr>
        <w:t xml:space="preserve">(4)初步形成热爱劳动，爱惜劳动成果，爱护公共财物，养成勤劳俭朴品德，逐步做到生活自理。(5)能够遵守《中学生守则》、《中学生日常行为规范》以及学校各项规章制度。</w:t>
      </w:r>
    </w:p>
    <w:p>
      <w:pPr>
        <w:ind w:left="0" w:right="0" w:firstLine="560"/>
        <w:spacing w:before="450" w:after="450" w:line="312" w:lineRule="auto"/>
      </w:pPr>
      <w:r>
        <w:rPr>
          <w:rFonts w:ascii="宋体" w:hAnsi="宋体" w:eastAsia="宋体" w:cs="宋体"/>
          <w:color w:val="000"/>
          <w:sz w:val="28"/>
          <w:szCs w:val="28"/>
        </w:rPr>
        <w:t xml:space="preserve">(6)初步形成爱惜时间、自觉学习、按时完成学习任务，独立完成作业的态度和习惯。</w:t>
      </w:r>
    </w:p>
    <w:p>
      <w:pPr>
        <w:ind w:left="0" w:right="0" w:firstLine="560"/>
        <w:spacing w:before="450" w:after="450" w:line="312" w:lineRule="auto"/>
      </w:pPr>
      <w:r>
        <w:rPr>
          <w:rFonts w:ascii="宋体" w:hAnsi="宋体" w:eastAsia="宋体" w:cs="宋体"/>
          <w:color w:val="000"/>
          <w:sz w:val="28"/>
          <w:szCs w:val="28"/>
        </w:rPr>
        <w:t xml:space="preserve">个性心理品质方面：</w:t>
      </w:r>
    </w:p>
    <w:p>
      <w:pPr>
        <w:ind w:left="0" w:right="0" w:firstLine="560"/>
        <w:spacing w:before="450" w:after="450" w:line="312" w:lineRule="auto"/>
      </w:pPr>
      <w:r>
        <w:rPr>
          <w:rFonts w:ascii="宋体" w:hAnsi="宋体" w:eastAsia="宋体" w:cs="宋体"/>
          <w:color w:val="000"/>
          <w:sz w:val="28"/>
          <w:szCs w:val="28"/>
        </w:rPr>
        <w:t xml:space="preserve">(1)初步形成活泼开朗、积极向上、勇于进取的心理品质。(2)初步形成诚实正直、自尊、自爱的心理品质。(3)初步能够分辨是非、抵制错误思想言行。</w:t>
      </w:r>
    </w:p>
    <w:p>
      <w:pPr>
        <w:ind w:left="0" w:right="0" w:firstLine="560"/>
        <w:spacing w:before="450" w:after="450" w:line="312" w:lineRule="auto"/>
      </w:pPr>
      <w:r>
        <w:rPr>
          <w:rFonts w:ascii="宋体" w:hAnsi="宋体" w:eastAsia="宋体" w:cs="宋体"/>
          <w:color w:val="000"/>
          <w:sz w:val="28"/>
          <w:szCs w:val="28"/>
        </w:rPr>
        <w:t xml:space="preserve">(4)初步形成健康的意志、情感、兴趣、爱好等心理品质。</w:t>
      </w:r>
    </w:p>
    <w:p>
      <w:pPr>
        <w:ind w:left="0" w:right="0" w:firstLine="560"/>
        <w:spacing w:before="450" w:after="450" w:line="312" w:lineRule="auto"/>
      </w:pPr>
      <w:r>
        <w:rPr>
          <w:rFonts w:ascii="宋体" w:hAnsi="宋体" w:eastAsia="宋体" w:cs="宋体"/>
          <w:color w:val="000"/>
          <w:sz w:val="28"/>
          <w:szCs w:val="28"/>
        </w:rPr>
        <w:t xml:space="preserve">四、起始年级的德育工作：＃</w:t>
      </w:r>
    </w:p>
    <w:p>
      <w:pPr>
        <w:ind w:left="0" w:right="0" w:firstLine="560"/>
        <w:spacing w:before="450" w:after="450" w:line="312" w:lineRule="auto"/>
      </w:pPr>
      <w:r>
        <w:rPr>
          <w:rFonts w:ascii="宋体" w:hAnsi="宋体" w:eastAsia="宋体" w:cs="宋体"/>
          <w:color w:val="000"/>
          <w:sz w:val="28"/>
          <w:szCs w:val="28"/>
        </w:rPr>
        <w:t xml:space="preserve">1、常规先行，夯基础不放松。</w:t>
      </w:r>
    </w:p>
    <w:p>
      <w:pPr>
        <w:ind w:left="0" w:right="0" w:firstLine="560"/>
        <w:spacing w:before="450" w:after="450" w:line="312" w:lineRule="auto"/>
      </w:pPr>
      <w:r>
        <w:rPr>
          <w:rFonts w:ascii="宋体" w:hAnsi="宋体" w:eastAsia="宋体" w:cs="宋体"/>
          <w:color w:val="000"/>
          <w:sz w:val="28"/>
          <w:szCs w:val="28"/>
        </w:rPr>
        <w:t xml:space="preserve">起始年级德育工作的重点是培养学生形成良好的行为习惯和学习习惯，这是培养学生各项素养的基础工程，也是起始年级工作的首要目标。利用开学前的暑期夏令营活动，我们有计划组织学生学习《中学生日常行为规范》、《常外学生一日常规》的内容，让七年级新生在入学前就明确了各项常规要求。开学后，用1~2个月的时间强化常规教育。经过一段时间的适应后，各项常规工作基本步入正轨。此后，学校和年级层面通过监督和检查评比，为各项常规管理工作营造良好氛围。班主任层面通过班级管理，班级文化建设等途径，将各项常规内容细化，使学生明确各项行为的要求。学生层面，充分发挥学生自我要求，自我管理的积极性和主动性，在塑造良好品行的同时也提高学生的自主意识、责任意识和团队意识。</w:t>
      </w:r>
    </w:p>
    <w:p>
      <w:pPr>
        <w:ind w:left="0" w:right="0" w:firstLine="560"/>
        <w:spacing w:before="450" w:after="450" w:line="312" w:lineRule="auto"/>
      </w:pPr>
      <w:r>
        <w:rPr>
          <w:rFonts w:ascii="宋体" w:hAnsi="宋体" w:eastAsia="宋体" w:cs="宋体"/>
          <w:color w:val="000"/>
          <w:sz w:val="28"/>
          <w:szCs w:val="28"/>
        </w:rPr>
        <w:t xml:space="preserve">2、主题推进，讲实效促常规。</w:t>
      </w:r>
    </w:p>
    <w:p>
      <w:pPr>
        <w:ind w:left="0" w:right="0" w:firstLine="560"/>
        <w:spacing w:before="450" w:after="450" w:line="312" w:lineRule="auto"/>
      </w:pPr>
      <w:r>
        <w:rPr>
          <w:rFonts w:ascii="宋体" w:hAnsi="宋体" w:eastAsia="宋体" w:cs="宋体"/>
          <w:color w:val="000"/>
          <w:sz w:val="28"/>
          <w:szCs w:val="28"/>
        </w:rPr>
        <w:t xml:space="preserve">按照学校对七年级的培养目标，进一步突出“关爱与合作”的主题教育，让七年级学生“学做常外人”，每学年会开展一系列生命教育、科技节、体育节、艺术节等主题教育，另外，班主任还要针对本班的特点，精心设计和组织主题班会课。对于每次主题活动，我们要求做到有布置，有安排，最后都要有小结，确保主题教育的实效性。在德育活动中抓常规，能提高德育工作的针对性。</w:t>
      </w:r>
    </w:p>
    <w:p>
      <w:pPr>
        <w:ind w:left="0" w:right="0" w:firstLine="560"/>
        <w:spacing w:before="450" w:after="450" w:line="312" w:lineRule="auto"/>
      </w:pPr>
      <w:r>
        <w:rPr>
          <w:rFonts w:ascii="宋体" w:hAnsi="宋体" w:eastAsia="宋体" w:cs="宋体"/>
          <w:color w:val="000"/>
          <w:sz w:val="28"/>
          <w:szCs w:val="28"/>
        </w:rPr>
        <w:t xml:space="preserve">3、家校联系，多渠道多沟通。</w:t>
      </w:r>
    </w:p>
    <w:p>
      <w:pPr>
        <w:ind w:left="0" w:right="0" w:firstLine="560"/>
        <w:spacing w:before="450" w:after="450" w:line="312" w:lineRule="auto"/>
      </w:pPr>
      <w:r>
        <w:rPr>
          <w:rFonts w:ascii="宋体" w:hAnsi="宋体" w:eastAsia="宋体" w:cs="宋体"/>
          <w:color w:val="000"/>
          <w:sz w:val="28"/>
          <w:szCs w:val="28"/>
        </w:rPr>
        <w:t xml:space="preserve">学校的管理离不开家长的支持与配合。班主任要认真对待每一次家访、校访、电话联系、用心使用联系本、精心准备每一次家长会。对家长而言，自己的孩子刚刚升入中学，他们迫切需要了解孩子在学校的表现情况。对老师而言，我们也很想全面的了解学生。因此在与家长沟通过程中，要仔细聆听家长的讲话，能够站在家长的立场上想问题，充分理解他们对待孩子的情感，而不要轻易，随便地地给学生贴上标签。不少班主任还增添了网上互动等富有个性的联系方式，为家校联系提供了更大的空间。在更多信息的交流中，家长与老师之间的距离缩短了，家庭与学校之间的距离也拉近了。七2班有位家长这样说：每当看到网上家长群里发送来老师善意的提醒、细致的关照和鼓励的话语，我总是感慨万千，会不由自主地回上一句：“谢谢老师，您辛苦了！”朴实的话语里，满载着家长对班主任老师辛勤工作的肯定！其实，不管用哪一种家校联系方式，我们只需要将平时工作中所做的点点滴滴展示给家长，家长便由了解上升到理解，再由理解上升到感激。</w:t>
      </w:r>
    </w:p>
    <w:p>
      <w:pPr>
        <w:ind w:left="0" w:right="0" w:firstLine="560"/>
        <w:spacing w:before="450" w:after="450" w:line="312" w:lineRule="auto"/>
      </w:pPr>
      <w:r>
        <w:rPr>
          <w:rFonts w:ascii="宋体" w:hAnsi="宋体" w:eastAsia="宋体" w:cs="宋体"/>
          <w:color w:val="000"/>
          <w:sz w:val="28"/>
          <w:szCs w:val="28"/>
        </w:rPr>
        <w:t xml:space="preserve">4、德育队伍：多反思多研究</w:t>
      </w:r>
    </w:p>
    <w:p>
      <w:pPr>
        <w:ind w:left="0" w:right="0" w:firstLine="560"/>
        <w:spacing w:before="450" w:after="450" w:line="312" w:lineRule="auto"/>
      </w:pPr>
      <w:r>
        <w:rPr>
          <w:rFonts w:ascii="宋体" w:hAnsi="宋体" w:eastAsia="宋体" w:cs="宋体"/>
          <w:color w:val="000"/>
          <w:sz w:val="28"/>
          <w:szCs w:val="28"/>
        </w:rPr>
        <w:t xml:space="preserve">没有反思就没有进步。身为一名德育工作者，要学会通过对自身的教育经历进行回顾总结和分析得失，经常的反思和研究，能帮助我们找出困惑和不解，并加以修正和完善，然后重新付诸行动。从夏令营开始，我们就要求班主任写教育反思（例），积极撰写教育心得体会。本学年，学校以提高德育队伍理论研究水平为目的，专门成立了“学生发展与教育研究室”，聘请了华师大李晓文教授担任研究室首席专家。七年级中，高建伟、谢婷、吴玲芳和我有幸成为研究室的第一批成员，在“学生发展与教育研究”大的主题背景下，通过李教授的指导，结合我们所从事的起始年级工作实际，找寻自己的德育研究方向。希望更多的老师也能加入到德育研究的队伍中来。</w:t>
      </w:r>
    </w:p>
    <w:p>
      <w:pPr>
        <w:ind w:left="0" w:right="0" w:firstLine="560"/>
        <w:spacing w:before="450" w:after="450" w:line="312" w:lineRule="auto"/>
      </w:pPr>
      <w:r>
        <w:rPr>
          <w:rFonts w:ascii="宋体" w:hAnsi="宋体" w:eastAsia="宋体" w:cs="宋体"/>
          <w:color w:val="000"/>
          <w:sz w:val="28"/>
          <w:szCs w:val="28"/>
        </w:rPr>
        <w:t xml:space="preserve">为了深入了解年级的教育教学状况，及时反馈信息，改进管理，每学年我们分两次对七年级教师的教育教学情况向学生和家长进行了问卷调查。就最近的一次问卷统计的结果来看，家长们对本年级的教育教学整体满意度达到99.9%，对班主任的工作很满意、较满意占96.7%。82.7%的学生表示非常喜欢自己的班主任。七年级的家长和学生对我们一年来的教育教学工作给予了很大程度上的肯定。</w:t>
      </w:r>
    </w:p>
    <w:p>
      <w:pPr>
        <w:ind w:left="0" w:right="0" w:firstLine="560"/>
        <w:spacing w:before="450" w:after="450" w:line="312" w:lineRule="auto"/>
      </w:pPr>
      <w:r>
        <w:rPr>
          <w:rFonts w:ascii="宋体" w:hAnsi="宋体" w:eastAsia="宋体" w:cs="宋体"/>
          <w:color w:val="000"/>
          <w:sz w:val="28"/>
          <w:szCs w:val="28"/>
        </w:rPr>
        <w:t xml:space="preserve">回首一年来，我们从事的工作看似都是繁琐的，都是一些平凡小事，但是这些小事如果都能做好，那就能汇聚成无穷的力量，这种力量的凝聚，为年级组教学工作的开展提供了保障。最后，感谢一年来辛勤工作的全体七年级教师，尤其是我们的班主任，正是你们的爱岗敬业，才使得学校的各项工作计划得以顺利实施。今后让我们更加努力，以开拓进取的精神，创新求实的思路，做强起始年级的德育特色，继续提升德育质量，让我们常外的德育工作再上新的台阶。</w:t>
      </w:r>
    </w:p>
    <w:p>
      <w:pPr>
        <w:ind w:left="0" w:right="0" w:firstLine="560"/>
        <w:spacing w:before="450" w:after="450" w:line="312" w:lineRule="auto"/>
      </w:pPr>
      <w:r>
        <w:rPr>
          <w:rFonts w:ascii="宋体" w:hAnsi="宋体" w:eastAsia="宋体" w:cs="宋体"/>
          <w:color w:val="000"/>
          <w:sz w:val="28"/>
          <w:szCs w:val="28"/>
        </w:rPr>
        <w:t xml:space="preserve">七年级组组长</w:t>
      </w:r>
    </w:p>
    <w:p>
      <w:pPr>
        <w:ind w:left="0" w:right="0" w:firstLine="560"/>
        <w:spacing w:before="450" w:after="450" w:line="312" w:lineRule="auto"/>
      </w:pPr>
      <w:r>
        <w:rPr>
          <w:rFonts w:ascii="宋体" w:hAnsi="宋体" w:eastAsia="宋体" w:cs="宋体"/>
          <w:color w:val="000"/>
          <w:sz w:val="28"/>
          <w:szCs w:val="28"/>
        </w:rPr>
        <w:t xml:space="preserve">宋玉珍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第三篇：如何抓好珠心算教学工作</w:t>
      </w:r>
    </w:p>
    <w:p>
      <w:pPr>
        <w:ind w:left="0" w:right="0" w:firstLine="560"/>
        <w:spacing w:before="450" w:after="450" w:line="312" w:lineRule="auto"/>
      </w:pPr>
      <w:r>
        <w:rPr>
          <w:rFonts w:ascii="宋体" w:hAnsi="宋体" w:eastAsia="宋体" w:cs="宋体"/>
          <w:color w:val="000"/>
          <w:sz w:val="28"/>
          <w:szCs w:val="28"/>
        </w:rPr>
        <w:t xml:space="preserve">如何抓好珠心算教学工作</w:t>
      </w:r>
    </w:p>
    <w:p>
      <w:pPr>
        <w:ind w:left="0" w:right="0" w:firstLine="560"/>
        <w:spacing w:before="450" w:after="450" w:line="312" w:lineRule="auto"/>
      </w:pPr>
      <w:r>
        <w:rPr>
          <w:rFonts w:ascii="宋体" w:hAnsi="宋体" w:eastAsia="宋体" w:cs="宋体"/>
          <w:color w:val="000"/>
          <w:sz w:val="28"/>
          <w:szCs w:val="28"/>
        </w:rPr>
        <w:t xml:space="preserve">遵义市汇川区团泽镇洪江小学：晏薇薇 珠心算俗称：在脑中打算盘，它是以珠算为基础，将算珠和运珠的操作过程“内化”，以“珠算符号映像”不断转换而进行的智力活动。它对于开发儿童智力，平衡左右脑具有特殊的作用。在珠心算学习以及实践的过程中证明了我们的手、眼睛、耳朵、嘴巴不仅需要很好的协调配合，并且左右两个半脑的形象思维和抽象思维也在不停的交替运用。这样不但能培养儿童超常的计算能力，而且可以进一步开发儿童智力，平衡左右脑的作用。</w:t>
      </w:r>
    </w:p>
    <w:p>
      <w:pPr>
        <w:ind w:left="0" w:right="0" w:firstLine="560"/>
        <w:spacing w:before="450" w:after="450" w:line="312" w:lineRule="auto"/>
      </w:pPr>
      <w:r>
        <w:rPr>
          <w:rFonts w:ascii="宋体" w:hAnsi="宋体" w:eastAsia="宋体" w:cs="宋体"/>
          <w:color w:val="000"/>
          <w:sz w:val="28"/>
          <w:szCs w:val="28"/>
        </w:rPr>
        <w:t xml:space="preserve">但是对于年龄较小的孩子来说，若只是单一的重视珠心算的学习，而不注重激发他们对珠心算学习的兴趣的话，很容易导致儿童在学习过程中的枯燥和乏味，从而不能把珠心算的思维方式很好的传授给孩子。有句话说得好：“兴趣是最好的老师，并且在孩子的学习生活中扮演着很重要的角色。”那么在这里，我们就要从激发孩子对珠心算的兴趣开始，为日后孩子学习珠心算做好准备，为孩子终生学习的计算能力、思维能力打好基础。</w:t>
      </w:r>
    </w:p>
    <w:p>
      <w:pPr>
        <w:ind w:left="0" w:right="0" w:firstLine="560"/>
        <w:spacing w:before="450" w:after="450" w:line="312" w:lineRule="auto"/>
      </w:pPr>
      <w:r>
        <w:rPr>
          <w:rFonts w:ascii="宋体" w:hAnsi="宋体" w:eastAsia="宋体" w:cs="宋体"/>
          <w:color w:val="000"/>
          <w:sz w:val="28"/>
          <w:szCs w:val="28"/>
        </w:rPr>
        <w:t xml:space="preserve">根据我几年对珠心算教学实践来得出的经验来看，总的有以下几点，来和各位老师一 起讨论，取长补短，争取对以后珠心算教学得到一定的帮助。</w:t>
      </w:r>
    </w:p>
    <w:p>
      <w:pPr>
        <w:ind w:left="0" w:right="0" w:firstLine="560"/>
        <w:spacing w:before="450" w:after="450" w:line="312" w:lineRule="auto"/>
      </w:pPr>
      <w:r>
        <w:rPr>
          <w:rFonts w:ascii="宋体" w:hAnsi="宋体" w:eastAsia="宋体" w:cs="宋体"/>
          <w:color w:val="000"/>
          <w:sz w:val="28"/>
          <w:szCs w:val="28"/>
        </w:rPr>
        <w:t xml:space="preserve">一、将珠心算融于数学课堂教学中，培养孩子对珠心算的学习兴趣。</w:t>
      </w:r>
    </w:p>
    <w:p>
      <w:pPr>
        <w:ind w:left="0" w:right="0" w:firstLine="560"/>
        <w:spacing w:before="450" w:after="450" w:line="312" w:lineRule="auto"/>
      </w:pPr>
      <w:r>
        <w:rPr>
          <w:rFonts w:ascii="宋体" w:hAnsi="宋体" w:eastAsia="宋体" w:cs="宋体"/>
          <w:color w:val="000"/>
          <w:sz w:val="28"/>
          <w:szCs w:val="28"/>
        </w:rPr>
        <w:t xml:space="preserve">由于我们现在珠心算没有系统的教材，并且小学低年级学生的心理特征是好奇、好动、求知欲旺，注意力不集中等，那么我们不可能按照以往的固定的上课模式来进行珠心算教学。就像上面所说，兴趣是最好的老师，是孩子们比较喜欢的学习模式，当然也是很好的珠心算教育的有效方法。我们不能把对珠心算的学习仅仅当做一个普通的教学，而是要将它多样化，结合该学年的数学知识通过做游戏的方式来和孩子一起进行对珠心算的了解。尤其当他们在游戏的过程中感受到了珠心算的神奇的时候，他们会不知不觉的对珠心算产生了兴趣，同时设立奖励制度，对表现较好的孩子给以适当的口头或一定的物质奖励，激发孩子的竞争及学习兴趣，让孩子自己愿意去学，享受学习珠心算学习成功的乐趣，而不再把珠心算学习当作是一般的学习任务了。</w:t>
      </w:r>
    </w:p>
    <w:p>
      <w:pPr>
        <w:ind w:left="0" w:right="0" w:firstLine="560"/>
        <w:spacing w:before="450" w:after="450" w:line="312" w:lineRule="auto"/>
      </w:pPr>
      <w:r>
        <w:rPr>
          <w:rFonts w:ascii="宋体" w:hAnsi="宋体" w:eastAsia="宋体" w:cs="宋体"/>
          <w:color w:val="000"/>
          <w:sz w:val="28"/>
          <w:szCs w:val="28"/>
        </w:rPr>
        <w:t xml:space="preserve">当孩子具有了求知欲望后，老师因势利导，让学生开始了解算盘，了解算珠，从简单的开始让学生慢慢的内化珠心算知识，把珠心算与课程改革有机地结合，并把珠心算作为推进</w:t>
      </w:r>
    </w:p>
    <w:p>
      <w:pPr>
        <w:ind w:left="0" w:right="0" w:firstLine="560"/>
        <w:spacing w:before="450" w:after="450" w:line="312" w:lineRule="auto"/>
      </w:pPr>
      <w:r>
        <w:rPr>
          <w:rFonts w:ascii="宋体" w:hAnsi="宋体" w:eastAsia="宋体" w:cs="宋体"/>
          <w:color w:val="000"/>
          <w:sz w:val="28"/>
          <w:szCs w:val="28"/>
        </w:rPr>
        <w:t xml:space="preserve">课程改革的有力举措，也就是说珠心算教学连接在数学课堂教学之中，从而激发起孩子的成就感，自信心。这种教学会给孩子不断的创造学习动力，使孩子学习兴趣高涨，主动的接收珠心算知识。</w:t>
      </w:r>
    </w:p>
    <w:p>
      <w:pPr>
        <w:ind w:left="0" w:right="0" w:firstLine="560"/>
        <w:spacing w:before="450" w:after="450" w:line="312" w:lineRule="auto"/>
      </w:pPr>
      <w:r>
        <w:rPr>
          <w:rFonts w:ascii="宋体" w:hAnsi="宋体" w:eastAsia="宋体" w:cs="宋体"/>
          <w:color w:val="000"/>
          <w:sz w:val="28"/>
          <w:szCs w:val="28"/>
        </w:rPr>
        <w:t xml:space="preserve">二、珠心算教学要时刻抓，通过对珠心算的学习，鼓励学生，锻炼学生思维能力</w:t>
      </w:r>
    </w:p>
    <w:p>
      <w:pPr>
        <w:ind w:left="0" w:right="0" w:firstLine="560"/>
        <w:spacing w:before="450" w:after="450" w:line="312" w:lineRule="auto"/>
      </w:pPr>
      <w:r>
        <w:rPr>
          <w:rFonts w:ascii="宋体" w:hAnsi="宋体" w:eastAsia="宋体" w:cs="宋体"/>
          <w:color w:val="000"/>
          <w:sz w:val="28"/>
          <w:szCs w:val="28"/>
        </w:rPr>
        <w:t xml:space="preserve">珠心算是一个对学生的反应能力、学习能力以及心理素质有着比较高的要求。在对学生珠心算教学以及训练的时候，我们应该充分运用学生的心理特征，随时抓好珠心算教学工作，使得他们获得对自己正确的认知，体会到成功的喜悦。有些教师平时数学课堂教学不管珠心算，课余时间才去补一点；平时不认真进行研究，要比赛了才去拼命训练；珠心算教学的进度与数学教学的进度不同步等等；这些做法都是与珠心算教学相违背的，不能充分发挥珠心算教学的功能，弄不好还会加重学生课业负担，影响学生的身心发展，与课程改革理念、素质教育观念背道而驰，这样不好，我们应该在平时教学中要时时渗透珠心算教学工作，并且在学生学习珠心算的过程中，我们在遇到了学生的一些比较独特的问题的时候，我们应该主动的和学生进行讨论，通过对学生的说服而达到教学的目的，让其体会到珠心算的神奇。适当的加以鼓励，和孩子一起学习，一起思考，从而大大的提高孩子的学习积极性，锻炼孩子的思维能力。</w:t>
      </w:r>
    </w:p>
    <w:p>
      <w:pPr>
        <w:ind w:left="0" w:right="0" w:firstLine="560"/>
        <w:spacing w:before="450" w:after="450" w:line="312" w:lineRule="auto"/>
      </w:pPr>
      <w:r>
        <w:rPr>
          <w:rFonts w:ascii="宋体" w:hAnsi="宋体" w:eastAsia="宋体" w:cs="宋体"/>
          <w:color w:val="000"/>
          <w:sz w:val="28"/>
          <w:szCs w:val="28"/>
        </w:rPr>
        <w:t xml:space="preserve">三、教学珠心算，要循序渐进、持之以恒。</w:t>
      </w:r>
    </w:p>
    <w:p>
      <w:pPr>
        <w:ind w:left="0" w:right="0" w:firstLine="560"/>
        <w:spacing w:before="450" w:after="450" w:line="312" w:lineRule="auto"/>
      </w:pPr>
      <w:r>
        <w:rPr>
          <w:rFonts w:ascii="宋体" w:hAnsi="宋体" w:eastAsia="宋体" w:cs="宋体"/>
          <w:color w:val="000"/>
          <w:sz w:val="28"/>
          <w:szCs w:val="28"/>
        </w:rPr>
        <w:t xml:space="preserve">课程改革本身对我们教师的要求就高，再把珠心算的教学加进去，这无疑给教师钻研教材，选择教法、学法增加了一定难度，需要教师有较强的驾驭能力。外加在一年级上学期就要突破珠心算教学中珠算的四大难关（凑五加、破五减、进位加、退位减），所以部分教师感觉压力大就产生了放弃的念头，这很正常，因为刚开始还没有感受到珠心算教学的后劲。如何越过这个坎，让学生真正感受到珠心算的优越？办法就是循序渐进、持之以恒。每节数学课只要与珠心算教学有连接点的教学内容，都要有珠心算教学的明确目标，教师都要及时、有机地进行与珠心算有关的珠算、数珠互译、空拨、想拨等内容的训练，每节课如此，不能因为这样或那样的原因放弃珠心算的训练。其实只要我们教师拿点耐心出来，在一年级（上）时把珠算的四大难关突破了，脑子里的珠象初步建立了，经历一年级（下）的100以内加减法的反复运用，二年级（上）的表内乘法的“拨珠背口诀”时加减法就能非</w:t>
      </w:r>
    </w:p>
    <w:p>
      <w:pPr>
        <w:ind w:left="0" w:right="0" w:firstLine="560"/>
        <w:spacing w:before="450" w:after="450" w:line="312" w:lineRule="auto"/>
      </w:pPr>
      <w:r>
        <w:rPr>
          <w:rFonts w:ascii="宋体" w:hAnsi="宋体" w:eastAsia="宋体" w:cs="宋体"/>
          <w:color w:val="000"/>
          <w:sz w:val="28"/>
          <w:szCs w:val="28"/>
        </w:rPr>
        <w:t xml:space="preserve">常娴熟的运用了。以后只是结合教材实际不断提高要求，并逐步引导学生借助珠心算的方法进行较好的正迁移，只有这样循序渐进、持之以恒的教学，才是真正意义上的珠心算教学。我们在课堂上多给孩子以充分的信任，让他们自由发挥，一起讨论，达到对珠心算的真正的认识，让孩子在体会成功的同时也乐于创新。</w:t>
      </w:r>
    </w:p>
    <w:p>
      <w:pPr>
        <w:ind w:left="0" w:right="0" w:firstLine="560"/>
        <w:spacing w:before="450" w:after="450" w:line="312" w:lineRule="auto"/>
      </w:pPr>
      <w:r>
        <w:rPr>
          <w:rFonts w:ascii="宋体" w:hAnsi="宋体" w:eastAsia="宋体" w:cs="宋体"/>
          <w:color w:val="000"/>
          <w:sz w:val="28"/>
          <w:szCs w:val="28"/>
        </w:rPr>
        <w:t xml:space="preserve">四、通过珠心算教学，教会孩子理论方法，提高孩子实践操作</w:t>
      </w:r>
    </w:p>
    <w:p>
      <w:pPr>
        <w:ind w:left="0" w:right="0" w:firstLine="560"/>
        <w:spacing w:before="450" w:after="450" w:line="312" w:lineRule="auto"/>
      </w:pPr>
      <w:r>
        <w:rPr>
          <w:rFonts w:ascii="宋体" w:hAnsi="宋体" w:eastAsia="宋体" w:cs="宋体"/>
          <w:color w:val="000"/>
          <w:sz w:val="28"/>
          <w:szCs w:val="28"/>
        </w:rPr>
        <w:t xml:space="preserve">在日常生活中，我们都知道任何事情都是需要举一反三的，这样才能够很好的做到物尽其用。所以，我们在对孩子进行珠心算的教学的时候，是有必要教授一些珠心算题目的创造方法，提供其理论依据。在课外活动的时候可以让他们进行记数，数译珠，珠译数等一系列训练，在课堂上的时候也可以给足孩子充足的时间，做到自己出题，出对题，出好题，出新题，从而让孩子对珠心算理论知识的真正认知，达到实践操作的运用。</w:t>
      </w:r>
    </w:p>
    <w:p>
      <w:pPr>
        <w:ind w:left="0" w:right="0" w:firstLine="560"/>
        <w:spacing w:before="450" w:after="450" w:line="312" w:lineRule="auto"/>
      </w:pPr>
      <w:r>
        <w:rPr>
          <w:rFonts w:ascii="宋体" w:hAnsi="宋体" w:eastAsia="宋体" w:cs="宋体"/>
          <w:color w:val="000"/>
          <w:sz w:val="28"/>
          <w:szCs w:val="28"/>
        </w:rPr>
        <w:t xml:space="preserve">在这里，我们只要经常对孩子进行理论与实践的训练，让孩子对珠心算的知识得到一个很好的认识，而且还让孩子将理论与实践之间的不同做到很好的融合，从而提高孩子的实践操作能力。</w:t>
      </w:r>
    </w:p>
    <w:p>
      <w:pPr>
        <w:ind w:left="0" w:right="0" w:firstLine="560"/>
        <w:spacing w:before="450" w:after="450" w:line="312" w:lineRule="auto"/>
      </w:pPr>
      <w:r>
        <w:rPr>
          <w:rFonts w:ascii="宋体" w:hAnsi="宋体" w:eastAsia="宋体" w:cs="宋体"/>
          <w:color w:val="000"/>
          <w:sz w:val="28"/>
          <w:szCs w:val="28"/>
        </w:rPr>
        <w:t xml:space="preserve">五、把握珠心算教学的“练习点”，利用珠心算教学，提高孩子的心理素质，为创新思维、实践操作提供个性心理保证</w:t>
      </w:r>
    </w:p>
    <w:p>
      <w:pPr>
        <w:ind w:left="0" w:right="0" w:firstLine="560"/>
        <w:spacing w:before="450" w:after="450" w:line="312" w:lineRule="auto"/>
      </w:pPr>
      <w:r>
        <w:rPr>
          <w:rFonts w:ascii="宋体" w:hAnsi="宋体" w:eastAsia="宋体" w:cs="宋体"/>
          <w:color w:val="000"/>
          <w:sz w:val="28"/>
          <w:szCs w:val="28"/>
        </w:rPr>
        <w:t xml:space="preserve">任何一项技能的形成都必须在做好定向指导和准确示范的前提下，组织并督促学生按照一定的程序进行练习才能实现。珠心算要作为一种方法转化为技能，不仅要快速计算，而且还要有利于儿童潜在能力的开发，使儿童的智力因素和非智力因素得到有效的提高，肯定少不了必要的练习。当练习达到一定的高度，才能用珠心算来替代数学中的计算，达到启智的目的与效果，而不是只要教了珠心算，与珠心算沾边了就能启智，这是一个认识上的误区。</w:t>
      </w:r>
    </w:p>
    <w:p>
      <w:pPr>
        <w:ind w:left="0" w:right="0" w:firstLine="560"/>
        <w:spacing w:before="450" w:after="450" w:line="312" w:lineRule="auto"/>
      </w:pPr>
      <w:r>
        <w:rPr>
          <w:rFonts w:ascii="宋体" w:hAnsi="宋体" w:eastAsia="宋体" w:cs="宋体"/>
          <w:color w:val="000"/>
          <w:sz w:val="28"/>
          <w:szCs w:val="28"/>
        </w:rPr>
        <w:t xml:space="preserve">珠心算的教学只有通过训练才能体现人的潜能，经历一定量的积累才能达到质的飞跃，珠心算要在瞬间得出结果，不经过练习是无法实现的。练习的形式是多种多样的，就一节与珠心算教学有连接点的数学课堂而言，应把握好三个练习点：一是开课时要有两、三分钟的基本练习。练指法的全盘练、数珠双面卡片练数珠互译、定数连加连减、打百子、珠算趣味练习、听珠算、听心算等多种形式，要注意并不是每节课都要把这些练习形式统统</w:t>
      </w:r>
    </w:p>
    <w:p>
      <w:pPr>
        <w:ind w:left="0" w:right="0" w:firstLine="560"/>
        <w:spacing w:before="450" w:after="450" w:line="312" w:lineRule="auto"/>
      </w:pPr>
      <w:r>
        <w:rPr>
          <w:rFonts w:ascii="宋体" w:hAnsi="宋体" w:eastAsia="宋体" w:cs="宋体"/>
          <w:color w:val="000"/>
          <w:sz w:val="28"/>
          <w:szCs w:val="28"/>
        </w:rPr>
        <w:t xml:space="preserve">演练一遍，而是根据每节课教学内容的需要选择1-2种练习形式。二是新课探索中的同步练习。对这节课新学的一个或几个算式探究算理算法后，要进行珠算的拨珠练习、模拟拨珠、想象拨珠，此时有条件的可以利用多媒体演示动珠过程，帮助学生内化拨珠动作，没条件的就加强模拟拨珠和闭眼空拨来达成。三是课堂练习时的巩固深化。进行笔算后再用珠算或珠心算进行检验、听珠算和听心算来练习或是看珠算或看心算练习，以此帮助学生及时巩固消化吸收本节课新学的珠心算方法，逐步形成技能。但在珠心算教与练的过程中还需特别注意把握好四点：① 要有明确的珠心算练习目标；②要有正确的练习方法（准字当头）；③要正确掌握练习的速度（准中求快）；④合理分配练习时间（珠算和珠心算练习相结合）。只有经历科学合理的练习，才能把实际拨珠内化为意念拨珠，真正达到珠心算神奇的境界。在教学联系过程中，允许学生犯错，但要及时 改正自己的错误，从哪里跌倒就从哪里爬起来，继续向前寻找解决方法。使得不断培养孩子的心理素质，不怕失败，坚持学习的积极性，不断创新。</w:t>
      </w:r>
    </w:p>
    <w:p>
      <w:pPr>
        <w:ind w:left="0" w:right="0" w:firstLine="560"/>
        <w:spacing w:before="450" w:after="450" w:line="312" w:lineRule="auto"/>
      </w:pPr>
      <w:r>
        <w:rPr>
          <w:rFonts w:ascii="宋体" w:hAnsi="宋体" w:eastAsia="宋体" w:cs="宋体"/>
          <w:color w:val="000"/>
          <w:sz w:val="28"/>
          <w:szCs w:val="28"/>
        </w:rPr>
        <w:t xml:space="preserve">以上是我在珠心算的教学过程中我自己得到的一些体会，在珠心算教学中我们不但要教会孩子的理论操作，而且要教会孩子的实践操作，和孩子一起学习一起进步，把孩子的思维能力进行不断地训练，要不断地引导孩子的创造能力，使他们不被循规蹈矩的思维模式所困扰。</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第四篇：如何抓好常规教学工作</w:t>
      </w:r>
    </w:p>
    <w:p>
      <w:pPr>
        <w:ind w:left="0" w:right="0" w:firstLine="560"/>
        <w:spacing w:before="450" w:after="450" w:line="312" w:lineRule="auto"/>
      </w:pPr>
      <w:r>
        <w:rPr>
          <w:rFonts w:ascii="宋体" w:hAnsi="宋体" w:eastAsia="宋体" w:cs="宋体"/>
          <w:color w:val="000"/>
          <w:sz w:val="28"/>
          <w:szCs w:val="28"/>
        </w:rPr>
        <w:t xml:space="preserve">如何抓好常规教学工作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现培养目标，培养合格人才的基本途径。教学质量的好坏直接影响着学校的生存与发展，因此作为分管教学的副校长，必须深入教学第一线，具体抓好教学工作，才能保证教学质量优良。如何抓好教学工作呢?我根据多年管理教学的经验，认为必须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兼顾，教学为主正确认识教学工作在学校各项工作中的地位和作用，是抓好教学工作的前提。作为校长应从三个方面来认识:(一)坚持以教学为主，是由学校的根本任务决定的，学校是专门进行教育的机构，其任务就是培养人，古今中外，概莫能外。要培养人，需要做很多工作，诸如教学工作、德育工作、总务工作等，这些工作对于办好学校都是十分重要的。但中心工作只能是教学，而其他工作都是为其服务的。教学工作是学校里一项最经常、最大量、内容最丰富的工作。坚持以教学为主，直接影响和制约着其他工作。建国以来，我国教育事业发展的实践经验证明，坚持以教学为主，学校教育就健康发展，否则就要遇到挫折或出现失误。(二)坚持以教学为主，是实现培养目标的需要。学校培养人主要是依靠教学活动来实现的，教学活动是贯彻教育方针、实现教育目的有效的途径。只有通过教学才能向学生传授知识，开发智力;只有通过教学才能培养学生的良好道德品质和行为规范;只有通过教学才能发展学生的体力和心理素质，全面贯彻“五育”，实现整体育人。(三)坚持以教学为主，也是贯彻《中国教育改革和发展纲要》的要求。《纲要》中强调要“大力加强基础教育”，“全面贯彻教育方针，全面提高教育质量”。发展基础教育的重点是实施九年制义务教育，而实现九年制义务教育的关键在于提高教育质量。因此，学校领导应把主要精力用在抓教学上，校长不重视抓教学，就如同厂长不抓生产。校长怎样坚持以教学为主呢?一是在思想认识上，要真正认识到教学是贯彻教育方针，实现全面发展教育的基本途径，是培养人才的最主要手段。二是在工作岗位上，领导要把主要精力和大部分时间用于抓教学，力排各种干扰，克服形式主义和繁琐哲学。三是在具体抓法上，领</w:t>
      </w:r>
    </w:p>
    <w:p>
      <w:pPr>
        <w:ind w:left="0" w:right="0" w:firstLine="560"/>
        <w:spacing w:before="450" w:after="450" w:line="312" w:lineRule="auto"/>
      </w:pPr>
      <w:r>
        <w:rPr>
          <w:rFonts w:ascii="宋体" w:hAnsi="宋体" w:eastAsia="宋体" w:cs="宋体"/>
          <w:color w:val="000"/>
          <w:sz w:val="28"/>
          <w:szCs w:val="28"/>
        </w:rPr>
        <w:t xml:space="preserve">导要通过自己的管理艺术，使各项工作都能主动的、有条不紊地服务于教学工作，服从于育人目的，保证教学任务的顺利完成。</w:t>
      </w:r>
    </w:p>
    <w:p>
      <w:pPr>
        <w:ind w:left="0" w:right="0" w:firstLine="560"/>
        <w:spacing w:before="450" w:after="450" w:line="312" w:lineRule="auto"/>
      </w:pPr>
      <w:r>
        <w:rPr>
          <w:rFonts w:ascii="宋体" w:hAnsi="宋体" w:eastAsia="宋体" w:cs="宋体"/>
          <w:color w:val="000"/>
          <w:sz w:val="28"/>
          <w:szCs w:val="28"/>
        </w:rPr>
        <w:t xml:space="preserve">二、完善制度，规范管理校长抓教学的方式有多种，常用的有行政办法，即通过下指示、作规定以规范教学;用教学规章制度进行调控等等。在教学管理中最常用的就是实行教学常规管理。这是一种最基本的、相对稳定的教学工作准则和行为规范。运用教学规章制度，控制和引导教学管理人员及广大教师的教学工作或教学活动，有利于使教学工作规范化、制度化、有序化;有利于克服和纠正教学中的形式主义和随意性，有利于形成优良的校风、教风、学风，提高教学质量。校长要指导教导处制定以下几方面的教学规章制度:(一)制定各种教学人员的岗位职责。校长要根据上级颁发的文件及本校的实际，制定出诸如教导主任、教研组长、年级组长、班主任、各科教师、教务员等的岗位职责，促使他们按规定的职责条例各司其职，各尽其责。(二)建立教学规章制度。就是对教学的全过程每一个环节提出工作范围和质量要求。</w:t>
      </w:r>
    </w:p>
    <w:p>
      <w:pPr>
        <w:ind w:left="0" w:right="0" w:firstLine="560"/>
        <w:spacing w:before="450" w:after="450" w:line="312" w:lineRule="auto"/>
      </w:pPr>
      <w:r>
        <w:rPr>
          <w:rFonts w:ascii="宋体" w:hAnsi="宋体" w:eastAsia="宋体" w:cs="宋体"/>
          <w:color w:val="000"/>
          <w:sz w:val="28"/>
          <w:szCs w:val="28"/>
        </w:rPr>
        <w:t xml:space="preserve">1、教务工作常规。制定教学工作计划，是全面完成教学任务的重要保证。其中包括制定学校教学工作计划、教研组工作计划和教师教学工作计划。对不同层次的计划，要提出不同的目标、任务和要求。</w:t>
      </w:r>
    </w:p>
    <w:p>
      <w:pPr>
        <w:ind w:left="0" w:right="0" w:firstLine="560"/>
        <w:spacing w:before="450" w:after="450" w:line="312" w:lineRule="auto"/>
      </w:pPr>
      <w:r>
        <w:rPr>
          <w:rFonts w:ascii="宋体" w:hAnsi="宋体" w:eastAsia="宋体" w:cs="宋体"/>
          <w:color w:val="000"/>
          <w:sz w:val="28"/>
          <w:szCs w:val="28"/>
        </w:rPr>
        <w:t xml:space="preserve">2、教务工作常规。这是建立正常教学秩序，保证教学工作顺利进行的重要环节。教务工作常规主要包括:编班工作;制定课程表、作息时间表、各项活动表和校历;检查教学工作;组织全校性教研和观摩教学活动;安排复习考试;教学工作总结等。</w:t>
      </w:r>
    </w:p>
    <w:p>
      <w:pPr>
        <w:ind w:left="0" w:right="0" w:firstLine="560"/>
        <w:spacing w:before="450" w:after="450" w:line="312" w:lineRule="auto"/>
      </w:pPr>
      <w:r>
        <w:rPr>
          <w:rFonts w:ascii="宋体" w:hAnsi="宋体" w:eastAsia="宋体" w:cs="宋体"/>
          <w:color w:val="000"/>
          <w:sz w:val="28"/>
          <w:szCs w:val="28"/>
        </w:rPr>
        <w:t xml:space="preserve">3、教学制度常规。建立健全教学管理规章制度，是实施教学管理的基本保证。制定的教学制度包括:校长办公会和教导处例会制度;教导处、教研组的教学工作条例;各学科的教学常规、学生学习常规;图书室、实验室等专用教室的规章制度;师生评优评先及奖励办法。</w:t>
      </w:r>
    </w:p>
    <w:p>
      <w:pPr>
        <w:ind w:left="0" w:right="0" w:firstLine="560"/>
        <w:spacing w:before="450" w:after="450" w:line="312" w:lineRule="auto"/>
      </w:pPr>
      <w:r>
        <w:rPr>
          <w:rFonts w:ascii="宋体" w:hAnsi="宋体" w:eastAsia="宋体" w:cs="宋体"/>
          <w:color w:val="000"/>
          <w:sz w:val="28"/>
          <w:szCs w:val="28"/>
        </w:rPr>
        <w:t xml:space="preserve">4、教学研究常规。教学研究是提高教师业务水平和课堂教学质量的有效途径。教学研究包括两个方面:一是全校性的教学研究，活动内容包括传达有关方针政策和指示，学习教育理论;组织各种专题讨论、讲座，总结交流经验;开展教学评优活动等。二是教研组、年级备课组的教学研究。</w:t>
      </w:r>
    </w:p>
    <w:p>
      <w:pPr>
        <w:ind w:left="0" w:right="0" w:firstLine="560"/>
        <w:spacing w:before="450" w:after="450" w:line="312" w:lineRule="auto"/>
      </w:pPr>
      <w:r>
        <w:rPr>
          <w:rFonts w:ascii="宋体" w:hAnsi="宋体" w:eastAsia="宋体" w:cs="宋体"/>
          <w:color w:val="000"/>
          <w:sz w:val="28"/>
          <w:szCs w:val="28"/>
        </w:rPr>
        <w:t xml:space="preserve">5、教学质量管理常规。教学质量管理是教学</w:t>
      </w:r>
    </w:p>
    <w:p>
      <w:pPr>
        <w:ind w:left="0" w:right="0" w:firstLine="560"/>
        <w:spacing w:before="450" w:after="450" w:line="312" w:lineRule="auto"/>
      </w:pPr>
      <w:r>
        <w:rPr>
          <w:rFonts w:ascii="宋体" w:hAnsi="宋体" w:eastAsia="宋体" w:cs="宋体"/>
          <w:color w:val="000"/>
          <w:sz w:val="28"/>
          <w:szCs w:val="28"/>
        </w:rPr>
        <w:t xml:space="preserve">管理的核心，应抓好形成质量的全过程管理。主要包括三个方面:一是对教师的备课、上课、布置与批改作业、课外辅导、成绩考核等提出基本要求;二是对学生的预习、听课、复习、作业、考试等提出基本要求;三是要做好教学质量管理过程及全面的总结，不断提高管理质量。针对教学管理中存在的问题，当前特别需要抓好以下几点:一是严格执行教学计划，要改变有法不依，有章不循的错误作法，不得随意更改教学计划，增减课时;二是要抓好教学内容要求的管理。教师要严格根据教学大纲和教材进行教学，不得偏离或擅自增删教学内容;三是重视和加强教学过程的管理。要抓好备课、上课、辅导等基本教学环节，要改变那种管得过死，或各取所需，没有要求的状况;四是要严格控制学生在校活动总量，减少考试次数，减轻学生过重的作业负担。校长要通过管理出效益、出质量，需要付出极大的努力和采取具体措施。比较有效的作法是:一是端正教育思想，纠正片面追求升学率的作法，树立正确的教育观、人才观、质量观;二是依靠师生员工参与管理，自觉地按教学常规办事;三是依据教育政策、法规要求，依法执教;四是实施规章制度，要在严、细、实上下功夫，务求实效;五是努力提高管理人员的素质，要在教学工作实践中边学习，边总结，边提高。逐渐从经验型管理向科学型管理发展。</w:t>
      </w:r>
    </w:p>
    <w:p>
      <w:pPr>
        <w:ind w:left="0" w:right="0" w:firstLine="560"/>
        <w:spacing w:before="450" w:after="450" w:line="312" w:lineRule="auto"/>
      </w:pPr>
      <w:r>
        <w:rPr>
          <w:rFonts w:ascii="宋体" w:hAnsi="宋体" w:eastAsia="宋体" w:cs="宋体"/>
          <w:color w:val="000"/>
          <w:sz w:val="28"/>
          <w:szCs w:val="28"/>
        </w:rPr>
        <w:t xml:space="preserve">三、遵循规律，组织教学课堂教学作为一种教学的基本形式，它是有规律的。教学规律是构成教学过程的各个要素之间的内在的本质的必然的联系和发展趋势。教学规律同其他事物的规律一样，是不以人们的主观意志为转移的，是可以认识和利用的。校长在抓教学过程中，应积极引导教师按教学规律组织教学。主要遵循的教学规律有四条:一是间接经验与直接经验相互促进的规律;二是掌握知识与发展智力相统一的规律;三是传授知识与思想教育相统一的规律;四是教师主导与学生主体协调一致的规律。</w:t>
      </w:r>
    </w:p>
    <w:p>
      <w:pPr>
        <w:ind w:left="0" w:right="0" w:firstLine="560"/>
        <w:spacing w:before="450" w:after="450" w:line="312" w:lineRule="auto"/>
      </w:pPr>
      <w:r>
        <w:rPr>
          <w:rFonts w:ascii="宋体" w:hAnsi="宋体" w:eastAsia="宋体" w:cs="宋体"/>
          <w:color w:val="000"/>
          <w:sz w:val="28"/>
          <w:szCs w:val="28"/>
        </w:rPr>
        <w:t xml:space="preserve">四、深入实际，指导教学校长是教师的教师，要大面积提高教学质量，必须深入教学第一线，到课堂里去，到师生中间去，进行调查研究，针对问题，做出决策，指导工作。(一)要参与制定每学期的教学工作计划教学计划是学校教学工作的行动纲领，具有导向作用。校长要亲自制定</w:t>
      </w:r>
    </w:p>
    <w:p>
      <w:pPr>
        <w:ind w:left="0" w:right="0" w:firstLine="560"/>
        <w:spacing w:before="450" w:after="450" w:line="312" w:lineRule="auto"/>
      </w:pPr>
      <w:r>
        <w:rPr>
          <w:rFonts w:ascii="宋体" w:hAnsi="宋体" w:eastAsia="宋体" w:cs="宋体"/>
          <w:color w:val="000"/>
          <w:sz w:val="28"/>
          <w:szCs w:val="28"/>
        </w:rPr>
        <w:t xml:space="preserve">全校教学工作的总目标和各年级的分项目标。要具体制定教学目标任务，定出不同部门和年级的教学工作质量程度规格要求。经过充分论证后，要使计划具有操作性和可检性。制定教学计划是学校工作的一件大事，校长一定要严肃认真对待，切不可草率从事，随意责成某个下属领导拟出完事。(二)要坚持兼课和听课制度负责教学的校长和主任要兼课，其他领导有条件的要尽力而为。校长上课的目的不是要取代教师，弥补教学人员不足，而是要率先垂范，带领教师搞好教学，探索改革路子。同时，与教师同甘共苦，有共同语言，了解实际情况，便于取得教学管理的发言权和指挥权。校长要深入课堂听课，这是了解教学、指导教学的有效途径。听课一般要做到:一是要有准备，熟悉教学大纲，掌握教材，了解教师水平情况;二是要目的明确，不是灵机一动，随便听听，而是要有针对性的研究一点问题;三是要做好听课记录，多掌握教与学的信息;四是要及时与教师交换意见，认真评课。听课类型通常有检查课、评优课、研究课、观摩课、考察课、随堂课等。采用哪种方式听课好，领导者可根据需要选定。(三)要组织重要的教学研究活动上课是教学工作的中心环节，如何上好课，除了重视实践外，还需要从理论与实践的结合上进行研究。光上课，不研究，是不可能提高教育质量的。教学研究的内容是十分广泛的，包括研究教育思想、教学理论、教学内容、教材教法、教学手段、教学评价和教改实验等。校长参与教研工作，不仅仅是在教研组活动时，到各组听一听，看一看，讲一讲，更重要的是围绕学校的主要研究课题，把教研活动搞起来。特别是主要领导，每学期至少要亲自组织搞一两次大型研究活动。比如有的学校开展情知教学专题研究，校长组织教师集中一段时间进行系列研究，分几步进行:第一步普遍看课，分析教学现状，找准问题，确定主攻方向;第二步，各科推荐学科带头人上情知教学研究课，总结经验教训;第三步，在实践基础上，领导者进行情知教学理论指导，与教师一起设计情知教学模式，再让教师广泛试验探索。像这样的教学研究活动，把实践、理论、研究结合起来，反复进行效果好，有利于提高教师素质，深化教学改革。(四)要亲自抓一两个教学改</w:t>
      </w:r>
    </w:p>
    <w:p>
      <w:pPr>
        <w:ind w:left="0" w:right="0" w:firstLine="560"/>
        <w:spacing w:before="450" w:after="450" w:line="312" w:lineRule="auto"/>
      </w:pPr>
      <w:r>
        <w:rPr>
          <w:rFonts w:ascii="宋体" w:hAnsi="宋体" w:eastAsia="宋体" w:cs="宋体"/>
          <w:color w:val="000"/>
          <w:sz w:val="28"/>
          <w:szCs w:val="28"/>
        </w:rPr>
        <w:t xml:space="preserve">革项目，以点带面校长抓教学，不应只限于抓常规教学，还应十分重视教学改革。因为唯有改革才能克服教学中存在的各种弊端。改革项目一般学校都有一些，有的是单科改革项目，有的是整体改革项目，不管搞哪一类，校长都应掌握。校长不仅要过问，而且还应亲自抓一两个改革项目，只有这样，才能突出重点，起到牵一发而动全身的作用。领导者抓的改革项目，最好是价值比较大的带有普遍性的课题项目。领导者不要只作些一般原则性指导，而要与改革实验者一起制定改革实验方案。一起研究实施措施，一起解决遇到的新问题，要抓得有头有尾，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第五篇：浅谈如何培养起始年级班干部队伍</w:t>
      </w:r>
    </w:p>
    <w:p>
      <w:pPr>
        <w:ind w:left="0" w:right="0" w:firstLine="560"/>
        <w:spacing w:before="450" w:after="450" w:line="312" w:lineRule="auto"/>
      </w:pPr>
      <w:r>
        <w:rPr>
          <w:rFonts w:ascii="宋体" w:hAnsi="宋体" w:eastAsia="宋体" w:cs="宋体"/>
          <w:color w:val="000"/>
          <w:sz w:val="28"/>
          <w:szCs w:val="28"/>
        </w:rPr>
        <w:t xml:space="preserve">浅谈如何培养高中起始年级班干部</w:t>
      </w:r>
    </w:p>
    <w:p>
      <w:pPr>
        <w:ind w:left="0" w:right="0" w:firstLine="560"/>
        <w:spacing w:before="450" w:after="450" w:line="312" w:lineRule="auto"/>
      </w:pPr>
      <w:r>
        <w:rPr>
          <w:rFonts w:ascii="宋体" w:hAnsi="宋体" w:eastAsia="宋体" w:cs="宋体"/>
          <w:color w:val="000"/>
          <w:sz w:val="28"/>
          <w:szCs w:val="28"/>
        </w:rPr>
        <w:t xml:space="preserve">四川省简阳中学</w:t>
      </w:r>
    </w:p>
    <w:p>
      <w:pPr>
        <w:ind w:left="0" w:right="0" w:firstLine="560"/>
        <w:spacing w:before="450" w:after="450" w:line="312" w:lineRule="auto"/>
      </w:pPr>
      <w:r>
        <w:rPr>
          <w:rFonts w:ascii="宋体" w:hAnsi="宋体" w:eastAsia="宋体" w:cs="宋体"/>
          <w:color w:val="000"/>
          <w:sz w:val="28"/>
          <w:szCs w:val="28"/>
        </w:rPr>
        <w:t xml:space="preserve">马长辉</w:t>
      </w:r>
    </w:p>
    <w:p>
      <w:pPr>
        <w:ind w:left="0" w:right="0" w:firstLine="560"/>
        <w:spacing w:before="450" w:after="450" w:line="312" w:lineRule="auto"/>
      </w:pPr>
      <w:r>
        <w:rPr>
          <w:rFonts w:ascii="宋体" w:hAnsi="宋体" w:eastAsia="宋体" w:cs="宋体"/>
          <w:color w:val="000"/>
          <w:sz w:val="28"/>
          <w:szCs w:val="28"/>
        </w:rPr>
        <w:t xml:space="preserve">班干部是班主任管理班级的具体实施者，是学校各项政策和措施的最终落实者。一个优秀的班集体，必定有一个出色的班干部团队。班主任不可能事事亲躬，所以明智的班主任都很重视班干部队伍建设，重视班干部的培养。那么如何培养高中起始年级班干部，下面谈谈我在具体操作时的一些做法：</w:t>
      </w:r>
    </w:p>
    <w:p>
      <w:pPr>
        <w:ind w:left="0" w:right="0" w:firstLine="560"/>
        <w:spacing w:before="450" w:after="450" w:line="312" w:lineRule="auto"/>
      </w:pPr>
      <w:r>
        <w:rPr>
          <w:rFonts w:ascii="宋体" w:hAnsi="宋体" w:eastAsia="宋体" w:cs="宋体"/>
          <w:color w:val="000"/>
          <w:sz w:val="28"/>
          <w:szCs w:val="28"/>
        </w:rPr>
        <w:t xml:space="preserve">一、新班级的班干部的选拔。</w:t>
      </w:r>
    </w:p>
    <w:p>
      <w:pPr>
        <w:ind w:left="0" w:right="0" w:firstLine="560"/>
        <w:spacing w:before="450" w:after="450" w:line="312" w:lineRule="auto"/>
      </w:pPr>
      <w:r>
        <w:rPr>
          <w:rFonts w:ascii="宋体" w:hAnsi="宋体" w:eastAsia="宋体" w:cs="宋体"/>
          <w:color w:val="000"/>
          <w:sz w:val="28"/>
          <w:szCs w:val="28"/>
        </w:rPr>
        <w:t xml:space="preserve">接手高一新的班级时，我不是急于组织学生选举班干部，而是先仔细观察、分析各个学生的行为举止。同时我认真研究本班学生的入学档案，仔细推敲。对于自己比较认可的学生，临时指派为班干部，组成临时班委会和团支部。一个月后，同学们之间的了解加深了。在这个基础上，通过班团会议民主选举出正式班干部。有了群众基础，他们的工作得到大家的支持，开展起来更加轻松。</w:t>
      </w:r>
    </w:p>
    <w:p>
      <w:pPr>
        <w:ind w:left="0" w:right="0" w:firstLine="560"/>
        <w:spacing w:before="450" w:after="450" w:line="312" w:lineRule="auto"/>
      </w:pPr>
      <w:r>
        <w:rPr>
          <w:rFonts w:ascii="宋体" w:hAnsi="宋体" w:eastAsia="宋体" w:cs="宋体"/>
          <w:color w:val="000"/>
          <w:sz w:val="28"/>
          <w:szCs w:val="28"/>
        </w:rPr>
        <w:t xml:space="preserve">二、善做伯乐，知人善任。</w:t>
      </w:r>
    </w:p>
    <w:p>
      <w:pPr>
        <w:ind w:left="0" w:right="0" w:firstLine="560"/>
        <w:spacing w:before="450" w:after="450" w:line="312" w:lineRule="auto"/>
      </w:pPr>
      <w:r>
        <w:rPr>
          <w:rFonts w:ascii="宋体" w:hAnsi="宋体" w:eastAsia="宋体" w:cs="宋体"/>
          <w:color w:val="000"/>
          <w:sz w:val="28"/>
          <w:szCs w:val="28"/>
        </w:rPr>
        <w:t xml:space="preserve">当代中学生思想活跃，见多识广，这样自然对他们的“领导”提出了更高的要求。选拔班干部一定要从学生实际出发，确定相应的选材标准：一是重品德，良好的品德是当班干部不可缺少的。二是重能力，主要包括组织能力、号召能力、协调能力和语言表达能力，这是当班干部的必要条件。三是重表率，班干部要能自觉遵守纪律，积极参加各项活动，乐于奉献，以身作则。班主任要善做伯乐，平时认真观察学生能力的高低，以慧眼识才。在充分掌握情况的基础上，反复权衡，通过民主选举确定班干部，真正把那些德才兼备，在同学中具有一定威信的同学选出来，让他们担当起管理班级的重任。我班有个女生熊丽，成绩较好，基本素质好，组织能力强，敢于大胆管理，具有很强的集体荣誉感。通过演讲、民主选举，她被选为班长之一（共设置3个班长），结果她能独当一面且工作相当出色。这让我开学以来工作相当顺手，在学校的各种评比中也比较理想，同时也让学生感受到班级体的荣誉，培养他们的集体荣誉感。</w:t>
      </w:r>
    </w:p>
    <w:p>
      <w:pPr>
        <w:ind w:left="0" w:right="0" w:firstLine="560"/>
        <w:spacing w:before="450" w:after="450" w:line="312" w:lineRule="auto"/>
      </w:pPr>
      <w:r>
        <w:rPr>
          <w:rFonts w:ascii="宋体" w:hAnsi="宋体" w:eastAsia="宋体" w:cs="宋体"/>
          <w:color w:val="000"/>
          <w:sz w:val="28"/>
          <w:szCs w:val="28"/>
        </w:rPr>
        <w:t xml:space="preserve">三、让班干部愿管、乐管。</w:t>
      </w:r>
    </w:p>
    <w:p>
      <w:pPr>
        <w:ind w:left="0" w:right="0" w:firstLine="560"/>
        <w:spacing w:before="450" w:after="450" w:line="312" w:lineRule="auto"/>
      </w:pPr>
      <w:r>
        <w:rPr>
          <w:rFonts w:ascii="宋体" w:hAnsi="宋体" w:eastAsia="宋体" w:cs="宋体"/>
          <w:color w:val="000"/>
          <w:sz w:val="28"/>
          <w:szCs w:val="28"/>
        </w:rPr>
        <w:t xml:space="preserve">民主选拔出来的班干部虽然工作热情相对来说比较高，但真正要把管好班级变成他们自身的需要，做到愿管、乐管，还需进一步激发他们的工作热情。我着重向他们讲清“两个价值”，即人生价值和实践价值，使他们懂得以下“三个道理”。</w:t>
      </w:r>
    </w:p>
    <w:p>
      <w:pPr>
        <w:ind w:left="0" w:right="0" w:firstLine="560"/>
        <w:spacing w:before="450" w:after="450" w:line="312" w:lineRule="auto"/>
      </w:pPr>
      <w:r>
        <w:rPr>
          <w:rFonts w:ascii="宋体" w:hAnsi="宋体" w:eastAsia="宋体" w:cs="宋体"/>
          <w:color w:val="000"/>
          <w:sz w:val="28"/>
          <w:szCs w:val="28"/>
        </w:rPr>
        <w:t xml:space="preserve">1、当干部是锻炼自己的好机会。管理班级需要胆量、勇气、信心，毅力和各种 能力，这些素质为当代青年走向社会所必须具备的素质。当干部，虽然花了不少时间和精力，却能使自己受到锻炼，所以应当自觉去做。</w:t>
      </w:r>
    </w:p>
    <w:p>
      <w:pPr>
        <w:ind w:left="0" w:right="0" w:firstLine="560"/>
        <w:spacing w:before="450" w:after="450" w:line="312" w:lineRule="auto"/>
      </w:pPr>
      <w:r>
        <w:rPr>
          <w:rFonts w:ascii="宋体" w:hAnsi="宋体" w:eastAsia="宋体" w:cs="宋体"/>
          <w:color w:val="000"/>
          <w:sz w:val="28"/>
          <w:szCs w:val="28"/>
        </w:rPr>
        <w:t xml:space="preserve">2、当班干部是促进自己努力学习的一种动力。干部不仅是执行纪律、卫生的标兵，也应成为勤奋学习的模范。当选干部的同学总会受到一种无形力量的鞭策，激励自己千方百计地提高学习成绩，成为同学们的表率，上面提到的熊丽当选为班长后，学习更加勤奋，成绩越来越优秀，在期中考试中取得了很大的进步。</w:t>
      </w:r>
    </w:p>
    <w:p>
      <w:pPr>
        <w:ind w:left="0" w:right="0" w:firstLine="560"/>
        <w:spacing w:before="450" w:after="450" w:line="312" w:lineRule="auto"/>
      </w:pPr>
      <w:r>
        <w:rPr>
          <w:rFonts w:ascii="宋体" w:hAnsi="宋体" w:eastAsia="宋体" w:cs="宋体"/>
          <w:color w:val="000"/>
          <w:sz w:val="28"/>
          <w:szCs w:val="28"/>
        </w:rPr>
        <w:t xml:space="preserve">3、当干部能培养可参与意识。班干部不仅要为班级办事，而且要胸怀全局，善于处理个人与班集体的关系，从而逐渐养成为他人服务的奉献思想。总之，我引导学生用发展的眼光看待今天受到的锻炼，懂得学生时代当干部会终生受益，更使自己成为一个跨世纪的有用之才，就应满腔热情地工作，不断在工作中锻炼，增长自己的才干，以后更加轻松适应大学生活及今后的工作。</w:t>
      </w:r>
    </w:p>
    <w:p>
      <w:pPr>
        <w:ind w:left="0" w:right="0" w:firstLine="560"/>
        <w:spacing w:before="450" w:after="450" w:line="312" w:lineRule="auto"/>
      </w:pPr>
      <w:r>
        <w:rPr>
          <w:rFonts w:ascii="宋体" w:hAnsi="宋体" w:eastAsia="宋体" w:cs="宋体"/>
          <w:color w:val="000"/>
          <w:sz w:val="28"/>
          <w:szCs w:val="28"/>
        </w:rPr>
        <w:t xml:space="preserve">四、让班干部会管、善管。</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叉点上。班干部与同学关系是否正常，将直接影响到班干部职能的正常发挥。指导他们协调好各种关系，要求他们做到以身作则，关心同学，愿为大家服务，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2、帮助班干部掌握一些具体的工作方法。学生毕竟是学生，经验相对不足，班主任要结合具体工作过程，总结经验教训，向他们传授一些基本的工作方法。</w:t>
      </w:r>
    </w:p>
    <w:p>
      <w:pPr>
        <w:ind w:left="0" w:right="0" w:firstLine="560"/>
        <w:spacing w:before="450" w:after="450" w:line="312" w:lineRule="auto"/>
      </w:pPr>
      <w:r>
        <w:rPr>
          <w:rFonts w:ascii="宋体" w:hAnsi="宋体" w:eastAsia="宋体" w:cs="宋体"/>
          <w:color w:val="000"/>
          <w:sz w:val="28"/>
          <w:szCs w:val="28"/>
        </w:rPr>
        <w:t xml:space="preserve">3、敢于放手，大胆使用。班主任要充分信任班干部，敢于放手，大胆使用，把他们推到工作第一线上去，给他们提供施展才华的机会，如让班干部独立主持周会课、主题班会等。但放手不等于不管，若遇到难题，班主任要当好他们的后盾，为他们排忧解难。</w:t>
      </w:r>
    </w:p>
    <w:p>
      <w:pPr>
        <w:ind w:left="0" w:right="0" w:firstLine="560"/>
        <w:spacing w:before="450" w:after="450" w:line="312" w:lineRule="auto"/>
      </w:pPr>
      <w:r>
        <w:rPr>
          <w:rFonts w:ascii="宋体" w:hAnsi="宋体" w:eastAsia="宋体" w:cs="宋体"/>
          <w:color w:val="000"/>
          <w:sz w:val="28"/>
          <w:szCs w:val="28"/>
        </w:rPr>
        <w:t xml:space="preserve">五、逐步完成由教师管理向学生管理的过渡。</w:t>
      </w:r>
    </w:p>
    <w:p>
      <w:pPr>
        <w:ind w:left="0" w:right="0" w:firstLine="560"/>
        <w:spacing w:before="450" w:after="450" w:line="312" w:lineRule="auto"/>
      </w:pPr>
      <w:r>
        <w:rPr>
          <w:rFonts w:ascii="宋体" w:hAnsi="宋体" w:eastAsia="宋体" w:cs="宋体"/>
          <w:color w:val="000"/>
          <w:sz w:val="28"/>
          <w:szCs w:val="28"/>
        </w:rPr>
        <w:t xml:space="preserve">1、提高班干部的领导素质。培养他们求真务实的工作作风、自信自强诚实的优良品质。强化他们的服务意识和奉献、协作、吃苦耐劳的精神。让他们处事公道、不谋私利、匡扶正义、抑恶扬善，与全体同学同心同德。特别是要努力培养他们的领袖意识。</w:t>
      </w:r>
    </w:p>
    <w:p>
      <w:pPr>
        <w:ind w:left="0" w:right="0" w:firstLine="560"/>
        <w:spacing w:before="450" w:after="450" w:line="312" w:lineRule="auto"/>
      </w:pPr>
      <w:r>
        <w:rPr>
          <w:rFonts w:ascii="宋体" w:hAnsi="宋体" w:eastAsia="宋体" w:cs="宋体"/>
          <w:color w:val="000"/>
          <w:sz w:val="28"/>
          <w:szCs w:val="28"/>
        </w:rPr>
        <w:t xml:space="preserve">2、多种途径丰富班干部的管理知识。对班干部培训的方式可以灵活多样，既可以集中培训，也可以个别指导；既要统一要求，又要因人而异。班主任要向班干部传授一些的管理知识，鼓励班干部与兄弟班级的班干部交流管理经验，共享管理成果，从失败中找教训，从成功中找经验。</w:t>
      </w:r>
    </w:p>
    <w:p>
      <w:pPr>
        <w:ind w:left="0" w:right="0" w:firstLine="560"/>
        <w:spacing w:before="450" w:after="450" w:line="312" w:lineRule="auto"/>
      </w:pPr>
      <w:r>
        <w:rPr>
          <w:rFonts w:ascii="宋体" w:hAnsi="宋体" w:eastAsia="宋体" w:cs="宋体"/>
          <w:color w:val="000"/>
          <w:sz w:val="28"/>
          <w:szCs w:val="28"/>
        </w:rPr>
        <w:t xml:space="preserve">3、帮助班干部提高自己的协调能力。教育班干部在管理中要刚柔相济，该刚则刚，宜柔则柔。维护班级秩序和班规要大刀阔斧，在管理对象情绪激动时又要审时度势，稍作退让，适时寻求班主任的正确指导，善于和被管理者沟通。</w:t>
      </w:r>
    </w:p>
    <w:p>
      <w:pPr>
        <w:ind w:left="0" w:right="0" w:firstLine="560"/>
        <w:spacing w:before="450" w:after="450" w:line="312" w:lineRule="auto"/>
      </w:pPr>
      <w:r>
        <w:rPr>
          <w:rFonts w:ascii="宋体" w:hAnsi="宋体" w:eastAsia="宋体" w:cs="宋体"/>
          <w:color w:val="000"/>
          <w:sz w:val="28"/>
          <w:szCs w:val="28"/>
        </w:rPr>
        <w:t xml:space="preserve">4、正人先正己。教育班干部要以身作则、模范地遵纪守规，要在同学们中树立威望，在班级的各个方面（至少在自己职责所在的那个方面）要用实力说话，处处力争上游，尽力而为，让同学们口服心服。</w:t>
      </w:r>
    </w:p>
    <w:p>
      <w:pPr>
        <w:ind w:left="0" w:right="0" w:firstLine="560"/>
        <w:spacing w:before="450" w:after="450" w:line="312" w:lineRule="auto"/>
      </w:pPr>
      <w:r>
        <w:rPr>
          <w:rFonts w:ascii="宋体" w:hAnsi="宋体" w:eastAsia="宋体" w:cs="宋体"/>
          <w:color w:val="000"/>
          <w:sz w:val="28"/>
          <w:szCs w:val="28"/>
        </w:rPr>
        <w:t xml:space="preserve">5、培养班干部遇事冷静、独立处事的能力。班干部能够独立完成管理任务的，班主任不能越俎代庖。遇到不可抗力而造成灾难时，班干部更要有强烈的责任意识和团结协作意识，要临危不惧。我用汶川大地震中班干部的优秀事迹教育班干部，告诉他们，在任何时候，班干部都应该是同学们的主心骨，班干部都要坚信，同学们是他们的力量之源，班主任是他们坚不可摧的靠山。</w:t>
      </w:r>
    </w:p>
    <w:p>
      <w:pPr>
        <w:ind w:left="0" w:right="0" w:firstLine="560"/>
        <w:spacing w:before="450" w:after="450" w:line="312" w:lineRule="auto"/>
      </w:pPr>
      <w:r>
        <w:rPr>
          <w:rFonts w:ascii="宋体" w:hAnsi="宋体" w:eastAsia="宋体" w:cs="宋体"/>
          <w:color w:val="000"/>
          <w:sz w:val="28"/>
          <w:szCs w:val="28"/>
        </w:rPr>
        <w:t xml:space="preserve">总之，班干部的培养，是班主任管理工作中的重要组成部分。班干部是班主任的左右手。要建设和谐、民主、积极向上的优秀班集体，没有一支战斗力很强的班干部队伍是不能达到的，所以班主任一定重视高中起始年级班干部队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