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农村义务教育学校(教学点)教学现状探讨</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农村义务教育学校(教学点)教学现状探讨农村义务教育学校（教学点）教育现状探讨农村义务教育学校的办学形式主要有乡镇中心小学、村小和教学点。其中农村教学点是适应偏远地区的特殊地形而保留的以复式教学为主的小规模不完全学校。在行政管理上，...</w:t>
      </w:r>
    </w:p>
    <w:p>
      <w:pPr>
        <w:ind w:left="0" w:right="0" w:firstLine="560"/>
        <w:spacing w:before="450" w:after="450" w:line="312" w:lineRule="auto"/>
      </w:pPr>
      <w:r>
        <w:rPr>
          <w:rFonts w:ascii="黑体" w:hAnsi="黑体" w:eastAsia="黑体" w:cs="黑体"/>
          <w:color w:val="000000"/>
          <w:sz w:val="36"/>
          <w:szCs w:val="36"/>
          <w:b w:val="1"/>
          <w:bCs w:val="1"/>
        </w:rPr>
        <w:t xml:space="preserve">第一篇：农村义务教育学校(教学点)教学现状探讨</w:t>
      </w:r>
    </w:p>
    <w:p>
      <w:pPr>
        <w:ind w:left="0" w:right="0" w:firstLine="560"/>
        <w:spacing w:before="450" w:after="450" w:line="312" w:lineRule="auto"/>
      </w:pPr>
      <w:r>
        <w:rPr>
          <w:rFonts w:ascii="宋体" w:hAnsi="宋体" w:eastAsia="宋体" w:cs="宋体"/>
          <w:color w:val="000"/>
          <w:sz w:val="28"/>
          <w:szCs w:val="28"/>
        </w:rPr>
        <w:t xml:space="preserve">农村义务教育学校（教学点）教育现状探讨</w:t>
      </w:r>
    </w:p>
    <w:p>
      <w:pPr>
        <w:ind w:left="0" w:right="0" w:firstLine="560"/>
        <w:spacing w:before="450" w:after="450" w:line="312" w:lineRule="auto"/>
      </w:pPr>
      <w:r>
        <w:rPr>
          <w:rFonts w:ascii="宋体" w:hAnsi="宋体" w:eastAsia="宋体" w:cs="宋体"/>
          <w:color w:val="000"/>
          <w:sz w:val="28"/>
          <w:szCs w:val="28"/>
        </w:rPr>
        <w:t xml:space="preserve">农村义务教育学校的办学形式主要有乡镇中心小学、村小和教学点。其中农村教学点是适应偏远地区的特殊地形而保留的以复式教学为主的小规模不完全学校。在行政管理上，教学点从属于乡镇中心学校。农村教学点为方便山区学生就近入学、顺利接受义务教育发挥了不可替代的作用。</w:t>
      </w:r>
    </w:p>
    <w:p>
      <w:pPr>
        <w:ind w:left="0" w:right="0" w:firstLine="560"/>
        <w:spacing w:before="450" w:after="450" w:line="312" w:lineRule="auto"/>
      </w:pPr>
      <w:r>
        <w:rPr>
          <w:rFonts w:ascii="宋体" w:hAnsi="宋体" w:eastAsia="宋体" w:cs="宋体"/>
          <w:color w:val="000"/>
          <w:sz w:val="28"/>
          <w:szCs w:val="28"/>
        </w:rPr>
        <w:t xml:space="preserve">近年来随着我国经济快速稳定的发展，教育管理部门结合相关部门不断的在教育事业方面加大了投入。这项举措使得学校布局有所调整与改善并在一定程度上提高了我国教育事业的水平。</w:t>
      </w:r>
    </w:p>
    <w:p>
      <w:pPr>
        <w:ind w:left="0" w:right="0" w:firstLine="560"/>
        <w:spacing w:before="450" w:after="450" w:line="312" w:lineRule="auto"/>
      </w:pPr>
      <w:r>
        <w:rPr>
          <w:rFonts w:ascii="宋体" w:hAnsi="宋体" w:eastAsia="宋体" w:cs="宋体"/>
          <w:color w:val="000"/>
          <w:sz w:val="28"/>
          <w:szCs w:val="28"/>
        </w:rPr>
        <w:t xml:space="preserve">但是，据我在所任教的教学点的所见所闻，教学点的教育现状依然不容乐观。究竟是哪些因素使得教学点的教育现状如此低水平呢，本文将对这个问题作出本人自己的见解（文中观点仅代表我个人）。</w:t>
      </w:r>
    </w:p>
    <w:p>
      <w:pPr>
        <w:ind w:left="0" w:right="0" w:firstLine="560"/>
        <w:spacing w:before="450" w:after="450" w:line="312" w:lineRule="auto"/>
      </w:pPr>
      <w:r>
        <w:rPr>
          <w:rFonts w:ascii="宋体" w:hAnsi="宋体" w:eastAsia="宋体" w:cs="宋体"/>
          <w:color w:val="000"/>
          <w:sz w:val="28"/>
          <w:szCs w:val="28"/>
        </w:rPr>
        <w:t xml:space="preserve">一、农村教学点师资水平现状 1.教师年龄老化</w:t>
      </w:r>
    </w:p>
    <w:p>
      <w:pPr>
        <w:ind w:left="0" w:right="0" w:firstLine="560"/>
        <w:spacing w:before="450" w:after="450" w:line="312" w:lineRule="auto"/>
      </w:pPr>
      <w:r>
        <w:rPr>
          <w:rFonts w:ascii="宋体" w:hAnsi="宋体" w:eastAsia="宋体" w:cs="宋体"/>
          <w:color w:val="000"/>
          <w:sz w:val="28"/>
          <w:szCs w:val="28"/>
        </w:rPr>
        <w:t xml:space="preserve">就麻城市岐亭镇而言，飞小教学点现有教师12名，期中4人为省招教师，其余8人均为年龄偏大的教师，期中2人即将退休。很多教学点教师是土生土长的本地人，在七、八十年代“普九”早期就已成为村小教师。在农村教师队伍长时期得不到更新的情况下，工作条件较差的教学点也一直是靠这些“本地教师”支撑，而目前这些教师的年龄正逐步老化。</w:t>
      </w:r>
    </w:p>
    <w:p>
      <w:pPr>
        <w:ind w:left="0" w:right="0" w:firstLine="560"/>
        <w:spacing w:before="450" w:after="450" w:line="312" w:lineRule="auto"/>
      </w:pPr>
      <w:r>
        <w:rPr>
          <w:rFonts w:ascii="宋体" w:hAnsi="宋体" w:eastAsia="宋体" w:cs="宋体"/>
          <w:color w:val="000"/>
          <w:sz w:val="28"/>
          <w:szCs w:val="28"/>
        </w:rPr>
        <w:t xml:space="preserve">2.学历普遍偏低</w:t>
      </w:r>
    </w:p>
    <w:p>
      <w:pPr>
        <w:ind w:left="0" w:right="0" w:firstLine="560"/>
        <w:spacing w:before="450" w:after="450" w:line="312" w:lineRule="auto"/>
      </w:pPr>
      <w:r>
        <w:rPr>
          <w:rFonts w:ascii="宋体" w:hAnsi="宋体" w:eastAsia="宋体" w:cs="宋体"/>
          <w:color w:val="000"/>
          <w:sz w:val="28"/>
          <w:szCs w:val="28"/>
        </w:rPr>
        <w:t xml:space="preserve">翻看教师个人信息表，不难发现很多老教师的学历要么是中专要么就是高专，当然也有少部分是大专学历。不否认老教师对于教育事业的热爱与付出，但是学历的高低却也跟教育观念及教育教学方法成正比。</w:t>
      </w:r>
    </w:p>
    <w:p>
      <w:pPr>
        <w:ind w:left="0" w:right="0" w:firstLine="560"/>
        <w:spacing w:before="450" w:after="450" w:line="312" w:lineRule="auto"/>
      </w:pPr>
      <w:r>
        <w:rPr>
          <w:rFonts w:ascii="宋体" w:hAnsi="宋体" w:eastAsia="宋体" w:cs="宋体"/>
          <w:color w:val="000"/>
          <w:sz w:val="28"/>
          <w:szCs w:val="28"/>
        </w:rPr>
        <w:t xml:space="preserve">3.知识结构陈旧</w:t>
      </w:r>
    </w:p>
    <w:p>
      <w:pPr>
        <w:ind w:left="0" w:right="0" w:firstLine="560"/>
        <w:spacing w:before="450" w:after="450" w:line="312" w:lineRule="auto"/>
      </w:pPr>
      <w:r>
        <w:rPr>
          <w:rFonts w:ascii="宋体" w:hAnsi="宋体" w:eastAsia="宋体" w:cs="宋体"/>
          <w:color w:val="000"/>
          <w:sz w:val="28"/>
          <w:szCs w:val="28"/>
        </w:rPr>
        <w:t xml:space="preserve">近年来，课程改革正在如火如荼的进行，知识更新加快，课本上的知识结构也随之改变。然而，很多老教师执教十几年甚至几十年，他们的知识很多都已落后，跟不上新时代对于教育事业的要求。</w:t>
      </w:r>
    </w:p>
    <w:p>
      <w:pPr>
        <w:ind w:left="0" w:right="0" w:firstLine="560"/>
        <w:spacing w:before="450" w:after="450" w:line="312" w:lineRule="auto"/>
      </w:pPr>
      <w:r>
        <w:rPr>
          <w:rFonts w:ascii="宋体" w:hAnsi="宋体" w:eastAsia="宋体" w:cs="宋体"/>
          <w:color w:val="000"/>
          <w:sz w:val="28"/>
          <w:szCs w:val="28"/>
        </w:rPr>
        <w:t xml:space="preserve">4.方言教学陋习</w:t>
      </w:r>
    </w:p>
    <w:p>
      <w:pPr>
        <w:ind w:left="0" w:right="0" w:firstLine="560"/>
        <w:spacing w:before="450" w:after="450" w:line="312" w:lineRule="auto"/>
      </w:pPr>
      <w:r>
        <w:rPr>
          <w:rFonts w:ascii="宋体" w:hAnsi="宋体" w:eastAsia="宋体" w:cs="宋体"/>
          <w:color w:val="000"/>
          <w:sz w:val="28"/>
          <w:szCs w:val="28"/>
        </w:rPr>
        <w:t xml:space="preserve">国家大力推广普通话，对于教师也提出了必须普通话在二级乙等以上水平的要求。教学点的老教师们多为教学点当地人，不能标准的运用普通话甚至根本不会说普通话现象严重，课堂上用方言教学的比比皆是，所受教的学生自然也是用方言回答问题和平时的交流。</w:t>
      </w:r>
    </w:p>
    <w:p>
      <w:pPr>
        <w:ind w:left="0" w:right="0" w:firstLine="560"/>
        <w:spacing w:before="450" w:after="450" w:line="312" w:lineRule="auto"/>
      </w:pPr>
      <w:r>
        <w:rPr>
          <w:rFonts w:ascii="宋体" w:hAnsi="宋体" w:eastAsia="宋体" w:cs="宋体"/>
          <w:color w:val="000"/>
          <w:sz w:val="28"/>
          <w:szCs w:val="28"/>
        </w:rPr>
        <w:t xml:space="preserve">二、农村教学点办学条件现状</w:t>
      </w:r>
    </w:p>
    <w:p>
      <w:pPr>
        <w:ind w:left="0" w:right="0" w:firstLine="560"/>
        <w:spacing w:before="450" w:after="450" w:line="312" w:lineRule="auto"/>
      </w:pPr>
      <w:r>
        <w:rPr>
          <w:rFonts w:ascii="宋体" w:hAnsi="宋体" w:eastAsia="宋体" w:cs="宋体"/>
          <w:color w:val="000"/>
          <w:sz w:val="28"/>
          <w:szCs w:val="28"/>
        </w:rPr>
        <w:t xml:space="preserve">在城市任何一所学校，多媒体教学早已司空见惯，各种教学工具，教学仪器，教学模型应有尽有。城市里的学生的眼界自然也随之开阔了许多，这优越的学习条件与良好的学习环境使得学生们更加的阳光自信甚至能力更强。</w:t>
      </w:r>
    </w:p>
    <w:p>
      <w:pPr>
        <w:ind w:left="0" w:right="0" w:firstLine="560"/>
        <w:spacing w:before="450" w:after="450" w:line="312" w:lineRule="auto"/>
      </w:pPr>
      <w:r>
        <w:rPr>
          <w:rFonts w:ascii="宋体" w:hAnsi="宋体" w:eastAsia="宋体" w:cs="宋体"/>
          <w:color w:val="000"/>
          <w:sz w:val="28"/>
          <w:szCs w:val="28"/>
        </w:rPr>
        <w:t xml:space="preserve">农村教学点的学生却几乎没有享受这些“福利”。不用说多媒体教学，学生们几乎没接触过电脑。科学课上应该有的地球仪等讲学模具都没有，这很难形象的向学生们传递“地球是圆的”的信息。教师们参考教辅备课，粉笔在黑板上教学。这会使得备课质量不高不广不全，也使得教学进程缓慢且教学效果甚微。</w:t>
      </w:r>
    </w:p>
    <w:p>
      <w:pPr>
        <w:ind w:left="0" w:right="0" w:firstLine="560"/>
        <w:spacing w:before="450" w:after="450" w:line="312" w:lineRule="auto"/>
      </w:pPr>
      <w:r>
        <w:rPr>
          <w:rFonts w:ascii="宋体" w:hAnsi="宋体" w:eastAsia="宋体" w:cs="宋体"/>
          <w:color w:val="000"/>
          <w:sz w:val="28"/>
          <w:szCs w:val="28"/>
        </w:rPr>
        <w:t xml:space="preserve">三、农村教学点在校学生现状</w:t>
      </w:r>
    </w:p>
    <w:p>
      <w:pPr>
        <w:ind w:left="0" w:right="0" w:firstLine="560"/>
        <w:spacing w:before="450" w:after="450" w:line="312" w:lineRule="auto"/>
      </w:pPr>
      <w:r>
        <w:rPr>
          <w:rFonts w:ascii="宋体" w:hAnsi="宋体" w:eastAsia="宋体" w:cs="宋体"/>
          <w:color w:val="000"/>
          <w:sz w:val="28"/>
          <w:szCs w:val="28"/>
        </w:rPr>
        <w:t xml:space="preserve">自任教以来，本着关爱学生的原则，积极主动的去关心爱护每一位学生。课堂上是他们的老师，下课后是他们的朋友。在与学生们游戏的过程中也更进一步的了解了每一位学生。</w:t>
      </w:r>
    </w:p>
    <w:p>
      <w:pPr>
        <w:ind w:left="0" w:right="0" w:firstLine="560"/>
        <w:spacing w:before="450" w:after="450" w:line="312" w:lineRule="auto"/>
      </w:pPr>
      <w:r>
        <w:rPr>
          <w:rFonts w:ascii="宋体" w:hAnsi="宋体" w:eastAsia="宋体" w:cs="宋体"/>
          <w:color w:val="000"/>
          <w:sz w:val="28"/>
          <w:szCs w:val="28"/>
        </w:rPr>
        <w:t xml:space="preserve">农村教学点办学条件差，没有六年级，在校的学生很少。有的班级甚至只有一两个人学生，就我所任教的教学点而言，五年级只有六名学生。这些学生仍然选择在此就读不外乎两个个原因：其一，父母在外打工，爷爷奶奶年龄大而学生年龄偏小，只能就近入学；其二，家里经济条件不是很好，只能在教学点就读。就读于教学点的学生成绩水平差异也很大：有的学生科科全优，老师讲一遍就懂就会运用；有的学生完全没有开窍，任老师怎么卖力的教即使是单独辅导，效果几乎为零。学生在校园里几乎全是说方言，在教室亦是如此。</w:t>
      </w:r>
    </w:p>
    <w:p>
      <w:pPr>
        <w:ind w:left="0" w:right="0" w:firstLine="560"/>
        <w:spacing w:before="450" w:after="450" w:line="312" w:lineRule="auto"/>
      </w:pPr>
      <w:r>
        <w:rPr>
          <w:rFonts w:ascii="宋体" w:hAnsi="宋体" w:eastAsia="宋体" w:cs="宋体"/>
          <w:color w:val="000"/>
          <w:sz w:val="28"/>
          <w:szCs w:val="28"/>
        </w:rPr>
        <w:t xml:space="preserve">四、农村教学点课程学习情况</w:t>
      </w:r>
    </w:p>
    <w:p>
      <w:pPr>
        <w:ind w:left="0" w:right="0" w:firstLine="560"/>
        <w:spacing w:before="450" w:after="450" w:line="312" w:lineRule="auto"/>
      </w:pPr>
      <w:r>
        <w:rPr>
          <w:rFonts w:ascii="宋体" w:hAnsi="宋体" w:eastAsia="宋体" w:cs="宋体"/>
          <w:color w:val="000"/>
          <w:sz w:val="28"/>
          <w:szCs w:val="28"/>
        </w:rPr>
        <w:t xml:space="preserve">农村教学点的课程学习几乎仅限于语文、数学、英语三门主课。科学，品德与社会，体育，美术，书法，安全素质教育，感恩教育，爱国教育等课程少之又少。</w:t>
      </w:r>
    </w:p>
    <w:p>
      <w:pPr>
        <w:ind w:left="0" w:right="0" w:firstLine="560"/>
        <w:spacing w:before="450" w:after="450" w:line="312" w:lineRule="auto"/>
      </w:pPr>
      <w:r>
        <w:rPr>
          <w:rFonts w:ascii="宋体" w:hAnsi="宋体" w:eastAsia="宋体" w:cs="宋体"/>
          <w:color w:val="000"/>
          <w:sz w:val="28"/>
          <w:szCs w:val="28"/>
        </w:rPr>
        <w:t xml:space="preserve">尽管课程表上有相关的课程，但很多只是在应付上级的检查而从未上过。学生们最喜欢的美术课，老师只是要求学生拿出美术课本，选一个自己喜欢的照着画；学生们最喜欢的体育课，教师只是让学生们自由活动，不许打架注意安全„„长此以外，学生们的能力得不到全面的发展，甚至爱国感恩都不知是何物。</w:t>
      </w:r>
    </w:p>
    <w:p>
      <w:pPr>
        <w:ind w:left="0" w:right="0" w:firstLine="560"/>
        <w:spacing w:before="450" w:after="450" w:line="312" w:lineRule="auto"/>
      </w:pPr>
      <w:r>
        <w:rPr>
          <w:rFonts w:ascii="黑体" w:hAnsi="黑体" w:eastAsia="黑体" w:cs="黑体"/>
          <w:color w:val="000000"/>
          <w:sz w:val="36"/>
          <w:szCs w:val="36"/>
          <w:b w:val="1"/>
          <w:bCs w:val="1"/>
        </w:rPr>
        <w:t xml:space="preserve">第二篇：农村义务教育现状调查报告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毋庸直言，新世纪的中国农业和农村经济发展正处在非常重要的时期。目前，我国农业在总体上实现了温饱、进入小康的前两步目标，已经开始向基本实现农业现代化的战略目标迈进。然而，中国农村的现状却令人担忧。目前，我国农民整体素质较低，难以适应现代化农业需要的状况，这将成为阻碍我国农业进一步发展的最大障碍。这样，如何培养大批安心在农村的专业人才和具有较高素质的农村劳动者，适应农村经济改革和社会发展的需要，就成为农村教育改革和发展的重要任务。而农村教育改革和发展的重要内容就是普及农村义务教育。</w:t>
      </w:r>
    </w:p>
    <w:p>
      <w:pPr>
        <w:ind w:left="0" w:right="0" w:firstLine="560"/>
        <w:spacing w:before="450" w:after="450" w:line="312" w:lineRule="auto"/>
      </w:pPr>
      <w:r>
        <w:rPr>
          <w:rFonts w:ascii="宋体" w:hAnsi="宋体" w:eastAsia="宋体" w:cs="宋体"/>
          <w:color w:val="000"/>
          <w:sz w:val="28"/>
          <w:szCs w:val="28"/>
        </w:rPr>
        <w:t xml:space="preserve">应当承认，新中国成立半个世纪以来，尤其是改革开放以来，国家相继作出了《关于教育体制改革的决定》，颁布了《中华人民共和国义务教育法》等一系列法律和法规，采取了行之有效的政策措施，促使我国农村义务教育事业长足发展，为农村培养了一大批有文化的劳动者，但是，由于受传统教育的影响，长期以来，农村教育结构单一，职业教育和成人教育薄弱，教学内容缺乏地方特色，一些地方往往把升学教育作为教育工作唯一追求的目标，忽视回乡参加生产劳动的大批中小学毕业生对生产知识和技术的需要，结果少数升了学的学生再也不回本地了；而回乡参加生产劳动的中小学毕业生，又在思想、心理、技术、劳动技能上缺乏准备。于是，造成了这样的结果：投入农业生产第一线越早的人，往往文化水平较低（文盲、半文盲，小学、初中流失生或毕业生），农村吸收运用科学技术的能力较弱，贫困地区尤其突出。在农村教育管理体制上，长期是教育部门一家管教育，对农村的需要考虑较少，致使农村教育与当地生产和群众生活脱节，造成教育在育人、促进经济发展、推动社会全面进步的功能得不到充分发挥，影响了广大农民参与办学和送子女入学的积极性。科教兴国是中国的基本国策，没有农业、农村的现代化，国家的现代化就是一句空话，而实现农业、农村现代化的关键在科技，基础是教育。任何一个取消绝对平均主义政策的社会，人口素质的差异都将直接导致效率的差异，进而导致收入结果的差异。</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式的调查方式，问卷式调查用于收集标准化的定量资料，访谈式调查用于收集非标准化的无结构的定性资料。但是我们得到丰富的、个性化的信息，有价值的谈话记录下来。本次调查我们采用访谈法，正式想通过这种面对面的交谈的方式，探询我县义务教育现状。</w:t>
      </w:r>
    </w:p>
    <w:p>
      <w:pPr>
        <w:ind w:left="0" w:right="0" w:firstLine="560"/>
        <w:spacing w:before="450" w:after="450" w:line="312" w:lineRule="auto"/>
      </w:pPr>
      <w:r>
        <w:rPr>
          <w:rFonts w:ascii="宋体" w:hAnsi="宋体" w:eastAsia="宋体" w:cs="宋体"/>
          <w:color w:val="000"/>
          <w:sz w:val="28"/>
          <w:szCs w:val="28"/>
        </w:rPr>
        <w:t xml:space="preserve">在访谈人群选择上，我们依教育主体中心，采取发散的方式，寻找可以影响到乡村义务教育的各大主体。我们分别和家长、学生、教师进行了访谈。</w:t>
      </w:r>
    </w:p>
    <w:p>
      <w:pPr>
        <w:ind w:left="0" w:right="0" w:firstLine="560"/>
        <w:spacing w:before="450" w:after="450" w:line="312" w:lineRule="auto"/>
      </w:pPr>
      <w:r>
        <w:rPr>
          <w:rFonts w:ascii="宋体" w:hAnsi="宋体" w:eastAsia="宋体" w:cs="宋体"/>
          <w:color w:val="000"/>
          <w:sz w:val="28"/>
          <w:szCs w:val="28"/>
        </w:rPr>
        <w:t xml:space="preserve">三、被调查者对教育费用的负担能力及评价</w:t>
      </w:r>
    </w:p>
    <w:p>
      <w:pPr>
        <w:ind w:left="0" w:right="0" w:firstLine="560"/>
        <w:spacing w:before="450" w:after="450" w:line="312" w:lineRule="auto"/>
      </w:pPr>
      <w:r>
        <w:rPr>
          <w:rFonts w:ascii="宋体" w:hAnsi="宋体" w:eastAsia="宋体" w:cs="宋体"/>
          <w:color w:val="000"/>
          <w:sz w:val="28"/>
          <w:szCs w:val="28"/>
        </w:rPr>
        <w:t xml:space="preserve">⒈ 关于家庭在xxx年全年中支出最多的项目。7.37%的被调查者反映是购买化肥、种子、农药等生产性支出，25.70%的被调查者反映是吃穿用等生活性支出，51.39%的被调查者反映的是教育支出，9.76%的被调查者反映是住房及医疗支出，5.78%的被调查者反映是其它支出（可填空）。可以看出，教育支出的在大多数被调查者的家庭支出中排在首位，农民的教育费用负担比较大，远远高于农业生产、吃穿用、和住房与医疗费用等支出项目。在其它项目中多为大比非农产业投资，如购买汽车、机器等。如表所示：</w:t>
      </w:r>
    </w:p>
    <w:p>
      <w:pPr>
        <w:ind w:left="0" w:right="0" w:firstLine="560"/>
        <w:spacing w:before="450" w:after="450" w:line="312" w:lineRule="auto"/>
      </w:pPr>
      <w:r>
        <w:rPr>
          <w:rFonts w:ascii="宋体" w:hAnsi="宋体" w:eastAsia="宋体" w:cs="宋体"/>
          <w:color w:val="000"/>
          <w:sz w:val="28"/>
          <w:szCs w:val="28"/>
        </w:rPr>
        <w:t xml:space="preserve">家庭在xxx年全年中支出最多的项目 购买化肥、种子、农药等生产性支出 吃穿用等生活性支出 教育支出 住房及医疗支出 其它支出</w:t>
      </w:r>
    </w:p>
    <w:p>
      <w:pPr>
        <w:ind w:left="0" w:right="0" w:firstLine="560"/>
        <w:spacing w:before="450" w:after="450" w:line="312" w:lineRule="auto"/>
      </w:pPr>
      <w:r>
        <w:rPr>
          <w:rFonts w:ascii="宋体" w:hAnsi="宋体" w:eastAsia="宋体" w:cs="宋体"/>
          <w:color w:val="000"/>
          <w:sz w:val="28"/>
          <w:szCs w:val="28"/>
        </w:rPr>
        <w:t xml:space="preserve">人数 37 129 258 49 29</w:t>
      </w:r>
    </w:p>
    <w:p>
      <w:pPr>
        <w:ind w:left="0" w:right="0" w:firstLine="560"/>
        <w:spacing w:before="450" w:after="450" w:line="312" w:lineRule="auto"/>
      </w:pPr>
      <w:r>
        <w:rPr>
          <w:rFonts w:ascii="宋体" w:hAnsi="宋体" w:eastAsia="宋体" w:cs="宋体"/>
          <w:color w:val="000"/>
          <w:sz w:val="28"/>
          <w:szCs w:val="28"/>
        </w:rPr>
        <w:t xml:space="preserve">比例 7.37% 25.70% 51.39% 9.76% 5.78%</w:t>
      </w:r>
    </w:p>
    <w:p>
      <w:pPr>
        <w:ind w:left="0" w:right="0" w:firstLine="560"/>
        <w:spacing w:before="450" w:after="450" w:line="312" w:lineRule="auto"/>
      </w:pPr>
      <w:r>
        <w:rPr>
          <w:rFonts w:ascii="宋体" w:hAnsi="宋体" w:eastAsia="宋体" w:cs="宋体"/>
          <w:color w:val="000"/>
          <w:sz w:val="28"/>
          <w:szCs w:val="28"/>
        </w:rPr>
        <w:t xml:space="preserve">⒉ 关于目前义务教育收费的合理性评价。23.90%的被调查者认为小学合理，初中过高，13.75%的被调查者认为小学过高，初中合理，45.22%的被调查者认为都过高，17.13的被调查者认为都比较合理。综合比较，认为收费都过高的被调查者的比例高于认为都比较合理地方被调查者，认为小学收费合理的被调查者占41.03%，认为初中收费合理的被调查者占30.88%，认为小学收费过高的占58.97%，认为初中收费过高的占71.12%。可以看出，总体上还是认为过高，义务教育收费还是被调查者意见比较大、比较多的问题。如表所示：</w:t>
      </w:r>
    </w:p>
    <w:p>
      <w:pPr>
        <w:ind w:left="0" w:right="0" w:firstLine="560"/>
        <w:spacing w:before="450" w:after="450" w:line="312" w:lineRule="auto"/>
      </w:pPr>
      <w:r>
        <w:rPr>
          <w:rFonts w:ascii="宋体" w:hAnsi="宋体" w:eastAsia="宋体" w:cs="宋体"/>
          <w:color w:val="000"/>
          <w:sz w:val="28"/>
          <w:szCs w:val="28"/>
        </w:rPr>
        <w:t xml:space="preserve">目前义务教育收费的合理性评价 小学合理，初中过高 小学过高，初中合理 都过高 都比较合理 人 数 120 69 227 86</w:t>
      </w:r>
    </w:p>
    <w:p>
      <w:pPr>
        <w:ind w:left="0" w:right="0" w:firstLine="560"/>
        <w:spacing w:before="450" w:after="450" w:line="312" w:lineRule="auto"/>
      </w:pPr>
      <w:r>
        <w:rPr>
          <w:rFonts w:ascii="宋体" w:hAnsi="宋体" w:eastAsia="宋体" w:cs="宋体"/>
          <w:color w:val="000"/>
          <w:sz w:val="28"/>
          <w:szCs w:val="28"/>
        </w:rPr>
        <w:t xml:space="preserve">比 例 23.90% 13.75% 45.22% 17.13% ⒊ 关于家庭中义务教育费用不能及时缴纳时的采取的办法。57.76%的被调查者的家庭向亲友求助借贷，8.37%的被调查者的家庭请求学校批准缓交，4.18%的被调查者的家庭请求政府帮助，3.59%的被调查者的家庭选择让受教育者辍学，15.34%的被调查者的家庭想其它办法，10.76%的被调查者的家庭不借贷或没有这项支出。这表明89.24%的被调查者的家庭中存在缴费困难，并且大多积极争取解决，或以自己借贷的方式解决，或找学校、政府帮助。只有3.59%的被调查者的家庭是在缴费困难时采取消极态度，选择让受教育者辍学。</w:t>
      </w:r>
    </w:p>
    <w:p>
      <w:pPr>
        <w:ind w:left="0" w:right="0" w:firstLine="560"/>
        <w:spacing w:before="450" w:after="450" w:line="312" w:lineRule="auto"/>
      </w:pPr>
      <w:r>
        <w:rPr>
          <w:rFonts w:ascii="宋体" w:hAnsi="宋体" w:eastAsia="宋体" w:cs="宋体"/>
          <w:color w:val="000"/>
          <w:sz w:val="28"/>
          <w:szCs w:val="28"/>
        </w:rPr>
        <w:t xml:space="preserve">家庭中义务教育 费用不能及时缴 纳时向亲友求助借贷 请求学校批准缓交 请求政府帮助 让受教育者辍学 想其它办法 不借贷或没有这项支出</w:t>
      </w:r>
    </w:p>
    <w:p>
      <w:pPr>
        <w:ind w:left="0" w:right="0" w:firstLine="560"/>
        <w:spacing w:before="450" w:after="450" w:line="312" w:lineRule="auto"/>
      </w:pPr>
      <w:r>
        <w:rPr>
          <w:rFonts w:ascii="宋体" w:hAnsi="宋体" w:eastAsia="宋体" w:cs="宋体"/>
          <w:color w:val="000"/>
          <w:sz w:val="28"/>
          <w:szCs w:val="28"/>
        </w:rPr>
        <w:t xml:space="preserve">人数 290 42 21 18 77 54</w:t>
      </w:r>
    </w:p>
    <w:p>
      <w:pPr>
        <w:ind w:left="0" w:right="0" w:firstLine="560"/>
        <w:spacing w:before="450" w:after="450" w:line="312" w:lineRule="auto"/>
      </w:pPr>
      <w:r>
        <w:rPr>
          <w:rFonts w:ascii="宋体" w:hAnsi="宋体" w:eastAsia="宋体" w:cs="宋体"/>
          <w:color w:val="000"/>
          <w:sz w:val="28"/>
          <w:szCs w:val="28"/>
        </w:rPr>
        <w:t xml:space="preserve">比例 57.76% 8.37% 4.18% 3.59% 15.34% 10.76%</w:t>
      </w:r>
    </w:p>
    <w:p>
      <w:pPr>
        <w:ind w:left="0" w:right="0" w:firstLine="560"/>
        <w:spacing w:before="450" w:after="450" w:line="312" w:lineRule="auto"/>
      </w:pPr>
      <w:r>
        <w:rPr>
          <w:rFonts w:ascii="宋体" w:hAnsi="宋体" w:eastAsia="宋体" w:cs="宋体"/>
          <w:color w:val="000"/>
          <w:sz w:val="28"/>
          <w:szCs w:val="28"/>
        </w:rPr>
        <w:t xml:space="preserve">四、关于乡村学校学生失学的问题</w:t>
      </w:r>
    </w:p>
    <w:p>
      <w:pPr>
        <w:ind w:left="0" w:right="0" w:firstLine="560"/>
        <w:spacing w:before="450" w:after="450" w:line="312" w:lineRule="auto"/>
      </w:pPr>
      <w:r>
        <w:rPr>
          <w:rFonts w:ascii="宋体" w:hAnsi="宋体" w:eastAsia="宋体" w:cs="宋体"/>
          <w:color w:val="000"/>
          <w:sz w:val="28"/>
          <w:szCs w:val="28"/>
        </w:rPr>
        <w:t xml:space="preserve">㈠ 乡村学校教师对所代班学生失学现象的反映</w:t>
      </w:r>
    </w:p>
    <w:p>
      <w:pPr>
        <w:ind w:left="0" w:right="0" w:firstLine="560"/>
        <w:spacing w:before="450" w:after="450" w:line="312" w:lineRule="auto"/>
      </w:pPr>
      <w:r>
        <w:rPr>
          <w:rFonts w:ascii="宋体" w:hAnsi="宋体" w:eastAsia="宋体" w:cs="宋体"/>
          <w:color w:val="000"/>
          <w:sz w:val="28"/>
          <w:szCs w:val="28"/>
        </w:rPr>
        <w:t xml:space="preserve">⒈ 关于失学学生数量的问题。32.02%的老师反映每年没有失学的现象，46.49%的老师反映每年有5名以下的学生失学，14.91%的老师反映每年有5-10名学生失学，6.58%的老师反映每年有10名以上的学生失学.67.98%的反映有现象，这表明失学现象比较严重，很普遍。详见下表：</w:t>
      </w:r>
    </w:p>
    <w:p>
      <w:pPr>
        <w:ind w:left="0" w:right="0" w:firstLine="560"/>
        <w:spacing w:before="450" w:after="450" w:line="312" w:lineRule="auto"/>
      </w:pPr>
      <w:r>
        <w:rPr>
          <w:rFonts w:ascii="宋体" w:hAnsi="宋体" w:eastAsia="宋体" w:cs="宋体"/>
          <w:color w:val="000"/>
          <w:sz w:val="28"/>
          <w:szCs w:val="28"/>
        </w:rPr>
        <w:t xml:space="preserve">教师对学生失学现象的反映 没有失 学现象每年有5名以下的学生失学 每年有5-10名学生失学 每年有10名以上的学生</w:t>
      </w:r>
    </w:p>
    <w:p>
      <w:pPr>
        <w:ind w:left="0" w:right="0" w:firstLine="560"/>
        <w:spacing w:before="450" w:after="450" w:line="312" w:lineRule="auto"/>
      </w:pPr>
      <w:r>
        <w:rPr>
          <w:rFonts w:ascii="宋体" w:hAnsi="宋体" w:eastAsia="宋体" w:cs="宋体"/>
          <w:color w:val="000"/>
          <w:sz w:val="28"/>
          <w:szCs w:val="28"/>
        </w:rPr>
        <w:t xml:space="preserve">人数 73 106 34 15</w:t>
      </w:r>
    </w:p>
    <w:p>
      <w:pPr>
        <w:ind w:left="0" w:right="0" w:firstLine="560"/>
        <w:spacing w:before="450" w:after="450" w:line="312" w:lineRule="auto"/>
      </w:pPr>
      <w:r>
        <w:rPr>
          <w:rFonts w:ascii="宋体" w:hAnsi="宋体" w:eastAsia="宋体" w:cs="宋体"/>
          <w:color w:val="000"/>
          <w:sz w:val="28"/>
          <w:szCs w:val="28"/>
        </w:rPr>
        <w:t xml:space="preserve">比例 32.02% 46.49% 14.91% 6.58%</w:t>
      </w:r>
    </w:p>
    <w:p>
      <w:pPr>
        <w:ind w:left="0" w:right="0" w:firstLine="560"/>
        <w:spacing w:before="450" w:after="450" w:line="312" w:lineRule="auto"/>
      </w:pPr>
      <w:r>
        <w:rPr>
          <w:rFonts w:ascii="宋体" w:hAnsi="宋体" w:eastAsia="宋体" w:cs="宋体"/>
          <w:color w:val="000"/>
          <w:sz w:val="28"/>
          <w:szCs w:val="28"/>
        </w:rPr>
        <w:t xml:space="preserve">⒉ 关于女生在失学学生中所占比例问题。在185位老师里面，56位老师反映女生的比例在30%以下，39位老师反映女生的比例在30-50%，41位老师反映女生的比例在50-70%，19还有位老师反映生比例在70%以上.失学学生中女生比例在50%以下的情况占61.29%，在50%以上的情况占38.71%，显示出目前女生的失学情况并不比男生严重，人们在关于子女辍学上对于传统的“重男轻女”观念有所改变。详见下表：</w:t>
      </w:r>
    </w:p>
    <w:p>
      <w:pPr>
        <w:ind w:left="0" w:right="0" w:firstLine="560"/>
        <w:spacing w:before="450" w:after="450" w:line="312" w:lineRule="auto"/>
      </w:pPr>
      <w:r>
        <w:rPr>
          <w:rFonts w:ascii="宋体" w:hAnsi="宋体" w:eastAsia="宋体" w:cs="宋体"/>
          <w:color w:val="000"/>
          <w:sz w:val="28"/>
          <w:szCs w:val="28"/>
        </w:rPr>
        <w:t xml:space="preserve">女生在失学学生中所占比例 30%以下 30-50% 50-70% 70%以上</w:t>
      </w:r>
    </w:p>
    <w:p>
      <w:pPr>
        <w:ind w:left="0" w:right="0" w:firstLine="560"/>
        <w:spacing w:before="450" w:after="450" w:line="312" w:lineRule="auto"/>
      </w:pPr>
      <w:r>
        <w:rPr>
          <w:rFonts w:ascii="宋体" w:hAnsi="宋体" w:eastAsia="宋体" w:cs="宋体"/>
          <w:color w:val="000"/>
          <w:sz w:val="28"/>
          <w:szCs w:val="28"/>
        </w:rPr>
        <w:t xml:space="preserve">人 数 56 39 41 19</w:t>
      </w:r>
    </w:p>
    <w:p>
      <w:pPr>
        <w:ind w:left="0" w:right="0" w:firstLine="560"/>
        <w:spacing w:before="450" w:after="450" w:line="312" w:lineRule="auto"/>
      </w:pPr>
      <w:r>
        <w:rPr>
          <w:rFonts w:ascii="宋体" w:hAnsi="宋体" w:eastAsia="宋体" w:cs="宋体"/>
          <w:color w:val="000"/>
          <w:sz w:val="28"/>
          <w:szCs w:val="28"/>
        </w:rPr>
        <w:t xml:space="preserve">比 例 36.13% 25.16 26.45% 12.26%</w:t>
      </w:r>
    </w:p>
    <w:p>
      <w:pPr>
        <w:ind w:left="0" w:right="0" w:firstLine="560"/>
        <w:spacing w:before="450" w:after="450" w:line="312" w:lineRule="auto"/>
      </w:pPr>
      <w:r>
        <w:rPr>
          <w:rFonts w:ascii="宋体" w:hAnsi="宋体" w:eastAsia="宋体" w:cs="宋体"/>
          <w:color w:val="000"/>
          <w:sz w:val="28"/>
          <w:szCs w:val="28"/>
        </w:rPr>
        <w:t xml:space="preserve">⒊ 学生失学现象的趋势上。9.65%的老师反映是逐年上升，27.63%的老师反映是逐年下降，32.46%的老师反映是基本持平，26.75%的老师反映是偶尔发生，3.51%的老师不清楚.这一问题上，只有9.65%的被调查老师反映逐年上升，32.46%的老师反映基本平衡，排除不清楚的老师的比例，其余59.21的老师反映失学趋势朝好的方面走。如下表所示：</w:t>
      </w:r>
    </w:p>
    <w:p>
      <w:pPr>
        <w:ind w:left="0" w:right="0" w:firstLine="560"/>
        <w:spacing w:before="450" w:after="450" w:line="312" w:lineRule="auto"/>
      </w:pPr>
      <w:r>
        <w:rPr>
          <w:rFonts w:ascii="宋体" w:hAnsi="宋体" w:eastAsia="宋体" w:cs="宋体"/>
          <w:color w:val="000"/>
          <w:sz w:val="28"/>
          <w:szCs w:val="28"/>
        </w:rPr>
        <w:t xml:space="preserve">对失学现象的趋势 逐年上升 基本持平逐年下降 偶尔发生 不清楚</w:t>
      </w:r>
    </w:p>
    <w:p>
      <w:pPr>
        <w:ind w:left="0" w:right="0" w:firstLine="560"/>
        <w:spacing w:before="450" w:after="450" w:line="312" w:lineRule="auto"/>
      </w:pPr>
      <w:r>
        <w:rPr>
          <w:rFonts w:ascii="宋体" w:hAnsi="宋体" w:eastAsia="宋体" w:cs="宋体"/>
          <w:color w:val="000"/>
          <w:sz w:val="28"/>
          <w:szCs w:val="28"/>
        </w:rPr>
        <w:t xml:space="preserve">人 数 22 63 64 61 8</w:t>
      </w:r>
    </w:p>
    <w:p>
      <w:pPr>
        <w:ind w:left="0" w:right="0" w:firstLine="560"/>
        <w:spacing w:before="450" w:after="450" w:line="312" w:lineRule="auto"/>
      </w:pPr>
      <w:r>
        <w:rPr>
          <w:rFonts w:ascii="宋体" w:hAnsi="宋体" w:eastAsia="宋体" w:cs="宋体"/>
          <w:color w:val="000"/>
          <w:sz w:val="28"/>
          <w:szCs w:val="28"/>
        </w:rPr>
        <w:t xml:space="preserve">比 例 9.65% 27.63% 32.46% 26.75% 3.51%  ⒋ 对于学生的失学原因（多选）。49.12%的老师认为是学生自己对学习缺乏兴趣或学业不理想所致，56.14%的老师认为是因为学生家庭经济困难导致的，24.56%的老师认为是学生家长的思想观念导致的，4.82%的老师认为是因为学校无法满足学生需要所致，3.07%的老师认为是其他原因所致.在老师门眼中，学生失学的原因排在首位的是客观经济原因，家庭条件不好，其次就是学生自己原因，对继续学习缺乏兴趣，家长方面的因素处于第三位，后面就是学校无法满足学生需要等和其它因素。如下表所示：</w:t>
      </w:r>
    </w:p>
    <w:p>
      <w:pPr>
        <w:ind w:left="0" w:right="0" w:firstLine="560"/>
        <w:spacing w:before="450" w:after="450" w:line="312" w:lineRule="auto"/>
      </w:pPr>
      <w:r>
        <w:rPr>
          <w:rFonts w:ascii="宋体" w:hAnsi="宋体" w:eastAsia="宋体" w:cs="宋体"/>
          <w:color w:val="000"/>
          <w:sz w:val="28"/>
          <w:szCs w:val="28"/>
        </w:rPr>
        <w:t xml:space="preserve">对失学原因的分析 学生自己对学习缺乏兴趣或学业不理想所致学生家庭经济困难导致 学生家长的思想观念导致 学校无法满足学生需要所致 其他原因</w:t>
      </w:r>
    </w:p>
    <w:p>
      <w:pPr>
        <w:ind w:left="0" w:right="0" w:firstLine="560"/>
        <w:spacing w:before="450" w:after="450" w:line="312" w:lineRule="auto"/>
      </w:pPr>
      <w:r>
        <w:rPr>
          <w:rFonts w:ascii="宋体" w:hAnsi="宋体" w:eastAsia="宋体" w:cs="宋体"/>
          <w:color w:val="000"/>
          <w:sz w:val="28"/>
          <w:szCs w:val="28"/>
        </w:rPr>
        <w:t xml:space="preserve">人数 112 128 56 11 7</w:t>
      </w:r>
    </w:p>
    <w:p>
      <w:pPr>
        <w:ind w:left="0" w:right="0" w:firstLine="560"/>
        <w:spacing w:before="450" w:after="450" w:line="312" w:lineRule="auto"/>
      </w:pPr>
      <w:r>
        <w:rPr>
          <w:rFonts w:ascii="宋体" w:hAnsi="宋体" w:eastAsia="宋体" w:cs="宋体"/>
          <w:color w:val="000"/>
          <w:sz w:val="28"/>
          <w:szCs w:val="28"/>
        </w:rPr>
        <w:t xml:space="preserve">比例 49.12% 56.14% 24.56% 4.82% 3.07%  ⒌ 对于学生提出退学老师采取的对策（多选）。48.25%的老师自己深入了情况，弄清原因，并予以帮助，21.49%的老师马上向学校反映，请求学校领导解决，52.63%的老师与学生家长联系，一同商讨解决，1.75%的老师选择向社会求助，3.70%的老师选择通过法律手段解决，0.44%的老师选择其他办法.在处理学生主动退学方面，老师首选的办法是与学生家长联系一起解决，老师们第二个优先的办法就是自己了解情况，争取自己解决，第三位的就是请求学校解决，老师们的第四个选择就是寻求法律手段解决，而请求社会帮助的只占较小比例。详见下表：</w:t>
      </w:r>
    </w:p>
    <w:p>
      <w:pPr>
        <w:ind w:left="0" w:right="0" w:firstLine="560"/>
        <w:spacing w:before="450" w:after="450" w:line="312" w:lineRule="auto"/>
      </w:pPr>
      <w:r>
        <w:rPr>
          <w:rFonts w:ascii="宋体" w:hAnsi="宋体" w:eastAsia="宋体" w:cs="宋体"/>
          <w:color w:val="000"/>
          <w:sz w:val="28"/>
          <w:szCs w:val="28"/>
        </w:rPr>
        <w:t xml:space="preserve">有学生提出退学时，老师 自己深入了解情况，弄清原因，并予以帮助马上向学校反映，请求学校领导解决 与学生家长联系，一同商讨解决 选择向社会求助 选择通过法律手段解决 选择其他办法</w:t>
      </w:r>
    </w:p>
    <w:p>
      <w:pPr>
        <w:ind w:left="0" w:right="0" w:firstLine="560"/>
        <w:spacing w:before="450" w:after="450" w:line="312" w:lineRule="auto"/>
      </w:pPr>
      <w:r>
        <w:rPr>
          <w:rFonts w:ascii="宋体" w:hAnsi="宋体" w:eastAsia="宋体" w:cs="宋体"/>
          <w:color w:val="000"/>
          <w:sz w:val="28"/>
          <w:szCs w:val="28"/>
        </w:rPr>
        <w:t xml:space="preserve">人数 110 49 120 4 7 1</w:t>
      </w:r>
    </w:p>
    <w:p>
      <w:pPr>
        <w:ind w:left="0" w:right="0" w:firstLine="560"/>
        <w:spacing w:before="450" w:after="450" w:line="312" w:lineRule="auto"/>
      </w:pPr>
      <w:r>
        <w:rPr>
          <w:rFonts w:ascii="宋体" w:hAnsi="宋体" w:eastAsia="宋体" w:cs="宋体"/>
          <w:color w:val="000"/>
          <w:sz w:val="28"/>
          <w:szCs w:val="28"/>
        </w:rPr>
        <w:t xml:space="preserve">比例 48.25% 21.49% 52.63% 1.76% 3.08% 0.44%(二)乡村学校学生失学现象的分析</w:t>
      </w:r>
    </w:p>
    <w:p>
      <w:pPr>
        <w:ind w:left="0" w:right="0" w:firstLine="560"/>
        <w:spacing w:before="450" w:after="450" w:line="312" w:lineRule="auto"/>
      </w:pPr>
      <w:r>
        <w:rPr>
          <w:rFonts w:ascii="宋体" w:hAnsi="宋体" w:eastAsia="宋体" w:cs="宋体"/>
          <w:color w:val="000"/>
          <w:sz w:val="28"/>
          <w:szCs w:val="28"/>
        </w:rPr>
        <w:t xml:space="preserve">义务教育阶段学生失学是普遍存在的，从绝对数量看，还比较多，这说明失学问题在目前还是比较严重.从年级上看，据老师反映以毕业班为最多，特别是初中三年级，往往有有大面积地辍学，这说明需要稳定学生的求学心理.从性别上看，男生失学所占比例略高于女生，与以往女生失学为主不同，表明传统的重男轻女思想有很大改观，人们对子女上学更趋现在，理性.从失学趋势上，是基本持平，并逐年下降，趋势是好的，需要进一步改进.五、关于乡村中义务教育法律法规相关问题</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⒈ 对国家义务教育法律法规的了解程度。39.04%的老师知道并很清楚，56.14%的老师有所了解，2.63%的老师听说过，没有老师是第一次听说。详见下表：</w:t>
      </w:r>
    </w:p>
    <w:p>
      <w:pPr>
        <w:ind w:left="0" w:right="0" w:firstLine="560"/>
        <w:spacing w:before="450" w:after="450" w:line="312" w:lineRule="auto"/>
      </w:pPr>
      <w:r>
        <w:rPr>
          <w:rFonts w:ascii="宋体" w:hAnsi="宋体" w:eastAsia="宋体" w:cs="宋体"/>
          <w:color w:val="000"/>
          <w:sz w:val="28"/>
          <w:szCs w:val="28"/>
        </w:rPr>
        <w:t xml:space="preserve">对国家义务教育法律法规的了解程度 很清楚有所了解 听说过 第一次听说</w:t>
      </w:r>
    </w:p>
    <w:p>
      <w:pPr>
        <w:ind w:left="0" w:right="0" w:firstLine="560"/>
        <w:spacing w:before="450" w:after="450" w:line="312" w:lineRule="auto"/>
      </w:pPr>
      <w:r>
        <w:rPr>
          <w:rFonts w:ascii="宋体" w:hAnsi="宋体" w:eastAsia="宋体" w:cs="宋体"/>
          <w:color w:val="000"/>
          <w:sz w:val="28"/>
          <w:szCs w:val="28"/>
        </w:rPr>
        <w:t xml:space="preserve">人 数 89 133 6 0</w:t>
      </w:r>
    </w:p>
    <w:p>
      <w:pPr>
        <w:ind w:left="0" w:right="0" w:firstLine="560"/>
        <w:spacing w:before="450" w:after="450" w:line="312" w:lineRule="auto"/>
      </w:pPr>
      <w:r>
        <w:rPr>
          <w:rFonts w:ascii="宋体" w:hAnsi="宋体" w:eastAsia="宋体" w:cs="宋体"/>
          <w:color w:val="000"/>
          <w:sz w:val="28"/>
          <w:szCs w:val="28"/>
        </w:rPr>
        <w:t xml:space="preserve">比 例 39.04% 58．33% 2.63% 0.00%</w:t>
      </w:r>
    </w:p>
    <w:p>
      <w:pPr>
        <w:ind w:left="0" w:right="0" w:firstLine="560"/>
        <w:spacing w:before="450" w:after="450" w:line="312" w:lineRule="auto"/>
      </w:pPr>
      <w:r>
        <w:rPr>
          <w:rFonts w:ascii="宋体" w:hAnsi="宋体" w:eastAsia="宋体" w:cs="宋体"/>
          <w:color w:val="000"/>
          <w:sz w:val="28"/>
          <w:szCs w:val="28"/>
        </w:rPr>
        <w:t xml:space="preserve">⒉ 对于学校是否对义务教育法制化管理采取措施。26.32%的老师认为没有，73.68%的老师认为有。详见下表：</w:t>
      </w:r>
    </w:p>
    <w:p>
      <w:pPr>
        <w:ind w:left="0" w:right="0" w:firstLine="560"/>
        <w:spacing w:before="450" w:after="450" w:line="312" w:lineRule="auto"/>
      </w:pPr>
      <w:r>
        <w:rPr>
          <w:rFonts w:ascii="宋体" w:hAnsi="宋体" w:eastAsia="宋体" w:cs="宋体"/>
          <w:color w:val="000"/>
          <w:sz w:val="28"/>
          <w:szCs w:val="28"/>
        </w:rPr>
        <w:t xml:space="preserve">学校是否对义务教育法制化管理采取措施没 有 有  人 数 60 168</w:t>
      </w:r>
    </w:p>
    <w:p>
      <w:pPr>
        <w:ind w:left="0" w:right="0" w:firstLine="560"/>
        <w:spacing w:before="450" w:after="450" w:line="312" w:lineRule="auto"/>
      </w:pPr>
      <w:r>
        <w:rPr>
          <w:rFonts w:ascii="宋体" w:hAnsi="宋体" w:eastAsia="宋体" w:cs="宋体"/>
          <w:color w:val="000"/>
          <w:sz w:val="28"/>
          <w:szCs w:val="28"/>
        </w:rPr>
        <w:t xml:space="preserve">比 例 26.32% 73.68%</w:t>
      </w:r>
    </w:p>
    <w:p>
      <w:pPr>
        <w:ind w:left="0" w:right="0" w:firstLine="560"/>
        <w:spacing w:before="450" w:after="450" w:line="312" w:lineRule="auto"/>
      </w:pPr>
      <w:r>
        <w:rPr>
          <w:rFonts w:ascii="宋体" w:hAnsi="宋体" w:eastAsia="宋体" w:cs="宋体"/>
          <w:color w:val="000"/>
          <w:sz w:val="28"/>
          <w:szCs w:val="28"/>
        </w:rPr>
        <w:t xml:space="preserve">⒊ 学生和家长关于教育的法制观念。5.70%的老师认为学生和家长根本就没有，90.79%的老师认为学生和家长有一定的意识，但普遍不强，2.63%的老师认为学生和家长有很强的法制观念，0.88%的老师没有考虑过这个问题。详见下表：</w:t>
      </w:r>
    </w:p>
    <w:p>
      <w:pPr>
        <w:ind w:left="0" w:right="0" w:firstLine="560"/>
        <w:spacing w:before="450" w:after="450" w:line="312" w:lineRule="auto"/>
      </w:pPr>
      <w:r>
        <w:rPr>
          <w:rFonts w:ascii="宋体" w:hAnsi="宋体" w:eastAsia="宋体" w:cs="宋体"/>
          <w:color w:val="000"/>
          <w:sz w:val="28"/>
          <w:szCs w:val="28"/>
        </w:rPr>
        <w:t xml:space="preserve">在老师眼中，学生和家长关于教育的法制观念根本就没有 有一定的意识，但普遍不强 有很强的法制观念 没有考虑过这个问题</w:t>
      </w:r>
    </w:p>
    <w:p>
      <w:pPr>
        <w:ind w:left="0" w:right="0" w:firstLine="560"/>
        <w:spacing w:before="450" w:after="450" w:line="312" w:lineRule="auto"/>
      </w:pPr>
      <w:r>
        <w:rPr>
          <w:rFonts w:ascii="宋体" w:hAnsi="宋体" w:eastAsia="宋体" w:cs="宋体"/>
          <w:color w:val="000"/>
          <w:sz w:val="28"/>
          <w:szCs w:val="28"/>
        </w:rPr>
        <w:t xml:space="preserve">人数 13 207 6 2</w:t>
      </w:r>
    </w:p>
    <w:p>
      <w:pPr>
        <w:ind w:left="0" w:right="0" w:firstLine="560"/>
        <w:spacing w:before="450" w:after="450" w:line="312" w:lineRule="auto"/>
      </w:pPr>
      <w:r>
        <w:rPr>
          <w:rFonts w:ascii="宋体" w:hAnsi="宋体" w:eastAsia="宋体" w:cs="宋体"/>
          <w:color w:val="000"/>
          <w:sz w:val="28"/>
          <w:szCs w:val="28"/>
        </w:rPr>
        <w:t xml:space="preserve">比例 5.70% 90.79% 2.63% 0.88%</w:t>
      </w:r>
    </w:p>
    <w:p>
      <w:pPr>
        <w:ind w:left="0" w:right="0" w:firstLine="560"/>
        <w:spacing w:before="450" w:after="450" w:line="312" w:lineRule="auto"/>
      </w:pPr>
      <w:r>
        <w:rPr>
          <w:rFonts w:ascii="宋体" w:hAnsi="宋体" w:eastAsia="宋体" w:cs="宋体"/>
          <w:color w:val="000"/>
          <w:sz w:val="28"/>
          <w:szCs w:val="28"/>
        </w:rPr>
        <w:t xml:space="preserve">对于义务教育法等法律法规，95.18%的老师了解或很清楚，这说明老师们的教育法制意识很强.但是从学校对义务教育采取法制化措施看26.26%的老师认为没有，说明了义务教育法在学校里需要更多地体现为一种法律制度、法制行为.而在老师眼中，学生及其家长绝大部分有一定义务教育法制观念和意识。这说明义务教育法律法规在农村有一定的影响。政府对义务教育法宣传有一定的作用。但是根据老师们的建议看，家长和老师对义务教育法的理解需要得到进一步的指导。特别是那些需要澄清的模糊性认识，那些与现实条件不相适应的部分。</w:t>
      </w:r>
    </w:p>
    <w:p>
      <w:pPr>
        <w:ind w:left="0" w:right="0" w:firstLine="560"/>
        <w:spacing w:before="450" w:after="450" w:line="312" w:lineRule="auto"/>
      </w:pPr>
      <w:r>
        <w:rPr>
          <w:rFonts w:ascii="宋体" w:hAnsi="宋体" w:eastAsia="宋体" w:cs="宋体"/>
          <w:color w:val="000"/>
          <w:sz w:val="28"/>
          <w:szCs w:val="28"/>
        </w:rPr>
        <w:t xml:space="preserve">（二）学生及家长等于国家义务教育法律法规的了解程度及了解方式</w:t>
      </w:r>
    </w:p>
    <w:p>
      <w:pPr>
        <w:ind w:left="0" w:right="0" w:firstLine="560"/>
        <w:spacing w:before="450" w:after="450" w:line="312" w:lineRule="auto"/>
      </w:pPr>
      <w:r>
        <w:rPr>
          <w:rFonts w:ascii="宋体" w:hAnsi="宋体" w:eastAsia="宋体" w:cs="宋体"/>
          <w:color w:val="000"/>
          <w:sz w:val="28"/>
          <w:szCs w:val="28"/>
        </w:rPr>
        <w:t xml:space="preserve">⒈关于对国家义务教育法律法规的了解程度。14.34%的被调查者的回答是很清楚，61.95%的被调查者的回答是知道一点，23.71%的被调查者回答不知道。这表明多数被调查者对国家义务教育法律法规有所了解，但非常有限，还有部分被调查者根本不知道。详见下表：</w:t>
      </w:r>
    </w:p>
    <w:p>
      <w:pPr>
        <w:ind w:left="0" w:right="0" w:firstLine="560"/>
        <w:spacing w:before="450" w:after="450" w:line="312" w:lineRule="auto"/>
      </w:pPr>
      <w:r>
        <w:rPr>
          <w:rFonts w:ascii="宋体" w:hAnsi="宋体" w:eastAsia="宋体" w:cs="宋体"/>
          <w:color w:val="000"/>
          <w:sz w:val="28"/>
          <w:szCs w:val="28"/>
        </w:rPr>
        <w:t xml:space="preserve">受访者对义务教育法律法规的了解程度很清楚 知道一点 不知道</w:t>
      </w:r>
    </w:p>
    <w:p>
      <w:pPr>
        <w:ind w:left="0" w:right="0" w:firstLine="560"/>
        <w:spacing w:before="450" w:after="450" w:line="312" w:lineRule="auto"/>
      </w:pPr>
      <w:r>
        <w:rPr>
          <w:rFonts w:ascii="宋体" w:hAnsi="宋体" w:eastAsia="宋体" w:cs="宋体"/>
          <w:color w:val="000"/>
          <w:sz w:val="28"/>
          <w:szCs w:val="28"/>
        </w:rPr>
        <w:t xml:space="preserve">人 数 72 311 119</w:t>
      </w:r>
    </w:p>
    <w:p>
      <w:pPr>
        <w:ind w:left="0" w:right="0" w:firstLine="560"/>
        <w:spacing w:before="450" w:after="450" w:line="312" w:lineRule="auto"/>
      </w:pPr>
      <w:r>
        <w:rPr>
          <w:rFonts w:ascii="宋体" w:hAnsi="宋体" w:eastAsia="宋体" w:cs="宋体"/>
          <w:color w:val="000"/>
          <w:sz w:val="28"/>
          <w:szCs w:val="28"/>
        </w:rPr>
        <w:t xml:space="preserve">比 例 14.34% 61.95% 23.71%</w:t>
      </w:r>
    </w:p>
    <w:p>
      <w:pPr>
        <w:ind w:left="0" w:right="0" w:firstLine="560"/>
        <w:spacing w:before="450" w:after="450" w:line="312" w:lineRule="auto"/>
      </w:pPr>
      <w:r>
        <w:rPr>
          <w:rFonts w:ascii="宋体" w:hAnsi="宋体" w:eastAsia="宋体" w:cs="宋体"/>
          <w:color w:val="000"/>
          <w:sz w:val="28"/>
          <w:szCs w:val="28"/>
        </w:rPr>
        <w:t xml:space="preserve">⒉ 关于对国家义务教育法律法规的了解渠道。</w:t>
      </w:r>
    </w:p>
    <w:p>
      <w:pPr>
        <w:ind w:left="0" w:right="0" w:firstLine="560"/>
        <w:spacing w:before="450" w:after="450" w:line="312" w:lineRule="auto"/>
      </w:pPr>
      <w:r>
        <w:rPr>
          <w:rFonts w:ascii="宋体" w:hAnsi="宋体" w:eastAsia="宋体" w:cs="宋体"/>
          <w:color w:val="000"/>
          <w:sz w:val="28"/>
          <w:szCs w:val="28"/>
        </w:rPr>
        <w:t xml:space="preserve">在483位被调查者中，37.25%的被调查者反映是通过电视等媒体宣传报道了解的，23.90%的被调查者反映是通过报刊杂志了解的，13.15%的被调查者反映是通过政府以其它形式宣传了解的，16.14%的被调查者反映是通过学校宣传了解的，9.56%的被调查者反映是通过其它方式了解到的。在知道国家义务教育法律法规的被调查者中，最主要的了解渠道是电视等媒体的宣传报道，其次是报刊杂志，通过政府（这里主要是指基层政府组织）其它方式的宣传了解的被调查者并不多，只占13.15%，学校在这里作用也不是特别地突出。详见下表：</w:t>
      </w:r>
    </w:p>
    <w:p>
      <w:pPr>
        <w:ind w:left="0" w:right="0" w:firstLine="560"/>
        <w:spacing w:before="450" w:after="450" w:line="312" w:lineRule="auto"/>
      </w:pPr>
      <w:r>
        <w:rPr>
          <w:rFonts w:ascii="宋体" w:hAnsi="宋体" w:eastAsia="宋体" w:cs="宋体"/>
          <w:color w:val="000"/>
          <w:sz w:val="28"/>
          <w:szCs w:val="28"/>
        </w:rPr>
        <w:t xml:space="preserve">了解方式 电视等媒体宣传报道 报刊杂志政府以其它形式宣传 学校宣传 其它方式</w:t>
      </w:r>
    </w:p>
    <w:p>
      <w:pPr>
        <w:ind w:left="0" w:right="0" w:firstLine="560"/>
        <w:spacing w:before="450" w:after="450" w:line="312" w:lineRule="auto"/>
      </w:pPr>
      <w:r>
        <w:rPr>
          <w:rFonts w:ascii="宋体" w:hAnsi="宋体" w:eastAsia="宋体" w:cs="宋体"/>
          <w:color w:val="000"/>
          <w:sz w:val="28"/>
          <w:szCs w:val="28"/>
        </w:rPr>
        <w:t xml:space="preserve">人 数 132 92 50 62 37</w:t>
      </w:r>
    </w:p>
    <w:p>
      <w:pPr>
        <w:ind w:left="0" w:right="0" w:firstLine="560"/>
        <w:spacing w:before="450" w:after="450" w:line="312" w:lineRule="auto"/>
      </w:pPr>
      <w:r>
        <w:rPr>
          <w:rFonts w:ascii="宋体" w:hAnsi="宋体" w:eastAsia="宋体" w:cs="宋体"/>
          <w:color w:val="000"/>
          <w:sz w:val="28"/>
          <w:szCs w:val="28"/>
        </w:rPr>
        <w:t xml:space="preserve">比 例 37.25% 23.90% 13.15% 16.14% 9.56%</w:t>
      </w:r>
    </w:p>
    <w:p>
      <w:pPr>
        <w:ind w:left="0" w:right="0" w:firstLine="560"/>
        <w:spacing w:before="450" w:after="450" w:line="312" w:lineRule="auto"/>
      </w:pPr>
      <w:r>
        <w:rPr>
          <w:rFonts w:ascii="宋体" w:hAnsi="宋体" w:eastAsia="宋体" w:cs="宋体"/>
          <w:color w:val="000"/>
          <w:sz w:val="28"/>
          <w:szCs w:val="28"/>
        </w:rPr>
        <w:t xml:space="preserve">六、被调查者对完善农村义务教育的意见和建议</w:t>
      </w:r>
    </w:p>
    <w:p>
      <w:pPr>
        <w:ind w:left="0" w:right="0" w:firstLine="560"/>
        <w:spacing w:before="450" w:after="450" w:line="312" w:lineRule="auto"/>
      </w:pPr>
      <w:r>
        <w:rPr>
          <w:rFonts w:ascii="宋体" w:hAnsi="宋体" w:eastAsia="宋体" w:cs="宋体"/>
          <w:color w:val="000"/>
          <w:sz w:val="28"/>
          <w:szCs w:val="28"/>
        </w:rPr>
        <w:t xml:space="preserve">⒈乡村教师对完善农村义务教育的认识和建议</w:t>
      </w:r>
    </w:p>
    <w:p>
      <w:pPr>
        <w:ind w:left="0" w:right="0" w:firstLine="560"/>
        <w:spacing w:before="450" w:after="450" w:line="312" w:lineRule="auto"/>
      </w:pPr>
      <w:r>
        <w:rPr>
          <w:rFonts w:ascii="宋体" w:hAnsi="宋体" w:eastAsia="宋体" w:cs="宋体"/>
          <w:color w:val="000"/>
          <w:sz w:val="28"/>
          <w:szCs w:val="28"/>
        </w:rPr>
        <w:t xml:space="preserve">对完善我国农村义务教育有何建议（开放式）？有120多位老师提出了自己的看法.综合来看，有40多位认为应该加强义务教育法律观念，有38位老师认为国家应加大义务教育投入，有26位老师提到应加快农村经济发展，有19位老师认为必须加深农村义务教育的宣传，有16位老师认为应该实行完全免费的义务教育，有12位老师认为深化农村税费改革，切实减轻农民负担，有10为位老师提出教育行政部门加强内部管理，改善工作作风.还有部分老师分别提到增强农村学校教材的适应性，与就业相联系，提高教学质量，提高教师地位实际和收入，改变学生及其家长的陈旧的思想观念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第三篇：农村义务教育调查现状</w:t>
      </w:r>
    </w:p>
    <w:p>
      <w:pPr>
        <w:ind w:left="0" w:right="0" w:firstLine="560"/>
        <w:spacing w:before="450" w:after="450" w:line="312" w:lineRule="auto"/>
      </w:pPr>
      <w:r>
        <w:rPr>
          <w:rFonts w:ascii="宋体" w:hAnsi="宋体" w:eastAsia="宋体" w:cs="宋体"/>
          <w:color w:val="000"/>
          <w:sz w:val="28"/>
          <w:szCs w:val="28"/>
        </w:rPr>
        <w:t xml:space="preserve">农村义务教育调查现状</w:t>
      </w:r>
    </w:p>
    <w:p>
      <w:pPr>
        <w:ind w:left="0" w:right="0" w:firstLine="560"/>
        <w:spacing w:before="450" w:after="450" w:line="312" w:lineRule="auto"/>
      </w:pPr>
      <w:r>
        <w:rPr>
          <w:rFonts w:ascii="宋体" w:hAnsi="宋体" w:eastAsia="宋体" w:cs="宋体"/>
          <w:color w:val="000"/>
          <w:sz w:val="28"/>
          <w:szCs w:val="28"/>
        </w:rPr>
        <w:t xml:space="preserve">姓名：石冰花院系：动物医学院班级：09级动物医学1班学号：200940307119</w:t>
      </w:r>
    </w:p>
    <w:p>
      <w:pPr>
        <w:ind w:left="0" w:right="0" w:firstLine="560"/>
        <w:spacing w:before="450" w:after="450" w:line="312" w:lineRule="auto"/>
      </w:pPr>
      <w:r>
        <w:rPr>
          <w:rFonts w:ascii="宋体" w:hAnsi="宋体" w:eastAsia="宋体" w:cs="宋体"/>
          <w:color w:val="000"/>
          <w:sz w:val="28"/>
          <w:szCs w:val="28"/>
        </w:rPr>
        <w:t xml:space="preserve">摘要：关于农村义务教育的现状并不是很理想，虽然近几年来，国家采取了不少的积极政策，但是仍然存在许多的问题，这些问题 需要国家和人民共同来努力才能解决。</w:t>
      </w:r>
    </w:p>
    <w:p>
      <w:pPr>
        <w:ind w:left="0" w:right="0" w:firstLine="560"/>
        <w:spacing w:before="450" w:after="450" w:line="312" w:lineRule="auto"/>
      </w:pPr>
      <w:r>
        <w:rPr>
          <w:rFonts w:ascii="宋体" w:hAnsi="宋体" w:eastAsia="宋体" w:cs="宋体"/>
          <w:color w:val="000"/>
          <w:sz w:val="28"/>
          <w:szCs w:val="28"/>
        </w:rPr>
        <w:t xml:space="preserve">关键词：农村义务教育资源匮乏辍学学杂费老师的资历不深</w:t>
      </w:r>
    </w:p>
    <w:p>
      <w:pPr>
        <w:ind w:left="0" w:right="0" w:firstLine="560"/>
        <w:spacing w:before="450" w:after="450" w:line="312" w:lineRule="auto"/>
      </w:pPr>
      <w:r>
        <w:rPr>
          <w:rFonts w:ascii="宋体" w:hAnsi="宋体" w:eastAsia="宋体" w:cs="宋体"/>
          <w:color w:val="000"/>
          <w:sz w:val="28"/>
          <w:szCs w:val="28"/>
        </w:rPr>
        <w:t xml:space="preserve">农村义务教育调查的基本情况</w:t>
      </w:r>
    </w:p>
    <w:p>
      <w:pPr>
        <w:ind w:left="0" w:right="0" w:firstLine="560"/>
        <w:spacing w:before="450" w:after="450" w:line="312" w:lineRule="auto"/>
      </w:pPr>
      <w:r>
        <w:rPr>
          <w:rFonts w:ascii="宋体" w:hAnsi="宋体" w:eastAsia="宋体" w:cs="宋体"/>
          <w:color w:val="000"/>
          <w:sz w:val="28"/>
          <w:szCs w:val="28"/>
        </w:rPr>
        <w:t xml:space="preserve">近年来国家已经在全国上下实行九年义务教育，要求免除中小学生的全部学杂费。然而这些政策并没有得到贯切的实施，许多的学校往往以各种借口向学生收取各种费用，比如：资料费，体检费，生活费，作业费等等。如大部份家长认为一学期柴伙费成本最多也就30元左右，但学校收取的标准大都在60元左右。又如贫困生学杂费的减免比较困难，根据家长自己的申报，只有2.3％的学生享受了减免，远远低于省“一局两厅”文件规定的10％的要求</w:t>
      </w:r>
    </w:p>
    <w:p>
      <w:pPr>
        <w:ind w:left="0" w:right="0" w:firstLine="560"/>
        <w:spacing w:before="450" w:after="450" w:line="312" w:lineRule="auto"/>
      </w:pPr>
      <w:r>
        <w:rPr>
          <w:rFonts w:ascii="宋体" w:hAnsi="宋体" w:eastAsia="宋体" w:cs="宋体"/>
          <w:color w:val="000"/>
          <w:sz w:val="28"/>
          <w:szCs w:val="28"/>
        </w:rPr>
        <w:t xml:space="preserve">这是大家最为不满的地方，农村义务教育还存在一些问题：</w:t>
      </w:r>
    </w:p>
    <w:p>
      <w:pPr>
        <w:ind w:left="0" w:right="0" w:firstLine="560"/>
        <w:spacing w:before="450" w:after="450" w:line="312" w:lineRule="auto"/>
      </w:pPr>
      <w:r>
        <w:rPr>
          <w:rFonts w:ascii="宋体" w:hAnsi="宋体" w:eastAsia="宋体" w:cs="宋体"/>
          <w:color w:val="000"/>
          <w:sz w:val="28"/>
          <w:szCs w:val="28"/>
        </w:rPr>
        <w:t xml:space="preserve">一、教师年龄、知识结构</w:t>
      </w:r>
    </w:p>
    <w:p>
      <w:pPr>
        <w:ind w:left="0" w:right="0" w:firstLine="560"/>
        <w:spacing w:before="450" w:after="450" w:line="312" w:lineRule="auto"/>
      </w:pPr>
      <w:r>
        <w:rPr>
          <w:rFonts w:ascii="宋体" w:hAnsi="宋体" w:eastAsia="宋体" w:cs="宋体"/>
          <w:color w:val="000"/>
          <w:sz w:val="28"/>
          <w:szCs w:val="28"/>
        </w:rPr>
        <w:t xml:space="preserve">乡村学校任教的教师有很多是民办教师（虽然近几年补充了不少师范类毕业生），他们大多已经接近退休年龄，他们的学历大多是初中到高中的水平，而且没有经过正规的师范教育。虽然也经过一些转正培训，但由于年龄偏大，教育观念陈旧，知识底蕴薄弱，他们的头脑中已根深蒂固地植入老的、落伍的知识体系、经验方法，已远远不能适应现代社会及新课程改革的需求。能力的有限导致学生培养的障碍，导致教育资源的严重浪费，学生接受知识的领域变得越来越窄。</w:t>
      </w:r>
    </w:p>
    <w:p>
      <w:pPr>
        <w:ind w:left="0" w:right="0" w:firstLine="560"/>
        <w:spacing w:before="450" w:after="450" w:line="312" w:lineRule="auto"/>
      </w:pPr>
      <w:r>
        <w:rPr>
          <w:rFonts w:ascii="宋体" w:hAnsi="宋体" w:eastAsia="宋体" w:cs="宋体"/>
          <w:color w:val="000"/>
          <w:sz w:val="28"/>
          <w:szCs w:val="28"/>
        </w:rPr>
        <w:t xml:space="preserve">二、校长队伍管理能力落后</w:t>
      </w:r>
    </w:p>
    <w:p>
      <w:pPr>
        <w:ind w:left="0" w:right="0" w:firstLine="560"/>
        <w:spacing w:before="450" w:after="450" w:line="312" w:lineRule="auto"/>
      </w:pPr>
      <w:r>
        <w:rPr>
          <w:rFonts w:ascii="宋体" w:hAnsi="宋体" w:eastAsia="宋体" w:cs="宋体"/>
          <w:color w:val="000"/>
          <w:sz w:val="28"/>
          <w:szCs w:val="28"/>
        </w:rPr>
        <w:t xml:space="preserve">由于学校领导干部任用机制的不健全，出现不论能力、任人唯亲、能上不能下的现象，导致部分学校校长及管理层能力低下、效率不高，很多校长教育教学能力非常弱，连基本的业务指导能力也没有，甚至有个别校长上班时间忙于个人事务，导致学校教育教学质量一蹶不振，师生及社会怨声载道。</w:t>
      </w:r>
    </w:p>
    <w:p>
      <w:pPr>
        <w:ind w:left="0" w:right="0" w:firstLine="560"/>
        <w:spacing w:before="450" w:after="450" w:line="312" w:lineRule="auto"/>
      </w:pPr>
      <w:r>
        <w:rPr>
          <w:rFonts w:ascii="宋体" w:hAnsi="宋体" w:eastAsia="宋体" w:cs="宋体"/>
          <w:color w:val="000"/>
          <w:sz w:val="28"/>
          <w:szCs w:val="28"/>
        </w:rPr>
        <w:t xml:space="preserve">三、教师的工资福利待遇</w:t>
      </w:r>
    </w:p>
    <w:p>
      <w:pPr>
        <w:ind w:left="0" w:right="0" w:firstLine="560"/>
        <w:spacing w:before="450" w:after="450" w:line="312" w:lineRule="auto"/>
      </w:pPr>
      <w:r>
        <w:rPr>
          <w:rFonts w:ascii="宋体" w:hAnsi="宋体" w:eastAsia="宋体" w:cs="宋体"/>
          <w:color w:val="000"/>
          <w:sz w:val="28"/>
          <w:szCs w:val="28"/>
        </w:rPr>
        <w:t xml:space="preserve">虽然广大教师目前都能按时领到工资，但由于各地经济发展水平不一，县域之间工资总额差别较大，有的仅是国家工资，有的则包括了考核奖、岗位津贴、职务补贴、误餐费等；城乡差别明显，城区教师所在学校由于学生人数较多，学校经费较为充足，可以给教师下发较多的福利、补助，而农村教师所在学校就相对少得多了，而且由于往返于城乡之间，每天的经济开支又增加不少。从调查数据来看，三地教师平均年收入（所有工资、福利性收入）为17528元，其中初中教师为18031元，小学教师为17025元，相差不大。比较三地，余杭教师的工资最高，平均为21455元，高出平均数22.4％，其中初中、小学分别为22294元和20616元；金华次之，平均为16980元，略低于三地平均水平，其中初中、小学分别为17400元和16560元；龙泉最低，平均为14150元，比三地平均低19.3％，比余杭低34.0％，其中初中、小学分别为14400元和13900元。据分析，各地收入的差距主要是国家工资以外的各种补贴、津贴、奖金等不同造成的。据校长们自己估计，教师的收入与当地的公务员相比要低30％左右</w:t>
      </w:r>
    </w:p>
    <w:p>
      <w:pPr>
        <w:ind w:left="0" w:right="0" w:firstLine="560"/>
        <w:spacing w:before="450" w:after="450" w:line="312" w:lineRule="auto"/>
      </w:pPr>
      <w:r>
        <w:rPr>
          <w:rFonts w:ascii="宋体" w:hAnsi="宋体" w:eastAsia="宋体" w:cs="宋体"/>
          <w:color w:val="000"/>
          <w:sz w:val="28"/>
          <w:szCs w:val="28"/>
        </w:rPr>
        <w:t xml:space="preserve">四、教育资源分配不公平</w:t>
      </w:r>
    </w:p>
    <w:p>
      <w:pPr>
        <w:ind w:left="0" w:right="0" w:firstLine="560"/>
        <w:spacing w:before="450" w:after="450" w:line="312" w:lineRule="auto"/>
      </w:pPr>
      <w:r>
        <w:rPr>
          <w:rFonts w:ascii="宋体" w:hAnsi="宋体" w:eastAsia="宋体" w:cs="宋体"/>
          <w:color w:val="000"/>
          <w:sz w:val="28"/>
          <w:szCs w:val="28"/>
        </w:rPr>
        <w:t xml:space="preserve">由于城乡差别的现实存在，城区学校拥有先进的、现代化的教育教学设备，音体美器材、电教设备等一应俱全，而农村学校则显得落后的多。而且由于国家城镇化建设的实施，大量农村学生涌入县城，导致城区学校人数激增，教师短缺，而国家又不能及时补充更多教师，只能从农村抽调教师，一些比较优秀的教师被调入城内学校，导致农村学校师资力量明显薄弱，形成恶性循环。教育资源分配不公平，使农村少年儿童处在教育资源非常短缺的环境中，而无法接受良好的教育，这不仅严重阻碍农村少年儿童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五、生源减少，学校办学越发困难</w:t>
      </w:r>
    </w:p>
    <w:p>
      <w:pPr>
        <w:ind w:left="0" w:right="0" w:firstLine="560"/>
        <w:spacing w:before="450" w:after="450" w:line="312" w:lineRule="auto"/>
      </w:pPr>
      <w:r>
        <w:rPr>
          <w:rFonts w:ascii="宋体" w:hAnsi="宋体" w:eastAsia="宋体" w:cs="宋体"/>
          <w:color w:val="000"/>
          <w:sz w:val="28"/>
          <w:szCs w:val="28"/>
        </w:rPr>
        <w:t xml:space="preserve">由于国家计划生育政策和城镇化建设的实施，本来已经很少的农村学生，在家庭经济日渐富裕的情况下，大量涌入城区。农村学校招生越来越少，近几年平均以每年100人左右的速度减少，有的学校一年级甚至时，学生的减少，导致教师教学情绪较低，不能全身心投入。试想，一个演员站在若大的舞台上，台下是寥寥无几的观众，而且有很多在打瞌睡，他还有心思去用心表演只能招收到6、7名学生。学生的减少，导致学校公用经费的拨付减少，而正常的开只是不会明显减少的，学校只能维持日常的工作，想要进行一些其他建设就捉襟见肘了。同吗？</w:t>
      </w:r>
    </w:p>
    <w:p>
      <w:pPr>
        <w:ind w:left="0" w:right="0" w:firstLine="560"/>
        <w:spacing w:before="450" w:after="450" w:line="312" w:lineRule="auto"/>
      </w:pPr>
      <w:r>
        <w:rPr>
          <w:rFonts w:ascii="宋体" w:hAnsi="宋体" w:eastAsia="宋体" w:cs="宋体"/>
          <w:color w:val="000"/>
          <w:sz w:val="28"/>
          <w:szCs w:val="28"/>
        </w:rPr>
        <w:t xml:space="preserve">六、检查过多，疲于应付</w:t>
      </w:r>
    </w:p>
    <w:p>
      <w:pPr>
        <w:ind w:left="0" w:right="0" w:firstLine="560"/>
        <w:spacing w:before="450" w:after="450" w:line="312" w:lineRule="auto"/>
      </w:pPr>
      <w:r>
        <w:rPr>
          <w:rFonts w:ascii="宋体" w:hAnsi="宋体" w:eastAsia="宋体" w:cs="宋体"/>
          <w:color w:val="000"/>
          <w:sz w:val="28"/>
          <w:szCs w:val="28"/>
        </w:rPr>
        <w:t xml:space="preserve">学校本来是进行教育教学、教书育人的地方，教师应以更多的精力投入到自己的本职工作。但是，事实并非如此。教育内部的检查就已经很多了，上级机关股室越多，检查越多，好像不检查生怕落下不工作的名声。学校是弱势群体，任何单位都可以对学校进行检查，而且来的那个也惹不起，都得像模像样的应付。凡有检查，礼节性的接待免不了，资料的补充作假免不了，否则即使你已经做得很不错了也要惹检查组一顿挑剔。名目繁多的检查、评估，让很多教师把很多精力不得不让出来去做那些毫无用处的工作。有时，学生只能自己在教室自习，因为教师在忙于做本不应该他去做的事情。</w:t>
      </w:r>
    </w:p>
    <w:p>
      <w:pPr>
        <w:ind w:left="0" w:right="0" w:firstLine="560"/>
        <w:spacing w:before="450" w:after="450" w:line="312" w:lineRule="auto"/>
      </w:pPr>
      <w:r>
        <w:rPr>
          <w:rFonts w:ascii="宋体" w:hAnsi="宋体" w:eastAsia="宋体" w:cs="宋体"/>
          <w:color w:val="000"/>
          <w:sz w:val="28"/>
          <w:szCs w:val="28"/>
        </w:rPr>
        <w:t xml:space="preserve">七、教育经费短缺且缺乏有效的监督</w:t>
      </w:r>
    </w:p>
    <w:p>
      <w:pPr>
        <w:ind w:left="0" w:right="0" w:firstLine="560"/>
        <w:spacing w:before="450" w:after="450" w:line="312" w:lineRule="auto"/>
      </w:pPr>
      <w:r>
        <w:rPr>
          <w:rFonts w:ascii="宋体" w:hAnsi="宋体" w:eastAsia="宋体" w:cs="宋体"/>
          <w:color w:val="000"/>
          <w:sz w:val="28"/>
          <w:szCs w:val="28"/>
        </w:rPr>
        <w:t xml:space="preserve">规模越小的学校，经费越少，而无论规模大小，开支不会相差很多。因为，一个教室坐10人生一个火，坐50个学生也是生一个火；10个学生2个教师，50个学生也是2个教师。而大多数的学校每年冬季的取暖是最大的一笔开支，有的学校取暖拉煤费用几乎占全部经费的一半之多；非教育类的报刊杂志征订又挤占一部分教育经费。然而，本来不多的经费，除去非花不可的之外，其余的经费，并没有全部用于学校建设，这和缺乏有效的监督管理是有很大关系的。</w:t>
      </w:r>
    </w:p>
    <w:p>
      <w:pPr>
        <w:ind w:left="0" w:right="0" w:firstLine="560"/>
        <w:spacing w:before="450" w:after="450" w:line="312" w:lineRule="auto"/>
      </w:pPr>
      <w:r>
        <w:rPr>
          <w:rFonts w:ascii="宋体" w:hAnsi="宋体" w:eastAsia="宋体" w:cs="宋体"/>
          <w:color w:val="000"/>
          <w:sz w:val="28"/>
          <w:szCs w:val="28"/>
        </w:rPr>
        <w:t xml:space="preserve">八、教师、学生压力过大</w:t>
      </w:r>
    </w:p>
    <w:p>
      <w:pPr>
        <w:ind w:left="0" w:right="0" w:firstLine="560"/>
        <w:spacing w:before="450" w:after="450" w:line="312" w:lineRule="auto"/>
      </w:pPr>
      <w:r>
        <w:rPr>
          <w:rFonts w:ascii="宋体" w:hAnsi="宋体" w:eastAsia="宋体" w:cs="宋体"/>
          <w:color w:val="000"/>
          <w:sz w:val="28"/>
          <w:szCs w:val="28"/>
        </w:rPr>
        <w:t xml:space="preserve">由于社会期望值的提高，社会及家长对学生的要求越来越高。学生课业负担加重，身心健康受到严重伤害，若干升学无望的学生又面临早早辍学，流入社会的危险；教师面临诸多考核、检查、评估、过关、考试，精神压力过大，许多教师身体处于亚健康，甚至严重病态。</w:t>
      </w:r>
    </w:p>
    <w:p>
      <w:pPr>
        <w:ind w:left="0" w:right="0" w:firstLine="560"/>
        <w:spacing w:before="450" w:after="450" w:line="312" w:lineRule="auto"/>
      </w:pPr>
      <w:r>
        <w:rPr>
          <w:rFonts w:ascii="宋体" w:hAnsi="宋体" w:eastAsia="宋体" w:cs="宋体"/>
          <w:color w:val="000"/>
          <w:sz w:val="28"/>
          <w:szCs w:val="28"/>
        </w:rPr>
        <w:t xml:space="preserve">九 部分农民仍存在落后的观念</w:t>
      </w:r>
    </w:p>
    <w:p>
      <w:pPr>
        <w:ind w:left="0" w:right="0" w:firstLine="560"/>
        <w:spacing w:before="450" w:after="450" w:line="312" w:lineRule="auto"/>
      </w:pPr>
      <w:r>
        <w:rPr>
          <w:rFonts w:ascii="宋体" w:hAnsi="宋体" w:eastAsia="宋体" w:cs="宋体"/>
          <w:color w:val="000"/>
          <w:sz w:val="28"/>
          <w:szCs w:val="28"/>
        </w:rPr>
        <w:t xml:space="preserve">因为社会上经常会听说某某人小学或中学毕业就成为大富豪，然而又有许多的大学生毕业找不到工作，他们和那些没读过书的人在一起做普工，获得大学思考社会救济过生活，甚至有的大学生睡桥洞，捡垃圾。于是，许多的农村父母就认为：与其让孩子 读书浪费钱，不如让孩子早些出去闯，有很多人打工都赚了钱，还自己找媳妇，寻婆家，省了父母的心。因此许多未成年的孩子便辍学去打工，早早的就结婚生子了。</w:t>
      </w:r>
    </w:p>
    <w:p>
      <w:pPr>
        <w:ind w:left="0" w:right="0" w:firstLine="560"/>
        <w:spacing w:before="450" w:after="450" w:line="312" w:lineRule="auto"/>
      </w:pPr>
      <w:r>
        <w:rPr>
          <w:rFonts w:ascii="宋体" w:hAnsi="宋体" w:eastAsia="宋体" w:cs="宋体"/>
          <w:color w:val="000"/>
          <w:sz w:val="28"/>
          <w:szCs w:val="28"/>
        </w:rPr>
        <w:t xml:space="preserve">十 农村师资流</w:t>
      </w:r>
    </w:p>
    <w:p>
      <w:pPr>
        <w:ind w:left="0" w:right="0" w:firstLine="560"/>
        <w:spacing w:before="450" w:after="450" w:line="312" w:lineRule="auto"/>
      </w:pPr>
      <w:r>
        <w:rPr>
          <w:rFonts w:ascii="宋体" w:hAnsi="宋体" w:eastAsia="宋体" w:cs="宋体"/>
          <w:color w:val="000"/>
          <w:sz w:val="28"/>
          <w:szCs w:val="28"/>
        </w:rPr>
        <w:t xml:space="preserve">目前农村中小学优秀教师流失现象较为普遍。据被调查的30所中小学统计，近三年来有21名教师（其中初中19名，小学2名）因待遇低而离开了教师队伍从事他业，有45名教师流向了待遇好的城市（镇）学校。现在一些民办、私立学校经常到乡镇中小学去挖人才，年薪往往可以增加1倍左右，而且工作量还比较小。如余杭塘栖一中学反映，今年他们学校就走了4名教师，民办学校给的年薪是5万元一年（目前他们教师的年薪只有2.5—3万元）。在他们学校一个英语教师要教三个班的课，而在民办学校只教一个班的课。有的地方民办学校甚至不要档案，可以为招来的教师重新建档；也有的地方规定去民办学校的教师档案可以放在教育局。有的地方的教育主管部门每年都要对教师进行考试、考核，将一些优秀教师调入城区学校或其他一些离城区近、教育质量好、待遇高的学校。这些教师大多是县（市、区）级骨干教师或教坛新秀，是学校师资队伍中的栋梁，学校在培养他们时往往花了很多人力、物力和财力，他们的离去不但给学校的教育计划造成了一定程度的紊乱，也给教育质量带来一定影响，更是给学校培养教师工作的信心以打击。有的校长说，以后在培养教师时只要培养成“半成品”就行了，即培养出来后不给上报评“骨干教师”或“教坛新秀”，以免被人挖走，但这样又</w:t>
      </w:r>
    </w:p>
    <w:p>
      <w:pPr>
        <w:ind w:left="0" w:right="0" w:firstLine="560"/>
        <w:spacing w:before="450" w:after="450" w:line="312" w:lineRule="auto"/>
      </w:pPr>
      <w:r>
        <w:rPr>
          <w:rFonts w:ascii="宋体" w:hAnsi="宋体" w:eastAsia="宋体" w:cs="宋体"/>
          <w:color w:val="000"/>
          <w:sz w:val="28"/>
          <w:szCs w:val="28"/>
        </w:rPr>
        <w:t xml:space="preserve">会挫伤教师的积极性</w:t>
      </w:r>
    </w:p>
    <w:p>
      <w:pPr>
        <w:ind w:left="0" w:right="0" w:firstLine="560"/>
        <w:spacing w:before="450" w:after="450" w:line="312" w:lineRule="auto"/>
      </w:pPr>
      <w:r>
        <w:rPr>
          <w:rFonts w:ascii="宋体" w:hAnsi="宋体" w:eastAsia="宋体" w:cs="宋体"/>
          <w:color w:val="000"/>
          <w:sz w:val="28"/>
          <w:szCs w:val="28"/>
        </w:rPr>
        <w:t xml:space="preserve">农村义务教育改善的建议</w:t>
      </w:r>
    </w:p>
    <w:p>
      <w:pPr>
        <w:ind w:left="0" w:right="0" w:firstLine="560"/>
        <w:spacing w:before="450" w:after="450" w:line="312" w:lineRule="auto"/>
      </w:pPr>
      <w:r>
        <w:rPr>
          <w:rFonts w:ascii="宋体" w:hAnsi="宋体" w:eastAsia="宋体" w:cs="宋体"/>
          <w:color w:val="000"/>
          <w:sz w:val="28"/>
          <w:szCs w:val="28"/>
        </w:rPr>
        <w:t xml:space="preserve">以上的诸多原因导致农村义务教育没有得到很好的发展，国家应该在这方面多做些努力，使得农村义务教育能够在最短的时间里得到改善。</w:t>
      </w:r>
    </w:p>
    <w:p>
      <w:pPr>
        <w:ind w:left="0" w:right="0" w:firstLine="560"/>
        <w:spacing w:before="450" w:after="450" w:line="312" w:lineRule="auto"/>
      </w:pPr>
      <w:r>
        <w:rPr>
          <w:rFonts w:ascii="宋体" w:hAnsi="宋体" w:eastAsia="宋体" w:cs="宋体"/>
          <w:color w:val="000"/>
          <w:sz w:val="28"/>
          <w:szCs w:val="28"/>
        </w:rPr>
        <w:t xml:space="preserve">1、切实改变教师的素质，加大师资力量并进行良好的培训，提高师资水平，建立良好的师资队伍，对不合格的教师给予辞退，招收有大专学历的毕业生回乡任教；合理进行教师交流，交流要相对扶住薄弱的农村学校，不要把交流流于形式，甚至变质。</w:t>
      </w:r>
    </w:p>
    <w:p>
      <w:pPr>
        <w:ind w:left="0" w:right="0" w:firstLine="560"/>
        <w:spacing w:before="450" w:after="450" w:line="312" w:lineRule="auto"/>
      </w:pPr>
      <w:r>
        <w:rPr>
          <w:rFonts w:ascii="宋体" w:hAnsi="宋体" w:eastAsia="宋体" w:cs="宋体"/>
          <w:color w:val="000"/>
          <w:sz w:val="28"/>
          <w:szCs w:val="28"/>
        </w:rPr>
        <w:t xml:space="preserve">2、改革学校领导任用机制，加强校长对的建设和监督，选拔一批责任心强、业务能力高的教师充实学校管理。</w:t>
      </w:r>
    </w:p>
    <w:p>
      <w:pPr>
        <w:ind w:left="0" w:right="0" w:firstLine="560"/>
        <w:spacing w:before="450" w:after="450" w:line="312" w:lineRule="auto"/>
      </w:pPr>
      <w:r>
        <w:rPr>
          <w:rFonts w:ascii="宋体" w:hAnsi="宋体" w:eastAsia="宋体" w:cs="宋体"/>
          <w:color w:val="000"/>
          <w:sz w:val="28"/>
          <w:szCs w:val="28"/>
        </w:rPr>
        <w:t xml:space="preserve">3、应逐步调整义务教育负担的比例，应由县级统筹为主逐步转向省、市和中央为主，对教师特别是农村教师的福利等问题要根据实际给予改善，真正不低于当地公务员工资；加强绩效工资的发放管理，制定行之有效的方案，真正起到激励作用。</w:t>
      </w:r>
    </w:p>
    <w:p>
      <w:pPr>
        <w:ind w:left="0" w:right="0" w:firstLine="560"/>
        <w:spacing w:before="450" w:after="450" w:line="312" w:lineRule="auto"/>
      </w:pPr>
      <w:r>
        <w:rPr>
          <w:rFonts w:ascii="宋体" w:hAnsi="宋体" w:eastAsia="宋体" w:cs="宋体"/>
          <w:color w:val="000"/>
          <w:sz w:val="28"/>
          <w:szCs w:val="28"/>
        </w:rPr>
        <w:t xml:space="preserve">4、加大农村教育资源分配，当地政府应该把农村教育作为一项重要任务来抓，在分配资源时着重加大农村教育的经费，为农村教育提供土地资源和其它的设备。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宋体" w:hAnsi="宋体" w:eastAsia="宋体" w:cs="宋体"/>
          <w:color w:val="000"/>
          <w:sz w:val="28"/>
          <w:szCs w:val="28"/>
        </w:rPr>
        <w:t xml:space="preserve">5、合理调整学校布局，优化学校资源，在政策上对小规模学校予以扶持，严格限制城区学校班容量，在一定程度上保护农村小规模学校。</w:t>
      </w:r>
    </w:p>
    <w:p>
      <w:pPr>
        <w:ind w:left="0" w:right="0" w:firstLine="560"/>
        <w:spacing w:before="450" w:after="450" w:line="312" w:lineRule="auto"/>
      </w:pPr>
      <w:r>
        <w:rPr>
          <w:rFonts w:ascii="宋体" w:hAnsi="宋体" w:eastAsia="宋体" w:cs="宋体"/>
          <w:color w:val="000"/>
          <w:sz w:val="28"/>
          <w:szCs w:val="28"/>
        </w:rPr>
        <w:t xml:space="preserve">6、上级机关或相关单位减少不必要的检查、评估，少去打扰老师们的正常教育教学工作，多一些工作上的指导，使教师能够埋下身子专心搞好教育教学工作。</w:t>
      </w:r>
    </w:p>
    <w:p>
      <w:pPr>
        <w:ind w:left="0" w:right="0" w:firstLine="560"/>
        <w:spacing w:before="450" w:after="450" w:line="312" w:lineRule="auto"/>
      </w:pPr>
      <w:r>
        <w:rPr>
          <w:rFonts w:ascii="宋体" w:hAnsi="宋体" w:eastAsia="宋体" w:cs="宋体"/>
          <w:color w:val="000"/>
          <w:sz w:val="28"/>
          <w:szCs w:val="28"/>
        </w:rPr>
        <w:t xml:space="preserve">7、加强对学校经费的使用管理，使有限的经费真正用于学校建设，真正用于教师学生，能发挥最大限度的作用，对胡支乱花的单位给予严肃处理。</w:t>
      </w:r>
    </w:p>
    <w:p>
      <w:pPr>
        <w:ind w:left="0" w:right="0" w:firstLine="560"/>
        <w:spacing w:before="450" w:after="450" w:line="312" w:lineRule="auto"/>
      </w:pPr>
      <w:r>
        <w:rPr>
          <w:rFonts w:ascii="宋体" w:hAnsi="宋体" w:eastAsia="宋体" w:cs="宋体"/>
          <w:color w:val="000"/>
          <w:sz w:val="28"/>
          <w:szCs w:val="28"/>
        </w:rPr>
        <w:t xml:space="preserve">8、落实新课程改革精神，实施素质教育，促进学生全面发展。继续扩大“两免一补”的范围和力度。在发展农村基础教育的同时，加强职业教育、成人教育。把农村教育由过去的单纯升学教育转到主要为当地建设培养急需的人才兼顾升学的轨道上来，减轻学生升学的压力，大面积提高农村劳动者的文化技术素质，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农村义务教育体制改革落实情况及收效</w:t>
      </w:r>
    </w:p>
    <w:p>
      <w:pPr>
        <w:ind w:left="0" w:right="0" w:firstLine="560"/>
        <w:spacing w:before="450" w:after="450" w:line="312" w:lineRule="auto"/>
      </w:pPr>
      <w:r>
        <w:rPr>
          <w:rFonts w:ascii="宋体" w:hAnsi="宋体" w:eastAsia="宋体" w:cs="宋体"/>
          <w:color w:val="000"/>
          <w:sz w:val="28"/>
          <w:szCs w:val="28"/>
        </w:rPr>
        <w:t xml:space="preserve">当然，农村义务教育在这些年来也取得了一定的成效 自2024年以来，根据国家、省、区关于“完</w:t>
      </w:r>
    </w:p>
    <w:p>
      <w:pPr>
        <w:ind w:left="0" w:right="0" w:firstLine="560"/>
        <w:spacing w:before="450" w:after="450" w:line="312" w:lineRule="auto"/>
      </w:pPr>
      <w:r>
        <w:rPr>
          <w:rFonts w:ascii="宋体" w:hAnsi="宋体" w:eastAsia="宋体" w:cs="宋体"/>
          <w:color w:val="000"/>
          <w:sz w:val="28"/>
          <w:szCs w:val="28"/>
        </w:rPr>
        <w:t xml:space="preserve">善农村义务教育体制改革”的相关通知和要求精神，在区委、区政府统一安排部署、关心指导下，我区农村义务教育体制改革工作已逐步得到了实施，取得了较明显的收效。</w:t>
      </w:r>
    </w:p>
    <w:p>
      <w:pPr>
        <w:ind w:left="0" w:right="0" w:firstLine="560"/>
        <w:spacing w:before="450" w:after="450" w:line="312" w:lineRule="auto"/>
      </w:pPr>
      <w:r>
        <w:rPr>
          <w:rFonts w:ascii="宋体" w:hAnsi="宋体" w:eastAsia="宋体" w:cs="宋体"/>
          <w:color w:val="000"/>
          <w:sz w:val="28"/>
          <w:szCs w:val="28"/>
        </w:rPr>
        <w:t xml:space="preserve">1、“以县为主”农村义务教育管理体制全面实施。全区从“以乡（镇）为主”转变为“以县为主”的农村义务教育管理体制，实现了“四个统一”，即教师工资由区财政统一发放；学校和教师队伍由区教育行政主管部门统一管理；中小学公用经费和危房改造资金由区财政统一安排；学校领导班子的选拔、配备、使用由区教育行政主管部门统一管理。“以县为主”的管理体制避免了原体制财权与事权分离，学校和教师队伍由区教育行政主管部门统一管理，更有利于教育行政主管部门根据全区教育教学实际，对教育资源进行宏观调控，优化配置现有教师资源，促进教育教学质量的提高。学校公用经费和危房改造资金由区财政统一安排，打破了乡（镇）界限，使经费投入更加合理，避免了部门重复建设，对教育的投入有所增加。</w:t>
      </w:r>
    </w:p>
    <w:p>
      <w:pPr>
        <w:ind w:left="0" w:right="0" w:firstLine="560"/>
        <w:spacing w:before="450" w:after="450" w:line="312" w:lineRule="auto"/>
      </w:pPr>
      <w:r>
        <w:rPr>
          <w:rFonts w:ascii="宋体" w:hAnsi="宋体" w:eastAsia="宋体" w:cs="宋体"/>
          <w:color w:val="000"/>
          <w:sz w:val="28"/>
          <w:szCs w:val="28"/>
        </w:rPr>
        <w:t xml:space="preserve">2、进一步理顺了农村中小学管理体制。2024年8月，经区委会议研究，撤消了4个乡镇教育组，农村普通小学划归乡镇中心校管理，农村初中由区局直接管理。精简了人员，简化了办事机构，提高了工作效率。2024年6月，按照区委安排农村中小学党组织归属区局管理，彻底改变了学校党政管理两张皮的管理模式，提高了教育自主权，便利了教育行政主管部门统筹安排教育工作，促进城乡教育人事合理流动、均衡发展。</w:t>
      </w:r>
    </w:p>
    <w:p>
      <w:pPr>
        <w:ind w:left="0" w:right="0" w:firstLine="560"/>
        <w:spacing w:before="450" w:after="450" w:line="312" w:lineRule="auto"/>
      </w:pPr>
      <w:r>
        <w:rPr>
          <w:rFonts w:ascii="宋体" w:hAnsi="宋体" w:eastAsia="宋体" w:cs="宋体"/>
          <w:color w:val="000"/>
          <w:sz w:val="28"/>
          <w:szCs w:val="28"/>
        </w:rPr>
        <w:t xml:space="preserve">3、学校领导和教师队伍建设得到加强。2024、2024年，在区委、区政府的关心、支持、指导下，区局在广泛调研的基础上，根据教育工作实际调整了中小学领导班子，一批年富力强、业务精良、作风正派的年青同志走上了学校领导岗位，为学校管理工作注入了活力，学校工作有了较大起色。与此同时，顺应教育发展趋势，结合教师队伍现状，区局制定了教师队伍建设五年规划，出台了学校领导干部管理规定、学科骨干教师、带头人暂行管理办法等制度，使学校人事管理工作得到了进一步规范，师资队伍建设进一步加强，培训学习工作常规化，有效的促进了教师队伍整体水平的提升，为教育质量提高奠定了坚实的基础。</w:t>
      </w:r>
    </w:p>
    <w:p>
      <w:pPr>
        <w:ind w:left="0" w:right="0" w:firstLine="560"/>
        <w:spacing w:before="450" w:after="450" w:line="312" w:lineRule="auto"/>
      </w:pPr>
      <w:r>
        <w:rPr>
          <w:rFonts w:ascii="宋体" w:hAnsi="宋体" w:eastAsia="宋体" w:cs="宋体"/>
          <w:color w:val="000"/>
          <w:sz w:val="28"/>
          <w:szCs w:val="28"/>
        </w:rPr>
        <w:t xml:space="preserve">4、学校网点调整工作逐步落实，办学条件得到提高。自2024年以来，在区委、区政府正确领导下，在各乡镇、村组的大力支持配合下，先后撤并了杨村乡乔家底小学、李台乡杜家坡小学、五泉镇汤家小学、大寨乡杜寨小学等10所小学，优化了教育配置，整合了教育资源。新建了杨村乡川口小学、李台乡陈小寨小学、杨村乡中心小学、五泉镇茂陵小学、王上小学等5所学校。抢抓机遇，利用上级项目支持，新建、改建、维修了部分学校教学楼或办公楼；农村中小学全部实施了现代远程教育项目建设，建成了18所农村中小学新农村卫生新校园。“两基”工作中，全区共配制课桌凳2200套，价值40万元，购买价值78万元的实验器材，添置30万元的各类图书。办学条件和校园环境得到了彻底改善，促进了我区义务教育办学水平的整体提高、发展。</w:t>
      </w:r>
    </w:p>
    <w:p>
      <w:pPr>
        <w:ind w:left="0" w:right="0" w:firstLine="560"/>
        <w:spacing w:before="450" w:after="450" w:line="312" w:lineRule="auto"/>
      </w:pPr>
      <w:r>
        <w:rPr>
          <w:rFonts w:ascii="宋体" w:hAnsi="宋体" w:eastAsia="宋体" w:cs="宋体"/>
          <w:color w:val="000"/>
          <w:sz w:val="28"/>
          <w:szCs w:val="28"/>
        </w:rPr>
        <w:t xml:space="preserve">5、义务教育经费保障机制逐步完善。区上设立了基础教育资金管理专户，教育经费拨付达到</w:t>
      </w:r>
    </w:p>
    <w:p>
      <w:pPr>
        <w:ind w:left="0" w:right="0" w:firstLine="560"/>
        <w:spacing w:before="450" w:after="450" w:line="312" w:lineRule="auto"/>
      </w:pPr>
      <w:r>
        <w:rPr>
          <w:rFonts w:ascii="宋体" w:hAnsi="宋体" w:eastAsia="宋体" w:cs="宋体"/>
          <w:color w:val="000"/>
          <w:sz w:val="28"/>
          <w:szCs w:val="28"/>
        </w:rPr>
        <w:t xml:space="preserve">了三个增长中的“预算内教育拨款的增长要高于地方财政经常性收入的增长比例”，教师工资、学校办学经费、农村义务教育补助经费等到了落实。建立健全农村义务教育阶段中小学预算编制制度，实行区级预算管理、分期拨付经费、严格审批报帐、审计监督制度，理顺了新机制运行下的上下级财务关系，保证了各项资金按时拨付、合理使用，增强了学校财务管理工作的透明度。</w:t>
      </w:r>
    </w:p>
    <w:p>
      <w:pPr>
        <w:ind w:left="0" w:right="0" w:firstLine="560"/>
        <w:spacing w:before="450" w:after="450" w:line="312" w:lineRule="auto"/>
      </w:pPr>
      <w:r>
        <w:rPr>
          <w:rFonts w:ascii="宋体" w:hAnsi="宋体" w:eastAsia="宋体" w:cs="宋体"/>
          <w:color w:val="000"/>
          <w:sz w:val="28"/>
          <w:szCs w:val="28"/>
        </w:rPr>
        <w:t xml:space="preserve">结束语：百年大计是教育，教育是国家发展的更本动力，在农村实行义务教育是富国强兵的重要措施。我们要团结一致，努力发展农村义务教育。</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班级：五0八现代教育技术（1）班 学号：08504230132 姓名：周锐</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义务教育，关系到广大农村中小学健康成长的基础，关系到亿万农民素质的提高，关系到整个农业，农村的发展。改革开放以来，我国实现了基本普及九年义务教育和基本扫除青壮年文盲的历史性任务，应该说这是很了不起的成就。但是，义务教育尤其是农村义务教育还面临着很多的困难，农民义务教育的负担较重，城乡教育差距还有扩大的趋势，教育为农村经济、社会发展服务的能力亟待加强。为了解我市农村义务教育情况，就罗定市太平镇农村义务教育及存在的问题进行了调查，进行了为期一周的专题调查。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调查目的：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调查时间：2024年12月</w:t>
      </w:r>
    </w:p>
    <w:p>
      <w:pPr>
        <w:ind w:left="0" w:right="0" w:firstLine="560"/>
        <w:spacing w:before="450" w:after="450" w:line="312" w:lineRule="auto"/>
      </w:pPr>
      <w:r>
        <w:rPr>
          <w:rFonts w:ascii="宋体" w:hAnsi="宋体" w:eastAsia="宋体" w:cs="宋体"/>
          <w:color w:val="000"/>
          <w:sz w:val="28"/>
          <w:szCs w:val="28"/>
        </w:rPr>
        <w:t xml:space="preserve">调查地点及对象：罗定市太平镇部分学生及家长</w:t>
      </w:r>
    </w:p>
    <w:p>
      <w:pPr>
        <w:ind w:left="0" w:right="0" w:firstLine="560"/>
        <w:spacing w:before="450" w:after="450" w:line="312" w:lineRule="auto"/>
      </w:pPr>
      <w:r>
        <w:rPr>
          <w:rFonts w:ascii="宋体" w:hAnsi="宋体" w:eastAsia="宋体" w:cs="宋体"/>
          <w:color w:val="000"/>
          <w:sz w:val="28"/>
          <w:szCs w:val="28"/>
        </w:rPr>
        <w:t xml:space="preserve">调查方法：实地观察及访谈法</w:t>
      </w:r>
    </w:p>
    <w:p>
      <w:pPr>
        <w:ind w:left="0" w:right="0" w:firstLine="560"/>
        <w:spacing w:before="450" w:after="450" w:line="312" w:lineRule="auto"/>
      </w:pPr>
      <w:r>
        <w:rPr>
          <w:rFonts w:ascii="宋体" w:hAnsi="宋体" w:eastAsia="宋体" w:cs="宋体"/>
          <w:color w:val="000"/>
          <w:sz w:val="28"/>
          <w:szCs w:val="28"/>
        </w:rPr>
        <w:t xml:space="preserve">调查的第一站 —— 太平镇中心小学</w:t>
      </w:r>
    </w:p>
    <w:p>
      <w:pPr>
        <w:ind w:left="0" w:right="0" w:firstLine="560"/>
        <w:spacing w:before="450" w:after="450" w:line="312" w:lineRule="auto"/>
      </w:pPr>
      <w:r>
        <w:rPr>
          <w:rFonts w:ascii="宋体" w:hAnsi="宋体" w:eastAsia="宋体" w:cs="宋体"/>
          <w:color w:val="000"/>
          <w:sz w:val="28"/>
          <w:szCs w:val="28"/>
        </w:rPr>
        <w:t xml:space="preserve">通过走访调查以及在学校旁听当地小孩上课，我们看到的是：孩子们的眼睛里满怀着对知识的渴求和对未来的期盼。听到的是：“再穷不能穷教育，再苦不能苦孩子”。通过走访调</w:t>
      </w:r>
    </w:p>
    <w:p>
      <w:pPr>
        <w:ind w:left="0" w:right="0" w:firstLine="560"/>
        <w:spacing w:before="450" w:after="450" w:line="312" w:lineRule="auto"/>
      </w:pPr>
      <w:r>
        <w:rPr>
          <w:rFonts w:ascii="宋体" w:hAnsi="宋体" w:eastAsia="宋体" w:cs="宋体"/>
          <w:color w:val="000"/>
          <w:sz w:val="28"/>
          <w:szCs w:val="28"/>
        </w:rPr>
        <w:t xml:space="preserve">查，我们发现当地教育存在的问题有很多，这些问题存在的同时，也决定了农村教育的发展。</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w:t>
      </w:r>
    </w:p>
    <w:p>
      <w:pPr>
        <w:ind w:left="0" w:right="0" w:firstLine="560"/>
        <w:spacing w:before="450" w:after="450" w:line="312" w:lineRule="auto"/>
      </w:pPr>
      <w:r>
        <w:rPr>
          <w:rFonts w:ascii="宋体" w:hAnsi="宋体" w:eastAsia="宋体" w:cs="宋体"/>
          <w:color w:val="000"/>
          <w:sz w:val="28"/>
          <w:szCs w:val="28"/>
        </w:rPr>
        <w:t xml:space="preserve">通过对调查表的数据汇总，我们发现大部分的学生对在校学习感兴趣。并有绝大部分的学生认为学习英语很有必要，其中半数的人认为应该加大英语的学习力度。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全日制大专毕业，更有甚者是在70年代初中毕业的。但是同时人事制度和管理制度又严重制约着师资力量的调整。据了解，农村教师每个月工资才1500元左右。</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w:t>
      </w:r>
    </w:p>
    <w:p>
      <w:pPr>
        <w:ind w:left="0" w:right="0" w:firstLine="560"/>
        <w:spacing w:before="450" w:after="450" w:line="312" w:lineRule="auto"/>
      </w:pPr>
      <w:r>
        <w:rPr>
          <w:rFonts w:ascii="宋体" w:hAnsi="宋体" w:eastAsia="宋体" w:cs="宋体"/>
          <w:color w:val="000"/>
          <w:sz w:val="28"/>
          <w:szCs w:val="28"/>
        </w:rPr>
        <w:t xml:space="preserve">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从学生家长的反映看，有大部分的学生对学校的师资条件不满意，认为教师的责任心不强、敬业精神不够。反映问题有：有的教师教育时间缩水，往往让学生自学；有的教师不批</w:t>
      </w:r>
    </w:p>
    <w:p>
      <w:pPr>
        <w:ind w:left="0" w:right="0" w:firstLine="560"/>
        <w:spacing w:before="450" w:after="450" w:line="312" w:lineRule="auto"/>
      </w:pPr>
      <w:r>
        <w:rPr>
          <w:rFonts w:ascii="宋体" w:hAnsi="宋体" w:eastAsia="宋体" w:cs="宋体"/>
          <w:color w:val="000"/>
          <w:sz w:val="28"/>
          <w:szCs w:val="28"/>
        </w:rPr>
        <w:t xml:space="preserve">作业由学生代批，个别甚至连考卷也不批，仅根据平时的印象来给分；有的教师体罚学生等。</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九年义务教育受到了农民的爱戴，但是根据调查反映，农民仍然觉得教育费用是一个比较重的负担。虽然使他们少缴了很多书学费，但是现在的费用对部分农民来说，仍然是难以支付的。因为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太平中心小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太平镇黄豆坪小学教学楼及器材非常简陋。在我们调查的学校中，大部分是没有标准操场的，更不用说足球场了。有的学校只有一个设备比较简陋的电脑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解决当前农村义务教育存在问题的几点建议 ：</w:t>
      </w:r>
    </w:p>
    <w:p>
      <w:pPr>
        <w:ind w:left="0" w:right="0" w:firstLine="560"/>
        <w:spacing w:before="450" w:after="450" w:line="312" w:lineRule="auto"/>
      </w:pPr>
      <w:r>
        <w:rPr>
          <w:rFonts w:ascii="宋体" w:hAnsi="宋体" w:eastAsia="宋体" w:cs="宋体"/>
          <w:color w:val="000"/>
          <w:sz w:val="28"/>
          <w:szCs w:val="28"/>
        </w:rPr>
        <w:t xml:space="preserve">（1）加强师资力量的建设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（2）减轻学生的学习压力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w:t>
      </w:r>
    </w:p>
    <w:p>
      <w:pPr>
        <w:ind w:left="0" w:right="0" w:firstLine="560"/>
        <w:spacing w:before="450" w:after="450" w:line="312" w:lineRule="auto"/>
      </w:pPr>
      <w:r>
        <w:rPr>
          <w:rFonts w:ascii="宋体" w:hAnsi="宋体" w:eastAsia="宋体" w:cs="宋体"/>
          <w:color w:val="000"/>
          <w:sz w:val="28"/>
          <w:szCs w:val="28"/>
        </w:rPr>
        <w:t xml:space="preserve">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九年义务教育在罗定市太平镇农村已经普及，所有中小学也已经实行九年义务教育，但农民对于教育方面的压力仍然很大，还是有部分农民非常吃力。农村九年义务现状仍较落后，不分中小学教学设备落后，师资力量严重不足，影响学生的学习。同时，学生压力很大，很多家长灌输给孩子这样的观点：好好学习才能有钱，将来才能过好日子我们全家就靠你了、家里条件不好，我们做父母的舍不得吃舍不得穿供你上学，你一定要好好学，要不然就是对不起我们。</w:t>
      </w:r>
    </w:p>
    <w:p>
      <w:pPr>
        <w:ind w:left="0" w:right="0" w:firstLine="560"/>
        <w:spacing w:before="450" w:after="450" w:line="312" w:lineRule="auto"/>
      </w:pPr>
      <w:r>
        <w:rPr>
          <w:rFonts w:ascii="黑体" w:hAnsi="黑体" w:eastAsia="黑体" w:cs="黑体"/>
          <w:color w:val="000000"/>
          <w:sz w:val="36"/>
          <w:szCs w:val="36"/>
          <w:b w:val="1"/>
          <w:bCs w:val="1"/>
        </w:rPr>
        <w:t xml:space="preserve">第五篇：农村义务教育现状调查报告整理</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学院： 专业班级： 姓名： 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二、农村教育的现状及问题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三、农村义务教育问题产生的原因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2、教育与社会的脱节及社会价值评判标准的物质化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教育，是一个民族的根本大业,是一个国家发展，民族振兴的基础。世界上的各个国家无不极其重视其教育的发展，而历史也告诉人们，凡是重视教育的发展，教育发达的国家无不领先世界，成为世界强国。而中国自古以来就有重视教育的传统，建国以来我国的教育有了长足的发展，无论是学校的数量还是教学的质量都有了很大的提高。科教兴国战略的开展，更是把我国教育提到了更高的层次，使我国教育的发展有了更大的保障。但面对取得的成就，我们必须承认还有不足之处。而在众多的问题之中农村的义务教育问题凸显。</w:t>
      </w:r>
    </w:p>
    <w:p>
      <w:pPr>
        <w:ind w:left="0" w:right="0" w:firstLine="560"/>
        <w:spacing w:before="450" w:after="450" w:line="312" w:lineRule="auto"/>
      </w:pPr>
      <w:r>
        <w:rPr>
          <w:rFonts w:ascii="宋体" w:hAnsi="宋体" w:eastAsia="宋体" w:cs="宋体"/>
          <w:color w:val="000"/>
          <w:sz w:val="28"/>
          <w:szCs w:val="28"/>
        </w:rPr>
        <w:t xml:space="preserve">此次针对农村义务教育问题的调查意在明确农村义务教育中的问题和可以改进的方面。</w:t>
      </w:r>
    </w:p>
    <w:p>
      <w:pPr>
        <w:ind w:left="0" w:right="0" w:firstLine="560"/>
        <w:spacing w:before="450" w:after="450" w:line="312" w:lineRule="auto"/>
      </w:pPr>
      <w:r>
        <w:rPr>
          <w:rFonts w:ascii="宋体" w:hAnsi="宋体" w:eastAsia="宋体" w:cs="宋体"/>
          <w:color w:val="000"/>
          <w:sz w:val="28"/>
          <w:szCs w:val="28"/>
        </w:rPr>
        <w:t xml:space="preserve">在2024年1月至3月间，本人就地取材，以本人比较了解的家乡中小学为主要对象，结合网络，书籍及走访等多种渠道的信息来调查农村的教育状况。虽因时间较短，样本数量较少及本人能力水平有限等因素的影响难免有管中窥豹之嫌，但却足以从一个侧面反映出我国农村教育的若干问题。</w:t>
      </w:r>
    </w:p>
    <w:p>
      <w:pPr>
        <w:ind w:left="0" w:right="0" w:firstLine="560"/>
        <w:spacing w:before="450" w:after="450" w:line="312" w:lineRule="auto"/>
      </w:pPr>
      <w:r>
        <w:rPr>
          <w:rFonts w:ascii="宋体" w:hAnsi="宋体" w:eastAsia="宋体" w:cs="宋体"/>
          <w:color w:val="000"/>
          <w:sz w:val="28"/>
          <w:szCs w:val="28"/>
        </w:rPr>
        <w:t xml:space="preserve">本次调查的对象为山东省新泰市龙廷镇龙廷一中、龙廷中小在校学生及其家长，以实地走访及问卷调查的方式来开展，另通过书籍，网络等手段来了解中国教育的总体水平及城乡对比情况，并得出如下调查结论：</w:t>
      </w:r>
    </w:p>
    <w:p>
      <w:pPr>
        <w:ind w:left="0" w:right="0" w:firstLine="560"/>
        <w:spacing w:before="450" w:after="450" w:line="312" w:lineRule="auto"/>
      </w:pPr>
      <w:r>
        <w:rPr>
          <w:rFonts w:ascii="宋体" w:hAnsi="宋体" w:eastAsia="宋体" w:cs="宋体"/>
          <w:color w:val="000"/>
          <w:sz w:val="28"/>
          <w:szCs w:val="28"/>
        </w:rPr>
        <w:t xml:space="preserve">二、农村义务教育的现状及问题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改革开放以来，中国相继建立了几大经济开发区，不仅享受各种优惠的政策，甚至举全国之力特别是本来就相对贫穷的农村来支援沿海地区的建设。三十多年过去了，当在中国沿海建起一座座高楼大厦，经济飞速发展，人民生活水平甚至赶超英美的时候，我们似乎忘记了一个前提。我们是社会主义国家，共同富裕是最终追求，我们不能背道而驰，还美其名曰先富带后富。经过这几十年的发展，城乡差距进一步拉大。与城市相比农村的经济发展相对缓慢，农村财政比较紧张，各种经费特别是教育经费严重不足，从而导致农村学校的可持续发展难以实现。农村学校的环境相当艰难，农村学校教学和办公环境、教学仪器、试验设备、图书资料与城市学校相比有着天壤之别。比如像物理化学这样的课程，而要做很多很多的实验，但很多学校，有的甚至是重点中学也不能完全满足这些需求，很多的功课只能靠听老师讲，自己很难独立地动手操作。以小学为例，大多数农村小学并未开设英语课程，美术，音乐，体育等教学也基本“名存实亡”，这在起点上就落后了城市学生。</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农村中小学由于地理位置、经济条件的限制，教师的待遇整体水平较低等原因，无法吸引优秀人才到农村地区从事教育工作，即使是当地培养出来的优秀骨干教师，也因待遇低、职称提升困难等问题而流向城镇或城区，这给农村学校师资力量发展造成了很大的负面影响，也是目前农村中小学面临的头等问题。在农村许多学校，计算机、音乐、体育、英语、美术等方面的教师严重缺乏，无法适应新课改后的需求。</w:t>
      </w:r>
    </w:p>
    <w:p>
      <w:pPr>
        <w:ind w:left="0" w:right="0" w:firstLine="560"/>
        <w:spacing w:before="450" w:after="450" w:line="312" w:lineRule="auto"/>
      </w:pPr>
      <w:r>
        <w:rPr>
          <w:rFonts w:ascii="宋体" w:hAnsi="宋体" w:eastAsia="宋体" w:cs="宋体"/>
          <w:color w:val="000"/>
          <w:sz w:val="28"/>
          <w:szCs w:val="28"/>
        </w:rPr>
        <w:t xml:space="preserve">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农村教师素质明显低于城市，加之人事制度和管理制度限制着农村师资力量的调整使农村学校有相当一部分教师是民办转公办或村聘教师，没有经过正规的师范教育据对我乡中小学的师资力量调查，该校高中、中专学历的教师占60%，大专35%，本科只有5%。另外，相当一部分农村教师教育观念陈旧，知识老化，教学方法落后，难以适应教育改革发展的需要。尤其是在信息化迅速发展的今天，他们无法赶上时代前进的步伐，使得农村中小学教师队伍形成不了梯队，专业化程度不高。加之学校给教师提供外出学习培训、交流的机会少，多数教师不能进行教育科研和教学改革。教师队伍年龄结构不合理。教师队伍整体存在着年龄偏大、知识结构老化、缺乏创新意识等问题。面对新形势下的素质教育，面对新课程改革，他们往往显得力不从心。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首先在农村，家庭条件有限，父母文化水平不高，只有学校在教育着学生们，一回到家中就是无人管教，孩子们只在学校里学习而到了家中基本上就是玩。而在农村有些受传统愚昧影响的家长们认为读书无用而排斥教育，一些贫困地区地理位置僻远，与外界社会联系甚少，世代相传的生活方式和风俗习惯依然盛行。尤其是在大学生就业整体形势不乐观的大背景下，那些背负着很大债务学习的农村孩子，一旦毕业无法找到合适的工作，相对而言对于他们较高的教育风险投资就得不到回报。而农村教育的出口又被堵死或不畅，即升入高一级学校的出口有限，职业教育极不发达，导致学了知识在农村基本没有什么用处，使得农村“读书无用”重新回潮，尤其是那些家庭比较困难而成绩又不好的孩子，受家庭财力的制约和对教育的需求很微弱以至很多孩子孩子连小学都没有毕业。</w:t>
      </w:r>
    </w:p>
    <w:p>
      <w:pPr>
        <w:ind w:left="0" w:right="0" w:firstLine="560"/>
        <w:spacing w:before="450" w:after="450" w:line="312" w:lineRule="auto"/>
      </w:pPr>
      <w:r>
        <w:rPr>
          <w:rFonts w:ascii="宋体" w:hAnsi="宋体" w:eastAsia="宋体" w:cs="宋体"/>
          <w:color w:val="000"/>
          <w:sz w:val="28"/>
          <w:szCs w:val="28"/>
        </w:rPr>
        <w:t xml:space="preserve">其次农村基础教育阶段长期存在的教育不公平现象，其累积的结果之一，突出表现在农民子女获得高等教育机会的不平等。城乡分割的义务教育办学制度，使农村的儿童——95％以上为农民子女，在通向学业成功的竞争中从一开始就处于劣势。在公共教育经费不足、靠农民自身力量又无法承受义务教育之重的情况下，农家子女往往在初中甚至小学阶段就被淘汰出局，从而无缘高考。</w:t>
      </w:r>
    </w:p>
    <w:p>
      <w:pPr>
        <w:ind w:left="0" w:right="0" w:firstLine="560"/>
        <w:spacing w:before="450" w:after="450" w:line="312" w:lineRule="auto"/>
      </w:pPr>
      <w:r>
        <w:rPr>
          <w:rFonts w:ascii="宋体" w:hAnsi="宋体" w:eastAsia="宋体" w:cs="宋体"/>
          <w:color w:val="000"/>
          <w:sz w:val="28"/>
          <w:szCs w:val="28"/>
        </w:rPr>
        <w:t xml:space="preserve">在享有九年义务教育这一权利方面，农村孩子的“待遇”远远低于城市的孩子。在政府规定免除学费的同时，却允许增收杂费，这一规定在实质上取消了“义务”的无条件性。在缺乏国家财政拨款支持的前提下，农村教育部门由于财政困难，不得不把增收超过学费的杂费变成最主要的经济来源，来维持学校的正常运转。教育的高成本使得多数的家庭望而却步，而教育的投资期之长，收益性之不确定，更使大多数学生早早放弃了念头。以本人亲身经历为例，小学同学大约有30人（在十几年前学生还是比较多的），上到初中的不到20人，初中毕业的不足10人，上到高中的仅仅5人，考上大学的3人，重点大学仅1人。</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由于受市场经济发展的不平衡，大量的农民涌进城市务工，于是并出现了大量的“留守生”和“代理家长”。由于子女和家长长期的分离，在生活、学习等方面都受到影响，尤其是亲情缺失和隔代教育，使得留守子女的这一群体存在着巨大的心理创伤，性格也变得较为孤僻，学习成绩下降。而据最近的调查显示：目前中国的农村留守儿童的数量将近2024万，当中有84.6%的孩子由爷爷奶奶等隔代亲人照看，15.4%由亲戚代管，有少数甚至是独自一人生活。这样的一个局面如何能保证孩子们正常地接受教育。大多数爷爷奶奶非常溺爱自己的孙子孙女。最多照料他们的衣食生活。对于学习及道德品格上的教育可以说是一项空白。因此孩子得以机会更多地放纵自己，养成了很多不良的习惯。给中国农村的教育带来许许多多的麻烦。</w:t>
      </w:r>
    </w:p>
    <w:p>
      <w:pPr>
        <w:ind w:left="0" w:right="0" w:firstLine="560"/>
        <w:spacing w:before="450" w:after="450" w:line="312" w:lineRule="auto"/>
      </w:pPr>
      <w:r>
        <w:rPr>
          <w:rFonts w:ascii="宋体" w:hAnsi="宋体" w:eastAsia="宋体" w:cs="宋体"/>
          <w:color w:val="000"/>
          <w:sz w:val="28"/>
          <w:szCs w:val="28"/>
        </w:rPr>
        <w:t xml:space="preserve">三 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中国这几十年的发展，在某种程度上说，是以牺牲农业和农民的利益为代价的。国家长期以来实行的农业支援工业政策严重制约了农村社会生产力的发展，成为影响农业效益和农民富裕的主要制度性因素。国家对于农业的发展不够重视，财政支出不足，农业基础设施建设基本为零，没有改变千百年来看天吃饭的情况。而农村交通与信息的闭塞倒着的农民素质普遍低下则更制约了农业的发展。由于农业发展缓慢，农民社会地位低下，农村教育自然也处于弱势的地位。虽然现在国家也开始意识到农业的重要形而采取了一系列的惠农政策，但近几年的民工潮愈演愈烈，广大农村的年青一代不甘农村的辛苦生活纷纷走出农村追求城市的生活。大量的农村人涌入城市不仅造成了畸形的城市化，也造成了农村的空心化，留守儿童与老人的增多。劳动力的丧失则会着约着农村的进一步发展。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现在学校的教育，与社会严重的脱节，造成学无所用的尴尬局面。大学生的就业能力，专业技能不强，就业优势不明显。甚至大学生的工资都不如农民工。可是大学生与农民工相比背后是更多的时间与物质成本，知识的力量与价值没有充分点的体现，或者说在学校学的知识并没有转化成能力。大学生的就业能力普遍偏低，工资水平不高，与供不应求的农民工就业市场形成鲜明地对比。出人头地不只是有读书这一条路，而往往选择读书其实是选择了一条最艰难的路。当今的社会背景下，中国正处于工业化的进程当中，大量需要的是具备专业能力的产业工人，而不是现在大学教育的所谓的“精英”。也许在未来几年伴随着第三产业的发展这种情况会有所好转。自1978年改革开放以来中国经历了从社会主义公有制到社会主义市场经济的转变，人民的生活水平经济的发展速度都有很大的提高。但是快速的经济发展的背后是社会文化建设却停滞不前。而在追求物质丰裕的生活过程中，不知不觉中把金钱看成人成功的标志，物化的社会很难让人感到知识的可贵之处。而国家的分配及再分配制度的不公平则起了推波助澜的作用。造成了农村教师工资停滞不前，学校教学施舍的短缺，升学困难的重重，家庭经济能力难以支付高昂的成本。</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农村的地区经济条件落后是造成文化教育事业不发达的重要原因。要发展农村的教育事业，必须加快农村地区的经济建设步伐，为各项事业的展开提供必备的物质保障。经济基础决定上层建筑，只有真正的提高人民的生活水平，满足人民的物质文化精神需要，才能充分调动人民的积极性，才能实现更快更好的发展，建设社会主义新农村。而对于农村教育而言，则更应该加大财政的投入力度，保证教学资源，教学设施的数量与质量要求。提高对困难学生困难家庭的补助，以资助其完成学业。并依靠社会的各种力量来加强对教育的投入。</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我国在一九八六年就颁布了义务教育法，但是义务教育法并不能完全的适应农村的经济与社会状况，而对于困难家庭的教育问题的解决也没有应有的制度支持。我们应该结合农村的实际情况，建立一套适用于农村的教育法律与制度体系，以保证每一个家庭，每一个学生都能公平地接受良好的教育。规范政府对于教育的责任与义务，并建立制度的保障，把教育的发展作为考核的内容之一。</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我认为要解决这一问题，首要的是提高农村教师的待遇，这是根本之道。提高农村老师的工资和奖金，同时制定奖励政策，促进师资力量向农村的流动，解决农村教师的住房问题和户口问题，提高农村教师的积极性。</w:t>
      </w:r>
    </w:p>
    <w:p>
      <w:pPr>
        <w:ind w:left="0" w:right="0" w:firstLine="560"/>
        <w:spacing w:before="450" w:after="450" w:line="312" w:lineRule="auto"/>
      </w:pPr>
      <w:r>
        <w:rPr>
          <w:rFonts w:ascii="宋体" w:hAnsi="宋体" w:eastAsia="宋体" w:cs="宋体"/>
          <w:color w:val="000"/>
          <w:sz w:val="28"/>
          <w:szCs w:val="28"/>
        </w:rPr>
        <w:t xml:space="preserve">另外，制定应届大学毕业生到农村学校任教的优惠政策，鼓励大学生向农村流动，提高农村回城老师的待遇，从而提高农村老师的教育水平，也促进教学方式的转变。鼓励大学生在农村任教几年，提供一定的优惠政策，优惠政策中可考虑如免除实习期、提前晋级、任教满三年后在报考公务员中给予加分等政策。同时，新任城镇中小学教师也应有一定的农村工作期限。</w:t>
      </w:r>
    </w:p>
    <w:p>
      <w:pPr>
        <w:ind w:left="0" w:right="0" w:firstLine="560"/>
        <w:spacing w:before="450" w:after="450" w:line="312" w:lineRule="auto"/>
      </w:pPr>
      <w:r>
        <w:rPr>
          <w:rFonts w:ascii="宋体" w:hAnsi="宋体" w:eastAsia="宋体" w:cs="宋体"/>
          <w:color w:val="000"/>
          <w:sz w:val="28"/>
          <w:szCs w:val="28"/>
        </w:rPr>
        <w:t xml:space="preserve">还有，要加强对农村教师的培训。建议国家出台相应的政策规范教师培训经费使用范围，明确各地设立教师培训专项经费。经费的使用应更偏重于农村教师的培训，使农村教师通过加强培训，尽快提高素质水平，缩小与城市教师现有的差距。</w:t>
      </w:r>
    </w:p>
    <w:p>
      <w:pPr>
        <w:ind w:left="0" w:right="0" w:firstLine="560"/>
        <w:spacing w:before="450" w:after="450" w:line="312" w:lineRule="auto"/>
      </w:pPr>
      <w:r>
        <w:rPr>
          <w:rFonts w:ascii="宋体" w:hAnsi="宋体" w:eastAsia="宋体" w:cs="宋体"/>
          <w:color w:val="000"/>
          <w:sz w:val="28"/>
          <w:szCs w:val="28"/>
        </w:rPr>
        <w:t xml:space="preserve">再来，提高对农村教育的投入，改善教学环境，吸引老师。财政开支要向农村倾斜，改善农村的教学环境，提供给老师更好的教学设备，更大的发挥空间。鼓励老师改变教学方法，促进素质教育发展。把生师比调低，适当增加教师编制，在此基础上，重视为各科教学配备专职的教师，改变目前大多数农村学校历史、美术、音乐等课程由主科老师兼任的情况。只有教师配备齐全，才能真正实现农村学生综合素质的全面提高。</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市场经济条件下，出现了忽视文化教育，只追求追求物质丰裕的社会现象，国家应该加强引导，树立相近的文化，教育理念，尊重知识，尊重人才。提高人民的文化素质，形成热爱知识热爱文化的社会风尚。引导人们树立正确的价值评判标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一次的假期实践我真正理解了农村义务教育的重要性同时我也知道了我们的教育水平还很落后，和发达国家相比无论是教育的体制还是教育的方式目前我们的形势都不容乐观，无论是农村还是城市。在教育的问题上，政府无意中的将教育的重点放在了高等教育上，而忽视了义务教育的重要性。在农村和城市的发展问题上又把重心放在了人口比重相对较小的城市的教育发展上。</w:t>
      </w:r>
    </w:p>
    <w:p>
      <w:pPr>
        <w:ind w:left="0" w:right="0" w:firstLine="560"/>
        <w:spacing w:before="450" w:after="450" w:line="312" w:lineRule="auto"/>
      </w:pPr>
      <w:r>
        <w:rPr>
          <w:rFonts w:ascii="宋体" w:hAnsi="宋体" w:eastAsia="宋体" w:cs="宋体"/>
          <w:color w:val="000"/>
          <w:sz w:val="28"/>
          <w:szCs w:val="28"/>
        </w:rPr>
        <w:t xml:space="preserve">目前对于国家提出的减轻中小学学生的负担等等许多问题上，都没有做到真正的减负，现在的中小学生的课业相对减负前更加多了。学习的时间和内容变得更加紧张，而学校在评价一个学生的好坏或是老师水平的高低，最硬的指标便是学生的成绩的好坏，这样的恶性循环只能让家长和老师只注重孩子成绩的好坏，而忘记了发展孩子其他方面的天赋，这样的教育体制可能培养出来的不是人才而是只会背书的呆子。</w:t>
      </w:r>
    </w:p>
    <w:p>
      <w:pPr>
        <w:ind w:left="0" w:right="0" w:firstLine="560"/>
        <w:spacing w:before="450" w:after="450" w:line="312" w:lineRule="auto"/>
      </w:pPr>
      <w:r>
        <w:rPr>
          <w:rFonts w:ascii="宋体" w:hAnsi="宋体" w:eastAsia="宋体" w:cs="宋体"/>
          <w:color w:val="000"/>
          <w:sz w:val="28"/>
          <w:szCs w:val="28"/>
        </w:rPr>
        <w:t xml:space="preserve">希望越来越多的教育方面的人士和国家管理人员不要只记得制定些什么样的教育政策制度而还要记得持续关注这些正确的制度的实施情况而并不是像烟花一样就那一下比较热闹而忘记了后续。我们的教育正等着许多真正理解教育的人来拯救。孩子是国家和名族的未来，而教育就是培育国家未来的机制，可以说教育决定着国家和名的未来，希望今后的教育能发展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2025-05-03T09:30:55+08:00</dcterms:created>
  <dcterms:modified xsi:type="dcterms:W3CDTF">2025-05-03T09:30:55+08:00</dcterms:modified>
</cp:coreProperties>
</file>

<file path=docProps/custom.xml><?xml version="1.0" encoding="utf-8"?>
<Properties xmlns="http://schemas.openxmlformats.org/officeDocument/2006/custom-properties" xmlns:vt="http://schemas.openxmlformats.org/officeDocument/2006/docPropsVTypes"/>
</file>