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目标考核总结汇报材料</w:t>
      </w:r>
      <w:bookmarkEnd w:id="1"/>
    </w:p>
    <w:p>
      <w:pPr>
        <w:jc w:val="center"/>
        <w:spacing w:before="0" w:after="450"/>
      </w:pPr>
      <w:r>
        <w:rPr>
          <w:rFonts w:ascii="Arial" w:hAnsi="Arial" w:eastAsia="Arial" w:cs="Arial"/>
          <w:color w:val="999999"/>
          <w:sz w:val="20"/>
          <w:szCs w:val="20"/>
        </w:rPr>
        <w:t xml:space="preserve">来源：网络  作者：情深意重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第一篇：目标考核总结汇报材料目标考核总结汇报材料2024年目标考核总结汇报材料 汇报材料目录一、目标任务完成情况（P.03-18）2024年部门目标任务书规定任务完成情况（P.03-16）目标任务书以外重要工作完成情况（P.17）2024...</w:t>
      </w:r>
    </w:p>
    <w:p>
      <w:pPr>
        <w:ind w:left="0" w:right="0" w:firstLine="560"/>
        <w:spacing w:before="450" w:after="450" w:line="312" w:lineRule="auto"/>
      </w:pPr>
      <w:r>
        <w:rPr>
          <w:rFonts w:ascii="黑体" w:hAnsi="黑体" w:eastAsia="黑体" w:cs="黑体"/>
          <w:color w:val="000000"/>
          <w:sz w:val="36"/>
          <w:szCs w:val="36"/>
          <w:b w:val="1"/>
          <w:bCs w:val="1"/>
        </w:rPr>
        <w:t xml:space="preserve">第一篇：目标考核总结汇报材料</w:t>
      </w:r>
    </w:p>
    <w:p>
      <w:pPr>
        <w:ind w:left="0" w:right="0" w:firstLine="560"/>
        <w:spacing w:before="450" w:after="450" w:line="312" w:lineRule="auto"/>
      </w:pPr>
      <w:r>
        <w:rPr>
          <w:rFonts w:ascii="宋体" w:hAnsi="宋体" w:eastAsia="宋体" w:cs="宋体"/>
          <w:color w:val="000"/>
          <w:sz w:val="28"/>
          <w:szCs w:val="28"/>
        </w:rPr>
        <w:t xml:space="preserve">目标考核总结汇报材料</w:t>
      </w:r>
    </w:p>
    <w:p>
      <w:pPr>
        <w:ind w:left="0" w:right="0" w:firstLine="560"/>
        <w:spacing w:before="450" w:after="450" w:line="312" w:lineRule="auto"/>
      </w:pPr>
      <w:r>
        <w:rPr>
          <w:rFonts w:ascii="宋体" w:hAnsi="宋体" w:eastAsia="宋体" w:cs="宋体"/>
          <w:color w:val="000"/>
          <w:sz w:val="28"/>
          <w:szCs w:val="28"/>
        </w:rPr>
        <w:t xml:space="preserve">2024年目标考核总结汇报材料 汇报材料目录</w:t>
      </w:r>
    </w:p>
    <w:p>
      <w:pPr>
        <w:ind w:left="0" w:right="0" w:firstLine="560"/>
        <w:spacing w:before="450" w:after="450" w:line="312" w:lineRule="auto"/>
      </w:pPr>
      <w:r>
        <w:rPr>
          <w:rFonts w:ascii="宋体" w:hAnsi="宋体" w:eastAsia="宋体" w:cs="宋体"/>
          <w:color w:val="000"/>
          <w:sz w:val="28"/>
          <w:szCs w:val="28"/>
        </w:rPr>
        <w:t xml:space="preserve">一、目标任务完成情况（P.03-18）2024年部门目标任务书规定任务完成情况（P.03-16）目标任务书以外重要工作完成情况（P.17）2024年部门获集体和个人荣誉情况（P.18）</w:t>
      </w:r>
    </w:p>
    <w:p>
      <w:pPr>
        <w:ind w:left="0" w:right="0" w:firstLine="560"/>
        <w:spacing w:before="450" w:after="450" w:line="312" w:lineRule="auto"/>
      </w:pPr>
      <w:r>
        <w:rPr>
          <w:rFonts w:ascii="宋体" w:hAnsi="宋体" w:eastAsia="宋体" w:cs="宋体"/>
          <w:color w:val="000"/>
          <w:sz w:val="28"/>
          <w:szCs w:val="28"/>
        </w:rPr>
        <w:t xml:space="preserve">二、特色与创新（P.19-20）</w:t>
      </w:r>
    </w:p>
    <w:p>
      <w:pPr>
        <w:ind w:left="0" w:right="0" w:firstLine="560"/>
        <w:spacing w:before="450" w:after="450" w:line="312" w:lineRule="auto"/>
      </w:pPr>
      <w:r>
        <w:rPr>
          <w:rFonts w:ascii="宋体" w:hAnsi="宋体" w:eastAsia="宋体" w:cs="宋体"/>
          <w:color w:val="000"/>
          <w:sz w:val="28"/>
          <w:szCs w:val="28"/>
        </w:rPr>
        <w:t xml:space="preserve">三、主要问题与不足（P.21）</w:t>
      </w:r>
    </w:p>
    <w:p>
      <w:pPr>
        <w:ind w:left="0" w:right="0" w:firstLine="560"/>
        <w:spacing w:before="450" w:after="450" w:line="312" w:lineRule="auto"/>
      </w:pPr>
      <w:r>
        <w:rPr>
          <w:rFonts w:ascii="宋体" w:hAnsi="宋体" w:eastAsia="宋体" w:cs="宋体"/>
          <w:color w:val="000"/>
          <w:sz w:val="28"/>
          <w:szCs w:val="28"/>
        </w:rPr>
        <w:t xml:space="preserve">一、2024年目标任务完成情况 一级指标 二级核心指标 任务完成情况1.进一步加 1-1.完成校内有关单位 1.配合教育部人事司完成校级强领导班子建 党政领导班子换届和部 行政领导班子换届。设和干部队伍 分干部调整工作 2.完成4个院系级分党委换届，建设，为促进 补充2个分党委（党总支）委和谐校园建设 员。提供组织保证 3.完成5个、启动2个院系行政 领导班子换届。4.完成71名中层领导干部调整 选拔工作。1-2.组织召开中层领导 配合纪委5月份开展的“党风廉政 主生活会，促进领导干 宣传教育月”，完成组织全校各 部作风建设 分党委（党总支）召开党员领 导干部民主生活会工作。Page 0</w:t>
      </w:r>
    </w:p>
    <w:p>
      <w:pPr>
        <w:ind w:left="0" w:right="0" w:firstLine="560"/>
        <w:spacing w:before="450" w:after="450" w:line="312" w:lineRule="auto"/>
      </w:pPr>
      <w:r>
        <w:rPr>
          <w:rFonts w:ascii="宋体" w:hAnsi="宋体" w:eastAsia="宋体" w:cs="宋体"/>
          <w:color w:val="000"/>
          <w:sz w:val="28"/>
          <w:szCs w:val="28"/>
        </w:rPr>
        <w:t xml:space="preserve">3一、2024年目标任务完成情况 二级核心一级指标 任务完成情况 指标1.进一步 1-3.进一 进一步拓展培训渠道，加大培训力度，全年组织多种形式加强领导 步加强干 各类培训500余人次：班子建设 部的培 1.中央党校一月期研修15人，省委党校暑期研修3人。和干部队 训、培养 2.国家教育行政学院三月期脱产培训4人。伍建设，工作。3.中南教育管理干部培训中心三月期脱产学习6人。为促进和</w:t>
      </w:r>
    </w:p>
    <w:p>
      <w:pPr>
        <w:ind w:left="0" w:right="0" w:firstLine="560"/>
        <w:spacing w:before="450" w:after="450" w:line="312" w:lineRule="auto"/>
      </w:pPr>
      <w:r>
        <w:rPr>
          <w:rFonts w:ascii="宋体" w:hAnsi="宋体" w:eastAsia="宋体" w:cs="宋体"/>
          <w:color w:val="000"/>
          <w:sz w:val="28"/>
          <w:szCs w:val="28"/>
        </w:rPr>
        <w:t xml:space="preserve">4.湖北省第八期中青年专家政治理论培训班1人。谐校园建 5.四川外语学院五月期脱产外语培训3人。设提供组 6.面向中层干部和辅导员组织2期“院士专家讲座”，共计织保证 458人次听取了讲座报告。7.分党委书记、党校教师延安革命传统教育活动35人次。8.党务干部（组织员、总支干事、支部书记等）培训62人 次。9.海外考察培训、留学基金委出国培训学习等21人次。Page 0</w:t>
      </w:r>
    </w:p>
    <w:p>
      <w:pPr>
        <w:ind w:left="0" w:right="0" w:firstLine="560"/>
        <w:spacing w:before="450" w:after="450" w:line="312" w:lineRule="auto"/>
      </w:pPr>
      <w:r>
        <w:rPr>
          <w:rFonts w:ascii="宋体" w:hAnsi="宋体" w:eastAsia="宋体" w:cs="宋体"/>
          <w:color w:val="000"/>
          <w:sz w:val="28"/>
          <w:szCs w:val="28"/>
        </w:rPr>
        <w:t xml:space="preserve">4一、2024年目标任务完成情况一级指标 二级核心指标 任务完成情况1.进一步加 1-4.完善年度考核 1.根据教育部要求组织开展校级领导强领导班子建 的指标体系和办 班子及成员年度考核工作。设和干部队伍 法，进一步规范中 2.完成中层干部届中考核工作。建设，为促进 层领导班子和领导和谐校园建设 干部年度考核工作 3.修订完善中层干部年度考核评价指提供组织保证 标体系，制定出台《关于2024年中 层干部年度考核工作的通知》，启 动中层干部2024年度考核工作。4.继续开展试用期满考核工作，先后 对7位试用期满中层干部进行考核。5.组织对3位中层领导干部开展离任经 济审计。Page 0</w:t>
      </w:r>
    </w:p>
    <w:p>
      <w:pPr>
        <w:ind w:left="0" w:right="0" w:firstLine="560"/>
        <w:spacing w:before="450" w:after="450" w:line="312" w:lineRule="auto"/>
      </w:pPr>
      <w:r>
        <w:rPr>
          <w:rFonts w:ascii="宋体" w:hAnsi="宋体" w:eastAsia="宋体" w:cs="宋体"/>
          <w:color w:val="000"/>
          <w:sz w:val="28"/>
          <w:szCs w:val="28"/>
        </w:rPr>
        <w:t xml:space="preserve">5一、2024年目标任务完成情况 一级指标 二级核心指标 任务完成情况1.进一步加 1-5.配合有关部 1.组织完成对第八批2名科技副职的慰问强领导班子建 门做好科技副县 工作。设和干部队伍（市）长等外派 2.参与全省第八批科技副职的届满考核工建设，为促进 干部的考核与换和谐校园建设 届</w:t>
      </w:r>
    </w:p>
    <w:p>
      <w:pPr>
        <w:ind w:left="0" w:right="0" w:firstLine="560"/>
        <w:spacing w:before="450" w:after="450" w:line="312" w:lineRule="auto"/>
      </w:pPr>
      <w:r>
        <w:rPr>
          <w:rFonts w:ascii="宋体" w:hAnsi="宋体" w:eastAsia="宋体" w:cs="宋体"/>
          <w:color w:val="000"/>
          <w:sz w:val="28"/>
          <w:szCs w:val="28"/>
        </w:rPr>
        <w:t xml:space="preserve">等工作 作。提供组织保证 3.完成第八批2名回校科技副职的安置工 作。4.完成第九批五峰县、仙桃市2个科技副 县（市）长的选拔推荐工作。Page 06</w:t>
      </w:r>
    </w:p>
    <w:p>
      <w:pPr>
        <w:ind w:left="0" w:right="0" w:firstLine="560"/>
        <w:spacing w:before="450" w:after="450" w:line="312" w:lineRule="auto"/>
      </w:pPr>
      <w:r>
        <w:rPr>
          <w:rFonts w:ascii="宋体" w:hAnsi="宋体" w:eastAsia="宋体" w:cs="宋体"/>
          <w:color w:val="000"/>
          <w:sz w:val="28"/>
          <w:szCs w:val="28"/>
        </w:rPr>
        <w:t xml:space="preserve">一、2024年目标任务完成情况 一级指标 二级核心指标 任务完成情况2.进一步 2-1.做好“七一” 1.完成两年一次优秀共产党员和先进基层拓展党员教 优秀共产党员和先进 党组织评选、表彰工作，交流宣传了先育和党校教 基层党组织的评选、进经验，共有5个分党委（党总支）、20育的内容，表彰工作；在全校范 个党支部、100名党员、20名党务工作者为促进和谐 围内组织开展特色党 获得表彰（见华师党字200717号）校园建设奠 日活动。2.以“立足本职工作，发挥党员先锋模范定思想基础 作用和支部的战斗堡垒作用，以实际行 动迎接党的十七大胜利召开和学习贯彻 十七大精神”为主题，在全校范围内组 织开展特色党日活动。华师党字200754号）Page 07</w:t>
      </w:r>
    </w:p>
    <w:p>
      <w:pPr>
        <w:ind w:left="0" w:right="0" w:firstLine="560"/>
        <w:spacing w:before="450" w:after="450" w:line="312" w:lineRule="auto"/>
      </w:pPr>
      <w:r>
        <w:rPr>
          <w:rFonts w:ascii="宋体" w:hAnsi="宋体" w:eastAsia="宋体" w:cs="宋体"/>
          <w:color w:val="000"/>
          <w:sz w:val="28"/>
          <w:szCs w:val="28"/>
        </w:rPr>
        <w:t xml:space="preserve">一、2024年目标任务完成情况 二级核一级指标 任务完成情况 心指标2.进一步 2-2.深 1.制定党校工作条例，完善党校课程纳入正常教育拓展党员 化党校 体系方案，调整分党校设置，在原有基础上增加教育和党 教育教 到12个分党校，积极推进党校教育教学体制改革校教育的 学体制内容，为 改革工 工作。促进和谐 作。2.加强党校教师队伍建设，调整充实党校教师队校园建设 伍，聘任了36名党校教师。奠定思想 2-3.加 1.继续做好对分党校的指导、协调和</w:t>
      </w:r>
    </w:p>
    <w:p>
      <w:pPr>
        <w:ind w:left="0" w:right="0" w:firstLine="560"/>
        <w:spacing w:before="450" w:after="450" w:line="312" w:lineRule="auto"/>
      </w:pPr>
      <w:r>
        <w:rPr>
          <w:rFonts w:ascii="宋体" w:hAnsi="宋体" w:eastAsia="宋体" w:cs="宋体"/>
          <w:color w:val="000"/>
          <w:sz w:val="28"/>
          <w:szCs w:val="28"/>
        </w:rPr>
        <w:t xml:space="preserve">服务工作，基础 强党校 在各院系分党委的共同努力下，共完成： 的教育（1）2期学生入党积极分子培训班培训3696人； 管理工 作。（2）2期预备党员培训班，共培训2126人。2.加强分党校条件保障，组织开展党校课堂教学质 量评估和教学巡视，不断提高党校教学质量。Page 08</w:t>
      </w:r>
    </w:p>
    <w:p>
      <w:pPr>
        <w:ind w:left="0" w:right="0" w:firstLine="560"/>
        <w:spacing w:before="450" w:after="450" w:line="312" w:lineRule="auto"/>
      </w:pPr>
      <w:r>
        <w:rPr>
          <w:rFonts w:ascii="宋体" w:hAnsi="宋体" w:eastAsia="宋体" w:cs="宋体"/>
          <w:color w:val="000"/>
          <w:sz w:val="28"/>
          <w:szCs w:val="28"/>
        </w:rPr>
        <w:t xml:space="preserve">一、2024年目标任务完成情况 一级指标 二级核心指标 任务完成情况3.进一步推 3-1.以落实四个 1.已经组织力量在广泛调研的基础上完成系列进基层组织 长效机制文件为 新制度的起草工作：建设和党员 抓手，进一步研（1）华中师范大学委员会关于进一步加强和队伍建设，究新情况、解决 改进党员经常性教育的若干意见；为促进和谐 新问题，总结新（2）华中师范大学流动党员管理暂行办法；校园建设夯 经验、形成新制（3）中共华中师范大学委员党校工作暂行条实组织基础 度，逐步建立起 例。符合我校实际，2.加强党员特别是流动党员教育管理。以座谈 全面、具体、配 会、报告会、研讨会多种形式，组织党员学 套的党员“长期 受教育、永葆先习十七大精神；妥善解决流动党员教育管理 进性的长效机 问题，为70多名流动党员安了“家”，并建 制。立了相对固定的教育联系渠道。Page 09</w:t>
      </w:r>
    </w:p>
    <w:p>
      <w:pPr>
        <w:ind w:left="0" w:right="0" w:firstLine="560"/>
        <w:spacing w:before="450" w:after="450" w:line="312" w:lineRule="auto"/>
      </w:pPr>
      <w:r>
        <w:rPr>
          <w:rFonts w:ascii="宋体" w:hAnsi="宋体" w:eastAsia="宋体" w:cs="宋体"/>
          <w:color w:val="000"/>
          <w:sz w:val="28"/>
          <w:szCs w:val="28"/>
        </w:rPr>
        <w:t xml:space="preserve">一、2024年目标任务完成情况 一级指标 二级核心指标 任务完成情况3.进一步推进 3-2.进一步完 在2024年12月院系级党组织设置调整的基基层组织建设 善基层党组织 础上：和党员队伍建</w:t>
      </w:r>
    </w:p>
    <w:p>
      <w:pPr>
        <w:ind w:left="0" w:right="0" w:firstLine="560"/>
        <w:spacing w:before="450" w:after="450" w:line="312" w:lineRule="auto"/>
      </w:pPr>
      <w:r>
        <w:rPr>
          <w:rFonts w:ascii="宋体" w:hAnsi="宋体" w:eastAsia="宋体" w:cs="宋体"/>
          <w:color w:val="000"/>
          <w:sz w:val="28"/>
          <w:szCs w:val="28"/>
        </w:rPr>
        <w:t xml:space="preserve">设置。（1）根据党章规定，落实院系级党委工作设，为促进和 职能，做好组织发展等配套服务协调工谐校园建设夯实组织基础 作。（2）鼓励和支持分党委（党总支）应对学 术组织设置的变化，加强基层党支部建 设。Page 10</w:t>
      </w:r>
    </w:p>
    <w:p>
      <w:pPr>
        <w:ind w:left="0" w:right="0" w:firstLine="560"/>
        <w:spacing w:before="450" w:after="450" w:line="312" w:lineRule="auto"/>
      </w:pPr>
      <w:r>
        <w:rPr>
          <w:rFonts w:ascii="宋体" w:hAnsi="宋体" w:eastAsia="宋体" w:cs="宋体"/>
          <w:color w:val="000"/>
          <w:sz w:val="28"/>
          <w:szCs w:val="28"/>
        </w:rPr>
        <w:t xml:space="preserve">一、2024年目标任务完成情况 一级指标 二级核心指标 任务完成情况3.进一步推进 3-3.进一步做 1.全年发展3098名党员、批准预备党员转基层组织建设 好发展党员工 正2400余名，全日制本专科学生党员比和党员队伍建 作。在确保质 例已超过14，完成目标任务。设，为促进和 量的前提下，谐校园建设夯 争取本年度全 2.在院系级基层党组织设置调整后，注重实组织基础 日制本专科学 抓发展党员质量监控。抽调7名组织员采 生党员比例超 取参加支部发展大会、随机和集中抽查 过14。继续 发展材料（580余套）等形式进行质量检 加强组织员队 查并反馈。伍建设。3.完成组织员队伍整体换届，由学校党委 聘任32名组织员，加强了组织员队伍建 设。（华师党字200716号等）Page 1</w:t>
      </w:r>
    </w:p>
    <w:p>
      <w:pPr>
        <w:ind w:left="0" w:right="0" w:firstLine="560"/>
        <w:spacing w:before="450" w:after="450" w:line="312" w:lineRule="auto"/>
      </w:pPr>
      <w:r>
        <w:rPr>
          <w:rFonts w:ascii="宋体" w:hAnsi="宋体" w:eastAsia="宋体" w:cs="宋体"/>
          <w:color w:val="000"/>
          <w:sz w:val="28"/>
          <w:szCs w:val="28"/>
        </w:rPr>
        <w:t xml:space="preserve">1一、2024年目标任务完成情况 一级指标 二级核心指标 任务完成情况3.进一步推进基层组织建设 3-4.加强对贫困 从党费中开支11万余元，和党员队伍建设，为促进和 党员的资助。资助困难党员、慰问建国谐校园建设夯实组织基础 前入党的老党员。Page 1</w:t>
      </w:r>
    </w:p>
    <w:p>
      <w:pPr>
        <w:ind w:left="0" w:right="0" w:firstLine="560"/>
        <w:spacing w:before="450" w:after="450" w:line="312" w:lineRule="auto"/>
      </w:pPr>
      <w:r>
        <w:rPr>
          <w:rFonts w:ascii="宋体" w:hAnsi="宋体" w:eastAsia="宋体" w:cs="宋体"/>
          <w:color w:val="000"/>
          <w:sz w:val="28"/>
          <w:szCs w:val="28"/>
        </w:rPr>
        <w:t xml:space="preserve">2一、2024年目标任务完成情况一级指标 二级核心指标 任务完成情况4.进一步 4-1.加强部门工 1.贯</w:t>
      </w:r>
    </w:p>
    <w:p>
      <w:pPr>
        <w:ind w:left="0" w:right="0" w:firstLine="560"/>
        <w:spacing w:before="450" w:after="450" w:line="312" w:lineRule="auto"/>
      </w:pPr>
      <w:r>
        <w:rPr>
          <w:rFonts w:ascii="宋体" w:hAnsi="宋体" w:eastAsia="宋体" w:cs="宋体"/>
          <w:color w:val="000"/>
          <w:sz w:val="28"/>
          <w:szCs w:val="28"/>
        </w:rPr>
        <w:t xml:space="preserve">彻落实学校“2024管理年”的精神，组强化部门 作规范化、制度 织制定组织部（党校）管理岗位工作流程自身建 化建设。2.编印《党支部工作手册》。设。3.在《组织工作文件汇编（1980－2024）的 基础上，收集整理《组织工作文件资料汇 编》（2024－2024）。4-2.继续加强组 1.完成“组织工作信息系统”申请立项工 织工作信息化建 作，获得学校数字化校园建设专项资助。设，开发“组织 2.基本完成“数字化党校”子项目。工作信息系 3.建设华中师大干部在线学习中心，积极引 统”，进一步提 进国家优质干训资源。高工作效率和服 4.优化升级“党员信息网络系统”，实现组 务水平。织发展和党员管理网络化、信息化。Page 1</w:t>
      </w:r>
    </w:p>
    <w:p>
      <w:pPr>
        <w:ind w:left="0" w:right="0" w:firstLine="560"/>
        <w:spacing w:before="450" w:after="450" w:line="312" w:lineRule="auto"/>
      </w:pPr>
      <w:r>
        <w:rPr>
          <w:rFonts w:ascii="宋体" w:hAnsi="宋体" w:eastAsia="宋体" w:cs="宋体"/>
          <w:color w:val="000"/>
          <w:sz w:val="28"/>
          <w:szCs w:val="28"/>
        </w:rPr>
        <w:t xml:space="preserve">3一、2024年目标任务完成情况一级指标 二级核心指标 任务完成情况4.进一步 4-3.做好党费收 1.完成全年党费收缴、上交、留存等工作，强化部门 缴、党籍管理、调整离退休党员党费留存比例为50，支持自身建 党员组织关系接 离退休党支部建设。设。转和党员信息统 计工作。2.严格党籍管理，把好组织关系接收关，全 年取消3名预备党员资格。3.完成2024年新生和毕业生共计3857人次组 织关系接转工作。4.根据高工委要求，完成2024年党员信息半 年统计和年终统计工作。4-4.积极做好来 认真对待各项来信来访，热情接待，积极处 信来访接待工 理并及时回复，注重加强协调和开展思想工 作。作。Page 1</w:t>
      </w:r>
    </w:p>
    <w:p>
      <w:pPr>
        <w:ind w:left="0" w:right="0" w:firstLine="560"/>
        <w:spacing w:before="450" w:after="450" w:line="312" w:lineRule="auto"/>
      </w:pPr>
      <w:r>
        <w:rPr>
          <w:rFonts w:ascii="宋体" w:hAnsi="宋体" w:eastAsia="宋体" w:cs="宋体"/>
          <w:color w:val="000"/>
          <w:sz w:val="28"/>
          <w:szCs w:val="28"/>
        </w:rPr>
        <w:t xml:space="preserve">4一、2024年目标任务完成情</w:t>
      </w:r>
    </w:p>
    <w:p>
      <w:pPr>
        <w:ind w:left="0" w:right="0" w:firstLine="560"/>
        <w:spacing w:before="450" w:after="450" w:line="312" w:lineRule="auto"/>
      </w:pPr>
      <w:r>
        <w:rPr>
          <w:rFonts w:ascii="宋体" w:hAnsi="宋体" w:eastAsia="宋体" w:cs="宋体"/>
          <w:color w:val="000"/>
          <w:sz w:val="28"/>
          <w:szCs w:val="28"/>
        </w:rPr>
        <w:t xml:space="preserve">况 一级指标 二级核心指标 任务完成情况5.其他工作 5-1.进一步加强 1.部门所在党支部被评为学校和省高工（共性目 部门党建、宣传 委先进基层党支部。标）和思想政治工 2.2024年七一前在校报出版党建工作 作，向宣传部提 供2篇以上新闻 宣传专刊。此外，向宣传部、学校主 稿。页新闻等投稿多篇，超额完成新闻宣 传任务。5-2.加强党风廉 狠抓部门作风建设，1人获机关作风建 政建设，认真贯 设标兵；认真落实党风廉政建设责任 彻落实党风廉政 制，无干部职工违法违纪事项发生。建设责任制，干 部职工无违法违 纪案件发生。Page 1</w:t>
      </w:r>
    </w:p>
    <w:p>
      <w:pPr>
        <w:ind w:left="0" w:right="0" w:firstLine="560"/>
        <w:spacing w:before="450" w:after="450" w:line="312" w:lineRule="auto"/>
      </w:pPr>
      <w:r>
        <w:rPr>
          <w:rFonts w:ascii="宋体" w:hAnsi="宋体" w:eastAsia="宋体" w:cs="宋体"/>
          <w:color w:val="000"/>
          <w:sz w:val="28"/>
          <w:szCs w:val="28"/>
        </w:rPr>
        <w:t xml:space="preserve">5一、2024年目标任务完成情况一级指标 二级核心指标 任务完成情况5.其他 5-3.严格执行《华中师范大 严格遵守学校工作规则；积极参工作（共 学工作规则》，积极参与数 与数字化校园建设并获数字化校性目标）字化校园建设。园专项资助。5-4.遵守保密工作纪律，遵 完成。守财经纪律。5-5.认真完成档案的立卷归 完成。档工作。5-6.做好离退休工作。获学校老年工作先进集体。5-7.做好资产清查工作。保质按时完成部门资产清查，1人 获资产清查先进个人。Page 16目标任务书以外重要工作完成情况工作内容 完成情况 1.参与向省市人大、政协推荐代表、委员工作； 向省作家协会推荐作协副主席1人。干部及人 2.向武汉市委组织部推荐团干。才工作 3.向教育部推荐驻外后备干部5人，推荐驻外高级国际职员</w:t>
      </w:r>
    </w:p>
    <w:p>
      <w:pPr>
        <w:ind w:left="0" w:right="0" w:firstLine="560"/>
        <w:spacing w:before="450" w:after="450" w:line="312" w:lineRule="auto"/>
      </w:pPr>
      <w:r>
        <w:rPr>
          <w:rFonts w:ascii="宋体" w:hAnsi="宋体" w:eastAsia="宋体" w:cs="宋体"/>
          <w:color w:val="000"/>
          <w:sz w:val="28"/>
          <w:szCs w:val="28"/>
        </w:rPr>
        <w:t xml:space="preserve">1人。4.完成省委组织部部署的关于高级专家人才队伍信息库建设及高级专 家协会会员有关活动的组织工作。1.组织完成党的十七大代表、湖北省第九次党代会代表推荐工作，丁 烈云、胡亚敏同志出席湖北省九次党代会。2.组织开展党建工作长效机制和高校基层党组织建设理论研讨活动，党建工作 共有28篇研讨成果已在《社会主义研究》和《高校党建与思想教 育》杂志刊发。3.组织开展入党积极分子培训教材编写。4.根据湖北省委组织部要求，完成华中师范大学组织史撰写工作。Page 172007年部门获集体和个人荣誉情况： 部门获集体荣誉： 1.湖北省教育工会“树、创、献“活动先进集体 2.华中师范大学先进老年工作集体 3.湖北省科技副职选派先进单位 4.湖北省高校工委先进基层党组织 部门内个人获得荣誉： 1.华中师范大学资产清查先进个人1人 2.机关作风建设标兵1人 Page 18</w:t>
      </w:r>
    </w:p>
    <w:p>
      <w:pPr>
        <w:ind w:left="0" w:right="0" w:firstLine="560"/>
        <w:spacing w:before="450" w:after="450" w:line="312" w:lineRule="auto"/>
      </w:pPr>
      <w:r>
        <w:rPr>
          <w:rFonts w:ascii="宋体" w:hAnsi="宋体" w:eastAsia="宋体" w:cs="宋体"/>
          <w:color w:val="000"/>
          <w:sz w:val="28"/>
          <w:szCs w:val="28"/>
        </w:rPr>
        <w:t xml:space="preserve">二、特色与创新</w:t>
      </w:r>
    </w:p>
    <w:p>
      <w:pPr>
        <w:ind w:left="0" w:right="0" w:firstLine="560"/>
        <w:spacing w:before="450" w:after="450" w:line="312" w:lineRule="auto"/>
      </w:pPr>
      <w:r>
        <w:rPr>
          <w:rFonts w:ascii="宋体" w:hAnsi="宋体" w:eastAsia="宋体" w:cs="宋体"/>
          <w:color w:val="000"/>
          <w:sz w:val="28"/>
          <w:szCs w:val="28"/>
        </w:rPr>
        <w:t xml:space="preserve">（一）围绕中心抓党建。组织开展系列“特色党 日”活动，创新了党员经常性教育载体，增强了 基层的战斗力和凝聚力。</w:t>
      </w:r>
    </w:p>
    <w:p>
      <w:pPr>
        <w:ind w:left="0" w:right="0" w:firstLine="560"/>
        <w:spacing w:before="450" w:after="450" w:line="312" w:lineRule="auto"/>
      </w:pPr>
      <w:r>
        <w:rPr>
          <w:rFonts w:ascii="宋体" w:hAnsi="宋体" w:eastAsia="宋体" w:cs="宋体"/>
          <w:color w:val="000"/>
          <w:sz w:val="28"/>
          <w:szCs w:val="28"/>
        </w:rPr>
        <w:t xml:space="preserve">（二）进一步推进了部门建设规范化、信息化。一 是响应学校“2024管理年”号召，制定和完善组 织部（党校）各项工作流程；二是立足于“管长 远、打基础”，全面展开“组织工作信息系统” 建设并取得显著成效。Page 19</w:t>
      </w:r>
    </w:p>
    <w:p>
      <w:pPr>
        <w:ind w:left="0" w:right="0" w:firstLine="560"/>
        <w:spacing w:before="450" w:after="450" w:line="312" w:lineRule="auto"/>
      </w:pPr>
      <w:r>
        <w:rPr>
          <w:rFonts w:ascii="黑体" w:hAnsi="黑体" w:eastAsia="黑体" w:cs="黑体"/>
          <w:color w:val="000000"/>
          <w:sz w:val="36"/>
          <w:szCs w:val="36"/>
          <w:b w:val="1"/>
          <w:bCs w:val="1"/>
        </w:rPr>
        <w:t xml:space="preserve">第二篇：2024目标考核汇报</w:t>
      </w:r>
    </w:p>
    <w:p>
      <w:pPr>
        <w:ind w:left="0" w:right="0" w:firstLine="560"/>
        <w:spacing w:before="450" w:after="450" w:line="312" w:lineRule="auto"/>
      </w:pPr>
      <w:r>
        <w:rPr>
          <w:rFonts w:ascii="宋体" w:hAnsi="宋体" w:eastAsia="宋体" w:cs="宋体"/>
          <w:color w:val="000"/>
          <w:sz w:val="28"/>
          <w:szCs w:val="28"/>
        </w:rPr>
        <w:t xml:space="preserve">以落实区局工作目标责任书统揽全局 进一步强化教育教学管理努力提高教育质量</w:t>
      </w:r>
    </w:p>
    <w:p>
      <w:pPr>
        <w:ind w:left="0" w:right="0" w:firstLine="560"/>
        <w:spacing w:before="450" w:after="450" w:line="312" w:lineRule="auto"/>
      </w:pPr>
      <w:r>
        <w:rPr>
          <w:rFonts w:ascii="宋体" w:hAnsi="宋体" w:eastAsia="宋体" w:cs="宋体"/>
          <w:color w:val="000"/>
          <w:sz w:val="28"/>
          <w:szCs w:val="28"/>
        </w:rPr>
        <w:t xml:space="preserve">商州区中学2024年工作目标责任考评汇报</w:t>
      </w:r>
    </w:p>
    <w:p>
      <w:pPr>
        <w:ind w:left="0" w:right="0" w:firstLine="560"/>
        <w:spacing w:before="450" w:after="450" w:line="312" w:lineRule="auto"/>
      </w:pPr>
      <w:r>
        <w:rPr>
          <w:rFonts w:ascii="宋体" w:hAnsi="宋体" w:eastAsia="宋体" w:cs="宋体"/>
          <w:color w:val="000"/>
          <w:sz w:val="28"/>
          <w:szCs w:val="28"/>
        </w:rPr>
        <w:t xml:space="preserve">2024，我校各项教育教学工作，以全面落实区教育局下达的教育重点工作目标责任书统揽工作全局，通过对责任书内容逐条分析，提出落实办法，分解目标任务，限定完成时限，并及时督查评比，适时在全校进行通报。从而有力地促进了我校教育教学管理，有力促进了学校各方面工作的顺利开展，为进一步提高教育教学质量提供了有力保障。</w:t>
      </w:r>
    </w:p>
    <w:p>
      <w:pPr>
        <w:ind w:left="0" w:right="0" w:firstLine="560"/>
        <w:spacing w:before="450" w:after="450" w:line="312" w:lineRule="auto"/>
      </w:pPr>
      <w:r>
        <w:rPr>
          <w:rFonts w:ascii="宋体" w:hAnsi="宋体" w:eastAsia="宋体" w:cs="宋体"/>
          <w:color w:val="000"/>
          <w:sz w:val="28"/>
          <w:szCs w:val="28"/>
        </w:rPr>
        <w:t xml:space="preserve">区中在落实区局教育重点工作目标责任书方面，主要做了以下几方面的工作。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一、宣传动员，提高认识，增强了落实目标责任书的主动性 实践证明，宣传到位，认识清楚，思想重视是各项工作取得成效的前提基础。我校十分重视区局目标现任书的落实工作。2024区教育工作目标责任书下达后，为了更好地落实好目标责任书工作任务，我校及时召开了学校领导班子会，就目标责任书下达的18项重点工作，逐条学习，讨论落实办法，明确工作目标，在学校领导班子成员中，形成了以抓目标责任书的落实为契机，进一步深化学校各项管理，不断提高教育教学质量的共识。学校成立了落实工作目标责任书领导小组，由校长亲自担任组长，并确定由一名副校长专门负责督查协调此项工作，使此项工作落在实处。适时召开全体教职工大会，组织学习目标责任书，让每位教职工都能明确本年</w:t>
      </w:r>
    </w:p>
    <w:p>
      <w:pPr>
        <w:ind w:left="0" w:right="0" w:firstLine="560"/>
        <w:spacing w:before="450" w:after="450" w:line="312" w:lineRule="auto"/>
      </w:pPr>
      <w:r>
        <w:rPr>
          <w:rFonts w:ascii="宋体" w:hAnsi="宋体" w:eastAsia="宋体" w:cs="宋体"/>
          <w:color w:val="000"/>
          <w:sz w:val="28"/>
          <w:szCs w:val="28"/>
        </w:rPr>
        <w:t xml:space="preserve">度学校的重点工作目标，并围绕目标，做好日常工作的落实。同时利用学校校报、校园广播、黑板报等灵活多样的形式，广泛宣传，形成全校上下齐动员，全力共创奔目标的良好氛围。经过深入学习和广泛宣传，全校教职工普遍认识到：区局实行学校工作目标责任考核，是在新形势下顺应教育大势、深化管理改革，改进教育工作领导方法的重要举措。实施目标责任管理是带动全体教师凝神聚力，确保完成管理目标的“助推器”，是全面推动各项工作上水平的“加油站”，是表彰先进、激励广大教师争上游，当排头的得力举措。只有明确各自的职责目标，才能引发自我加压、奋力争先的工作，才能有利于增强学校工作的计划性和连续性，使得工作目标明确，重点任务突出，领导调控有力；有利于提高部门工作效率和水平，转变工作作风；有利于发挥教职工的工作积极性、主动性和创造性，从而促进各方面工作顺利推进。最终也有利学校强化教育教学管理，从而促进质量提高。通过学习宣传，大家思想统一了，认识提高了，思想上高度重视了，投身教育教学活动的自觉性和责任感显著增强了，从而为学校目标任务的顺利落实奠定了坚实的思想基础。本办公室向区局上报信息6条。并完成了区局下达的其他工作任务。</w:t>
      </w:r>
    </w:p>
    <w:p>
      <w:pPr>
        <w:ind w:left="0" w:right="0" w:firstLine="560"/>
        <w:spacing w:before="450" w:after="450" w:line="312" w:lineRule="auto"/>
      </w:pPr>
      <w:r>
        <w:rPr>
          <w:rFonts w:ascii="宋体" w:hAnsi="宋体" w:eastAsia="宋体" w:cs="宋体"/>
          <w:color w:val="000"/>
          <w:sz w:val="28"/>
          <w:szCs w:val="28"/>
        </w:rPr>
        <w:t xml:space="preserve">二、分解任务，明确责任，将目标责任书内容落实在日常工作中</w:t>
      </w:r>
    </w:p>
    <w:p>
      <w:pPr>
        <w:ind w:left="0" w:right="0" w:firstLine="560"/>
        <w:spacing w:before="450" w:after="450" w:line="312" w:lineRule="auto"/>
      </w:pPr>
      <w:r>
        <w:rPr>
          <w:rFonts w:ascii="宋体" w:hAnsi="宋体" w:eastAsia="宋体" w:cs="宋体"/>
          <w:color w:val="000"/>
          <w:sz w:val="28"/>
          <w:szCs w:val="28"/>
        </w:rPr>
        <w:t xml:space="preserve">为了全面完成教育局下达的“目标责任书”中的各项工作任务，进一步强化学校管理，努力提高教育质量，学校办公室负责将任务书中的18条工作任务，根据各部门职责，分</w:t>
      </w:r>
    </w:p>
    <w:p>
      <w:pPr>
        <w:ind w:left="0" w:right="0" w:firstLine="560"/>
        <w:spacing w:before="450" w:after="450" w:line="312" w:lineRule="auto"/>
      </w:pPr>
      <w:r>
        <w:rPr>
          <w:rFonts w:ascii="宋体" w:hAnsi="宋体" w:eastAsia="宋体" w:cs="宋体"/>
          <w:color w:val="000"/>
          <w:sz w:val="28"/>
          <w:szCs w:val="28"/>
        </w:rPr>
        <w:t xml:space="preserve">解到各处室。制订了《2024“目标任务书”具体实施办法》，印发到各处室、年级组。做到了分工明确，任务清楚，职责清晰，有效避免了推诿扯皮，贻误工作的现象发生。在具体落实目标任务过程中，各部门也都结合实际制订了相应的措施。如：教务处为落实“初中教育质量稳中有升，综合排名居全区第一。高考上二本线超2024年”这一目标，实行了年级组质量目标责任承包制，将高、中考上线人数及指标，结合各种实际，参照以往办法，按适当比例下达给年级组；年级组又根据全年级各班现状将任务分解到班；各班根据学生情况，将任务具体到学生、到教师；任课教师对学生实行包扶，责任到人。质量目标责任承包制的实施，有力地促进了教学质量的提高，使学校教育质量稳步提升，中考上省标准化高中人数居全区各校之首。在生源状态极差的情况下高考文、理两科上二本科线人数达169名，连创新高，又被市局评为提高中学教育质量先进单位。政教处、治保处为了完成好“目标责任书”中的平安校园创建工作，在学校内部实行了安全目标责任制，代表学校与各处室、班级以及各类值班人员签订了安全目标责任书，使安全工作分工明确，责任明晰，有效杜绝了不安全事故在校园的发生。这正是我校安全目标责任制行之有效的有力鉴证。</w:t>
      </w:r>
    </w:p>
    <w:p>
      <w:pPr>
        <w:ind w:left="0" w:right="0" w:firstLine="560"/>
        <w:spacing w:before="450" w:after="450" w:line="312" w:lineRule="auto"/>
      </w:pPr>
      <w:r>
        <w:rPr>
          <w:rFonts w:ascii="宋体" w:hAnsi="宋体" w:eastAsia="宋体" w:cs="宋体"/>
          <w:color w:val="000"/>
          <w:sz w:val="28"/>
          <w:szCs w:val="28"/>
        </w:rPr>
        <w:t xml:space="preserve">为了完成好区局下达的2024年创建省标准化高中的目标任务，我校对照省标109条指标，制订了创建省标方案和详细的实施办法，把目标分级分项，按职能分解到各处室和年级组，各部门又指派专人承担具体目标类目。由于目标任务明确，全体同志齐心协力，创建工作在限期内保质保量地得以完成，且</w:t>
      </w:r>
    </w:p>
    <w:p>
      <w:pPr>
        <w:ind w:left="0" w:right="0" w:firstLine="560"/>
        <w:spacing w:before="450" w:after="450" w:line="312" w:lineRule="auto"/>
      </w:pPr>
      <w:r>
        <w:rPr>
          <w:rFonts w:ascii="宋体" w:hAnsi="宋体" w:eastAsia="宋体" w:cs="宋体"/>
          <w:color w:val="000"/>
          <w:sz w:val="28"/>
          <w:szCs w:val="28"/>
        </w:rPr>
        <w:t xml:space="preserve">成效显著，各类档案资源完整齐全、规范标准，符合省标要求，受到了督导组领导及专家的一致好评，在区委政府特别是区教育局的领导支持下，顺利通过了省上验收，为学校未来发展奠定了基础。</w:t>
      </w:r>
    </w:p>
    <w:p>
      <w:pPr>
        <w:ind w:left="0" w:right="0" w:firstLine="560"/>
        <w:spacing w:before="450" w:after="450" w:line="312" w:lineRule="auto"/>
      </w:pPr>
      <w:r>
        <w:rPr>
          <w:rFonts w:ascii="宋体" w:hAnsi="宋体" w:eastAsia="宋体" w:cs="宋体"/>
          <w:color w:val="000"/>
          <w:sz w:val="28"/>
          <w:szCs w:val="28"/>
        </w:rPr>
        <w:t xml:space="preserve">对照区教育局目标管理督导标准，学校管理虽然达到了一定的高度和层次，但还尚待完善。2024年学校按区教育局目标责任书管理要求，继续推行了精细化管理。在原管理基础上又实行年级组、处室工作目标责任制，制订并签订了工作目标责任书，对部门工作实行责任考评，采取平时考核和学期考核相结合的方式进行，每学期底，组织召开考核会，由部门负责人对履行目标责任情况进行汇报，现场组织打分，对处室、年级组考核中前两名予以表彰奖励，从而使区局目标责任书落实工作收到了实效。</w:t>
      </w:r>
    </w:p>
    <w:p>
      <w:pPr>
        <w:ind w:left="0" w:right="0" w:firstLine="560"/>
        <w:spacing w:before="450" w:after="450" w:line="312" w:lineRule="auto"/>
      </w:pPr>
      <w:r>
        <w:rPr>
          <w:rFonts w:ascii="宋体" w:hAnsi="宋体" w:eastAsia="宋体" w:cs="宋体"/>
          <w:color w:val="000"/>
          <w:sz w:val="28"/>
          <w:szCs w:val="28"/>
        </w:rPr>
        <w:t xml:space="preserve">三、创新制度，督查考核，确保各项工作收到实效 认真落实区局目标责任书，圆满完成各项工作任务，必须辅之以一套行之有效的工作制度和督查考核机制。根据教育局教育工作目标责任书及考评方案的要求，区中在实际操作过程中，主要抓了四方面工作。</w:t>
      </w:r>
    </w:p>
    <w:p>
      <w:pPr>
        <w:ind w:left="0" w:right="0" w:firstLine="560"/>
        <w:spacing w:before="450" w:after="450" w:line="312" w:lineRule="auto"/>
      </w:pPr>
      <w:r>
        <w:rPr>
          <w:rFonts w:ascii="宋体" w:hAnsi="宋体" w:eastAsia="宋体" w:cs="宋体"/>
          <w:color w:val="000"/>
          <w:sz w:val="28"/>
          <w:szCs w:val="28"/>
        </w:rPr>
        <w:t xml:space="preserve">一是制订了工作计划任务书。通过计划任务书的制订，确保事事有计划、事事有具体的指导思想、事事有目标、事事有重点、事事有安排、事事有人管的责任制。</w:t>
      </w:r>
    </w:p>
    <w:p>
      <w:pPr>
        <w:ind w:left="0" w:right="0" w:firstLine="560"/>
        <w:spacing w:before="450" w:after="450" w:line="312" w:lineRule="auto"/>
      </w:pPr>
      <w:r>
        <w:rPr>
          <w:rFonts w:ascii="宋体" w:hAnsi="宋体" w:eastAsia="宋体" w:cs="宋体"/>
          <w:color w:val="000"/>
          <w:sz w:val="28"/>
          <w:szCs w:val="28"/>
        </w:rPr>
        <w:t xml:space="preserve">二是建立各种规章制度，做好常规管理，各项工作做到了有部署、有安排、有检查、有结果。几年来，学校为了完善“工作目标责任制考核办法”，结合教育局管理蓝皮书，制订并完</w:t>
      </w:r>
    </w:p>
    <w:p>
      <w:pPr>
        <w:ind w:left="0" w:right="0" w:firstLine="560"/>
        <w:spacing w:before="450" w:after="450" w:line="312" w:lineRule="auto"/>
      </w:pPr>
      <w:r>
        <w:rPr>
          <w:rFonts w:ascii="宋体" w:hAnsi="宋体" w:eastAsia="宋体" w:cs="宋体"/>
          <w:color w:val="000"/>
          <w:sz w:val="28"/>
          <w:szCs w:val="28"/>
        </w:rPr>
        <w:t xml:space="preserve">善了许多相关的教育教学管理制度，并编印《制度汇编》，发放到每位教职工手中，以便大家对照检查完成目标责任。制度有党建工作制度、行政管理制度、教学管理制度、德育管理制度和后勤管理制度五部分组成，各部分制度力求完善，每项制度精确细致。如：“考勤制度”、“签到坐班制度”、“教师业绩管理考核制度”、“班主任工作考核办法”、“工作量化考核办法”、“安全值班人员职责”、“教学人员职责”、“民主评议制度”、“专业技术人员和非专业技术人员”、“工勤人员量化考核实施细则”、“班主任量化实施方案”等。</w:t>
      </w:r>
    </w:p>
    <w:p>
      <w:pPr>
        <w:ind w:left="0" w:right="0" w:firstLine="560"/>
        <w:spacing w:before="450" w:after="450" w:line="312" w:lineRule="auto"/>
      </w:pPr>
      <w:r>
        <w:rPr>
          <w:rFonts w:ascii="宋体" w:hAnsi="宋体" w:eastAsia="宋体" w:cs="宋体"/>
          <w:color w:val="000"/>
          <w:sz w:val="28"/>
          <w:szCs w:val="28"/>
        </w:rPr>
        <w:t xml:space="preserve">定期进行校长再提高再培训及教师的在岗培训。选派李永更、程镭参加省级教练员培训班学习，闵宏运、李永更、张良三名同志通过了国家一级篮球裁判等级考试。外派张淑芳等十多位教师外出培训，及时反馈学习信息。又根据教育局要求遴选了李卫国等69名教师参加了“国培计划”网络培训项目，培训的科目包含了初中所有学期。上学期学校被陕西省教育学会评为全省“学习科学研究与实践示范学校”，语文、数学、地理三个教研组被评为陕西省学习科学研究与实践先进教研组。同时鼓励教师在岗学历提高，教师学历合格率较上年有明显提高。</w:t>
      </w:r>
    </w:p>
    <w:p>
      <w:pPr>
        <w:ind w:left="0" w:right="0" w:firstLine="560"/>
        <w:spacing w:before="450" w:after="450" w:line="312" w:lineRule="auto"/>
      </w:pPr>
      <w:r>
        <w:rPr>
          <w:rFonts w:ascii="宋体" w:hAnsi="宋体" w:eastAsia="宋体" w:cs="宋体"/>
          <w:color w:val="000"/>
          <w:sz w:val="28"/>
          <w:szCs w:val="28"/>
        </w:rPr>
        <w:t xml:space="preserve">三是规范办学行为，学校内无乱收费、乱证订、乱补课现象，师生无违法违纪行为，领导班子廉洁务实，精诚团结。</w:t>
      </w:r>
    </w:p>
    <w:p>
      <w:pPr>
        <w:ind w:left="0" w:right="0" w:firstLine="560"/>
        <w:spacing w:before="450" w:after="450" w:line="312" w:lineRule="auto"/>
      </w:pPr>
      <w:r>
        <w:rPr>
          <w:rFonts w:ascii="宋体" w:hAnsi="宋体" w:eastAsia="宋体" w:cs="宋体"/>
          <w:color w:val="000"/>
          <w:sz w:val="28"/>
          <w:szCs w:val="28"/>
        </w:rPr>
        <w:t xml:space="preserve">四是加强督查检查。校长办公会议每个月都要听取工作目标任务完成情况的汇报，并对目标任务执行中存在的问题进行专题研究，提出具体整改措施。对各部门各项重点工作完成情</w:t>
      </w:r>
    </w:p>
    <w:p>
      <w:pPr>
        <w:ind w:left="0" w:right="0" w:firstLine="560"/>
        <w:spacing w:before="450" w:after="450" w:line="312" w:lineRule="auto"/>
      </w:pPr>
      <w:r>
        <w:rPr>
          <w:rFonts w:ascii="宋体" w:hAnsi="宋体" w:eastAsia="宋体" w:cs="宋体"/>
          <w:color w:val="000"/>
          <w:sz w:val="28"/>
          <w:szCs w:val="28"/>
        </w:rPr>
        <w:t xml:space="preserve">况实施全程监控，随时在全校范围内通报，督促检查工作目标任务的完成。</w:t>
      </w:r>
    </w:p>
    <w:p>
      <w:pPr>
        <w:ind w:left="0" w:right="0" w:firstLine="560"/>
        <w:spacing w:before="450" w:after="450" w:line="312" w:lineRule="auto"/>
      </w:pPr>
      <w:r>
        <w:rPr>
          <w:rFonts w:ascii="宋体" w:hAnsi="宋体" w:eastAsia="宋体" w:cs="宋体"/>
          <w:color w:val="000"/>
          <w:sz w:val="28"/>
          <w:szCs w:val="28"/>
        </w:rPr>
        <w:t xml:space="preserve">五是形成考核激励机制，积极开展创佳评差工作。对各部门落实工作目标情况进行考核，结果张榜公布，在新学年开学典礼会上予以表彰，大张旗鼓地奖优罚劣。以进一步强化责任意识，更好地完成各项任务，为实现学校教育教学质量的不断提高做出应有的贡献。</w:t>
      </w:r>
    </w:p>
    <w:p>
      <w:pPr>
        <w:ind w:left="0" w:right="0" w:firstLine="560"/>
        <w:spacing w:before="450" w:after="450" w:line="312" w:lineRule="auto"/>
      </w:pPr>
      <w:r>
        <w:rPr>
          <w:rFonts w:ascii="宋体" w:hAnsi="宋体" w:eastAsia="宋体" w:cs="宋体"/>
          <w:color w:val="000"/>
          <w:sz w:val="28"/>
          <w:szCs w:val="28"/>
        </w:rPr>
        <w:t xml:space="preserve">六是服从安排，紧跟时势，顺利完成上级任务。上年同时遇上了省级卫生城市验收，义务教育均衡发展合格区验收、省级标准化学校316工程督导评估这样三件大事，而三项工作验收时间离得又近。时间紧、任务重、压力大。在困难面前，学校班子成员带领全体教职工，团结协作，克难攻艰。具体抽调的办公人员加班加点工作，研究标准，掌握分寸，把标准中的概括性要求变为具体的文字档案，并印发给处室年级组、各部门、各年级组在未影响正常教学的前提下，加班加点，保质保量完成各项工作。同时，为了体现义务教育公平、均衡发展，在市、区的直接领导下，西校区尽快并入学校，我们勇敢地挑起了这副重担，进一步强化了西校区的管理，新初一学生及其他在校生无一人辍学现象发生。确保城区义务教育免试就近划片入学顺利实施，良好实施，为城区学生接受公平教育，实现教育均衡发展做出贡献。</w:t>
      </w:r>
    </w:p>
    <w:p>
      <w:pPr>
        <w:ind w:left="0" w:right="0" w:firstLine="560"/>
        <w:spacing w:before="450" w:after="450" w:line="312" w:lineRule="auto"/>
      </w:pPr>
      <w:r>
        <w:rPr>
          <w:rFonts w:ascii="宋体" w:hAnsi="宋体" w:eastAsia="宋体" w:cs="宋体"/>
          <w:color w:val="000"/>
          <w:sz w:val="28"/>
          <w:szCs w:val="28"/>
        </w:rPr>
        <w:t xml:space="preserve">总之，2024商州区中学在区委、区政府特别是区教育局的领导和大力支持下，我们以落实工作目标任务责任书为契机，不断强化目标责任意识，注重过程管理，实施了精细</w:t>
      </w:r>
    </w:p>
    <w:p>
      <w:pPr>
        <w:ind w:left="0" w:right="0" w:firstLine="560"/>
        <w:spacing w:before="450" w:after="450" w:line="312" w:lineRule="auto"/>
      </w:pPr>
      <w:r>
        <w:rPr>
          <w:rFonts w:ascii="宋体" w:hAnsi="宋体" w:eastAsia="宋体" w:cs="宋体"/>
          <w:color w:val="000"/>
          <w:sz w:val="28"/>
          <w:szCs w:val="28"/>
        </w:rPr>
        <w:t xml:space="preserve">化管理，学校教育质量得到不断提高。2024年高考，区中当年所招收的中考成绩在全区1100名以后的986名学生，经过三年的精心培养，学生的刻苦努力，高考取得了喜人的成绩，又一次跨跃式刷新了高考新记录。其中上一本线29人，其中600分以上6人，李博同学以675分的好成绩列全省理科类184名；二本上线166人，文理两科一、二本上线数比往届63人近乎翻三倍(净增加103人)；体育双上二本线23人，艺术双上二本线50人，二本以上共上线244人；三本上线455人，本科上线率达72.1%；大专上线266人，上线总数达965人，上线总比率达97.8%。被商洛市教育局评为“全市提高中学教育质量先进单位”。中考同样取得了优异成绩，在全省组织的学业水平测试中，上A档（商洛中学线）共446人，上B档（商州区中学线）共137人，上线总人数又一次居全区公、私立学校之首。</w:t>
      </w:r>
    </w:p>
    <w:p>
      <w:pPr>
        <w:ind w:left="0" w:right="0" w:firstLine="560"/>
        <w:spacing w:before="450" w:after="450" w:line="312" w:lineRule="auto"/>
      </w:pPr>
      <w:r>
        <w:rPr>
          <w:rFonts w:ascii="宋体" w:hAnsi="宋体" w:eastAsia="宋体" w:cs="宋体"/>
          <w:color w:val="000"/>
          <w:sz w:val="28"/>
          <w:szCs w:val="28"/>
        </w:rPr>
        <w:t xml:space="preserve">今后我们将继续以区局下达的目标任务为突破口，继续勇于探索，勇于实践，进一步强化、细化管理目标，进一步研究和把握目标管理的内在规律，使之不断完善，更趋于人性化、和谐化，为把我校创办成上档次、高品位的省标准化学校，从而促进商州教育事业的健康发展、为商州教育事业的腾飞做出新的、更大的贡献。</w:t>
      </w:r>
    </w:p>
    <w:p>
      <w:pPr>
        <w:ind w:left="0" w:right="0" w:firstLine="560"/>
        <w:spacing w:before="450" w:after="450" w:line="312" w:lineRule="auto"/>
      </w:pPr>
      <w:r>
        <w:rPr>
          <w:rFonts w:ascii="宋体" w:hAnsi="宋体" w:eastAsia="宋体" w:cs="宋体"/>
          <w:color w:val="000"/>
          <w:sz w:val="28"/>
          <w:szCs w:val="28"/>
        </w:rPr>
        <w:t xml:space="preserve">商洛市商州区中学 二O一一年二月二十一日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第三篇：年终目标考核汇报材料</w:t>
      </w:r>
    </w:p>
    <w:p>
      <w:pPr>
        <w:ind w:left="0" w:right="0" w:firstLine="560"/>
        <w:spacing w:before="450" w:after="450" w:line="312" w:lineRule="auto"/>
      </w:pPr>
      <w:r>
        <w:rPr>
          <w:rFonts w:ascii="宋体" w:hAnsi="宋体" w:eastAsia="宋体" w:cs="宋体"/>
          <w:color w:val="000"/>
          <w:sz w:val="28"/>
          <w:szCs w:val="28"/>
        </w:rPr>
        <w:t xml:space="preserve">年终目标考核汇报材料</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XXXX镇XX小学</w:t>
      </w:r>
    </w:p>
    <w:p>
      <w:pPr>
        <w:ind w:left="0" w:right="0" w:firstLine="560"/>
        <w:spacing w:before="450" w:after="450" w:line="312" w:lineRule="auto"/>
      </w:pPr>
      <w:r>
        <w:rPr>
          <w:rFonts w:ascii="宋体" w:hAnsi="宋体" w:eastAsia="宋体" w:cs="宋体"/>
          <w:color w:val="000"/>
          <w:sz w:val="28"/>
          <w:szCs w:val="28"/>
        </w:rPr>
        <w:t xml:space="preserve">在XX镇学区和县教育局领导及社会各界的关怀下，近年来，我们学校的办学条件不断改善、教育教学工作取得优异成绩。下面，由我向各位领导作简要的工作汇报：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位于XX镇中部的XX村一组，距县城10公里，学校占地面积5136平方米，生均47.12平方米，校舍建筑面积1172平方米，生均10.75平方米。行政村1个，含五个自然组，小学共1所，六年制完全小学一所，在校学生共有109人，教学班7个，其中学前班38人，小学一至六年级共71人，平均16人/每班。在职在岗教师10人，其中女4人。</w:t>
      </w:r>
    </w:p>
    <w:p>
      <w:pPr>
        <w:ind w:left="0" w:right="0" w:firstLine="560"/>
        <w:spacing w:before="450" w:after="450" w:line="312" w:lineRule="auto"/>
      </w:pPr>
      <w:r>
        <w:rPr>
          <w:rFonts w:ascii="宋体" w:hAnsi="宋体" w:eastAsia="宋体" w:cs="宋体"/>
          <w:color w:val="000"/>
          <w:sz w:val="28"/>
          <w:szCs w:val="28"/>
        </w:rPr>
        <w:t xml:space="preserve">学校配备图书室一间，电脑2台，有图书2600余册，人均24余册，固定资产总值35.5万元。</w:t>
      </w:r>
    </w:p>
    <w:p>
      <w:pPr>
        <w:ind w:left="0" w:right="0" w:firstLine="560"/>
        <w:spacing w:before="450" w:after="450" w:line="312" w:lineRule="auto"/>
      </w:pPr>
      <w:r>
        <w:rPr>
          <w:rFonts w:ascii="宋体" w:hAnsi="宋体" w:eastAsia="宋体" w:cs="宋体"/>
          <w:color w:val="000"/>
          <w:sz w:val="28"/>
          <w:szCs w:val="28"/>
        </w:rPr>
        <w:t xml:space="preserve">二、主要成绩及措施</w:t>
      </w:r>
    </w:p>
    <w:p>
      <w:pPr>
        <w:ind w:left="0" w:right="0" w:firstLine="560"/>
        <w:spacing w:before="450" w:after="450" w:line="312" w:lineRule="auto"/>
      </w:pPr>
      <w:r>
        <w:rPr>
          <w:rFonts w:ascii="宋体" w:hAnsi="宋体" w:eastAsia="宋体" w:cs="宋体"/>
          <w:color w:val="000"/>
          <w:sz w:val="28"/>
          <w:szCs w:val="28"/>
        </w:rPr>
        <w:t xml:space="preserve">(一)巩固“普九”成果，推动教育发展与改革。</w:t>
      </w:r>
    </w:p>
    <w:p>
      <w:pPr>
        <w:ind w:left="0" w:right="0" w:firstLine="560"/>
        <w:spacing w:before="450" w:after="450" w:line="312" w:lineRule="auto"/>
      </w:pPr>
      <w:r>
        <w:rPr>
          <w:rFonts w:ascii="宋体" w:hAnsi="宋体" w:eastAsia="宋体" w:cs="宋体"/>
          <w:color w:val="000"/>
          <w:sz w:val="28"/>
          <w:szCs w:val="28"/>
        </w:rPr>
        <w:t xml:space="preserve">1、落实制度，巩固“普九”成果。镇学区领导非常重视教育教学工作，每学期初镇领导都要到各校检查开学情况，学生是否全部到校，有没有辍学，老师是否全部上岗，有什么困难，学校存在什么问题，都能尽快解决。如学生出现厌学情绪，教师苦口婆心的进行教育。正因领导及学校老师的重视，我校“普九”指标都已达标。小学适龄儿童136人，已入学135人，适龄儿童入学率达99.26%。适龄残疾儿童2人,入学2人,入学率100%。在校学生学年巩固率各年级均达100%。2024年小学毕业生19人，全部升入初中就读，升学率达100%。</w:t>
      </w:r>
    </w:p>
    <w:p>
      <w:pPr>
        <w:ind w:left="0" w:right="0" w:firstLine="560"/>
        <w:spacing w:before="450" w:after="450" w:line="312" w:lineRule="auto"/>
      </w:pPr>
      <w:r>
        <w:rPr>
          <w:rFonts w:ascii="宋体" w:hAnsi="宋体" w:eastAsia="宋体" w:cs="宋体"/>
          <w:color w:val="000"/>
          <w:sz w:val="28"/>
          <w:szCs w:val="28"/>
        </w:rPr>
        <w:t xml:space="preserve">学前教育，在我校有学前班，入学人数38人，3至5周岁幼儿47人，学前一年幼儿入园率80.85%。</w:t>
      </w:r>
    </w:p>
    <w:p>
      <w:pPr>
        <w:ind w:left="0" w:right="0" w:firstLine="560"/>
        <w:spacing w:before="450" w:after="450" w:line="312" w:lineRule="auto"/>
      </w:pPr>
      <w:r>
        <w:rPr>
          <w:rFonts w:ascii="宋体" w:hAnsi="宋体" w:eastAsia="宋体" w:cs="宋体"/>
          <w:color w:val="000"/>
          <w:sz w:val="28"/>
          <w:szCs w:val="28"/>
        </w:rPr>
        <w:t xml:space="preserve">2、落实“两免一补”，使政策暖入人心。</w:t>
      </w:r>
    </w:p>
    <w:p>
      <w:pPr>
        <w:ind w:left="0" w:right="0" w:firstLine="560"/>
        <w:spacing w:before="450" w:after="450" w:line="312" w:lineRule="auto"/>
      </w:pPr>
      <w:r>
        <w:rPr>
          <w:rFonts w:ascii="宋体" w:hAnsi="宋体" w:eastAsia="宋体" w:cs="宋体"/>
          <w:color w:val="000"/>
          <w:sz w:val="28"/>
          <w:szCs w:val="28"/>
        </w:rPr>
        <w:t xml:space="preserve">落实“两免一补”政策，中小学生都免除学杂费，免除教科书费，补助家庭经济困难的寄宿生生活费。受补学生有14人，每学期每生500元,，共补7000元。这项补助的发放我们严格按上级精神，让特困户、贫困户、家庭困难户优先享受。有这样优惠的补助政策，真让各位学生安心学习，让各位家长拍手真快，都说党的政策好!</w:t>
      </w:r>
    </w:p>
    <w:p>
      <w:pPr>
        <w:ind w:left="0" w:right="0" w:firstLine="560"/>
        <w:spacing w:before="450" w:after="450" w:line="312" w:lineRule="auto"/>
      </w:pPr>
      <w:r>
        <w:rPr>
          <w:rFonts w:ascii="宋体" w:hAnsi="宋体" w:eastAsia="宋体" w:cs="宋体"/>
          <w:color w:val="000"/>
          <w:sz w:val="28"/>
          <w:szCs w:val="28"/>
        </w:rPr>
        <w:t xml:space="preserve">3、调整学校布局，优化和整合教育资源。今年11月，县政府决定撤、并、合部分学校进行专项调研。这样合理调整了教学资源，解决师资不足的问题。</w:t>
      </w:r>
    </w:p>
    <w:p>
      <w:pPr>
        <w:ind w:left="0" w:right="0" w:firstLine="560"/>
        <w:spacing w:before="450" w:after="450" w:line="312" w:lineRule="auto"/>
      </w:pPr>
      <w:r>
        <w:rPr>
          <w:rFonts w:ascii="宋体" w:hAnsi="宋体" w:eastAsia="宋体" w:cs="宋体"/>
          <w:color w:val="000"/>
          <w:sz w:val="28"/>
          <w:szCs w:val="28"/>
        </w:rPr>
        <w:t xml:space="preserve">4、加强基础设施的建设，全力改善办学条件。</w:t>
      </w:r>
    </w:p>
    <w:p>
      <w:pPr>
        <w:ind w:left="0" w:right="0" w:firstLine="560"/>
        <w:spacing w:before="450" w:after="450" w:line="312" w:lineRule="auto"/>
      </w:pPr>
      <w:r>
        <w:rPr>
          <w:rFonts w:ascii="宋体" w:hAnsi="宋体" w:eastAsia="宋体" w:cs="宋体"/>
          <w:color w:val="000"/>
          <w:sz w:val="28"/>
          <w:szCs w:val="28"/>
        </w:rPr>
        <w:t xml:space="preserve">针对XX村水位下降，吃水困难，我校师生也存在吃水难问题，在上学期专门挤出部分资金，自挖水井一口，并安装自吸泵，解决了全校师生的吃水问题。每学期开学初，全校师生人人参与，个个动员，进行为期两周的校园周边环境卫生清理清查，尤其是死角、杂草等。由于学校小，资金少，校舍都是危房，只能利用现有的资金，进行零星、小量的维修。我们是分阶段、按计划、有步骤地进行，先排查问题，再进行分类、整理，按轻重缓急逐步解决存在的问题。</w:t>
      </w:r>
    </w:p>
    <w:p>
      <w:pPr>
        <w:ind w:left="0" w:right="0" w:firstLine="560"/>
        <w:spacing w:before="450" w:after="450" w:line="312" w:lineRule="auto"/>
      </w:pPr>
      <w:r>
        <w:rPr>
          <w:rFonts w:ascii="宋体" w:hAnsi="宋体" w:eastAsia="宋体" w:cs="宋体"/>
          <w:color w:val="000"/>
          <w:sz w:val="28"/>
          <w:szCs w:val="28"/>
        </w:rPr>
        <w:t xml:space="preserve">5、本学期我们加强对留守儿童管理，制定了《留守儿童教育管理实施办法》，建立了留守儿童信息档案，开通了留守儿童亲情电话，成立了以班级为单位的“留守儿童互爱互助小组”。让留守儿童在学校感觉到有家的温暖，真正让他们进得来，留得住，学得好。</w:t>
      </w:r>
    </w:p>
    <w:p>
      <w:pPr>
        <w:ind w:left="0" w:right="0" w:firstLine="560"/>
        <w:spacing w:before="450" w:after="450" w:line="312" w:lineRule="auto"/>
      </w:pPr>
      <w:r>
        <w:rPr>
          <w:rFonts w:ascii="宋体" w:hAnsi="宋体" w:eastAsia="宋体" w:cs="宋体"/>
          <w:color w:val="000"/>
          <w:sz w:val="28"/>
          <w:szCs w:val="28"/>
        </w:rPr>
        <w:t xml:space="preserve">(二)、加强师资队伍建设，全面提高教师素质</w:t>
      </w:r>
    </w:p>
    <w:p>
      <w:pPr>
        <w:ind w:left="0" w:right="0" w:firstLine="560"/>
        <w:spacing w:before="450" w:after="450" w:line="312" w:lineRule="auto"/>
      </w:pPr>
      <w:r>
        <w:rPr>
          <w:rFonts w:ascii="宋体" w:hAnsi="宋体" w:eastAsia="宋体" w:cs="宋体"/>
          <w:color w:val="000"/>
          <w:sz w:val="28"/>
          <w:szCs w:val="28"/>
        </w:rPr>
        <w:t xml:space="preserve">我校按照“稳定、充实、提高”的原则，不断加强师资队伍建设，努力提高教师素质。</w:t>
      </w:r>
    </w:p>
    <w:p>
      <w:pPr>
        <w:ind w:left="0" w:right="0" w:firstLine="560"/>
        <w:spacing w:before="450" w:after="450" w:line="312" w:lineRule="auto"/>
      </w:pPr>
      <w:r>
        <w:rPr>
          <w:rFonts w:ascii="宋体" w:hAnsi="宋体" w:eastAsia="宋体" w:cs="宋体"/>
          <w:color w:val="000"/>
          <w:sz w:val="28"/>
          <w:szCs w:val="28"/>
        </w:rPr>
        <w:t xml:space="preserve">1、加强教师思想道德建设。以“弘扬崇高师德，坚守师德底线”为师德师风主题，以课堂教学为载体，继续深入开展“师德师风教育”活动，提高教师队伍的整体素质。开展对教育系统党员干部反复细致的思想教育工作，在师德师风中教师写了学习笔记、心得体会，对自己进行了剖析，并写了整改材料及师德优秀论文，教师讲学习，讲政治，并以身作则，率先</w:t>
      </w:r>
    </w:p>
    <w:p>
      <w:pPr>
        <w:ind w:left="0" w:right="0" w:firstLine="560"/>
        <w:spacing w:before="450" w:after="450" w:line="312" w:lineRule="auto"/>
      </w:pPr>
      <w:r>
        <w:rPr>
          <w:rFonts w:ascii="宋体" w:hAnsi="宋体" w:eastAsia="宋体" w:cs="宋体"/>
          <w:color w:val="000"/>
          <w:sz w:val="28"/>
          <w:szCs w:val="28"/>
        </w:rPr>
        <w:t xml:space="preserve">垂范。加强了校风建设，转变了班子作风、教师教风，教师思想道德建设取得了成效。</w:t>
      </w:r>
    </w:p>
    <w:p>
      <w:pPr>
        <w:ind w:left="0" w:right="0" w:firstLine="560"/>
        <w:spacing w:before="450" w:after="450" w:line="312" w:lineRule="auto"/>
      </w:pPr>
      <w:r>
        <w:rPr>
          <w:rFonts w:ascii="宋体" w:hAnsi="宋体" w:eastAsia="宋体" w:cs="宋体"/>
          <w:color w:val="000"/>
          <w:sz w:val="28"/>
          <w:szCs w:val="28"/>
        </w:rPr>
        <w:t xml:space="preserve">2、鼓励教师全面进修，提高学历水平，我校中青年教师全部参加了学历进修教育，其中参加高教自考的较多，在职教职工，小学大专以上学历占的比例达70%，本科达70%。</w:t>
      </w:r>
    </w:p>
    <w:p>
      <w:pPr>
        <w:ind w:left="0" w:right="0" w:firstLine="560"/>
        <w:spacing w:before="450" w:after="450" w:line="312" w:lineRule="auto"/>
      </w:pPr>
      <w:r>
        <w:rPr>
          <w:rFonts w:ascii="宋体" w:hAnsi="宋体" w:eastAsia="宋体" w:cs="宋体"/>
          <w:color w:val="000"/>
          <w:sz w:val="28"/>
          <w:szCs w:val="28"/>
        </w:rPr>
        <w:t xml:space="preserve">3、加强班子建设：我校领导班子有2人。开学初多次召开班子会，研讨教师、学生、学校、安全等问题，尤其是如何提高学校的教育教学质量，布置开学工作。在分工上明确了职责，并订了工作制度，还广泛听取各方面的意见，充分发扬民主精神。</w:t>
      </w:r>
    </w:p>
    <w:p>
      <w:pPr>
        <w:ind w:left="0" w:right="0" w:firstLine="560"/>
        <w:spacing w:before="450" w:after="450" w:line="312" w:lineRule="auto"/>
      </w:pPr>
      <w:r>
        <w:rPr>
          <w:rFonts w:ascii="宋体" w:hAnsi="宋体" w:eastAsia="宋体" w:cs="宋体"/>
          <w:color w:val="000"/>
          <w:sz w:val="28"/>
          <w:szCs w:val="28"/>
        </w:rPr>
        <w:t xml:space="preserve">4、我们还开展了依法治校，民主管理和校务公开等活动：</w:t>
      </w:r>
    </w:p>
    <w:p>
      <w:pPr>
        <w:ind w:left="0" w:right="0" w:firstLine="560"/>
        <w:spacing w:before="450" w:after="450" w:line="312" w:lineRule="auto"/>
      </w:pPr>
      <w:r>
        <w:rPr>
          <w:rFonts w:ascii="宋体" w:hAnsi="宋体" w:eastAsia="宋体" w:cs="宋体"/>
          <w:color w:val="000"/>
          <w:sz w:val="28"/>
          <w:szCs w:val="28"/>
        </w:rPr>
        <w:t xml:space="preserve">1、我们聘请了XX镇派出所张向红任法制校长，进行法制教育讲座。</w:t>
      </w:r>
    </w:p>
    <w:p>
      <w:pPr>
        <w:ind w:left="0" w:right="0" w:firstLine="560"/>
        <w:spacing w:before="450" w:after="450" w:line="312" w:lineRule="auto"/>
      </w:pPr>
      <w:r>
        <w:rPr>
          <w:rFonts w:ascii="宋体" w:hAnsi="宋体" w:eastAsia="宋体" w:cs="宋体"/>
          <w:color w:val="000"/>
          <w:sz w:val="28"/>
          <w:szCs w:val="28"/>
        </w:rPr>
        <w:t xml:space="preserve">2、进行民主管理，实行校务公开，制订了校务公开实施方案，每学期均召开教职工民主生活会，理顺了领导与教职工的关系。</w:t>
      </w:r>
    </w:p>
    <w:p>
      <w:pPr>
        <w:ind w:left="0" w:right="0" w:firstLine="560"/>
        <w:spacing w:before="450" w:after="450" w:line="312" w:lineRule="auto"/>
      </w:pPr>
      <w:r>
        <w:rPr>
          <w:rFonts w:ascii="宋体" w:hAnsi="宋体" w:eastAsia="宋体" w:cs="宋体"/>
          <w:color w:val="000"/>
          <w:sz w:val="28"/>
          <w:szCs w:val="28"/>
        </w:rPr>
        <w:t xml:space="preserve">(三)、加强学校管理，全面提高办学质量。</w:t>
      </w:r>
    </w:p>
    <w:p>
      <w:pPr>
        <w:ind w:left="0" w:right="0" w:firstLine="560"/>
        <w:spacing w:before="450" w:after="450" w:line="312" w:lineRule="auto"/>
      </w:pPr>
      <w:r>
        <w:rPr>
          <w:rFonts w:ascii="宋体" w:hAnsi="宋体" w:eastAsia="宋体" w:cs="宋体"/>
          <w:color w:val="000"/>
          <w:sz w:val="28"/>
          <w:szCs w:val="28"/>
        </w:rPr>
        <w:t xml:space="preserve">1、建立和完善了制度。今年开学初，学校根据上级精神重点抓了“校园环境的整治”、“教学常规的管理”和“创建和谐平安校园”三项工作。为了让工作能顺利开展，制订了《教师办公、会议、考勤制度》，《学校安全工作制度》、《寄学生管理制度》、《学校财务管理制度》及《学生食堂管理制度》。贯彻落实各项制度，让制度管人，做到管理制度化、规范化。</w:t>
      </w:r>
    </w:p>
    <w:p>
      <w:pPr>
        <w:ind w:left="0" w:right="0" w:firstLine="560"/>
        <w:spacing w:before="450" w:after="450" w:line="312" w:lineRule="auto"/>
      </w:pPr>
      <w:r>
        <w:rPr>
          <w:rFonts w:ascii="宋体" w:hAnsi="宋体" w:eastAsia="宋体" w:cs="宋体"/>
          <w:color w:val="000"/>
          <w:sz w:val="28"/>
          <w:szCs w:val="28"/>
        </w:rPr>
        <w:t xml:space="preserve">2、加强了教学管理：</w:t>
      </w:r>
    </w:p>
    <w:p>
      <w:pPr>
        <w:ind w:left="0" w:right="0" w:firstLine="560"/>
        <w:spacing w:before="450" w:after="450" w:line="312" w:lineRule="auto"/>
      </w:pPr>
      <w:r>
        <w:rPr>
          <w:rFonts w:ascii="宋体" w:hAnsi="宋体" w:eastAsia="宋体" w:cs="宋体"/>
          <w:color w:val="000"/>
          <w:sz w:val="28"/>
          <w:szCs w:val="28"/>
        </w:rPr>
        <w:t xml:space="preserve">(1)是全面落实国家课程计划，我们严格按课程计划要求，开齐开足学科规定课程，并且在日常工作中进行检查，对挤占、挪课行为及时进行处理。</w:t>
      </w:r>
    </w:p>
    <w:p>
      <w:pPr>
        <w:ind w:left="0" w:right="0" w:firstLine="560"/>
        <w:spacing w:before="450" w:after="450" w:line="312" w:lineRule="auto"/>
      </w:pPr>
      <w:r>
        <w:rPr>
          <w:rFonts w:ascii="宋体" w:hAnsi="宋体" w:eastAsia="宋体" w:cs="宋体"/>
          <w:color w:val="000"/>
          <w:sz w:val="28"/>
          <w:szCs w:val="28"/>
        </w:rPr>
        <w:t xml:space="preserve">(2)是严格控制学生在校时间，我们根据上级要求，每堂课的授课时间小学为40分钟，每天6节课，小学生每天在校时间不超过6小时。</w:t>
      </w:r>
    </w:p>
    <w:p>
      <w:pPr>
        <w:ind w:left="0" w:right="0" w:firstLine="560"/>
        <w:spacing w:before="450" w:after="450" w:line="312" w:lineRule="auto"/>
      </w:pPr>
      <w:r>
        <w:rPr>
          <w:rFonts w:ascii="宋体" w:hAnsi="宋体" w:eastAsia="宋体" w:cs="宋体"/>
          <w:color w:val="000"/>
          <w:sz w:val="28"/>
          <w:szCs w:val="28"/>
        </w:rPr>
        <w:t xml:space="preserve">(3)是加强了教学管理，严格执行教学常规，在教师中开展“百校千课的活动”，对教师的备课、上课、作业批改、辅导及学生综合评价，经常进行检查、指导，每学期教学常规检查不少于2次，每次把检查情况以通报的形式发至各村校。</w:t>
      </w:r>
    </w:p>
    <w:p>
      <w:pPr>
        <w:ind w:left="0" w:right="0" w:firstLine="560"/>
        <w:spacing w:before="450" w:after="450" w:line="312" w:lineRule="auto"/>
      </w:pPr>
      <w:r>
        <w:rPr>
          <w:rFonts w:ascii="宋体" w:hAnsi="宋体" w:eastAsia="宋体" w:cs="宋体"/>
          <w:color w:val="000"/>
          <w:sz w:val="28"/>
          <w:szCs w:val="28"/>
        </w:rPr>
        <w:t xml:space="preserve">(4)是加强了教研教改工作力度，每学期开学初语、数教研组拟订一份本学期工作计划，并把要开展的活动纳入了行事历，并在实际工作中进行认真落实，有力地规范了各教研组的工作。</w:t>
      </w:r>
    </w:p>
    <w:p>
      <w:pPr>
        <w:ind w:left="0" w:right="0" w:firstLine="560"/>
        <w:spacing w:before="450" w:after="450" w:line="312" w:lineRule="auto"/>
      </w:pPr>
      <w:r>
        <w:rPr>
          <w:rFonts w:ascii="宋体" w:hAnsi="宋体" w:eastAsia="宋体" w:cs="宋体"/>
          <w:color w:val="000"/>
          <w:sz w:val="28"/>
          <w:szCs w:val="28"/>
        </w:rPr>
        <w:t xml:space="preserve">(5)改革考试和评价办法，学校对学生的测试各年级科任教师进行把握，只对期中、期末考试进行统一安排，对教师教育教学工作成效的评价也不仅仅以学生成绩为唯一标准，而是与平时相结合进行综合评价，促进了教师从多方面去评价学生。</w:t>
      </w:r>
    </w:p>
    <w:p>
      <w:pPr>
        <w:ind w:left="0" w:right="0" w:firstLine="560"/>
        <w:spacing w:before="450" w:after="450" w:line="312" w:lineRule="auto"/>
      </w:pPr>
      <w:r>
        <w:rPr>
          <w:rFonts w:ascii="宋体" w:hAnsi="宋体" w:eastAsia="宋体" w:cs="宋体"/>
          <w:color w:val="000"/>
          <w:sz w:val="28"/>
          <w:szCs w:val="28"/>
        </w:rPr>
        <w:t xml:space="preserve">3、德育工作常抓不懈：我们成立了德育工作领导小组，写出了学校德育工作计划，重点加强了中小学生日常行为规范的养成教育，并利用“主题班会”等活动进行正面引导学生，还举行了《规范》、《守则》知识学习主题班会活动;其次，把后进生转化工作列入对学校和教师目标管理考评范围，各学科教师均有自身的后进生转化工作跟踪记录表，学生道德品质良好，精神风貌积极向上，无违法犯罪事例的发生。再次，我们结合教育局文件精神,在师生中开展学习和宣传,还举行了多次师生防震演练，增加师生的防灾减灾意识。</w:t>
      </w:r>
    </w:p>
    <w:p>
      <w:pPr>
        <w:ind w:left="0" w:right="0" w:firstLine="560"/>
        <w:spacing w:before="450" w:after="450" w:line="312" w:lineRule="auto"/>
      </w:pPr>
      <w:r>
        <w:rPr>
          <w:rFonts w:ascii="宋体" w:hAnsi="宋体" w:eastAsia="宋体" w:cs="宋体"/>
          <w:color w:val="000"/>
          <w:sz w:val="28"/>
          <w:szCs w:val="28"/>
        </w:rPr>
        <w:t xml:space="preserve">4、加强了学校安全工作的领导，成立了学校安全工作领导小组，制订了学校安全工作方案，学区与各学校、学校校长与班主任之间都层层鉴订了安全工作责任状，紧绷安全工作这根弦，学区对我校的安全工作进行不定期检查，发现问题及时指正，限期改正。</w:t>
      </w:r>
    </w:p>
    <w:p>
      <w:pPr>
        <w:ind w:left="0" w:right="0" w:firstLine="560"/>
        <w:spacing w:before="450" w:after="450" w:line="312" w:lineRule="auto"/>
      </w:pPr>
      <w:r>
        <w:rPr>
          <w:rFonts w:ascii="宋体" w:hAnsi="宋体" w:eastAsia="宋体" w:cs="宋体"/>
          <w:color w:val="000"/>
          <w:sz w:val="28"/>
          <w:szCs w:val="28"/>
        </w:rPr>
        <w:t xml:space="preserve">5、学校的体卫艺工作教育抓得实：在校园内开展了各种各样的活动。一是开展了阳光体育运动，启动了“阳光体育冬季长跑”活动。二是我们保证了两操(早操、眼保健操)的正常进行，保证了体育课的开课率，老师上课到位，确保学生每天体育活动时间。三是能开展卫生教育活动，配备了兼职的卫生教育教师，注重培养学生的良好卫生习惯。四是加强了学校艺术教育，积极开展多种形式的课外艺术活动。</w:t>
      </w:r>
    </w:p>
    <w:p>
      <w:pPr>
        <w:ind w:left="0" w:right="0" w:firstLine="560"/>
        <w:spacing w:before="450" w:after="450" w:line="312" w:lineRule="auto"/>
      </w:pPr>
      <w:r>
        <w:rPr>
          <w:rFonts w:ascii="宋体" w:hAnsi="宋体" w:eastAsia="宋体" w:cs="宋体"/>
          <w:color w:val="000"/>
          <w:sz w:val="28"/>
          <w:szCs w:val="28"/>
        </w:rPr>
        <w:t xml:space="preserve">XXXX镇XX小学 2024年12月23日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第四篇：2024目标考核汇报材料</w:t>
      </w:r>
    </w:p>
    <w:p>
      <w:pPr>
        <w:ind w:left="0" w:right="0" w:firstLine="560"/>
        <w:spacing w:before="450" w:after="450" w:line="312" w:lineRule="auto"/>
      </w:pPr>
      <w:r>
        <w:rPr>
          <w:rFonts w:ascii="宋体" w:hAnsi="宋体" w:eastAsia="宋体" w:cs="宋体"/>
          <w:color w:val="000"/>
          <w:sz w:val="28"/>
          <w:szCs w:val="28"/>
        </w:rPr>
        <w:t xml:space="preserve">2024目标考核汇报材料</w:t>
      </w:r>
    </w:p>
    <w:p>
      <w:pPr>
        <w:ind w:left="0" w:right="0" w:firstLine="560"/>
        <w:spacing w:before="450" w:after="450" w:line="312" w:lineRule="auto"/>
      </w:pPr>
      <w:r>
        <w:rPr>
          <w:rFonts w:ascii="宋体" w:hAnsi="宋体" w:eastAsia="宋体" w:cs="宋体"/>
          <w:color w:val="000"/>
          <w:sz w:val="28"/>
          <w:szCs w:val="28"/>
        </w:rPr>
        <w:t xml:space="preserve">尊敬的区目标考核组各位领导：</w:t>
      </w:r>
    </w:p>
    <w:p>
      <w:pPr>
        <w:ind w:left="0" w:right="0" w:firstLine="560"/>
        <w:spacing w:before="450" w:after="450" w:line="312" w:lineRule="auto"/>
      </w:pPr>
      <w:r>
        <w:rPr>
          <w:rFonts w:ascii="宋体" w:hAnsi="宋体" w:eastAsia="宋体" w:cs="宋体"/>
          <w:color w:val="000"/>
          <w:sz w:val="28"/>
          <w:szCs w:val="28"/>
        </w:rPr>
        <w:t xml:space="preserve">首先我谨代表和平路街道党工委、办事处全体同志对区目标考核组莅临我街道检查指导工作表示热烈地欢迎和诚挚的感谢。下面，我就和平路街道2024目标任务完成情况向各位领导作一简要汇报，不妥之处，敬请指教。</w:t>
      </w:r>
    </w:p>
    <w:p>
      <w:pPr>
        <w:ind w:left="0" w:right="0" w:firstLine="560"/>
        <w:spacing w:before="450" w:after="450" w:line="312" w:lineRule="auto"/>
      </w:pPr>
      <w:r>
        <w:rPr>
          <w:rFonts w:ascii="宋体" w:hAnsi="宋体" w:eastAsia="宋体" w:cs="宋体"/>
          <w:color w:val="000"/>
          <w:sz w:val="28"/>
          <w:szCs w:val="28"/>
        </w:rPr>
        <w:t xml:space="preserve">1、党风廉政建设。今年以来，我们在去年成功构建党风廉政“惩防”体系的基础上，进一步细化了党风廉政建设举措，特别地突出班子成员、中层干部、一般干部三个层级的“一岗双责”这一重点，确保办事处所有人员时刻绷紧“廉洁奉公”这根弦，确实做到“廉洁做事、干净做人、两袖清风、一腔正气”，很好地维护了党和政府在人民群众心目中的形象。唯一有所瑕疵的是，我与小平主任作为办事处的党政主要领导在执行好财经纪律方面没有带好头，以致受到上级的处分。但从另一角度来看，党政主要领导受处分这一事实使我们本人和其他所有同志都深刻认识到区委、区纪委对于狠抓党风廉政的坚定决心，从而在未来工作中更好更自觉地执行好党风廉政若干政策、规定和纪律。</w:t>
      </w:r>
    </w:p>
    <w:p>
      <w:pPr>
        <w:ind w:left="0" w:right="0" w:firstLine="560"/>
        <w:spacing w:before="450" w:after="450" w:line="312" w:lineRule="auto"/>
      </w:pPr>
      <w:r>
        <w:rPr>
          <w:rFonts w:ascii="宋体" w:hAnsi="宋体" w:eastAsia="宋体" w:cs="宋体"/>
          <w:color w:val="000"/>
          <w:sz w:val="28"/>
          <w:szCs w:val="28"/>
        </w:rPr>
        <w:t xml:space="preserve">2、基层党建。年初我们制定下发了街道党建工作计划，明确了本党建工作的重心、步骤、载体和目的。今年以来根据去年入党积极分子培养情况，我们确定了今年街道发展8名中共预备党员的计划，全年实际发展8名预备党员，转正15名。在去年工作的基础上，今年我们着重从四个方面继续深入推进“创</w:t>
      </w:r>
    </w:p>
    <w:p>
      <w:pPr>
        <w:ind w:left="0" w:right="0" w:firstLine="560"/>
        <w:spacing w:before="450" w:after="450" w:line="312" w:lineRule="auto"/>
      </w:pPr>
      <w:r>
        <w:rPr>
          <w:rFonts w:ascii="宋体" w:hAnsi="宋体" w:eastAsia="宋体" w:cs="宋体"/>
          <w:color w:val="000"/>
          <w:sz w:val="28"/>
          <w:szCs w:val="28"/>
        </w:rPr>
        <w:t xml:space="preserve">先争优”活动：一是加大了对党员干部的思想政治教育力度；二是结合“创先争优”具体要求，细化党员干部工作实绩考查考评办法；三是发动群众监督党员干部执行公开承诺情况；四是将所有“创先争优”的出发点与落脚点真正落实到“群众得实惠”上。如花园坝社区党总支下属第二党支部，由于支委班子存在年龄偏大，进取意识不强，对于耳听眼见的一些涉及群众生活的问题不愿去积极争取解决，党员和群众对此意见很大，街道党工委在调研过程中掌握这一情况后，敏锐地将之纳入“创先争优”重点工作对象，通过上述三个方面的努力，二支部由原先的不想事、不理事、不做事转变为现在的努力为群众发现问题，积极为群众解决问题，到12月初，从该支部所在居民区居民反映来看该党支部已经明显转变工作作风，宗旨意识大为增强，“创先争优”活动实效在该支部的转变过程中得到了较好的体现。在选人用人公信度问题上，我们始终坚持公开、公平、公正的原则，始终尊重当事人和广大党员群众的参与权、知情权、选举权。今年以来，我们按照规定程序，先后推选出一名副科晋升正科、一名党工委专职委员和一名社区副主任。和平路街道历来高度重视老干部工作。今年以来，我们主要从思想政治再学习再教育、定期走访慰问、特定时间开展特定活动、重大事项工作询计问策等方面加强了老干部工作。如特定时间开展特定活动方面，我们重视老干部的人生阅历、工作经验对未成年人极具引导性和榜样力量，根据区上安排于年中组织辖区内老干部35名分成思想政治宣教组、重大工作指导组对5所大中小学校进行了思想宣教和工作指导，得到了学校和群众的好评，确保了老干部在充分享受政治待遇的前提下，老有所为、老有所乐、老有所养。</w:t>
      </w:r>
    </w:p>
    <w:p>
      <w:pPr>
        <w:ind w:left="0" w:right="0" w:firstLine="560"/>
        <w:spacing w:before="450" w:after="450" w:line="312" w:lineRule="auto"/>
      </w:pPr>
      <w:r>
        <w:rPr>
          <w:rFonts w:ascii="宋体" w:hAnsi="宋体" w:eastAsia="宋体" w:cs="宋体"/>
          <w:color w:val="000"/>
          <w:sz w:val="28"/>
          <w:szCs w:val="28"/>
        </w:rPr>
        <w:t xml:space="preserve">3、精神文明和宣传思想工作。今年，我们以创建省级文明城市总揽公民道德建设、未成年人思想道德教育建设和群众性精神文明创建三大工作，以《公民道德建设纲要》、《未成年人思想道德建设纲要》、《群众性精神文明建设纲要》为依据，大兴“讲文明，除陋习”之风，成功迎接省级文明城市复查，城市各类人群精神面貌、社会风气焕然一新。</w:t>
      </w:r>
    </w:p>
    <w:p>
      <w:pPr>
        <w:ind w:left="0" w:right="0" w:firstLine="560"/>
        <w:spacing w:before="450" w:after="450" w:line="312" w:lineRule="auto"/>
      </w:pPr>
      <w:r>
        <w:rPr>
          <w:rFonts w:ascii="宋体" w:hAnsi="宋体" w:eastAsia="宋体" w:cs="宋体"/>
          <w:color w:val="000"/>
          <w:sz w:val="28"/>
          <w:szCs w:val="28"/>
        </w:rPr>
        <w:t xml:space="preserve">4、社会稳定。今年以来，和平路街道在防邪、综治维稳、大调解工作方面继续地保持了2024年的良好态势，全年未发现新的“法轮功”人员；未发生重大的影响恶劣的社会治安问题；未出现一起敏感人员在敏感时节进京到省越级上访的人和事；大调解中心作用发挥明显，全年成功调解积难问题29件，妥善处置意外死亡事件8起。</w:t>
      </w:r>
    </w:p>
    <w:p>
      <w:pPr>
        <w:ind w:left="0" w:right="0" w:firstLine="560"/>
        <w:spacing w:before="450" w:after="450" w:line="312" w:lineRule="auto"/>
      </w:pPr>
      <w:r>
        <w:rPr>
          <w:rFonts w:ascii="宋体" w:hAnsi="宋体" w:eastAsia="宋体" w:cs="宋体"/>
          <w:color w:val="000"/>
          <w:sz w:val="28"/>
          <w:szCs w:val="28"/>
        </w:rPr>
        <w:t xml:space="preserve">5、人大、政协工作。街道人大、政协工作开展顺利，驻辖区人大代表、政协委员履职情况良好。</w:t>
      </w:r>
    </w:p>
    <w:p>
      <w:pPr>
        <w:ind w:left="0" w:right="0" w:firstLine="560"/>
        <w:spacing w:before="450" w:after="450" w:line="312" w:lineRule="auto"/>
      </w:pPr>
      <w:r>
        <w:rPr>
          <w:rFonts w:ascii="宋体" w:hAnsi="宋体" w:eastAsia="宋体" w:cs="宋体"/>
          <w:color w:val="000"/>
          <w:sz w:val="28"/>
          <w:szCs w:val="28"/>
        </w:rPr>
        <w:t xml:space="preserve">6、依法行政、行政效能建设。今年以来，街道党工委按照“依法治街、从严管理”的思路，继续清理各行政窗口在办事程序上与上级规定相抵触的“老经验”和“老办法”，继续强化机关干部、社区干部“宗旨”意识，一些脱离群众、脱离实际、背离宗旨的“衙门”作风、“官老爷”作风得到根本杜绝。一年以</w:t>
      </w:r>
    </w:p>
    <w:p>
      <w:pPr>
        <w:ind w:left="0" w:right="0" w:firstLine="560"/>
        <w:spacing w:before="450" w:after="450" w:line="312" w:lineRule="auto"/>
      </w:pPr>
      <w:r>
        <w:rPr>
          <w:rFonts w:ascii="宋体" w:hAnsi="宋体" w:eastAsia="宋体" w:cs="宋体"/>
          <w:color w:val="000"/>
          <w:sz w:val="28"/>
          <w:szCs w:val="28"/>
        </w:rPr>
        <w:t xml:space="preserve">来，街道便民服务中心和社区便民服务代办站共计接件达18433件、承诺时间内办结率99.19%；为有特殊困难群众提供上门服务323件（次）；节假日预约服务175件（次）；非本级审批权限范围内上报代办服务219件（次）；接受群众各类咨询（含电话咨询）26723人次；信访接待409人次；惠民帮扶16人；化解群众纠纷88起，群众对窗口服务的满意率达99.8%。</w:t>
      </w:r>
    </w:p>
    <w:p>
      <w:pPr>
        <w:ind w:left="0" w:right="0" w:firstLine="560"/>
        <w:spacing w:before="450" w:after="450" w:line="312" w:lineRule="auto"/>
      </w:pPr>
      <w:r>
        <w:rPr>
          <w:rFonts w:ascii="宋体" w:hAnsi="宋体" w:eastAsia="宋体" w:cs="宋体"/>
          <w:color w:val="000"/>
          <w:sz w:val="28"/>
          <w:szCs w:val="28"/>
        </w:rPr>
        <w:t xml:space="preserve">7、信访和群众工作方面，全年接受市区交办件11件、调解成功11件、回复11件，全年接待群众来信来访97起、195人次，息访77起。</w:t>
      </w:r>
    </w:p>
    <w:p>
      <w:pPr>
        <w:ind w:left="0" w:right="0" w:firstLine="560"/>
        <w:spacing w:before="450" w:after="450" w:line="312" w:lineRule="auto"/>
      </w:pPr>
      <w:r>
        <w:rPr>
          <w:rFonts w:ascii="宋体" w:hAnsi="宋体" w:eastAsia="宋体" w:cs="宋体"/>
          <w:color w:val="000"/>
          <w:sz w:val="28"/>
          <w:szCs w:val="28"/>
        </w:rPr>
        <w:t xml:space="preserve">8、预防职务犯罪。街道历来注重从关心干部、保护干部，结合反腐倡廉“惩防”体系构建，通过制度、警示、学习等方式，加强对干部的思想政治教育、帮助干部树立正确的人生观、世界观和价值观，确保了全年无一人发生职务犯罪。</w:t>
      </w:r>
    </w:p>
    <w:p>
      <w:pPr>
        <w:ind w:left="0" w:right="0" w:firstLine="560"/>
        <w:spacing w:before="450" w:after="450" w:line="312" w:lineRule="auto"/>
      </w:pPr>
      <w:r>
        <w:rPr>
          <w:rFonts w:ascii="宋体" w:hAnsi="宋体" w:eastAsia="宋体" w:cs="宋体"/>
          <w:color w:val="000"/>
          <w:sz w:val="28"/>
          <w:szCs w:val="28"/>
        </w:rPr>
        <w:t xml:space="preserve">9、挂包帮工作、结对帮扶工作。2024年，按照“挂包帮”的要求，街道通过上级下拨和社会各界参与两个渠道，分别于不同的时段向辖区内376户低保家庭发放了节日及临时生活补贴费共计10.82万元；区、市单位为102户定点帮扶家庭提供3.89万元帮扶资金；指导和帮助有就业能力的低保对象重新就业102人。</w:t>
      </w:r>
    </w:p>
    <w:p>
      <w:pPr>
        <w:ind w:left="0" w:right="0" w:firstLine="560"/>
        <w:spacing w:before="450" w:after="450" w:line="312" w:lineRule="auto"/>
      </w:pPr>
      <w:r>
        <w:rPr>
          <w:rFonts w:ascii="宋体" w:hAnsi="宋体" w:eastAsia="宋体" w:cs="宋体"/>
          <w:color w:val="000"/>
          <w:sz w:val="28"/>
          <w:szCs w:val="28"/>
        </w:rPr>
        <w:t xml:space="preserve">10、以“国卫”创建为契机，统筹做好城乡环境综合治理和农村版改造。在创建中共计投入资金100余万元，清运各种垃圾</w:t>
      </w:r>
    </w:p>
    <w:p>
      <w:pPr>
        <w:ind w:left="0" w:right="0" w:firstLine="560"/>
        <w:spacing w:before="450" w:after="450" w:line="312" w:lineRule="auto"/>
      </w:pPr>
      <w:r>
        <w:rPr>
          <w:rFonts w:ascii="宋体" w:hAnsi="宋体" w:eastAsia="宋体" w:cs="宋体"/>
          <w:color w:val="000"/>
          <w:sz w:val="28"/>
          <w:szCs w:val="28"/>
        </w:rPr>
        <w:t xml:space="preserve">1000余吨，反复清理牛皮癣和小广告10万余张，参与创建人数上万人次，拆除违章搭建2024多平方米；完成北干道、和平西路、和平东路农村版改造面积2024余平方米。</w:t>
      </w:r>
    </w:p>
    <w:p>
      <w:pPr>
        <w:ind w:left="0" w:right="0" w:firstLine="560"/>
        <w:spacing w:before="450" w:after="450" w:line="312" w:lineRule="auto"/>
      </w:pPr>
      <w:r>
        <w:rPr>
          <w:rFonts w:ascii="宋体" w:hAnsi="宋体" w:eastAsia="宋体" w:cs="宋体"/>
          <w:color w:val="000"/>
          <w:sz w:val="28"/>
          <w:szCs w:val="28"/>
        </w:rPr>
        <w:t xml:space="preserve">11、全面完成的伍家坡、皮革厂铁路还房旧房拆除，该还房工程为市财政投资，总投资额达6000万元。现已拆除旧房面积4万平方米，完成投资2024万元。重建工作正在按规划进度抓紧推进。现已进入工程预算财评审计和网上招标前期阶段。预计该工程将于2024年2月下旬左右正式动工。</w:t>
      </w:r>
    </w:p>
    <w:p>
      <w:pPr>
        <w:ind w:left="0" w:right="0" w:firstLine="560"/>
        <w:spacing w:before="450" w:after="450" w:line="312" w:lineRule="auto"/>
      </w:pPr>
      <w:r>
        <w:rPr>
          <w:rFonts w:ascii="宋体" w:hAnsi="宋体" w:eastAsia="宋体" w:cs="宋体"/>
          <w:color w:val="000"/>
          <w:sz w:val="28"/>
          <w:szCs w:val="28"/>
        </w:rPr>
        <w:t xml:space="preserve">12、社区建设与管理。在继续保持社区已有的建设成就基础上，今年我们着重从两个方面开展了相关工作：一是进一步强化社区干部队伍建设力度，按照规定程序有针对性地做好了驻春路社区干部的补缺工作；二是从源头上把好社区干部廉洁自律关，进一步加强了社区财务管理，所属社区全部实现“居账街道管”。做好相关重点项目改造和拆迁工作。顺利完成争取市上投资1500万元的长城燎原厂生活区改造工程。按照“棚户区”改造计划，先期做好了冉家沟各项基本数据资料的清理工作。完成迎凤路延建、常青路建设40户拆迁工作和达成铁路复线拆迁16户回迁工作任务。</w:t>
      </w:r>
    </w:p>
    <w:p>
      <w:pPr>
        <w:ind w:left="0" w:right="0" w:firstLine="560"/>
        <w:spacing w:before="450" w:after="450" w:line="312" w:lineRule="auto"/>
      </w:pPr>
      <w:r>
        <w:rPr>
          <w:rFonts w:ascii="宋体" w:hAnsi="宋体" w:eastAsia="宋体" w:cs="宋体"/>
          <w:color w:val="000"/>
          <w:sz w:val="28"/>
          <w:szCs w:val="28"/>
        </w:rPr>
        <w:t xml:space="preserve">13、2024年以来新增就业1020人；通过就业招聘会，先后登记用工单位240多个，为就业困难的下岗失业人员、“4050”人群提供再就业岗位400多个，全年城区新增就业再就业人员807人。共计为辖区1076户低保家庭打卡发放最低生活保障金</w:t>
      </w:r>
    </w:p>
    <w:p>
      <w:pPr>
        <w:ind w:left="0" w:right="0" w:firstLine="560"/>
        <w:spacing w:before="450" w:after="450" w:line="312" w:lineRule="auto"/>
      </w:pPr>
      <w:r>
        <w:rPr>
          <w:rFonts w:ascii="宋体" w:hAnsi="宋体" w:eastAsia="宋体" w:cs="宋体"/>
          <w:color w:val="000"/>
          <w:sz w:val="28"/>
          <w:szCs w:val="28"/>
        </w:rPr>
        <w:t xml:space="preserve">300余万元；帮扶城区困难群众107人，市、区联系街道困难家庭100余户，全年投入各类帮扶资金近10万元。截止12月中旬，共计完成驻春路118号小区水电气户改造252户、宁安巷81号45户水电表改造、半边街12栋居民楼约1000户水表改造工作。</w:t>
      </w:r>
    </w:p>
    <w:p>
      <w:pPr>
        <w:ind w:left="0" w:right="0" w:firstLine="560"/>
        <w:spacing w:before="450" w:after="450" w:line="312" w:lineRule="auto"/>
      </w:pPr>
      <w:r>
        <w:rPr>
          <w:rFonts w:ascii="宋体" w:hAnsi="宋体" w:eastAsia="宋体" w:cs="宋体"/>
          <w:color w:val="000"/>
          <w:sz w:val="28"/>
          <w:szCs w:val="28"/>
        </w:rPr>
        <w:t xml:space="preserve">14、完成区委区政府交办的其它的工作。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第五篇：目标考核汇报材料</w:t>
      </w:r>
    </w:p>
    <w:p>
      <w:pPr>
        <w:ind w:left="0" w:right="0" w:firstLine="560"/>
        <w:spacing w:before="450" w:after="450" w:line="312" w:lineRule="auto"/>
      </w:pPr>
      <w:r>
        <w:rPr>
          <w:rFonts w:ascii="宋体" w:hAnsi="宋体" w:eastAsia="宋体" w:cs="宋体"/>
          <w:color w:val="000"/>
          <w:sz w:val="28"/>
          <w:szCs w:val="28"/>
        </w:rPr>
        <w:t xml:space="preserve">目标考核总结汇报材料  2024年目标考核总结汇报材料 汇报材料目录</w:t>
      </w:r>
    </w:p>
    <w:p>
      <w:pPr>
        <w:ind w:left="0" w:right="0" w:firstLine="560"/>
        <w:spacing w:before="450" w:after="450" w:line="312" w:lineRule="auto"/>
      </w:pPr>
      <w:r>
        <w:rPr>
          <w:rFonts w:ascii="宋体" w:hAnsi="宋体" w:eastAsia="宋体" w:cs="宋体"/>
          <w:color w:val="000"/>
          <w:sz w:val="28"/>
          <w:szCs w:val="28"/>
        </w:rPr>
        <w:t xml:space="preserve">一、目标任务完成情况（p.03-18）2024年部门目标任务书规定任务完成情况（p.03-16）目标任务书以外重要工作完成情况（p.17）2024年部门获集体和个人荣誉情况（p.18）</w:t>
      </w:r>
    </w:p>
    <w:p>
      <w:pPr>
        <w:ind w:left="0" w:right="0" w:firstLine="560"/>
        <w:spacing w:before="450" w:after="450" w:line="312" w:lineRule="auto"/>
      </w:pPr>
      <w:r>
        <w:rPr>
          <w:rFonts w:ascii="宋体" w:hAnsi="宋体" w:eastAsia="宋体" w:cs="宋体"/>
          <w:color w:val="000"/>
          <w:sz w:val="28"/>
          <w:szCs w:val="28"/>
        </w:rPr>
        <w:t xml:space="preserve">二、特色与创新（p.19-20）</w:t>
      </w:r>
    </w:p>
    <w:p>
      <w:pPr>
        <w:ind w:left="0" w:right="0" w:firstLine="560"/>
        <w:spacing w:before="450" w:after="450" w:line="312" w:lineRule="auto"/>
      </w:pPr>
      <w:r>
        <w:rPr>
          <w:rFonts w:ascii="宋体" w:hAnsi="宋体" w:eastAsia="宋体" w:cs="宋体"/>
          <w:color w:val="000"/>
          <w:sz w:val="28"/>
          <w:szCs w:val="28"/>
        </w:rPr>
        <w:t xml:space="preserve">三、主要问题与不足（p.21）</w:t>
      </w:r>
    </w:p>
    <w:p>
      <w:pPr>
        <w:ind w:left="0" w:right="0" w:firstLine="560"/>
        <w:spacing w:before="450" w:after="450" w:line="312" w:lineRule="auto"/>
      </w:pPr>
      <w:r>
        <w:rPr>
          <w:rFonts w:ascii="宋体" w:hAnsi="宋体" w:eastAsia="宋体" w:cs="宋体"/>
          <w:color w:val="000"/>
          <w:sz w:val="28"/>
          <w:szCs w:val="28"/>
        </w:rPr>
        <w:t xml:space="preserve">一、2024年目标任务完成情况 一级指标 二级核心指标 任务完成情况1.进一步加 1-1.完成校内有关单位 1.配合教育部人事司完成校级强领导班子建 党政领导班子换届和部 行政领导班子换届。设和干部队伍 分干部调整工作 2.完成4个院系级分党委换届，建设，为促进 补充2个分党委（党总支）委和谐校园建设 员。提供组织保证 3.完成5个、启动2个院系行政 领导班子换届。4.完成71名中层领导干部调整 选拔工作。1-2.组织召开中层领导 配合纪委5月份开展的“党风廉政 主生活会，促进领导干 宣传教育月”，完成组织全校各 部作风建设 分党委（党总支）召开党员领 导干部民主生活会工作。page 0</w:t>
      </w:r>
    </w:p>
    <w:p>
      <w:pPr>
        <w:ind w:left="0" w:right="0" w:firstLine="560"/>
        <w:spacing w:before="450" w:after="450" w:line="312" w:lineRule="auto"/>
      </w:pPr>
      <w:r>
        <w:rPr>
          <w:rFonts w:ascii="宋体" w:hAnsi="宋体" w:eastAsia="宋体" w:cs="宋体"/>
          <w:color w:val="000"/>
          <w:sz w:val="28"/>
          <w:szCs w:val="28"/>
        </w:rPr>
        <w:t xml:space="preserve">3一、2024年目标任务完成情况 二级核心一级指标 任务完成情况 指标1.进一步 1-3.进一 进一步拓展培训渠</w:t>
      </w:r>
    </w:p>
    <w:p>
      <w:pPr>
        <w:ind w:left="0" w:right="0" w:firstLine="560"/>
        <w:spacing w:before="450" w:after="450" w:line="312" w:lineRule="auto"/>
      </w:pPr>
      <w:r>
        <w:rPr>
          <w:rFonts w:ascii="宋体" w:hAnsi="宋体" w:eastAsia="宋体" w:cs="宋体"/>
          <w:color w:val="000"/>
          <w:sz w:val="28"/>
          <w:szCs w:val="28"/>
        </w:rPr>
        <w:t xml:space="preserve">道，加大培训力度，全年组织多种形式加强领导 步加强干 各类培训500余人次：班子建设 部的培 1.中央党校一月期研修15人，省委党校暑期研修3人。和干部队 训、培养 2.国家教育行政学院三月期脱产培训4人。伍建设，工作。3.中南教育管理干部培训中心三月期脱产学习6人。为促进和  4.湖北省第八期中青年专家政治理论培训班1人。谐校园建  5.四川外语学院五月期脱产外语培训3人。设提供组 6.面向中层干部和辅导员组织2期“院士专家讲座”，共计织保证 458人次听取了讲座报告。7.分党委书记、党校教师延安革命传统教育活动35人次。8.党务干部（组织员、总支干事、支部书记等）培训62人 次。9.海外考察培训、留学基金委出国培训学习等21人次。page 0</w:t>
      </w:r>
    </w:p>
    <w:p>
      <w:pPr>
        <w:ind w:left="0" w:right="0" w:firstLine="560"/>
        <w:spacing w:before="450" w:after="450" w:line="312" w:lineRule="auto"/>
      </w:pPr>
      <w:r>
        <w:rPr>
          <w:rFonts w:ascii="宋体" w:hAnsi="宋体" w:eastAsia="宋体" w:cs="宋体"/>
          <w:color w:val="000"/>
          <w:sz w:val="28"/>
          <w:szCs w:val="28"/>
        </w:rPr>
        <w:t xml:space="preserve">4一、2024年目标任务完成情况一级指标 二级核心指标 任务完成情况1.进一步加 1-4.完善考核 1.根据教育部要求组织开展校级领导强领导班子建 的指标体系和办 班子及成员考核工作。设和干部队伍 法，进一步规范中 2.完成中层干部届中考核工作。建设，为促进 层领导班子和领导和谐校园建设 干部考核工作 3.修订完善中层干部考核评价指提供组织保证 标体系，制定出台《关于2024年中 层干部考核工作的通知》，启 动中层干部2024考核工作。</w:t>
      </w:r>
    </w:p>
    <w:p>
      <w:pPr>
        <w:ind w:left="0" w:right="0" w:firstLine="560"/>
        <w:spacing w:before="450" w:after="450" w:line="312" w:lineRule="auto"/>
      </w:pPr>
      <w:r>
        <w:rPr>
          <w:rFonts w:ascii="宋体" w:hAnsi="宋体" w:eastAsia="宋体" w:cs="宋体"/>
          <w:color w:val="000"/>
          <w:sz w:val="28"/>
          <w:szCs w:val="28"/>
        </w:rPr>
        <w:t xml:space="preserve">4.继续开展试用期满考核工作，先后 对7位试用期满中层干部进行考核。5.组织对3位中层领导干部开展离任经 济审计。page 0</w:t>
      </w:r>
    </w:p>
    <w:p>
      <w:pPr>
        <w:ind w:left="0" w:right="0" w:firstLine="560"/>
        <w:spacing w:before="450" w:after="450" w:line="312" w:lineRule="auto"/>
      </w:pPr>
      <w:r>
        <w:rPr>
          <w:rFonts w:ascii="宋体" w:hAnsi="宋体" w:eastAsia="宋体" w:cs="宋体"/>
          <w:color w:val="000"/>
          <w:sz w:val="28"/>
          <w:szCs w:val="28"/>
        </w:rPr>
        <w:t xml:space="preserve">5一、2024年目标任务完成情况 一级指标 二级核心指标 任务完成情况1.进一步加 1-5.配合有关部 1.组织完成对第八批2名科技副职的慰问强领导班子建 门做好科技副县 工作。设和干部队伍（市）长等外派 2.参与全省第八批科技副职的届满考核工建设，为促进 干部的考核与换和谐校园建设 届</w:t>
      </w:r>
    </w:p>
    <w:p>
      <w:pPr>
        <w:ind w:left="0" w:right="0" w:firstLine="560"/>
        <w:spacing w:before="450" w:after="450" w:line="312" w:lineRule="auto"/>
      </w:pPr>
      <w:r>
        <w:rPr>
          <w:rFonts w:ascii="宋体" w:hAnsi="宋体" w:eastAsia="宋体" w:cs="宋体"/>
          <w:color w:val="000"/>
          <w:sz w:val="28"/>
          <w:szCs w:val="28"/>
        </w:rPr>
        <w:t xml:space="preserve">等工作 作。提供组织保证 3.完成第八批2名回校科技副职的安置工 作。4.完成第九批五峰县、仙桃市2个科技副 县（市）长的选拔推荐工作。page 06</w:t>
      </w:r>
    </w:p>
    <w:p>
      <w:pPr>
        <w:ind w:left="0" w:right="0" w:firstLine="560"/>
        <w:spacing w:before="450" w:after="450" w:line="312" w:lineRule="auto"/>
      </w:pPr>
      <w:r>
        <w:rPr>
          <w:rFonts w:ascii="宋体" w:hAnsi="宋体" w:eastAsia="宋体" w:cs="宋体"/>
          <w:color w:val="000"/>
          <w:sz w:val="28"/>
          <w:szCs w:val="28"/>
        </w:rPr>
        <w:t xml:space="preserve">一、2024年目标任务完成情况 一级指标 二级核心指标 任务完成情况2.进一步 2-1.做好“七一” 1.完成两年一次优秀共产党员和先进基层拓展党员教 优秀共产党员和先进 党组织评选、表彰工作，交流宣传了先育和党校教 基层党组织的评选、进经验，共有5个分党委（党总支）、20育的内容，表彰工作；在全校范 个党支部、100名党员、20名党务工作者为促进和谐 围内组织开展特色党 获得表彰（见华师党字200717号）校园建设奠 日活动。2.以“立足本职工作，发挥党员先锋模范定思想基础 作用和支部的战斗堡垒作用，以实际行 动迎接党的十七大胜利召开和学习贯彻 十七大精神”为主题，在全校范围内组 织开展特色党日活动。华师党字200754号）page 07</w:t>
      </w:r>
    </w:p>
    <w:p>
      <w:pPr>
        <w:ind w:left="0" w:right="0" w:firstLine="560"/>
        <w:spacing w:before="450" w:after="450" w:line="312" w:lineRule="auto"/>
      </w:pPr>
      <w:r>
        <w:rPr>
          <w:rFonts w:ascii="宋体" w:hAnsi="宋体" w:eastAsia="宋体" w:cs="宋体"/>
          <w:color w:val="000"/>
          <w:sz w:val="28"/>
          <w:szCs w:val="28"/>
        </w:rPr>
        <w:t xml:space="preserve">一、2024年目标任务完成情况 二级核一级指标 任务完成情况 心指标2.进一步 2-2.深 1.制定党校工作条例，完善党校课程纳入正常教育拓展党员 化党校 体系方案，调整分党校设置，在原有基础上增加教育和党 教育教 到12个分党校，积极推进党校教育教学体制改革校教育的 学体制内容，为 改革工 工作。促进和谐 作。2.加强党校教师队伍建设，调整充实党校教师队校园建设 伍，聘任了36名党校教师。奠定思想 2-3.加 1.继续做好对分党校的指导、协调和</w:t>
      </w:r>
    </w:p>
    <w:p>
      <w:pPr>
        <w:ind w:left="0" w:right="0" w:firstLine="560"/>
        <w:spacing w:before="450" w:after="450" w:line="312" w:lineRule="auto"/>
      </w:pPr>
      <w:r>
        <w:rPr>
          <w:rFonts w:ascii="宋体" w:hAnsi="宋体" w:eastAsia="宋体" w:cs="宋体"/>
          <w:color w:val="000"/>
          <w:sz w:val="28"/>
          <w:szCs w:val="28"/>
        </w:rPr>
        <w:t xml:space="preserve">服务工作，基础 强党校 在各院系分党委的共同努力下，共完成： 的教育（1）2期学生入党积极分子培训班培训3696人； 管理工 作。（2）2期预备党员培训班，共培训2126人。2.加强分党校条件保障，组织开展党校课堂教学质 量评估和教学巡视，不断提高党校教学质量。page 08</w:t>
      </w:r>
    </w:p>
    <w:p>
      <w:pPr>
        <w:ind w:left="0" w:right="0" w:firstLine="560"/>
        <w:spacing w:before="450" w:after="450" w:line="312" w:lineRule="auto"/>
      </w:pPr>
      <w:r>
        <w:rPr>
          <w:rFonts w:ascii="宋体" w:hAnsi="宋体" w:eastAsia="宋体" w:cs="宋体"/>
          <w:color w:val="000"/>
          <w:sz w:val="28"/>
          <w:szCs w:val="28"/>
        </w:rPr>
        <w:t xml:space="preserve">一、2024年目标任务完成情况 一级指标 二级核心指标 任务完成情况3.进一步推 3-1.以落实四个 1.已经组织力量在广泛调研的基础上完成系列进基层组织 长效机制文件为 新制度的起草工作：建设和党员 抓手，进一步研（1）华中师范大学委员会关于进一步加强和队伍建设，究新情况、解决 改进党员经常性教育的若干意见；为促进和谐 新问题，总结新（2）华中师范大学流动党员管理暂行办法；校园建设夯 经验、形成新制（3）中共华中师范大学委员党校工作暂行条实组织基础 度，逐步建立起 例。符合我校实际，2.加强党员特别是流动党员教育管理。以座谈 全面、具体、配 会、报告会、研讨会多种形式，组织党员学 套的党员“长期 受教育、永葆先习十七大精神；妥善解决流动党员教育管理 进性的长效机 问题，为70多名流动党员安了“家”，并建 制。立了相对固定的教育联系渠道。page 09</w:t>
      </w:r>
    </w:p>
    <w:p>
      <w:pPr>
        <w:ind w:left="0" w:right="0" w:firstLine="560"/>
        <w:spacing w:before="450" w:after="450" w:line="312" w:lineRule="auto"/>
      </w:pPr>
      <w:r>
        <w:rPr>
          <w:rFonts w:ascii="宋体" w:hAnsi="宋体" w:eastAsia="宋体" w:cs="宋体"/>
          <w:color w:val="000"/>
          <w:sz w:val="28"/>
          <w:szCs w:val="28"/>
        </w:rPr>
        <w:t xml:space="preserve">一、2024年目标任务完成情况 一级指标 二级核心指标 任务完成情况3.进一步推进 3-2.进一步完 在2024年12月院系级党组织设置调整的基基层组织建设</w:t>
      </w:r>
    </w:p>
    <w:p>
      <w:pPr>
        <w:ind w:left="0" w:right="0" w:firstLine="560"/>
        <w:spacing w:before="450" w:after="450" w:line="312" w:lineRule="auto"/>
      </w:pPr>
      <w:r>
        <w:rPr>
          <w:rFonts w:ascii="宋体" w:hAnsi="宋体" w:eastAsia="宋体" w:cs="宋体"/>
          <w:color w:val="000"/>
          <w:sz w:val="28"/>
          <w:szCs w:val="28"/>
        </w:rPr>
        <w:t xml:space="preserve">善基层党组织 础上：和党员队伍建</w:t>
      </w:r>
    </w:p>
    <w:p>
      <w:pPr>
        <w:ind w:left="0" w:right="0" w:firstLine="560"/>
        <w:spacing w:before="450" w:after="450" w:line="312" w:lineRule="auto"/>
      </w:pPr>
      <w:r>
        <w:rPr>
          <w:rFonts w:ascii="宋体" w:hAnsi="宋体" w:eastAsia="宋体" w:cs="宋体"/>
          <w:color w:val="000"/>
          <w:sz w:val="28"/>
          <w:szCs w:val="28"/>
        </w:rPr>
        <w:t xml:space="preserve">设置。（1）根据党章规定，落实院系级党委工作设，为促进和 职能，做好组织发展等配套服务协调工谐校园建设夯实组织基础 作。（2）鼓励和支持分党委（党总支）应对学 术组织设置的变化，加强基层党支部建 设。page 10</w:t>
      </w:r>
    </w:p>
    <w:p>
      <w:pPr>
        <w:ind w:left="0" w:right="0" w:firstLine="560"/>
        <w:spacing w:before="450" w:after="450" w:line="312" w:lineRule="auto"/>
      </w:pPr>
      <w:r>
        <w:rPr>
          <w:rFonts w:ascii="宋体" w:hAnsi="宋体" w:eastAsia="宋体" w:cs="宋体"/>
          <w:color w:val="000"/>
          <w:sz w:val="28"/>
          <w:szCs w:val="28"/>
        </w:rPr>
        <w:t xml:space="preserve">一、2024年目标任务完成情况 一级指标 二级核心指标 任务完成情况3.进一步推进 3-3.进一步做 1.全年发展3098名党员、批准预备党员转基层组织建设 好发展党员工 正2400余名，全日制本专科学生党员比和党员队伍建 作。在确保质 例已超过14，完成目标任务。设，为促进和 量的前提下，谐校园建设夯 争取本全 2.在院系级基层党组织设置调整后，注重实组织基础 日制本专科学 抓发展党员质量监控。抽调7名组织员采 生党员比例超 取参加支部发展大会、随机和集中抽查 过14。继续 发展材料（580余套）等形式进行质量检 加强组织员队 查并反馈。伍建设。3.完成组织员队伍整体换届，由学校党委 聘任32名组织员，加强了组织员队伍建 设。（华师党字200716号等）page 1</w:t>
      </w:r>
    </w:p>
    <w:p>
      <w:pPr>
        <w:ind w:left="0" w:right="0" w:firstLine="560"/>
        <w:spacing w:before="450" w:after="450" w:line="312" w:lineRule="auto"/>
      </w:pPr>
      <w:r>
        <w:rPr>
          <w:rFonts w:ascii="宋体" w:hAnsi="宋体" w:eastAsia="宋体" w:cs="宋体"/>
          <w:color w:val="000"/>
          <w:sz w:val="28"/>
          <w:szCs w:val="28"/>
        </w:rPr>
        <w:t xml:space="preserve">1一、2024年目标任务完成情况 一级指标 二级核心指标 任务完成情况3.进一步推进基层组织建设 3-4.加强对贫困 从党费中开支11万余元，和党员队伍建设，为促进和 党员的资助。资助困难党员、慰问建国谐校园建设夯实组织基础 前入党的老党员。page 1</w:t>
      </w:r>
    </w:p>
    <w:p>
      <w:pPr>
        <w:ind w:left="0" w:right="0" w:firstLine="560"/>
        <w:spacing w:before="450" w:after="450" w:line="312" w:lineRule="auto"/>
      </w:pPr>
      <w:r>
        <w:rPr>
          <w:rFonts w:ascii="宋体" w:hAnsi="宋体" w:eastAsia="宋体" w:cs="宋体"/>
          <w:color w:val="000"/>
          <w:sz w:val="28"/>
          <w:szCs w:val="28"/>
        </w:rPr>
        <w:t xml:space="preserve">2一、2024年目标任务完成情况一级指标 二级核心指标 任务完成情况4.进一步 4-1.加强部门工 1.贯篇二：2024年目标管理考核汇报材料1  2024年学校工作总结</w:t>
      </w:r>
    </w:p>
    <w:p>
      <w:pPr>
        <w:ind w:left="0" w:right="0" w:firstLine="560"/>
        <w:spacing w:before="450" w:after="450" w:line="312" w:lineRule="auto"/>
      </w:pPr>
      <w:r>
        <w:rPr>
          <w:rFonts w:ascii="宋体" w:hAnsi="宋体" w:eastAsia="宋体" w:cs="宋体"/>
          <w:color w:val="000"/>
          <w:sz w:val="28"/>
          <w:szCs w:val="28"/>
        </w:rPr>
        <w:t xml:space="preserve">一年来，我校在区委、政府和区教育局的正确领导下，在各级领导、社会各届的关心帮助下，紧紧依靠广大教职工，充分发挥全体家长的积极作用，锐意进取、开拓创新，坚持“关爱生命、尊重个性、开发潜能、全面发展”的办学理念，秉承“立德树人，一切为学生健康成长服务”的育人宗旨，全面推进素质教育，夯实办学基础，推进均衡发展，实施“课改工程，信息化工程，学校文化建设工程，家校教育工程、社团课程化工程”等五大工程，高标准、高水平、高质量地完成了2024年学校各项工作目标任务，全面提高了教育教学质量，实现了学校内涵特色发展。</w:t>
      </w:r>
    </w:p>
    <w:p>
      <w:pPr>
        <w:ind w:left="0" w:right="0" w:firstLine="560"/>
        <w:spacing w:before="450" w:after="450" w:line="312" w:lineRule="auto"/>
      </w:pPr>
      <w:r>
        <w:rPr>
          <w:rFonts w:ascii="宋体" w:hAnsi="宋体" w:eastAsia="宋体" w:cs="宋体"/>
          <w:color w:val="000"/>
          <w:sz w:val="28"/>
          <w:szCs w:val="28"/>
        </w:rPr>
        <w:t xml:space="preserve">一、夯实办学基础，推进均衡发展  1.思想建设方面：坚持立德树人、育人为本的办学宗旨，以先进的教育教学理念武装头脑  一是坚持立德树人。以践行社会主义核心价值观为核心，不断深化赏识教育理念的内涵。融洽了干群关系、师生关系、生生关系，师生与家长的关系。</w:t>
      </w:r>
    </w:p>
    <w:p>
      <w:pPr>
        <w:ind w:left="0" w:right="0" w:firstLine="560"/>
        <w:spacing w:before="450" w:after="450" w:line="312" w:lineRule="auto"/>
      </w:pPr>
      <w:r>
        <w:rPr>
          <w:rFonts w:ascii="宋体" w:hAnsi="宋体" w:eastAsia="宋体" w:cs="宋体"/>
          <w:color w:val="000"/>
          <w:sz w:val="28"/>
          <w:szCs w:val="28"/>
        </w:rPr>
        <w:t xml:space="preserve">二是坚持关爱生命，把安全作为学校发展的第一要务。组织消防、防火防震演练6次，安全教育主题活动21次，查巡校外住校生15次。安装视频监控121台，实现全覆盖。</w:t>
      </w:r>
    </w:p>
    <w:p>
      <w:pPr>
        <w:ind w:left="0" w:right="0" w:firstLine="560"/>
        <w:spacing w:before="450" w:after="450" w:line="312" w:lineRule="auto"/>
      </w:pPr>
      <w:r>
        <w:rPr>
          <w:rFonts w:ascii="宋体" w:hAnsi="宋体" w:eastAsia="宋体" w:cs="宋体"/>
          <w:color w:val="000"/>
          <w:sz w:val="28"/>
          <w:szCs w:val="28"/>
        </w:rPr>
        <w:t xml:space="preserve">三是坚持育人为本。编印了《临河五中新生入学手册》，对初一学生开展为期一学期的新生入学教育，进行“理想信念教育、道德文化教育、法制安全教育、学习适应教育、心理健康教育、感恩诚信教育和养成教育”六个方面的教育。在初二年级开展临河五中“五会”教育（学会做人、学会健身、学会求知、学会合作、学会创新）。在初三年级开展一个学期的“爱心与责任”为主题的离校教育。2.作风建设方面：转变作风，加强队伍建设，提振精神</w:t>
      </w:r>
    </w:p>
    <w:p>
      <w:pPr>
        <w:ind w:left="0" w:right="0" w:firstLine="560"/>
        <w:spacing w:before="450" w:after="450" w:line="312" w:lineRule="auto"/>
      </w:pPr>
      <w:r>
        <w:rPr>
          <w:rFonts w:ascii="宋体" w:hAnsi="宋体" w:eastAsia="宋体" w:cs="宋体"/>
          <w:color w:val="000"/>
          <w:sz w:val="28"/>
          <w:szCs w:val="28"/>
        </w:rPr>
        <w:t xml:space="preserve">一是加强师德师风建设，规范办学行为。首先要管好管住。对教师中“三乱”等现象警钟长鸣，常抓不懈，全年无违规情况发生，无越级上访和投诉。其次是以身边典型为榜样现身说法教育师生。开展“向全国模范教师、优秀班主任李凤娥同志学习”活动，表彰被市区两级政府评为“优秀班主任”、“百佳教师”、“优秀教育工作者”的20余名教师，在校内评选了“我最喜爱的教师”、“园丁奖”、“青年岗位能手”、“优秀教师”、“先进教育工作者”共61名，用身边的事教育身边的人，用先进楷模激励党员干部转作风、树形象、做贡献。</w:t>
      </w:r>
    </w:p>
    <w:p>
      <w:pPr>
        <w:ind w:left="0" w:right="0" w:firstLine="560"/>
        <w:spacing w:before="450" w:after="450" w:line="312" w:lineRule="auto"/>
      </w:pPr>
      <w:r>
        <w:rPr>
          <w:rFonts w:ascii="宋体" w:hAnsi="宋体" w:eastAsia="宋体" w:cs="宋体"/>
          <w:color w:val="000"/>
          <w:sz w:val="28"/>
          <w:szCs w:val="28"/>
        </w:rPr>
        <w:t xml:space="preserve">二是多措并举，提高教师综合教育能力。成立了“青年教师协会”和“学科研究室”，培养青年教师，发挥骨干教师的引领作用。鼓励教师多读书读好书，学生每周一节读书课，全面启动“海量阅读工程”。通过赛课、同课异构、说课、集体备课、校际交流等多种途径练能力、提水平。</w:t>
      </w:r>
    </w:p>
    <w:p>
      <w:pPr>
        <w:ind w:left="0" w:right="0" w:firstLine="560"/>
        <w:spacing w:before="450" w:after="450" w:line="312" w:lineRule="auto"/>
      </w:pPr>
      <w:r>
        <w:rPr>
          <w:rFonts w:ascii="宋体" w:hAnsi="宋体" w:eastAsia="宋体" w:cs="宋体"/>
          <w:color w:val="000"/>
          <w:sz w:val="28"/>
          <w:szCs w:val="28"/>
        </w:rPr>
        <w:t xml:space="preserve">三是提高工作效率，把精力投到教学中。改每周的行政会、教师例会为间周一次，会议时间不超45分钟。充分发挥校讯通、校园网的作用，提高工作效率；加强工作反馈落实，督导部门本学期共发布督查通报15期。腾出更多时间让校领导、环节干部深入班级课堂听课，深入教师参加教研活动，深入师生家长搞调研。3.环境建设方面：创新工作机制，改善办学条件，推进均衡发展。一是认真贯彻落实区教育局均衡发展规划，加强联盟办学，促进教育均衡。我校要在2024年实现均衡发展通过国家验收。今年压缩了六个初一班，初一现为12个班，班容量不超50人，通过阳光分班实现了初一班级均衡。积极实施“联盟办学”和“小、初、高教学对接”，实现共同发展。与八中、九中结为联盟队子，派出数学、英语、政治、化学四科骨干教师支教，开展校际教研6次，各学科送教50多人次。</w:t>
      </w:r>
    </w:p>
    <w:p>
      <w:pPr>
        <w:ind w:left="0" w:right="0" w:firstLine="560"/>
        <w:spacing w:before="450" w:after="450" w:line="312" w:lineRule="auto"/>
      </w:pPr>
      <w:r>
        <w:rPr>
          <w:rFonts w:ascii="宋体" w:hAnsi="宋体" w:eastAsia="宋体" w:cs="宋体"/>
          <w:color w:val="000"/>
          <w:sz w:val="28"/>
          <w:szCs w:val="28"/>
        </w:rPr>
        <w:t xml:space="preserve">二是全心全意为师生服务，改善办学条件，切实解决师生关注的重、难点问题。</w:t>
      </w:r>
    </w:p>
    <w:p>
      <w:pPr>
        <w:ind w:left="0" w:right="0" w:firstLine="560"/>
        <w:spacing w:before="450" w:after="450" w:line="312" w:lineRule="auto"/>
      </w:pPr>
      <w:r>
        <w:rPr>
          <w:rFonts w:ascii="宋体" w:hAnsi="宋体" w:eastAsia="宋体" w:cs="宋体"/>
          <w:color w:val="000"/>
          <w:sz w:val="28"/>
          <w:szCs w:val="28"/>
        </w:rPr>
        <w:t xml:space="preserve">认真落实2024年教代会提案，为师生办了10件实事。为全校教师更新办公桌椅；由于部分办公室常年见不到阳光，更换了物理组等6个备课组的办公地点，改善办公条件；重新装修教工食堂，创设优雅用餐环境；购置20余万元的图书充实图书馆；开放教师健身房，配齐器材；争取到政府专项资金40万元，建立了高规格的科技实验活动室；争取100万元更换操场草坪、喷绘塑胶跑道；更换地下供暖管道、确保师生温暖过冬；全面整修了消防管道及设备设施，消除安全隐患；拆除使用了近30年的已成危房的旱厕，新建了学生水冲厕所并投付使用。</w:t>
      </w:r>
    </w:p>
    <w:p>
      <w:pPr>
        <w:ind w:left="0" w:right="0" w:firstLine="560"/>
        <w:spacing w:before="450" w:after="450" w:line="312" w:lineRule="auto"/>
      </w:pPr>
      <w:r>
        <w:rPr>
          <w:rFonts w:ascii="宋体" w:hAnsi="宋体" w:eastAsia="宋体" w:cs="宋体"/>
          <w:color w:val="000"/>
          <w:sz w:val="28"/>
          <w:szCs w:val="28"/>
        </w:rPr>
        <w:t xml:space="preserve">三是实施暧心工程，切实关心教职工生活。让老师有依靠，安心工作。慰问参加高考、中考教师子女24人，发放慰问金4800元。慰问贫困、生病、生育及其他特殊困难教师15人，发放慰问金1.2万元。组织教师体检费用4万元。欢送3位老教师光荣退休。</w:t>
      </w:r>
    </w:p>
    <w:p>
      <w:pPr>
        <w:ind w:left="0" w:right="0" w:firstLine="560"/>
        <w:spacing w:before="450" w:after="450" w:line="312" w:lineRule="auto"/>
      </w:pPr>
      <w:r>
        <w:rPr>
          <w:rFonts w:ascii="宋体" w:hAnsi="宋体" w:eastAsia="宋体" w:cs="宋体"/>
          <w:color w:val="000"/>
          <w:sz w:val="28"/>
          <w:szCs w:val="28"/>
        </w:rPr>
        <w:t xml:space="preserve">四是创新激励机制，提高教师干事创业、教书育人的积极性。发展看起点，评价看进步，工作看整体。开展临河五中人物评选(包括课改先锋、特色建设标兵、红烛奖、转化学困生、优秀党员、师德标兵、突出贡献奖等10多个奖项)。在初一年级教师搭配和各部门教辅工作人员安排中尝试“双向选择，竞争上岗”。让每位教职工都感受到自己很重要，必须尽职尽责。</w:t>
      </w:r>
    </w:p>
    <w:p>
      <w:pPr>
        <w:ind w:left="0" w:right="0" w:firstLine="560"/>
        <w:spacing w:before="450" w:after="450" w:line="312" w:lineRule="auto"/>
      </w:pPr>
      <w:r>
        <w:rPr>
          <w:rFonts w:ascii="宋体" w:hAnsi="宋体" w:eastAsia="宋体" w:cs="宋体"/>
          <w:color w:val="000"/>
          <w:sz w:val="28"/>
          <w:szCs w:val="28"/>
        </w:rPr>
        <w:t xml:space="preserve">二、改革创新，深入推进素质教育“五大工程”，全面提高育人质量，实现内涵特色发展。1.优化家校教育工程，加强德育工作的合力教育作用。</w:t>
      </w:r>
    </w:p>
    <w:p>
      <w:pPr>
        <w:ind w:left="0" w:right="0" w:firstLine="560"/>
        <w:spacing w:before="450" w:after="450" w:line="312" w:lineRule="auto"/>
      </w:pPr>
      <w:r>
        <w:rPr>
          <w:rFonts w:ascii="宋体" w:hAnsi="宋体" w:eastAsia="宋体" w:cs="宋体"/>
          <w:color w:val="000"/>
          <w:sz w:val="28"/>
          <w:szCs w:val="28"/>
        </w:rPr>
        <w:t xml:space="preserve">一是完善家长教育课程，增强家校教育合力。充分发挥校级、年级、班级三级家长委员会作用，每学年开展活动校级1次，年级2次，班级3次以上；集中进行全校家长培训2次，培训家长5千余人次；  开发家长的教育资源，聘请有一技之长的家长为学校志愿教师，为学生传授专业知识技能，现有志愿家长教师66人，一学年授课时数86节，形成了强大稳定的家长课程资源体系。</w:t>
      </w:r>
    </w:p>
    <w:p>
      <w:pPr>
        <w:ind w:left="0" w:right="0" w:firstLine="560"/>
        <w:spacing w:before="450" w:after="450" w:line="312" w:lineRule="auto"/>
      </w:pPr>
      <w:r>
        <w:rPr>
          <w:rFonts w:ascii="宋体" w:hAnsi="宋体" w:eastAsia="宋体" w:cs="宋体"/>
          <w:color w:val="000"/>
          <w:sz w:val="28"/>
          <w:szCs w:val="28"/>
        </w:rPr>
        <w:t xml:space="preserve">二是实施家校沟通对话课程。在全校所有班级开展“面对面，沟通与对话”主题班会，全体同学及科任老师、家长、心理辅导老师、学校领导围绕青春期困惑、亲子沟通、学习生活等话题，以答疑解惑、辩论、情景表演、亲子互动等灵活多样的形式，进行面对面交流，有效的解决了学生的心理问题，促进了学生阳光自信、开朗直率性格的形成。今年共有初二16个班，初三15个班进行活动。</w:t>
      </w:r>
    </w:p>
    <w:p>
      <w:pPr>
        <w:ind w:left="0" w:right="0" w:firstLine="560"/>
        <w:spacing w:before="450" w:after="450" w:line="312" w:lineRule="auto"/>
      </w:pPr>
      <w:r>
        <w:rPr>
          <w:rFonts w:ascii="宋体" w:hAnsi="宋体" w:eastAsia="宋体" w:cs="宋体"/>
          <w:color w:val="000"/>
          <w:sz w:val="28"/>
          <w:szCs w:val="28"/>
        </w:rPr>
        <w:t xml:space="preserve">三是开放办学，家长进学校、进班级、进课堂，合力促发展。“三进活动”已成为常态，纳入课程化管理。安排每班每天1名家长听3节课，同时参观校园环境、教室布置、参加学校组织的各类活动。全年进课堂家长人数超过3000人次。家长体验了做学生的感觉，更好的理解学生、体谅教师、支持学校。</w:t>
      </w:r>
    </w:p>
    <w:p>
      <w:pPr>
        <w:ind w:left="0" w:right="0" w:firstLine="560"/>
        <w:spacing w:before="450" w:after="450" w:line="312" w:lineRule="auto"/>
      </w:pPr>
      <w:r>
        <w:rPr>
          <w:rFonts w:ascii="宋体" w:hAnsi="宋体" w:eastAsia="宋体" w:cs="宋体"/>
          <w:color w:val="000"/>
          <w:sz w:val="28"/>
          <w:szCs w:val="28"/>
        </w:rPr>
        <w:t xml:space="preserve">四是心理健康教育成为必修课。目前学校共有国家二级心理咨询资格证的专、兼职心理健康教育老师5名。每班每学期开设心理健康教育课2节，全校共开展心理健康团体辅导172节次，参与人数约 4500 人次，个别咨询辅 112人次。2.深入推进课改工程，提高绿色质量。</w:t>
      </w:r>
    </w:p>
    <w:p>
      <w:pPr>
        <w:ind w:left="0" w:right="0" w:firstLine="560"/>
        <w:spacing w:before="450" w:after="450" w:line="312" w:lineRule="auto"/>
      </w:pPr>
      <w:r>
        <w:rPr>
          <w:rFonts w:ascii="宋体" w:hAnsi="宋体" w:eastAsia="宋体" w:cs="宋体"/>
          <w:color w:val="000"/>
          <w:sz w:val="28"/>
          <w:szCs w:val="28"/>
        </w:rPr>
        <w:t xml:space="preserve">一是推进“新五环自主高效”教学模式提炼。2024年“自主学习——导学交流——探究展示——检测反馈——总结提升”的新五环自主高效课堂教学法和“小组管理、互动课堂、激励评价”三位一体的学习框架在全校各年级已经形成常态，并进入学科模式提炼阶段，正在打造“一科一品牌，人人有风格”的教学格局。学生的学习主动性、课堂参与的积极性显著提升，“我的课堂我做主”“我的学习我做主”势头良好。</w:t>
      </w:r>
    </w:p>
    <w:p>
      <w:pPr>
        <w:ind w:left="0" w:right="0" w:firstLine="560"/>
        <w:spacing w:before="450" w:after="450" w:line="312" w:lineRule="auto"/>
      </w:pPr>
      <w:r>
        <w:rPr>
          <w:rFonts w:ascii="宋体" w:hAnsi="宋体" w:eastAsia="宋体" w:cs="宋体"/>
          <w:color w:val="000"/>
          <w:sz w:val="28"/>
          <w:szCs w:val="28"/>
        </w:rPr>
        <w:t xml:space="preserve">二是深度开发校本课程。精编、细化《阳光学案》、《古诗词诵读》，不断提高编写质量。《纠错本》、思维导图与课堂教学相得益彰，学科使用率100%，个性化作业达92%。使学生的学习方式、老师的教学方法发生根本的转变，提高了学生课前自主学习能力，减少了课后作业，家庭作业实行选择加自主，切实减轻了学生过重的学习负担，真正实现了课堂教学的有效性。</w:t>
      </w:r>
    </w:p>
    <w:p>
      <w:pPr>
        <w:ind w:left="0" w:right="0" w:firstLine="560"/>
        <w:spacing w:before="450" w:after="450" w:line="312" w:lineRule="auto"/>
      </w:pPr>
      <w:r>
        <w:rPr>
          <w:rFonts w:ascii="宋体" w:hAnsi="宋体" w:eastAsia="宋体" w:cs="宋体"/>
          <w:color w:val="000"/>
          <w:sz w:val="28"/>
          <w:szCs w:val="28"/>
        </w:rPr>
        <w:t xml:space="preserve">三是国家课程校本化。首先从音乐、体育课开始改革。音乐课在完成课标任务的基础上增加礼仪、形体内容。改革体育课，与内师大合作在初一年级全面开展“国际田联趣味田径项目”课堂实验，开展足球、武术、跆拳道进课堂。重新编排集跑操、军姿训练、韵律操于一体的阳光大课间，确保学生每天锻炼1小时。以此为契机，各教研组正在探索各学科的课程特色；力求在探究型课程建设上有所突破，并能在区域内起到引领作用，形成一批品牌课程。</w:t>
      </w:r>
    </w:p>
    <w:p>
      <w:pPr>
        <w:ind w:left="0" w:right="0" w:firstLine="560"/>
        <w:spacing w:before="450" w:after="450" w:line="312" w:lineRule="auto"/>
      </w:pPr>
      <w:r>
        <w:rPr>
          <w:rFonts w:ascii="宋体" w:hAnsi="宋体" w:eastAsia="宋体" w:cs="宋体"/>
          <w:color w:val="000"/>
          <w:sz w:val="28"/>
          <w:szCs w:val="28"/>
        </w:rPr>
        <w:t xml:space="preserve">四是学习提升,共享发展成果。学习借鉴先进地区教育教学改革经验，今年我校赴山东、北京、天津、黑龙江、内师大、呼市等地外出学习考察78人次，培训费用支出11.3万元。随着我校课改水平的不断提升，各校纷纷前来学习考察。临河九中、八中、回中、一中、曙光、金川、十中、杭后六中、前期三中等来我校听课学习达300余人次。五是提高绿色教学质量。打破教学质量唯分数论。将学习目标、学习动机、学习态度、学习负担、学习兴趣、学习方法等纳入教学质量评价指标，形成符合素质教育“三维目标”要求的绿色质量评价体系。2024年我校不但在中考、统考中教学成绩名列前茅，而且在市教育局督导室组织的全市16所学校学生学习压力、心理健康等多项指标抽样调查中，我校学生各项指标良好率均居各校之首，11月中旬接受了国家义务教育质量检测，汉字听写大赛巴彦淖尔市折桂，将代表巴市参加自治区大赛。从巴市一中、临河一中、三中等高中学校篇三：2024年目标责任考核汇报材料1  关于2024厂目标责任考核汇报材料</w:t>
      </w:r>
    </w:p>
    <w:p>
      <w:pPr>
        <w:ind w:left="0" w:right="0" w:firstLine="560"/>
        <w:spacing w:before="450" w:after="450" w:line="312" w:lineRule="auto"/>
      </w:pPr>
      <w:r>
        <w:rPr>
          <w:rFonts w:ascii="宋体" w:hAnsi="宋体" w:eastAsia="宋体" w:cs="宋体"/>
          <w:color w:val="000"/>
          <w:sz w:val="28"/>
          <w:szCs w:val="28"/>
        </w:rPr>
        <w:t xml:space="preserve">尊敬的考核组领导：  2024年，在厂党政、县委、县政府以及公司的正确领导下，我科坚持以科学发展观为统领，深入贯彻落实党的十八大、十八届三中、四中全会，以及有关文件精神，围绕全年目标任务，加强规范管理，狠抓工程质量、安全、进度，着力加强党建工作，努力提高人员素质，全科上下齐心协力，攻坚克难，锐意进取，各项工作开展有序，目标任务完成良好，为我厂发展做出积极贡献。</w:t>
      </w:r>
    </w:p>
    <w:p>
      <w:pPr>
        <w:ind w:left="0" w:right="0" w:firstLine="560"/>
        <w:spacing w:before="450" w:after="450" w:line="312" w:lineRule="auto"/>
      </w:pPr>
      <w:r>
        <w:rPr>
          <w:rFonts w:ascii="宋体" w:hAnsi="宋体" w:eastAsia="宋体" w:cs="宋体"/>
          <w:color w:val="000"/>
          <w:sz w:val="28"/>
          <w:szCs w:val="28"/>
        </w:rPr>
        <w:t xml:space="preserve">下面，我将有关情况汇报如下，请予指正。</w:t>
      </w:r>
    </w:p>
    <w:p>
      <w:pPr>
        <w:ind w:left="0" w:right="0" w:firstLine="560"/>
        <w:spacing w:before="450" w:after="450" w:line="312" w:lineRule="auto"/>
      </w:pPr>
      <w:r>
        <w:rPr>
          <w:rFonts w:ascii="宋体" w:hAnsi="宋体" w:eastAsia="宋体" w:cs="宋体"/>
          <w:color w:val="000"/>
          <w:sz w:val="28"/>
          <w:szCs w:val="28"/>
        </w:rPr>
        <w:t xml:space="preserve">一、基本指标完成情况1、2、3、2024年计划投资xx万元，年内完成xx万元，完成年计划投资的xx。</w:t>
      </w:r>
    </w:p>
    <w:p>
      <w:pPr>
        <w:ind w:left="0" w:right="0" w:firstLine="560"/>
        <w:spacing w:before="450" w:after="450" w:line="312" w:lineRule="auto"/>
      </w:pPr>
      <w:r>
        <w:rPr>
          <w:rFonts w:ascii="宋体" w:hAnsi="宋体" w:eastAsia="宋体" w:cs="宋体"/>
          <w:color w:val="000"/>
          <w:sz w:val="28"/>
          <w:szCs w:val="28"/>
        </w:rPr>
        <w:t xml:space="preserve">二、辅助指标完成情况</w:t>
      </w:r>
    </w:p>
    <w:p>
      <w:pPr>
        <w:ind w:left="0" w:right="0" w:firstLine="560"/>
        <w:spacing w:before="450" w:after="450" w:line="312" w:lineRule="auto"/>
      </w:pPr>
      <w:r>
        <w:rPr>
          <w:rFonts w:ascii="宋体" w:hAnsi="宋体" w:eastAsia="宋体" w:cs="宋体"/>
          <w:color w:val="000"/>
          <w:sz w:val="28"/>
          <w:szCs w:val="28"/>
        </w:rPr>
        <w:t xml:space="preserve">（一）为进一步加强理论和专业知识学习，结合工作实际，有重点的制定《xxxx》，和《xxxx制度》有针对性地按月组织开工程质量检查和安全检查，并做到检查记录完整。</w:t>
      </w:r>
    </w:p>
    <w:p>
      <w:pPr>
        <w:ind w:left="0" w:right="0" w:firstLine="560"/>
        <w:spacing w:before="450" w:after="450" w:line="312" w:lineRule="auto"/>
      </w:pPr>
      <w:r>
        <w:rPr>
          <w:rFonts w:ascii="宋体" w:hAnsi="宋体" w:eastAsia="宋体" w:cs="宋体"/>
          <w:color w:val="000"/>
          <w:sz w:val="28"/>
          <w:szCs w:val="28"/>
        </w:rPr>
        <w:t xml:space="preserve">（二）进一步完善xxx，不定期按项目进行检查。以检查中发现的问题、分析评议中征求到的意见和建议以及领导分析检查报告提出的思路和措施为依据，对制约或影响油建工作开展的问题进行了认真分析和梳理，明确了工作思路和措施，各项整改问题和整改措施得到了落实，工程质量合格率达到100%。</w:t>
      </w:r>
    </w:p>
    <w:p>
      <w:pPr>
        <w:ind w:left="0" w:right="0" w:firstLine="560"/>
        <w:spacing w:before="450" w:after="450" w:line="312" w:lineRule="auto"/>
      </w:pPr>
      <w:r>
        <w:rPr>
          <w:rFonts w:ascii="宋体" w:hAnsi="宋体" w:eastAsia="宋体" w:cs="宋体"/>
          <w:color w:val="000"/>
          <w:sz w:val="28"/>
          <w:szCs w:val="28"/>
        </w:rPr>
        <w:t xml:space="preserve">（三）规范xxx管理，坚决杜绝“后补”造假的做法。</w:t>
      </w:r>
    </w:p>
    <w:p>
      <w:pPr>
        <w:ind w:left="0" w:right="0" w:firstLine="560"/>
        <w:spacing w:before="450" w:after="450" w:line="312" w:lineRule="auto"/>
      </w:pPr>
      <w:r>
        <w:rPr>
          <w:rFonts w:ascii="宋体" w:hAnsi="宋体" w:eastAsia="宋体" w:cs="宋体"/>
          <w:color w:val="000"/>
          <w:sz w:val="28"/>
          <w:szCs w:val="28"/>
        </w:rPr>
        <w:t xml:space="preserve">（四）强化部门纪律作风建设，弘扬法制之风。</w:t>
      </w:r>
    </w:p>
    <w:p>
      <w:pPr>
        <w:ind w:left="0" w:right="0" w:firstLine="560"/>
        <w:spacing w:before="450" w:after="450" w:line="312" w:lineRule="auto"/>
      </w:pPr>
      <w:r>
        <w:rPr>
          <w:rFonts w:ascii="宋体" w:hAnsi="宋体" w:eastAsia="宋体" w:cs="宋体"/>
          <w:color w:val="000"/>
          <w:sz w:val="28"/>
          <w:szCs w:val="28"/>
        </w:rPr>
        <w:t xml:space="preserve">加强工作督导，将计划和任务分解到具体的承办人，接受公开监督；严格考勤管理，执行一日两签到制度，坚决杜绝上班时间玩游戏、聊天、干私活、查看非工作需要的其它信息等问题；严格执行两条禁令；严肃查处违反计划生育政策行为；严禁部门之间出现推诿扯皮现象。截止目前，部门未出现违反计划生育政策行为人；部门之间未出现推诿扯皮现象。</w:t>
      </w:r>
    </w:p>
    <w:p>
      <w:pPr>
        <w:ind w:left="0" w:right="0" w:firstLine="560"/>
        <w:spacing w:before="450" w:after="450" w:line="312" w:lineRule="auto"/>
      </w:pPr>
      <w:r>
        <w:rPr>
          <w:rFonts w:ascii="宋体" w:hAnsi="宋体" w:eastAsia="宋体" w:cs="宋体"/>
          <w:color w:val="000"/>
          <w:sz w:val="28"/>
          <w:szCs w:val="28"/>
        </w:rPr>
        <w:t xml:space="preserve">（五）党建文化工程专项管理，按各项管理考核细则各项工作有序开展，并取得了一定的成绩。截止目前未发生1起等级以上安全事故或环境影响事件。篇四：年终目标考核汇报材料</w:t>
      </w:r>
    </w:p>
    <w:p>
      <w:pPr>
        <w:ind w:left="0" w:right="0" w:firstLine="560"/>
        <w:spacing w:before="450" w:after="450" w:line="312" w:lineRule="auto"/>
      </w:pPr>
      <w:r>
        <w:rPr>
          <w:rFonts w:ascii="宋体" w:hAnsi="宋体" w:eastAsia="宋体" w:cs="宋体"/>
          <w:color w:val="000"/>
          <w:sz w:val="28"/>
          <w:szCs w:val="28"/>
        </w:rPr>
        <w:t xml:space="preserve">年终目标考核汇报材料</w:t>
      </w:r>
    </w:p>
    <w:p>
      <w:pPr>
        <w:ind w:left="0" w:right="0" w:firstLine="560"/>
        <w:spacing w:before="450" w:after="450" w:line="312" w:lineRule="auto"/>
      </w:pPr>
      <w:r>
        <w:rPr>
          <w:rFonts w:ascii="宋体" w:hAnsi="宋体" w:eastAsia="宋体" w:cs="宋体"/>
          <w:color w:val="000"/>
          <w:sz w:val="28"/>
          <w:szCs w:val="28"/>
        </w:rPr>
        <w:t xml:space="preserve">（2024---2024学第一学期）xxxx镇xx小学</w:t>
      </w:r>
    </w:p>
    <w:p>
      <w:pPr>
        <w:ind w:left="0" w:right="0" w:firstLine="560"/>
        <w:spacing w:before="450" w:after="450" w:line="312" w:lineRule="auto"/>
      </w:pPr>
      <w:r>
        <w:rPr>
          <w:rFonts w:ascii="宋体" w:hAnsi="宋体" w:eastAsia="宋体" w:cs="宋体"/>
          <w:color w:val="000"/>
          <w:sz w:val="28"/>
          <w:szCs w:val="28"/>
        </w:rPr>
        <w:t xml:space="preserve">在xx镇学区和县教育局领导及社会各界的关怀下，近年来，我们学校的办学条件不断改善、教育教学工作取得优异成绩。下面，由我向各位领导作简要的工作汇报：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位于xx镇中部的xx村一组，距县城10公里，学校占地面积5136平方米，生均47.12平方米，校舍建筑面积1172平方米，生均10.75平方米。行政村1个，含五个自然组，小学共1所，六年制完全小学一所，在校学生共有109人，教学班7个，其中学前班38人，小学一至六年级共71人，平均16人/每班。在职在岗教师10人，其中女4人。学校配备图书室一间，电脑2台，有图书2600余册，人均24余册，固定资产总值35.5万元。</w:t>
      </w:r>
    </w:p>
    <w:p>
      <w:pPr>
        <w:ind w:left="0" w:right="0" w:firstLine="560"/>
        <w:spacing w:before="450" w:after="450" w:line="312" w:lineRule="auto"/>
      </w:pPr>
      <w:r>
        <w:rPr>
          <w:rFonts w:ascii="宋体" w:hAnsi="宋体" w:eastAsia="宋体" w:cs="宋体"/>
          <w:color w:val="000"/>
          <w:sz w:val="28"/>
          <w:szCs w:val="28"/>
        </w:rPr>
        <w:t xml:space="preserve">二、主要成绩及措施</w:t>
      </w:r>
    </w:p>
    <w:p>
      <w:pPr>
        <w:ind w:left="0" w:right="0" w:firstLine="560"/>
        <w:spacing w:before="450" w:after="450" w:line="312" w:lineRule="auto"/>
      </w:pPr>
      <w:r>
        <w:rPr>
          <w:rFonts w:ascii="宋体" w:hAnsi="宋体" w:eastAsia="宋体" w:cs="宋体"/>
          <w:color w:val="000"/>
          <w:sz w:val="28"/>
          <w:szCs w:val="28"/>
        </w:rPr>
        <w:t xml:space="preserve">(一)巩固“普九”成果，推动教育发展与改革。</w:t>
      </w:r>
    </w:p>
    <w:p>
      <w:pPr>
        <w:ind w:left="0" w:right="0" w:firstLine="560"/>
        <w:spacing w:before="450" w:after="450" w:line="312" w:lineRule="auto"/>
      </w:pPr>
      <w:r>
        <w:rPr>
          <w:rFonts w:ascii="宋体" w:hAnsi="宋体" w:eastAsia="宋体" w:cs="宋体"/>
          <w:color w:val="000"/>
          <w:sz w:val="28"/>
          <w:szCs w:val="28"/>
        </w:rPr>
        <w:t xml:space="preserve">1、落实制度，巩固“普九”成果。镇学区领导非常重视教育教学工作，每学期初镇领导都要到各校检查开学情况，学生是否全部到校，有没有辍学，老师是否全部上岗，有什么困难，学校存在什么问题，都能尽快解决。如学生出现厌学情绪，教师苦口婆心的进行教育。正因领导及学校老师的重视，我校“普九”指标都已达标。小学适龄儿童136人，已入学135人，适龄儿童入学率达99.26%。适龄残疾儿童2人,入学2人,入学率100%。在校学生学年巩固率各年级均达100%。2024年小学毕业生19人，全部升入初中就读，升学率达100%。</w:t>
      </w:r>
    </w:p>
    <w:p>
      <w:pPr>
        <w:ind w:left="0" w:right="0" w:firstLine="560"/>
        <w:spacing w:before="450" w:after="450" w:line="312" w:lineRule="auto"/>
      </w:pPr>
      <w:r>
        <w:rPr>
          <w:rFonts w:ascii="宋体" w:hAnsi="宋体" w:eastAsia="宋体" w:cs="宋体"/>
          <w:color w:val="000"/>
          <w:sz w:val="28"/>
          <w:szCs w:val="28"/>
        </w:rPr>
        <w:t xml:space="preserve">学前教育，在我校有学前班，入学人数38人，3至5周岁幼儿47人，学前一年幼儿入园率80.85%。</w:t>
      </w:r>
    </w:p>
    <w:p>
      <w:pPr>
        <w:ind w:left="0" w:right="0" w:firstLine="560"/>
        <w:spacing w:before="450" w:after="450" w:line="312" w:lineRule="auto"/>
      </w:pPr>
      <w:r>
        <w:rPr>
          <w:rFonts w:ascii="宋体" w:hAnsi="宋体" w:eastAsia="宋体" w:cs="宋体"/>
          <w:color w:val="000"/>
          <w:sz w:val="28"/>
          <w:szCs w:val="28"/>
        </w:rPr>
        <w:t xml:space="preserve">2、落实“两免一补”，使政策暖入人心。</w:t>
      </w:r>
    </w:p>
    <w:p>
      <w:pPr>
        <w:ind w:left="0" w:right="0" w:firstLine="560"/>
        <w:spacing w:before="450" w:after="450" w:line="312" w:lineRule="auto"/>
      </w:pPr>
      <w:r>
        <w:rPr>
          <w:rFonts w:ascii="宋体" w:hAnsi="宋体" w:eastAsia="宋体" w:cs="宋体"/>
          <w:color w:val="000"/>
          <w:sz w:val="28"/>
          <w:szCs w:val="28"/>
        </w:rPr>
        <w:t xml:space="preserve">落实“两免一补”政策，中小学生都免除学杂费，免除教科书费，补助家庭经济困难的寄宿生生活费。受补学生有14人，每学期每生500元,，共补7000元。这项补助的发放我们严格按上级精神，让特困户、贫困户、家庭困难户优先享受。有这样优惠的补助政策，真让各位学生安心学习，让各位家长拍手真快，都说党的政策好!</w:t>
      </w:r>
    </w:p>
    <w:p>
      <w:pPr>
        <w:ind w:left="0" w:right="0" w:firstLine="560"/>
        <w:spacing w:before="450" w:after="450" w:line="312" w:lineRule="auto"/>
      </w:pPr>
      <w:r>
        <w:rPr>
          <w:rFonts w:ascii="宋体" w:hAnsi="宋体" w:eastAsia="宋体" w:cs="宋体"/>
          <w:color w:val="000"/>
          <w:sz w:val="28"/>
          <w:szCs w:val="28"/>
        </w:rPr>
        <w:t xml:space="preserve">3、调整学校布局，优化和整合教育资源。今年11月，县政府决定撤、并、合部分学校进行专项调研。这样合理调整了教学资源，解决师资不足的问题。</w:t>
      </w:r>
    </w:p>
    <w:p>
      <w:pPr>
        <w:ind w:left="0" w:right="0" w:firstLine="560"/>
        <w:spacing w:before="450" w:after="450" w:line="312" w:lineRule="auto"/>
      </w:pPr>
      <w:r>
        <w:rPr>
          <w:rFonts w:ascii="宋体" w:hAnsi="宋体" w:eastAsia="宋体" w:cs="宋体"/>
          <w:color w:val="000"/>
          <w:sz w:val="28"/>
          <w:szCs w:val="28"/>
        </w:rPr>
        <w:t xml:space="preserve">4、加强基础设施的建设，全力改善办学条件。</w:t>
      </w:r>
    </w:p>
    <w:p>
      <w:pPr>
        <w:ind w:left="0" w:right="0" w:firstLine="560"/>
        <w:spacing w:before="450" w:after="450" w:line="312" w:lineRule="auto"/>
      </w:pPr>
      <w:r>
        <w:rPr>
          <w:rFonts w:ascii="宋体" w:hAnsi="宋体" w:eastAsia="宋体" w:cs="宋体"/>
          <w:color w:val="000"/>
          <w:sz w:val="28"/>
          <w:szCs w:val="28"/>
        </w:rPr>
        <w:t xml:space="preserve">针对xx村水位下降，吃水困难，我校师生也存在吃水难问题，在上学期专门挤出部分资金，自挖水井一口，并安装自吸泵，解决了全校师生的吃水问题。每学期开学初，全校师生人人参与，个个动员，进行为期两周的校园周边环境卫生清理清查，尤其是死角、杂草等。由于学校小，资金少，校舍都是危房，只能利用现有的资金，进行零星、小量的维修。我们是分阶段、按计划、有步骤地进行，先排查问题，再进行分类、整理，按轻重缓急逐步解决存在的问题。</w:t>
      </w:r>
    </w:p>
    <w:p>
      <w:pPr>
        <w:ind w:left="0" w:right="0" w:firstLine="560"/>
        <w:spacing w:before="450" w:after="450" w:line="312" w:lineRule="auto"/>
      </w:pPr>
      <w:r>
        <w:rPr>
          <w:rFonts w:ascii="宋体" w:hAnsi="宋体" w:eastAsia="宋体" w:cs="宋体"/>
          <w:color w:val="000"/>
          <w:sz w:val="28"/>
          <w:szCs w:val="28"/>
        </w:rPr>
        <w:t xml:space="preserve">5、本学期我们加强对留守儿童管理，制定了《留守儿童教育管理实施办法》，建立了留守儿童信息档案，开通了留守儿童亲情电话，成立了以班级为单位的“留守儿童互爱互助小组”。让留守儿童在学校感觉到有家的温暖，真正让他们进得来，留得住，学得好。(二)、加强师资队伍建设，全面提高教师素质</w:t>
      </w:r>
    </w:p>
    <w:p>
      <w:pPr>
        <w:ind w:left="0" w:right="0" w:firstLine="560"/>
        <w:spacing w:before="450" w:after="450" w:line="312" w:lineRule="auto"/>
      </w:pPr>
      <w:r>
        <w:rPr>
          <w:rFonts w:ascii="宋体" w:hAnsi="宋体" w:eastAsia="宋体" w:cs="宋体"/>
          <w:color w:val="000"/>
          <w:sz w:val="28"/>
          <w:szCs w:val="28"/>
        </w:rPr>
        <w:t xml:space="preserve">我校按照“稳定、充实、提高”的原则，不断加强师资队伍建设，努力提高教师素质。</w:t>
      </w:r>
    </w:p>
    <w:p>
      <w:pPr>
        <w:ind w:left="0" w:right="0" w:firstLine="560"/>
        <w:spacing w:before="450" w:after="450" w:line="312" w:lineRule="auto"/>
      </w:pPr>
      <w:r>
        <w:rPr>
          <w:rFonts w:ascii="宋体" w:hAnsi="宋体" w:eastAsia="宋体" w:cs="宋体"/>
          <w:color w:val="000"/>
          <w:sz w:val="28"/>
          <w:szCs w:val="28"/>
        </w:rPr>
        <w:t xml:space="preserve">1、加强教师思想道德建设。以“弘扬崇高师德，坚守师德底线”为师德师风主题，以课堂教学为载体，继续深入开展“师德师风教育”活动，提高教师队伍的整体素质。开展对教育系统党员干部反复细致的思想教育工作，在师德师风中教师写了学习笔记、心得体会，对自己进行了剖析，并写了整改材料及师德优秀论文，教师讲学习，讲政治，并以身作则，率先</w:t>
      </w:r>
    </w:p>
    <w:p>
      <w:pPr>
        <w:ind w:left="0" w:right="0" w:firstLine="560"/>
        <w:spacing w:before="450" w:after="450" w:line="312" w:lineRule="auto"/>
      </w:pPr>
      <w:r>
        <w:rPr>
          <w:rFonts w:ascii="宋体" w:hAnsi="宋体" w:eastAsia="宋体" w:cs="宋体"/>
          <w:color w:val="000"/>
          <w:sz w:val="28"/>
          <w:szCs w:val="28"/>
        </w:rPr>
        <w:t xml:space="preserve">垂范。加强了校风建设，转变了班子作风、教师教风，教师思想道德建设取得了成效。</w:t>
      </w:r>
    </w:p>
    <w:p>
      <w:pPr>
        <w:ind w:left="0" w:right="0" w:firstLine="560"/>
        <w:spacing w:before="450" w:after="450" w:line="312" w:lineRule="auto"/>
      </w:pPr>
      <w:r>
        <w:rPr>
          <w:rFonts w:ascii="宋体" w:hAnsi="宋体" w:eastAsia="宋体" w:cs="宋体"/>
          <w:color w:val="000"/>
          <w:sz w:val="28"/>
          <w:szCs w:val="28"/>
        </w:rPr>
        <w:t xml:space="preserve">2、鼓励教师全面进修，提高学历水平，我校中青年教师全部参加了学历进修教育，其中参加高教自考的较多，在职教职工，小学大专以上学历占的比例达70%，本科达70%。</w:t>
      </w:r>
    </w:p>
    <w:p>
      <w:pPr>
        <w:ind w:left="0" w:right="0" w:firstLine="560"/>
        <w:spacing w:before="450" w:after="450" w:line="312" w:lineRule="auto"/>
      </w:pPr>
      <w:r>
        <w:rPr>
          <w:rFonts w:ascii="宋体" w:hAnsi="宋体" w:eastAsia="宋体" w:cs="宋体"/>
          <w:color w:val="000"/>
          <w:sz w:val="28"/>
          <w:szCs w:val="28"/>
        </w:rPr>
        <w:t xml:space="preserve">3、加强班子建设：我校领导班子有2人。开学初多次召开班子会，研讨教师、学生、学校、安全等问题，尤其是如何提高学校的教育教学质量，布置开学工作。在分工上明确了职责，并订了工作制度，还广泛听取各方面的意见，充分发扬民主精神。</w:t>
      </w:r>
    </w:p>
    <w:p>
      <w:pPr>
        <w:ind w:left="0" w:right="0" w:firstLine="560"/>
        <w:spacing w:before="450" w:after="450" w:line="312" w:lineRule="auto"/>
      </w:pPr>
      <w:r>
        <w:rPr>
          <w:rFonts w:ascii="宋体" w:hAnsi="宋体" w:eastAsia="宋体" w:cs="宋体"/>
          <w:color w:val="000"/>
          <w:sz w:val="28"/>
          <w:szCs w:val="28"/>
        </w:rPr>
        <w:t xml:space="preserve">4、我们还开展了依法治校，民主管理和校务公开等活动：</w:t>
      </w:r>
    </w:p>
    <w:p>
      <w:pPr>
        <w:ind w:left="0" w:right="0" w:firstLine="560"/>
        <w:spacing w:before="450" w:after="450" w:line="312" w:lineRule="auto"/>
      </w:pPr>
      <w:r>
        <w:rPr>
          <w:rFonts w:ascii="宋体" w:hAnsi="宋体" w:eastAsia="宋体" w:cs="宋体"/>
          <w:color w:val="000"/>
          <w:sz w:val="28"/>
          <w:szCs w:val="28"/>
        </w:rPr>
        <w:t xml:space="preserve">1、我们聘请了xx镇派出所张向红任法制校长，进行法制教育讲座。</w:t>
      </w:r>
    </w:p>
    <w:p>
      <w:pPr>
        <w:ind w:left="0" w:right="0" w:firstLine="560"/>
        <w:spacing w:before="450" w:after="450" w:line="312" w:lineRule="auto"/>
      </w:pPr>
      <w:r>
        <w:rPr>
          <w:rFonts w:ascii="宋体" w:hAnsi="宋体" w:eastAsia="宋体" w:cs="宋体"/>
          <w:color w:val="000"/>
          <w:sz w:val="28"/>
          <w:szCs w:val="28"/>
        </w:rPr>
        <w:t xml:space="preserve">2、进行民主管理，实行校务公开，制订了校务公开实施方案，每学期均召开教职工民主生活会，理顺了领导与教职工的关系。</w:t>
      </w:r>
    </w:p>
    <w:p>
      <w:pPr>
        <w:ind w:left="0" w:right="0" w:firstLine="560"/>
        <w:spacing w:before="450" w:after="450" w:line="312" w:lineRule="auto"/>
      </w:pPr>
      <w:r>
        <w:rPr>
          <w:rFonts w:ascii="宋体" w:hAnsi="宋体" w:eastAsia="宋体" w:cs="宋体"/>
          <w:color w:val="000"/>
          <w:sz w:val="28"/>
          <w:szCs w:val="28"/>
        </w:rPr>
        <w:t xml:space="preserve">(三)、加强学校管理，全面提高办学质量。</w:t>
      </w:r>
    </w:p>
    <w:p>
      <w:pPr>
        <w:ind w:left="0" w:right="0" w:firstLine="560"/>
        <w:spacing w:before="450" w:after="450" w:line="312" w:lineRule="auto"/>
      </w:pPr>
      <w:r>
        <w:rPr>
          <w:rFonts w:ascii="宋体" w:hAnsi="宋体" w:eastAsia="宋体" w:cs="宋体"/>
          <w:color w:val="000"/>
          <w:sz w:val="28"/>
          <w:szCs w:val="28"/>
        </w:rPr>
        <w:t xml:space="preserve">1、建立和完善了制度。今年开学初，学校根据上级精神重点抓了“校园环境的整治”、“教学常规的管理”和“创建和谐平安校园”三项工作。为了让工作能顺利开展，制订了《教师办公、会议、考勤制度》，《学校安全工作制度》、《寄学生管理制度》、《学校财务管理制度》及《学生食堂管理制度》。贯彻落实各项制度，让制度管人，做到管理制度化、规范化。</w:t>
      </w:r>
    </w:p>
    <w:p>
      <w:pPr>
        <w:ind w:left="0" w:right="0" w:firstLine="560"/>
        <w:spacing w:before="450" w:after="450" w:line="312" w:lineRule="auto"/>
      </w:pPr>
      <w:r>
        <w:rPr>
          <w:rFonts w:ascii="宋体" w:hAnsi="宋体" w:eastAsia="宋体" w:cs="宋体"/>
          <w:color w:val="000"/>
          <w:sz w:val="28"/>
          <w:szCs w:val="28"/>
        </w:rPr>
        <w:t xml:space="preserve">2、加强了教学管理：(1)是全面落实国家课程计划，我们严格按课程计划要求，开齐开足学科规定课程，并且在日常工作中进行检查，对挤占、挪课行为及时进行处理。(2)是严格控制学生在校时间，我们根据上级要求，每堂课的授课时间小学为40分钟，每天6节课，小学生每天在校时间不超过6小时。(3)是加强了教学管理，严格执行教学常规，在教师中开展“百校千课的活动”，对教师的备课、上课、作业批改、辅导及学生综合评价，经常进行检查、指导，每学期教学常规检查不少于2次，每次把检查情况以通报的形式发至各村校。(4)是加强了教研教改工作力度，每学期开学初语、数教研组拟订一份本学期工作计划，并把要开展的活动纳入了行事历，并在实际工作中进行认真落实，有力地规范了各教研组的工作。</w:t>
      </w:r>
    </w:p>
    <w:p>
      <w:pPr>
        <w:ind w:left="0" w:right="0" w:firstLine="560"/>
        <w:spacing w:before="450" w:after="450" w:line="312" w:lineRule="auto"/>
      </w:pPr>
      <w:r>
        <w:rPr>
          <w:rFonts w:ascii="宋体" w:hAnsi="宋体" w:eastAsia="宋体" w:cs="宋体"/>
          <w:color w:val="000"/>
          <w:sz w:val="28"/>
          <w:szCs w:val="28"/>
        </w:rPr>
        <w:t xml:space="preserve">(5)改革考试和评价办法，学校对学生的测试各年级科任教师进行把握，只对期中、期末考试进行统一安排，对教师教育教学工作成效的评价也不仅仅以学生成绩为唯一标准，而是与平时相结合进行综合评价，促进了教师从多方面去评价学生。</w:t>
      </w:r>
    </w:p>
    <w:p>
      <w:pPr>
        <w:ind w:left="0" w:right="0" w:firstLine="560"/>
        <w:spacing w:before="450" w:after="450" w:line="312" w:lineRule="auto"/>
      </w:pPr>
      <w:r>
        <w:rPr>
          <w:rFonts w:ascii="宋体" w:hAnsi="宋体" w:eastAsia="宋体" w:cs="宋体"/>
          <w:color w:val="000"/>
          <w:sz w:val="28"/>
          <w:szCs w:val="28"/>
        </w:rPr>
        <w:t xml:space="preserve">3、德育工作常抓不懈：我们成立了德育工作领导小组，写出了学校德育工作计划，重点加强了中小学生日常行为规范的养成教育，并利用“主题班会”等活动进行正面引导学生，还举行了《规范》、《守则》知识学习主题班会活动;其次，把后进生转化工作列入对学校和教师目标管理考评范围，各学科教师均有自身的后进生转化工作跟踪记录表，学生道德品质良好，精神风貌积极向上，无违法犯罪事例的发生。再次，我们结合教育局文件精神,在师生中开展学习和宣传,还举行了多次师生防震演练，增加师生的防灾减灾意识。</w:t>
      </w:r>
    </w:p>
    <w:p>
      <w:pPr>
        <w:ind w:left="0" w:right="0" w:firstLine="560"/>
        <w:spacing w:before="450" w:after="450" w:line="312" w:lineRule="auto"/>
      </w:pPr>
      <w:r>
        <w:rPr>
          <w:rFonts w:ascii="宋体" w:hAnsi="宋体" w:eastAsia="宋体" w:cs="宋体"/>
          <w:color w:val="000"/>
          <w:sz w:val="28"/>
          <w:szCs w:val="28"/>
        </w:rPr>
        <w:t xml:space="preserve">4、加强了学校安全工作的领导，成立了学校安全工作领导小组，制订了学校安全工作方案，学区与各学校、学校校长与班主任之间都层层鉴订了安全工作责任状，紧绷安全工作这根弦，学区对我校的安全工作进行不定期检查，发现问题及时指正，限期改正。</w:t>
      </w:r>
    </w:p>
    <w:p>
      <w:pPr>
        <w:ind w:left="0" w:right="0" w:firstLine="560"/>
        <w:spacing w:before="450" w:after="450" w:line="312" w:lineRule="auto"/>
      </w:pPr>
      <w:r>
        <w:rPr>
          <w:rFonts w:ascii="宋体" w:hAnsi="宋体" w:eastAsia="宋体" w:cs="宋体"/>
          <w:color w:val="000"/>
          <w:sz w:val="28"/>
          <w:szCs w:val="28"/>
        </w:rPr>
        <w:t xml:space="preserve">5、学校的体卫艺工作教育抓得实：在校园内开展了各种各样的活动。一是开展了阳光体育运动，启动了“阳光体育冬季长跑”活动。二是我们保证了两操(早操、眼保健操)的正常进行，保证了体育课的开课率，老师上课到位，确保学生每天体育活动时间。三是能开展卫生教育活动，配备了兼职的卫生教育教师，注重培养学生的良好卫生习惯。四是加强了学校艺术教育，积极开展多种形式的课外艺术活动。xxxx镇xx小学 2024年12月23日篇五：2024年目标考核情况汇报  中共永兴镇委员会 永兴镇人民政府</w:t>
      </w:r>
    </w:p>
    <w:p>
      <w:pPr>
        <w:ind w:left="0" w:right="0" w:firstLine="560"/>
        <w:spacing w:before="450" w:after="450" w:line="312" w:lineRule="auto"/>
      </w:pPr>
      <w:r>
        <w:rPr>
          <w:rFonts w:ascii="宋体" w:hAnsi="宋体" w:eastAsia="宋体" w:cs="宋体"/>
          <w:color w:val="000"/>
          <w:sz w:val="28"/>
          <w:szCs w:val="28"/>
        </w:rPr>
        <w:t xml:space="preserve">关于2024目标考核的情况汇报</w:t>
      </w:r>
    </w:p>
    <w:p>
      <w:pPr>
        <w:ind w:left="0" w:right="0" w:firstLine="560"/>
        <w:spacing w:before="450" w:after="450" w:line="312" w:lineRule="auto"/>
      </w:pPr>
      <w:r>
        <w:rPr>
          <w:rFonts w:ascii="宋体" w:hAnsi="宋体" w:eastAsia="宋体" w:cs="宋体"/>
          <w:color w:val="000"/>
          <w:sz w:val="28"/>
          <w:szCs w:val="28"/>
        </w:rPr>
        <w:t xml:space="preserve">县目标管理委督查办：</w:t>
      </w:r>
    </w:p>
    <w:p>
      <w:pPr>
        <w:ind w:left="0" w:right="0" w:firstLine="560"/>
        <w:spacing w:before="450" w:after="450" w:line="312" w:lineRule="auto"/>
      </w:pPr>
      <w:r>
        <w:rPr>
          <w:rFonts w:ascii="宋体" w:hAnsi="宋体" w:eastAsia="宋体" w:cs="宋体"/>
          <w:color w:val="000"/>
          <w:sz w:val="28"/>
          <w:szCs w:val="28"/>
        </w:rPr>
        <w:t xml:space="preserve">按照贵室的安排，2024年，永兴镇党委、政府在开江县委、县政府的正确领导下，在县人大、县政协的监督指导下，以科学发展观统揽全局，依照县委“12345” 发展思路和开江县第十二次党代会精神，坚持“举旗帜，抓班子，带队伍，促发展，保稳定”和“党建引领发展，突出特色产业，着力改善民生，建设城郊乐园”，的工作思路，结合我镇实际，以党的基层组织建设为抓手，大力发展特色产业，以农村基础设施、农业产业化发展和社会事业发展及安全稳定工作为重点，以人民群众增收致富为中心，全镇干部群众上下一心，全面完成县委、县政府和上级业务主管部门下达的目标任务。现将2024年目标考核工作自查报告如下：</w:t>
      </w:r>
    </w:p>
    <w:p>
      <w:pPr>
        <w:ind w:left="0" w:right="0" w:firstLine="560"/>
        <w:spacing w:before="450" w:after="450" w:line="312" w:lineRule="auto"/>
      </w:pPr>
      <w:r>
        <w:rPr>
          <w:rFonts w:ascii="宋体" w:hAnsi="宋体" w:eastAsia="宋体" w:cs="宋体"/>
          <w:color w:val="000"/>
          <w:sz w:val="28"/>
          <w:szCs w:val="28"/>
        </w:rPr>
        <w:t xml:space="preserve">一、综合目标运行情况  2024，在县委、政府的正确指导下，在县人大、政协的监督指导下，我镇坚持把领导班子和队伍建设作为推进经济社会发展的核心和关键，把理论学习作为提高执政能力，做好各项工作的基础性工程来抓，坚持学习邓小平理论、“三个代表”主要思想、科学发展观等党的重大理论成果和党的十七大、十七届三、四中、五中、六中全会精神，深入</w:t>
      </w:r>
    </w:p>
    <w:p>
      <w:pPr>
        <w:ind w:left="0" w:right="0" w:firstLine="560"/>
        <w:spacing w:before="450" w:after="450" w:line="312" w:lineRule="auto"/>
      </w:pPr>
      <w:r>
        <w:rPr>
          <w:rFonts w:ascii="宋体" w:hAnsi="宋体" w:eastAsia="宋体" w:cs="宋体"/>
          <w:color w:val="000"/>
          <w:sz w:val="28"/>
          <w:szCs w:val="28"/>
        </w:rPr>
        <w:t xml:space="preserve">推进解放思想，加快永兴又好又快发展大讨论活动。团结和带领全镇干部群众解放思想，真抓实干，紧紧围绕构建社会主义和谐社会这一宏伟目标，切实抓经济社会发展、新农村建设、安全稳定、基层党建等工作，力争全面、超额完成全年的目标任务。</w:t>
      </w:r>
    </w:p>
    <w:p>
      <w:pPr>
        <w:ind w:left="0" w:right="0" w:firstLine="560"/>
        <w:spacing w:before="450" w:after="450" w:line="312" w:lineRule="auto"/>
      </w:pPr>
      <w:r>
        <w:rPr>
          <w:rFonts w:ascii="宋体" w:hAnsi="宋体" w:eastAsia="宋体" w:cs="宋体"/>
          <w:color w:val="000"/>
          <w:sz w:val="28"/>
          <w:szCs w:val="28"/>
        </w:rPr>
        <w:t xml:space="preserve">二、综合目标完成情况</w:t>
      </w:r>
    </w:p>
    <w:p>
      <w:pPr>
        <w:ind w:left="0" w:right="0" w:firstLine="560"/>
        <w:spacing w:before="450" w:after="450" w:line="312" w:lineRule="auto"/>
      </w:pPr>
      <w:r>
        <w:rPr>
          <w:rFonts w:ascii="宋体" w:hAnsi="宋体" w:eastAsia="宋体" w:cs="宋体"/>
          <w:color w:val="000"/>
          <w:sz w:val="28"/>
          <w:szCs w:val="28"/>
        </w:rPr>
        <w:t xml:space="preserve">（一）经济社会发展目标完成情况  2024年，永兴镇党委、政府按照“1234”和“党建引领发展，突出特色产业，着力改善民生，建设城郊乐园” 的工作思路，全镇各级干部职工，努力工作，真抓实干，全面完成了全年目标任务，我镇实现国内生产总值(gdp)总收入达55132万元，同比增长15.6%；第一产业产值已完成19500万元，同比增长13.5%；第二产业产值完成25600万元，同比增长30%，其中：规模以上工业总产值达49559万元，同比增长28%；工业企业利润完成5230万元，同比增长31.5%；招商引资项目达1800万元，同比增长32%；第三产业产值10000万元，同比增长13.8%；农民人均纯收入5720元。</w:t>
      </w:r>
    </w:p>
    <w:p>
      <w:pPr>
        <w:ind w:left="0" w:right="0" w:firstLine="560"/>
        <w:spacing w:before="450" w:after="450" w:line="312" w:lineRule="auto"/>
      </w:pPr>
      <w:r>
        <w:rPr>
          <w:rFonts w:ascii="宋体" w:hAnsi="宋体" w:eastAsia="宋体" w:cs="宋体"/>
          <w:color w:val="000"/>
          <w:sz w:val="28"/>
          <w:szCs w:val="28"/>
        </w:rPr>
        <w:t xml:space="preserve">一是农业经济健康发展。结合永兴实际，在特色产业上狠下功夫，以畜禽养殖、无公害蔬菜、油橄榄为重点，突破性发展种养业。在种植业上，新补植油橄榄2024余亩，科技示范园挂果率达30%；引进业主承包土地蔬菜种植1850亩，其中在姚家坝村新建水上蔬菜达200亩。在养殖业上，以永发肉业繁育基地为</w:t>
      </w:r>
    </w:p>
    <w:p>
      <w:pPr>
        <w:ind w:left="0" w:right="0" w:firstLine="560"/>
        <w:spacing w:before="450" w:after="450" w:line="312" w:lineRule="auto"/>
      </w:pPr>
      <w:r>
        <w:rPr>
          <w:rFonts w:ascii="宋体" w:hAnsi="宋体" w:eastAsia="宋体" w:cs="宋体"/>
          <w:color w:val="000"/>
          <w:sz w:val="28"/>
          <w:szCs w:val="28"/>
        </w:rPr>
        <w:t xml:space="preserve">中心，新增养猪、牛、羊20户，成立养殖专业合作社3个，促进了农村经济快速发展。二是招商引资取得重大突破。今年来，通过经济发展软环境政治工作，进一步优化了我镇的投资环境，强力打造姚家坝村、方家沟村工业集中区建设，新增企业7个。其中新引资1500余万元在方家沟村建碎石场1个，矸石砖厂1个，轮胎厂1个，高粱酒厂1个，解决农村劳动力500余人，为企业的发展增强了后劲。</w:t>
      </w:r>
    </w:p>
    <w:p>
      <w:pPr>
        <w:ind w:left="0" w:right="0" w:firstLine="560"/>
        <w:spacing w:before="450" w:after="450" w:line="312" w:lineRule="auto"/>
      </w:pPr>
      <w:r>
        <w:rPr>
          <w:rFonts w:ascii="宋体" w:hAnsi="宋体" w:eastAsia="宋体" w:cs="宋体"/>
          <w:color w:val="000"/>
          <w:sz w:val="28"/>
          <w:szCs w:val="28"/>
        </w:rPr>
        <w:t xml:space="preserve">（二）政治建设目标完成情况  1.执行力建设。我镇坚决贯彻执行了中央、省、市以及县委、县政府重大工作部署，不折不扣地落实好、完成好了县委、县政府领导的交办事项。2．党委、政务信息和“市、县长”热线、书记信箱工作。按时完成了党委信息报送工作，按时完成了政务信息报送工作。书记信息办结率为100%。“市、县长”热线办结率为100%。3.加强机关效能建设和全面落实了“三项制度”。狠抓了软环境建设、治理，软环境满意测评满意率达100%；全面推进了便民服务中心窗口建设，实行“两集中、两到位”制度，优化了政务环境，广大干部职工为民服务的思想意识得到了提升，圆满完成了开效能办下达的目标任务，机关效能建设民主测评满意率达100%。4.电子政务工作。坚强党政网建设、保密、档案工作。</w:t>
      </w:r>
    </w:p>
    <w:p>
      <w:pPr>
        <w:ind w:left="0" w:right="0" w:firstLine="560"/>
        <w:spacing w:before="450" w:after="450" w:line="312" w:lineRule="auto"/>
      </w:pPr>
      <w:r>
        <w:rPr>
          <w:rFonts w:ascii="宋体" w:hAnsi="宋体" w:eastAsia="宋体" w:cs="宋体"/>
          <w:color w:val="000"/>
          <w:sz w:val="28"/>
          <w:szCs w:val="28"/>
        </w:rPr>
        <w:t xml:space="preserve">确保了网络畅通、安全、无泄密事件发生。认真做好了档案工作，加强了档案工作规范化、信息化管理。5.人大、工会工作。全力做好了人大、工会工作，及时办理了人大代表的议案，认真做好了工会工作，利用节假日开展活动，丰富了我镇干部职工的业余生活，满意度达100%。6.维稳综治工作。认真开展了稳定风险评估，无重大影响的群体性事件发生。确保了辖区内刑事案件稳中有降，无特、重大刑事案件发生。扎实推进了平安建设，人民群众安全感满意率达100%。7.信访和群众工作。镇党委、政府建立了整套信访管理制度，各村、单位落实了信访工作负责人，做到了小事不出社、大事不出村和单位，发现问题及时处理。到县、到市、赴省、进京信访总量比上年下降了20%，重信重访案件息诉息访率达850%以上，矛盾纠纷排查化解率达90%以上，确保了在全国、全省、全市、全县范围内产生不良影响的重大信访事件发生，确保了无信访恶性事件发生。8.惠民帮扶工作。今年来，我镇以开展“百村转化、千村争先”活动为载体，全面实施“强班子带民、壮队伍利民、兴产业富民、夯基础惠民、靠民主安民”工程，着力改善民生，并取得了较好成效。</w:t>
      </w:r>
    </w:p>
    <w:p>
      <w:pPr>
        <w:ind w:left="0" w:right="0" w:firstLine="560"/>
        <w:spacing w:before="450" w:after="450" w:line="312" w:lineRule="auto"/>
      </w:pPr>
      <w:r>
        <w:rPr>
          <w:rFonts w:ascii="宋体" w:hAnsi="宋体" w:eastAsia="宋体" w:cs="宋体"/>
          <w:color w:val="000"/>
          <w:sz w:val="28"/>
          <w:szCs w:val="28"/>
        </w:rPr>
        <w:t xml:space="preserve">9.反邪教工作。实现了“三零”和“七个绝对不能发生”的目标。10.办公室工作。一是党政办公室是镇党委政府联系人民群众的窗口，也是上下联系的桥梁和纽带，更是为人民服务的接待站，认真做好办公室工作，是检验干部执政能力的试金石和尺码；二是认真做好督查信息报送工作；三是加强值班工作，严禁干部“走读”。今年以来，党政办公室在镇党委、政府的正确领导下，在机关各部门的大力支持下，充分发挥办公室第一窗口、第一环境、第一形象的作用，高标准、高质量、高水平、高效能工作任务。11.党史、对台工作。今年以来，我镇在县委、政府委的正确领导下，认真履行“存史、资政、育人”职能，继续坚持“一个转移”（即：把党史工作的重点从新民主主义革命时期转移到社会主义建设和改革开放新时期上来）。同时，镇党委、政府对台工作始终高度重视，充分认识到做好对台工作不仅是祖国统一大业的需要，而且更是加快高桥经济发展，全面建设小康社会的需要。为此，积极教育和引导广大，干部群众统一思想、形成共识、铸成合力，这切实增强了干部群众对做好对台工作的责任感和使命感。</w:t>
      </w:r>
    </w:p>
    <w:p>
      <w:pPr>
        <w:ind w:left="0" w:right="0" w:firstLine="560"/>
        <w:spacing w:before="450" w:after="450" w:line="312" w:lineRule="auto"/>
      </w:pPr>
      <w:r>
        <w:rPr>
          <w:rFonts w:ascii="宋体" w:hAnsi="宋体" w:eastAsia="宋体" w:cs="宋体"/>
          <w:color w:val="000"/>
          <w:sz w:val="28"/>
          <w:szCs w:val="28"/>
        </w:rPr>
        <w:t xml:space="preserve">（三）文化建设目标完成情况  1.精神文明建设。镇党委、政府高度重视精神文明创建工作，积极开展文明单位申报评选；并加强公民思想道德建设和未成年人思想道德建设，满意度测评满意率达95%。2.文化体育工作。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2025-07-13T08:09:36+08:00</dcterms:created>
  <dcterms:modified xsi:type="dcterms:W3CDTF">2025-07-13T08:09:36+08:00</dcterms:modified>
</cp:coreProperties>
</file>

<file path=docProps/custom.xml><?xml version="1.0" encoding="utf-8"?>
<Properties xmlns="http://schemas.openxmlformats.org/officeDocument/2006/custom-properties" xmlns:vt="http://schemas.openxmlformats.org/officeDocument/2006/docPropsVTypes"/>
</file>