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以爱之名(暑期支教心得)</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以爱之名(暑期支教心得)以爱之名支教的我如同一根火柴，偶尔在那片土地上亮了一下，虽然马上就熄灭了，但毕竟留下了光和热，这对于我来说已经足够了。当初选择支教，虽然不知道会面对怎样的工作和生活，但仍然欣喜而自信，格外地珍惜这来之不易的...</w:t>
      </w:r>
    </w:p>
    <w:p>
      <w:pPr>
        <w:ind w:left="0" w:right="0" w:firstLine="560"/>
        <w:spacing w:before="450" w:after="450" w:line="312" w:lineRule="auto"/>
      </w:pPr>
      <w:r>
        <w:rPr>
          <w:rFonts w:ascii="黑体" w:hAnsi="黑体" w:eastAsia="黑体" w:cs="黑体"/>
          <w:color w:val="000000"/>
          <w:sz w:val="36"/>
          <w:szCs w:val="36"/>
          <w:b w:val="1"/>
          <w:bCs w:val="1"/>
        </w:rPr>
        <w:t xml:space="preserve">第一篇：以爱之名(暑期支教心得)</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宕昌县理川小学支教的10天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在大三下学期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2024年7月11日凌晨5点起床，收拾行李，带着欣喜的心情奔向公寓门口，原以为来的很早，可是队员都几乎都到了，天微亮，我想，大伙和我的心情应该是一样的，激动而又急切。6点，我们准时出发，走出兰州的那条路，是那么熟悉，又是那么陌生。8小时的路程，虽然漫长，但是却不寂寞，一路上，学弟学妹们唱歌，各类串烧歌曲，欢声一片；又有既是老学长，又是老师的老张同志的畅谈，加之一路上风景的陪伴，时间过得很快，下午2点，我们到达了理川小学。小学的模样，和我们想的出入很大，我们以为会是一排平房，但是却是三栋楼房，但是理川镇其他建筑都是破败的老屋，果然，是重教育。</w:t>
      </w:r>
    </w:p>
    <w:p>
      <w:pPr>
        <w:ind w:left="0" w:right="0" w:firstLine="560"/>
        <w:spacing w:before="450" w:after="450" w:line="312" w:lineRule="auto"/>
      </w:pPr>
      <w:r>
        <w:rPr>
          <w:rFonts w:ascii="宋体" w:hAnsi="宋体" w:eastAsia="宋体" w:cs="宋体"/>
          <w:color w:val="000"/>
          <w:sz w:val="28"/>
          <w:szCs w:val="28"/>
        </w:rPr>
        <w:t xml:space="preserve">为期10天的支教活动，开始了。</w:t>
      </w:r>
    </w:p>
    <w:p>
      <w:pPr>
        <w:ind w:left="0" w:right="0" w:firstLine="560"/>
        <w:spacing w:before="450" w:after="450" w:line="312" w:lineRule="auto"/>
      </w:pPr>
      <w:r>
        <w:rPr>
          <w:rFonts w:ascii="宋体" w:hAnsi="宋体" w:eastAsia="宋体" w:cs="宋体"/>
          <w:color w:val="000"/>
          <w:sz w:val="28"/>
          <w:szCs w:val="28"/>
        </w:rPr>
        <w:t xml:space="preserve">我们授课对象是五年级的学生，3个班，共有162名同学。彼此刚接触的时候，孩子们就像跟我很熟了一样，给我好吃的。我每次都说：老师不吃，你们吃吧!孩子们会很调皮地说：老师你真不够意思！这样的话让我觉得和他们很近，就像他们的哥哥一样，所以没有理由不接受他们的心意。</w:t>
      </w:r>
    </w:p>
    <w:p>
      <w:pPr>
        <w:ind w:left="0" w:right="0" w:firstLine="560"/>
        <w:spacing w:before="450" w:after="450" w:line="312" w:lineRule="auto"/>
      </w:pPr>
      <w:r>
        <w:rPr>
          <w:rFonts w:ascii="宋体" w:hAnsi="宋体" w:eastAsia="宋体" w:cs="宋体"/>
          <w:color w:val="000"/>
          <w:sz w:val="28"/>
          <w:szCs w:val="28"/>
        </w:rPr>
        <w:t xml:space="preserve">支教的每一天，坚持早睡早起，严格要求自己。支教的生活也不是一帆风顺的，有过思想斗争，有过情绪波动，但因为这里的孩子们、这里的老师们、这里的每一个人都是那么诚朴、那么亲切，让我觉得自己就是五年级的一份子、五年组教师的一份子、理川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我和张蓉张老师一起给孩子们讲授英语课，我们大胆尝试，课前演练，课后总结，但在真实讲课过程中仍然发现存在很多不足：语速过快，课堂气氛以及教学的连贯性掌握得不好。经过我俩的仔细商量，慢慢掌握了讲课的技巧。课上，尽最大努力活跃气氛，调动学生的积极性，不让任何一个学生掉队，努力处理好不同程度学生的关系，上下互动时避免自己的口头语和小动作。课下，认真批改每一个学生的作业，并在每个人的作业上写激励他们上进的评语！自习课上，帮助基础较差的学生补习当天没学懂的功课。通过这10天的锻炼，发现自己可以轻松地驾驭课堂了。顿时体会到了“纸上得来终觉浅，绝知此事要躬行”的含义。</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都不能少。针对那些基础差的学生进行单独辅导，针对那些坏习惯的学生进行沟通引导。经过了一段时间，发现许多学生知道专心学习了，许多学生知道勤奋用功了。看到他们的进步，想象当初的决心，真的做到了！通过前期的课程讲述，要求学生们写一些自己学习上的困难和目标以及对我的一些意见和建议。看到学生们建设性的意见，体会到了善于听取学生们的心声，对自己教学的成长是那么有必要。课堂上，我们根据上课表现以及作业的完成情况，我们为表现出色的同学精心准备了奖品，以对他们进行鼓励。</w:t>
      </w:r>
    </w:p>
    <w:p>
      <w:pPr>
        <w:ind w:left="0" w:right="0" w:firstLine="560"/>
        <w:spacing w:before="450" w:after="450" w:line="312" w:lineRule="auto"/>
      </w:pPr>
      <w:r>
        <w:rPr>
          <w:rFonts w:ascii="宋体" w:hAnsi="宋体" w:eastAsia="宋体" w:cs="宋体"/>
          <w:color w:val="000"/>
          <w:sz w:val="28"/>
          <w:szCs w:val="28"/>
        </w:rPr>
        <w:t xml:space="preserve">在与孩子们相处的日子里，每一天都是幸福快乐的。一起观看文艺汇演、一起庆祝运动会，一起开心、快乐着！我的生活因为和孩子们在一起而变得特别快乐！时常陪伴着他们一同上课，在这里，英语是我的“主修”课了！语文、数学、地理、历史、政治、音乐、美术、体育、专业、写字、心理学等，其他每一个节课有时间也和孩子们一起上！看着他们的积极踊跃、全情投入，自己从心底里感到欣慰。</w:t>
      </w:r>
    </w:p>
    <w:p>
      <w:pPr>
        <w:ind w:left="0" w:right="0" w:firstLine="560"/>
        <w:spacing w:before="450" w:after="450" w:line="312" w:lineRule="auto"/>
      </w:pPr>
      <w:r>
        <w:rPr>
          <w:rFonts w:ascii="宋体" w:hAnsi="宋体" w:eastAsia="宋体" w:cs="宋体"/>
          <w:color w:val="000"/>
          <w:sz w:val="28"/>
          <w:szCs w:val="28"/>
        </w:rPr>
        <w:t xml:space="preserve">这里的孩子是勤奋、刻苦的，每天都很早起床上早自习。这里的孩子是憨厚、淳朴的，走到哪里都有孩子们甜甜的问候：老师好！每一声都让我体会到一种从未有过的幸福感和成就感。每次走进他们的教室迎来的都是无比的兴奋、渴望的眼神。看着他们好奇的眼神和纯真的笑脸，真想把我所学到的全部都倒给他们。他们求知的眼神我永远记得。为了让他们有一个美好的向往，有努力学习的动力。我第一节课的时间给他们讲述大学生活是什么样的以及英文的自我介绍，并告诉他们决不要辍学、要努力学习、要考上大学！回想孩子们那期盼、渴望的眼神，在这默默地为他们祈祷，祝他们生活的天空永远湛蓝，生活的微笑永远灿烂，愿他们的人生旅途永远平安幸福！</w:t>
      </w:r>
    </w:p>
    <w:p>
      <w:pPr>
        <w:ind w:left="0" w:right="0" w:firstLine="560"/>
        <w:spacing w:before="450" w:after="450" w:line="312" w:lineRule="auto"/>
      </w:pPr>
      <w:r>
        <w:rPr>
          <w:rFonts w:ascii="宋体" w:hAnsi="宋体" w:eastAsia="宋体" w:cs="宋体"/>
          <w:color w:val="000"/>
          <w:sz w:val="28"/>
          <w:szCs w:val="28"/>
        </w:rPr>
        <w:t xml:space="preserve">后来的日子过得很快，而我和孩子们的感情也越来越深厚。同时我也越来越害怕，怕的是分离的日子越来越近了。通过沟通了解到班级有几个孩子家庭情况很特殊，针对他们每个人的情况我进行鼓励，用爱去感化每一个失去亲人的孩子，让他们感受到爱的温暖，消除他们心中的怨恨。用激励的语言去教育他们，让他们学会战胜苦难，相信自己，相信他人，让他们以后有勇气去面对社会带来的各种压力与挫折。通过鼓励和教育，很多孩子变得开朗了一些，勇于和其他同学交往了。</w:t>
      </w:r>
    </w:p>
    <w:p>
      <w:pPr>
        <w:ind w:left="0" w:right="0" w:firstLine="560"/>
        <w:spacing w:before="450" w:after="450" w:line="312" w:lineRule="auto"/>
      </w:pPr>
      <w:r>
        <w:rPr>
          <w:rFonts w:ascii="宋体" w:hAnsi="宋体" w:eastAsia="宋体" w:cs="宋体"/>
          <w:color w:val="000"/>
          <w:sz w:val="28"/>
          <w:szCs w:val="28"/>
        </w:rPr>
        <w:t xml:space="preserve">10天的支教生活中，我充分地融进了五年级这个小家庭中，也充分地融进了理川小学这个大家庭中。让我像一株向日葵一样，在这个充满阳光、爱的土地上扎根地成长！10天的支教锻炼中，也认识许多朋友，学到了很多为人处事的方法。</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理川小学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理川小学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宋体" w:hAnsi="宋体" w:eastAsia="宋体" w:cs="宋体"/>
          <w:color w:val="000"/>
          <w:sz w:val="28"/>
          <w:szCs w:val="28"/>
        </w:rPr>
        <w:t xml:space="preserve">除了支教，我们还开展调研活动。</w:t>
      </w:r>
    </w:p>
    <w:p>
      <w:pPr>
        <w:ind w:left="0" w:right="0" w:firstLine="560"/>
        <w:spacing w:before="450" w:after="450" w:line="312" w:lineRule="auto"/>
      </w:pPr>
      <w:r>
        <w:rPr>
          <w:rFonts w:ascii="宋体" w:hAnsi="宋体" w:eastAsia="宋体" w:cs="宋体"/>
          <w:color w:val="000"/>
          <w:sz w:val="28"/>
          <w:szCs w:val="28"/>
        </w:rPr>
        <w:t xml:space="preserve">到农村调研，使我重新认识了老人，在此之前，我从没想过我们那的老人都是如何过的，从没想过他们是否开心，也从没想过去问问他们的故事。老人，我了解到的只有爷爷，但我不曾问过他过的是否开心。此次暑期支教活动，才让我实现了这个心愿。</w:t>
      </w:r>
    </w:p>
    <w:p>
      <w:pPr>
        <w:ind w:left="0" w:right="0" w:firstLine="560"/>
        <w:spacing w:before="450" w:after="450" w:line="312" w:lineRule="auto"/>
      </w:pPr>
      <w:r>
        <w:rPr>
          <w:rFonts w:ascii="宋体" w:hAnsi="宋体" w:eastAsia="宋体" w:cs="宋体"/>
          <w:color w:val="000"/>
          <w:sz w:val="28"/>
          <w:szCs w:val="28"/>
        </w:rPr>
        <w:t xml:space="preserve">在与老人聊天的过称中，我们有的时候会问到很多私人问题，虽说这些私人问题可能对于我们这些年轻人来说不会是很大的问题，因为我们没有很多经历，没有很多故事，同时也就没有那些每次回想都很辛酸的故事。虽然我们在做问卷调查，但是我们并不会挨个问题读，而是以聊天的形式也他们慢慢聊。有时候我们不是在做问卷，而是在听故事。虽然老年人说话加上地方口音我们听得不是很清楚，但已经足够我现在慢慢回味。</w:t>
      </w:r>
    </w:p>
    <w:p>
      <w:pPr>
        <w:ind w:left="0" w:right="0" w:firstLine="560"/>
        <w:spacing w:before="450" w:after="450" w:line="312" w:lineRule="auto"/>
      </w:pPr>
      <w:r>
        <w:rPr>
          <w:rFonts w:ascii="宋体" w:hAnsi="宋体" w:eastAsia="宋体" w:cs="宋体"/>
          <w:color w:val="000"/>
          <w:sz w:val="28"/>
          <w:szCs w:val="28"/>
        </w:rPr>
        <w:t xml:space="preserve">我调研的第一位是一位老奶奶，也是第一个一边诉说一边抹眼泪的。老奶奶耳朵不太好，轻轻的坐在台阶上，我就这么呆呆地看着，没有表情。我知道她一个人“照顾”不了我们这么多人。她屋内有两张床，只有老人一个人住，靠窗的位置有一张方桌，老人正在摸索他的水杯，水杯的前面就是一个绿色的暖壶。坐下来，环视四周，除了简单，就是脏乱。老人的衣服很脏，我想大概有几个月没清洗了，衣服一只袖子下面开缝了，几乎成一件特殊的披风；床边有几张废纸，床单有些粘，暖壶上布满了灰尘，洗脸盆也好像好久没用了。当我问到，“现在是谁在抚养您时？”老人突然哭了，哭的那么辛酸，那么无助，而我，是那么无奈。我知道，我们不能再继续问老人问题，只能安慰老人，但是却又无从下口。</w:t>
      </w:r>
    </w:p>
    <w:p>
      <w:pPr>
        <w:ind w:left="0" w:right="0" w:firstLine="560"/>
        <w:spacing w:before="450" w:after="450" w:line="312" w:lineRule="auto"/>
      </w:pPr>
      <w:r>
        <w:rPr>
          <w:rFonts w:ascii="宋体" w:hAnsi="宋体" w:eastAsia="宋体" w:cs="宋体"/>
          <w:color w:val="000"/>
          <w:sz w:val="28"/>
          <w:szCs w:val="28"/>
        </w:rPr>
        <w:t xml:space="preserve">这不是个例，在这里，这是普遍现象，老人独自居住，即使已达80高龄，仍旧下地干活。目前在老人的赡养问题上，大多是根据家庭经济情况老人与子女共同协商决定，然而这些一般这些赡养费都很少，仅能维持日常生活。有的甚至维持不了日常生活，如有的子女一年仅给500元，更有甚者，儿女将老人仅有的“低保”也全部拿走。所以，老人们不得不从事一些力所能及的劳动，挣一点收入来贴补日常生活，他们不愿意给子女增添经济负担。这还是在老人健康的状态下能够维系，如果生病，则会使老人的生活陷入绝望境地。</w:t>
      </w:r>
    </w:p>
    <w:p>
      <w:pPr>
        <w:ind w:left="0" w:right="0" w:firstLine="560"/>
        <w:spacing w:before="450" w:after="450" w:line="312" w:lineRule="auto"/>
      </w:pPr>
      <w:r>
        <w:rPr>
          <w:rFonts w:ascii="宋体" w:hAnsi="宋体" w:eastAsia="宋体" w:cs="宋体"/>
          <w:color w:val="000"/>
          <w:sz w:val="28"/>
          <w:szCs w:val="28"/>
        </w:rPr>
        <w:t xml:space="preserve">精神上感觉寂寞是“空巢老人”的普遍问题。人在年轻时把父母当成自己的心理寄托和依靠，而年老时，则会把子女当成自己的寄托和依靠。子女的外出，空巢老人失去了自己的精神寄托，对于外出子女的思念之情难以排解，他们一面在等待和期盼，一面为外地子女的身体和经济情况担忧。有的带着孙辈一起生活，他们的心理寂寞感有所减弱，但在与孙辈的沟通上又存在代沟，这些都使空巢老人有一种精神压力。另一个精神压力更大，即一部分老人同子女在赡养问题上有分歧，造成双方关系紧张，有的还诉诸法庭，寻求法律途径解决，导致亲情破裂、父子反目。</w:t>
      </w:r>
    </w:p>
    <w:p>
      <w:pPr>
        <w:ind w:left="0" w:right="0" w:firstLine="560"/>
        <w:spacing w:before="450" w:after="450" w:line="312" w:lineRule="auto"/>
      </w:pPr>
      <w:r>
        <w:rPr>
          <w:rFonts w:ascii="宋体" w:hAnsi="宋体" w:eastAsia="宋体" w:cs="宋体"/>
          <w:color w:val="000"/>
          <w:sz w:val="28"/>
          <w:szCs w:val="28"/>
        </w:rPr>
        <w:t xml:space="preserve">但是，我想这已不单单是道德问题，而演变为社会问题，经济问题了吧。在农村，许多中年人上有老下有小，经济压力很大；农村的青年也因为想找一个有前途的工作，背负着发展的压力。所以农村许许多多的中青年，为了谋求更高的经济收入，纷纷选择外出务工经商，这就造成了成千上万的农村老人“空巢”。同样因为经济的原因，使部分子女减少了回家看望父母的次数。特别是在比较远的城市打工的人，往返的车费和盘缠相对打工族来说确实是一笔不小的花销，所以他们只好压缩了回家的次数。</w:t>
      </w:r>
    </w:p>
    <w:p>
      <w:pPr>
        <w:ind w:left="0" w:right="0" w:firstLine="560"/>
        <w:spacing w:before="450" w:after="450" w:line="312" w:lineRule="auto"/>
      </w:pPr>
      <w:r>
        <w:rPr>
          <w:rFonts w:ascii="宋体" w:hAnsi="宋体" w:eastAsia="宋体" w:cs="宋体"/>
          <w:color w:val="000"/>
          <w:sz w:val="28"/>
          <w:szCs w:val="28"/>
        </w:rPr>
        <w:t xml:space="preserve">当然，除了上课与调研外，我们还有“御膳房”，御膳房六大御厨，虽然凌晨5点起床，天才微微凉，就得跑去厨房生火，打水，摘菜，买饼，每天都在想破脑袋的思索要给大家做什么吃，但是当我们看着大家吃着我们的饭菜，称赞我们饭菜可口的时候，那些劳累，就已一去不复返了。“御膳房”有“御膳房”的故事，每个人都拿出自己拿手菜来，有东北乱炖，麻婆豆腐，冒菜，麻辣粉，每人都尽自己之能事，力求做到最好。这种日子，以后也许不会再有了吧，所以，也格外珍惜我们的“御膳房”。</w:t>
      </w:r>
    </w:p>
    <w:p>
      <w:pPr>
        <w:ind w:left="0" w:right="0" w:firstLine="560"/>
        <w:spacing w:before="450" w:after="450" w:line="312" w:lineRule="auto"/>
      </w:pPr>
      <w:r>
        <w:rPr>
          <w:rFonts w:ascii="宋体" w:hAnsi="宋体" w:eastAsia="宋体" w:cs="宋体"/>
          <w:color w:val="000"/>
          <w:sz w:val="28"/>
          <w:szCs w:val="28"/>
        </w:rPr>
        <w:t xml:space="preserve">总的来说，这次的支教，让我亲身体验到了基层教育的艰辛与神圣，更加坚定了我要做一名优秀大学生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吸取教学经验是我们工作和学习的重点。初上讲台的我，紧张但又很兴奋，看着讲台前一双双陌生却渴望的眼睛，我顿时心里有点慌。但是我没有害怕。在我经过好几次的努力之后我终于和孩子们走到了一起在我教学的过程中，孩子们莫大的热情让我感到很欣慰。孩子们也很喜欢聊天，我和他们说了好多。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在孩子们的热情和笑声中，我看到了积极，看到了希望。</w:t>
      </w:r>
    </w:p>
    <w:p>
      <w:pPr>
        <w:ind w:left="0" w:right="0" w:firstLine="560"/>
        <w:spacing w:before="450" w:after="450" w:line="312" w:lineRule="auto"/>
      </w:pPr>
      <w:r>
        <w:rPr>
          <w:rFonts w:ascii="宋体" w:hAnsi="宋体" w:eastAsia="宋体" w:cs="宋体"/>
          <w:color w:val="000"/>
          <w:sz w:val="28"/>
          <w:szCs w:val="28"/>
        </w:rPr>
        <w:t xml:space="preserve">在这几天的支教过程中我知道自己的表现还不够好，还需要自己在以后的实践中不断改进。几天的支教生活虽不能说精彩，却意义非凡。有多少付出，就有多少收获。支教生活给了我一段深刻体验和感受，给自己人生划下永不磨灭的记号。这次支教活动让我亲身体验了教育事业的发展，不仅磨砺出了坚强的品格，锤炼了意志，还给了我自信。让我在人生这条漫漫道路上迈进了一大步。支教工作忙碌的，也是充实的。重温自己的支教生活，尽管看起来显得有些平淡，但是它让我受益匪浅，更使我对支教产生了一种依依不舍的感情。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使我的个人工作能力也得到培养、锻炼和提高，扩大了视野，丰富了知识。这次暑期社会实践活动，辛苦，但却很开心，孩子们能开心，就值了。</w:t>
      </w:r>
    </w:p>
    <w:p>
      <w:pPr>
        <w:ind w:left="0" w:right="0" w:firstLine="560"/>
        <w:spacing w:before="450" w:after="450" w:line="312" w:lineRule="auto"/>
      </w:pPr>
      <w:r>
        <w:rPr>
          <w:rFonts w:ascii="黑体" w:hAnsi="黑体" w:eastAsia="黑体" w:cs="黑体"/>
          <w:color w:val="000000"/>
          <w:sz w:val="36"/>
          <w:szCs w:val="36"/>
          <w:b w:val="1"/>
          <w:bCs w:val="1"/>
        </w:rPr>
        <w:t xml:space="preserve">第二篇：以爱之名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学生需要爱，教育呼唤爱。著名的教育学家罗杰斯曾经提出著名的人本主义理念，其核心思想就是以人为本，把重视学生，理解学生，尊重学生，爱护学生，提升和发展学生的人文精神贯注于教育教学的全过程、全方位。在这里我想以爱之名，讲一讲自己关于教学中爱的理念。</w:t>
      </w:r>
    </w:p>
    <w:p>
      <w:pPr>
        <w:ind w:left="0" w:right="0" w:firstLine="560"/>
        <w:spacing w:before="450" w:after="450" w:line="312" w:lineRule="auto"/>
      </w:pPr>
      <w:r>
        <w:rPr>
          <w:rFonts w:ascii="宋体" w:hAnsi="宋体" w:eastAsia="宋体" w:cs="宋体"/>
          <w:color w:val="000"/>
          <w:sz w:val="28"/>
          <w:szCs w:val="28"/>
        </w:rPr>
        <w:t xml:space="preserve">爱像一团火，它能点燃学生心头的希望火苗；爱像一把钥匙，能打开学生心头的智慧之门；爱是洒满学生心灵的阳光，能驱散每一片阴霾，照亮每一个角落，融化每一块寒冰。而我们教师对学生的爱，既不同于家庭所给予的，也有别于社会所给予的爱。</w:t>
      </w:r>
    </w:p>
    <w:p>
      <w:pPr>
        <w:ind w:left="0" w:right="0" w:firstLine="560"/>
        <w:spacing w:before="450" w:after="450" w:line="312" w:lineRule="auto"/>
      </w:pPr>
      <w:r>
        <w:rPr>
          <w:rFonts w:ascii="宋体" w:hAnsi="宋体" w:eastAsia="宋体" w:cs="宋体"/>
          <w:color w:val="000"/>
          <w:sz w:val="28"/>
          <w:szCs w:val="28"/>
        </w:rPr>
        <w:t xml:space="preserve">对于我们来说，一视同仁地热爱每一个学生，是无条件的、全身心的、全方位的。我们教师的爱应该像金子一样，不管何时何地，无论对哪一类学生，均熠熠发光。不但要爱那些聪明活泼、勤奋好学、成绩优异的学生，而且要爱那些默默无闻的、智力低下的学生；要爱那些出身于一般家庭（特别是家境贫寒）的学生；特别是那些品学均不良的学生，更要倾注爱心，用爱心去感动他们，让他们树立起生活和学习的信心，使他们从实际感受中感觉我们教师的诚意，把我们教师当作知心人，以积极的态度接受教育，从而扯起理想的风帆，和同学们一道前进。</w:t>
      </w:r>
    </w:p>
    <w:p>
      <w:pPr>
        <w:ind w:left="0" w:right="0" w:firstLine="560"/>
        <w:spacing w:before="450" w:after="450" w:line="312" w:lineRule="auto"/>
      </w:pPr>
      <w:r>
        <w:rPr>
          <w:rFonts w:ascii="宋体" w:hAnsi="宋体" w:eastAsia="宋体" w:cs="宋体"/>
          <w:color w:val="000"/>
          <w:sz w:val="28"/>
          <w:szCs w:val="28"/>
        </w:rPr>
        <w:t xml:space="preserve">在我自己不长的教学时间里，自己也从刚开始的手足无措和无可奈何，渐渐成长，渐渐熟悉情况，渐渐熟练应对，更重要的是，渐渐学会了如何对学生爱。</w:t>
      </w:r>
    </w:p>
    <w:p>
      <w:pPr>
        <w:ind w:left="0" w:right="0" w:firstLine="560"/>
        <w:spacing w:before="450" w:after="450" w:line="312" w:lineRule="auto"/>
      </w:pPr>
      <w:r>
        <w:rPr>
          <w:rFonts w:ascii="宋体" w:hAnsi="宋体" w:eastAsia="宋体" w:cs="宋体"/>
          <w:color w:val="000"/>
          <w:sz w:val="28"/>
          <w:szCs w:val="28"/>
        </w:rPr>
        <w:t xml:space="preserve">以爱之名，要关心爱护学生。学生的心一般都比较敏感，渴望得到老师的赞同渴望得到老师关注和爱护。而我认为真正的爱不仅仅是不体罚不批评不挖苦不讽刺，也不仅仅是嘘寒问暖和一些物质帮助，更不仅仅是只关注学习状况和分数高低，还有精神上的关爱，品行上的纠正，心理上的教育。记得班里有个同学基础比较差，有短时间内我一直帮他开小灶，补习功课，后来成绩慢慢变好，可是他考试最好的那次，我却先批评了他，因为我从他家长那里了解到他经常问家人要钱去买贴画，记得我说完这个问题之后，他说了让我记忆深刻的话，他说：“老师，我知道你是真的对我好，我会改的。”他离开之前我拿出了他的卷子，对他说考试考的不错。他离开之前说的那句谢谢老师应该是我听过最发自内心的一句了。后来这个学生成绩也一直不错，家人反映也没有再经常问家人要钱了。成绩、生活和精神上的都关心才是真正地关爱。</w:t>
      </w:r>
    </w:p>
    <w:p>
      <w:pPr>
        <w:ind w:left="0" w:right="0" w:firstLine="560"/>
        <w:spacing w:before="450" w:after="450" w:line="312" w:lineRule="auto"/>
      </w:pPr>
      <w:r>
        <w:rPr>
          <w:rFonts w:ascii="宋体" w:hAnsi="宋体" w:eastAsia="宋体" w:cs="宋体"/>
          <w:color w:val="000"/>
          <w:sz w:val="28"/>
          <w:szCs w:val="28"/>
        </w:rPr>
        <w:t xml:space="preserve">以爱之名，要理解宽容学生。刚开始教学的时候，自己常常会对学生的表现生气不已，生气他们不听话，生气他们不好好听讲，生气他们一个生词讲了多遍却依然有人没有记住、、、自己在生气和抱怨之后，自己也开始反思，学生听不懂是否是自己的授课方式不正确？又或是自己太过心急，让学生一下子接受太多反而使得其反？面对调皮的不服管教的学生，自己也反思，是不是自己的教育方式出了问题？我的要求是不是太苛刻了？我的语言是不是太刻薄了？我的脾气是不是太急躁了？我的行为是不是太粗暴了？是不是对于表现不好的学生应该让对方觉得自己有被人认可的价值，而不是一味的去批评？我“恨铁不成钢”，我“爱之深”，但表现出来的却往往是“责之切”。这是否刚好是一种反效果？</w:t>
      </w:r>
    </w:p>
    <w:p>
      <w:pPr>
        <w:ind w:left="0" w:right="0" w:firstLine="560"/>
        <w:spacing w:before="450" w:after="450" w:line="312" w:lineRule="auto"/>
      </w:pPr>
      <w:r>
        <w:rPr>
          <w:rFonts w:ascii="宋体" w:hAnsi="宋体" w:eastAsia="宋体" w:cs="宋体"/>
          <w:color w:val="000"/>
          <w:sz w:val="28"/>
          <w:szCs w:val="28"/>
        </w:rPr>
        <w:t xml:space="preserve">在这样的一点一滴中，我学会了用爱去包容，以一颗平常心看待孩子出现的错误；用爱去理解，站在学生的角度去思考问题，更重要的是学会了用爱去关爱学生，同时也让他们接受我的关心和爱，接受我的指引和教育。</w:t>
      </w:r>
    </w:p>
    <w:p>
      <w:pPr>
        <w:ind w:left="0" w:right="0" w:firstLine="560"/>
        <w:spacing w:before="450" w:after="450" w:line="312" w:lineRule="auto"/>
      </w:pPr>
      <w:r>
        <w:rPr>
          <w:rFonts w:ascii="宋体" w:hAnsi="宋体" w:eastAsia="宋体" w:cs="宋体"/>
          <w:color w:val="000"/>
          <w:sz w:val="28"/>
          <w:szCs w:val="28"/>
        </w:rPr>
        <w:t xml:space="preserve">以爱之名，要尊重信任学生。我始终认为，尊重就是最好的爱，无论对于学生还是对于别人。可能有人会说小学生才刚开始上学，什么都不懂，尊重谈何说起？我想说，一个懂得爱学生的教师，他一定懂得不仅仅要尊重学生的自尊心，更要尊重学生小小的的兴趣，哪怕是很幼稚的想法，像保护自己的眼睛一样小心的去保护学生刚刚萌发的尊严感。人海茫茫，没有两个完全相同的学生。每个学生都以自己独特的形象出现在老师面前，没有个性的学生是不存在的。以人为本的今天，我们有责任了解学生刚刚显露的个性，尊重学生刚刚萌发的兴趣，并在一定条件下去发展学生的兴趣和个性。</w:t>
      </w:r>
    </w:p>
    <w:p>
      <w:pPr>
        <w:ind w:left="0" w:right="0" w:firstLine="560"/>
        <w:spacing w:before="450" w:after="450" w:line="312" w:lineRule="auto"/>
      </w:pPr>
      <w:r>
        <w:rPr>
          <w:rFonts w:ascii="宋体" w:hAnsi="宋体" w:eastAsia="宋体" w:cs="宋体"/>
          <w:color w:val="000"/>
          <w:sz w:val="28"/>
          <w:szCs w:val="28"/>
        </w:rPr>
        <w:t xml:space="preserve">以爱之名，我们终会收获累累秋实</w:t>
      </w:r>
    </w:p>
    <w:p>
      <w:pPr>
        <w:ind w:left="0" w:right="0" w:firstLine="560"/>
        <w:spacing w:before="450" w:after="450" w:line="312" w:lineRule="auto"/>
      </w:pPr>
      <w:r>
        <w:rPr>
          <w:rFonts w:ascii="宋体" w:hAnsi="宋体" w:eastAsia="宋体" w:cs="宋体"/>
          <w:color w:val="000"/>
          <w:sz w:val="28"/>
          <w:szCs w:val="28"/>
        </w:rPr>
        <w:t xml:space="preserve">以爱之名，我们终会得到学生发自内心的爱的回馈。以爱之名，我们为孩子的梦想和未来，保驾护航。</w:t>
      </w:r>
    </w:p>
    <w:p>
      <w:pPr>
        <w:ind w:left="0" w:right="0" w:firstLine="560"/>
        <w:spacing w:before="450" w:after="450" w:line="312" w:lineRule="auto"/>
      </w:pPr>
      <w:r>
        <w:rPr>
          <w:rFonts w:ascii="宋体" w:hAnsi="宋体" w:eastAsia="宋体" w:cs="宋体"/>
          <w:color w:val="000"/>
          <w:sz w:val="28"/>
          <w:szCs w:val="28"/>
        </w:rPr>
        <w:t xml:space="preserve">在这里以一首自己送给孩子们的小诗作为我演讲的结束。</w:t>
      </w:r>
    </w:p>
    <w:p>
      <w:pPr>
        <w:ind w:left="0" w:right="0" w:firstLine="560"/>
        <w:spacing w:before="450" w:after="450" w:line="312" w:lineRule="auto"/>
      </w:pPr>
      <w:r>
        <w:rPr>
          <w:rFonts w:ascii="宋体" w:hAnsi="宋体" w:eastAsia="宋体" w:cs="宋体"/>
          <w:color w:val="000"/>
          <w:sz w:val="28"/>
          <w:szCs w:val="28"/>
        </w:rPr>
        <w:t xml:space="preserve">奔跑吧，可爱的孩子，不要回望</w:t>
      </w:r>
    </w:p>
    <w:p>
      <w:pPr>
        <w:ind w:left="0" w:right="0" w:firstLine="560"/>
        <w:spacing w:before="450" w:after="450" w:line="312" w:lineRule="auto"/>
      </w:pPr>
      <w:r>
        <w:rPr>
          <w:rFonts w:ascii="宋体" w:hAnsi="宋体" w:eastAsia="宋体" w:cs="宋体"/>
          <w:color w:val="000"/>
          <w:sz w:val="28"/>
          <w:szCs w:val="28"/>
        </w:rPr>
        <w:t xml:space="preserve">我们的脚步，也许会沉重</w:t>
      </w:r>
    </w:p>
    <w:p>
      <w:pPr>
        <w:ind w:left="0" w:right="0" w:firstLine="560"/>
        <w:spacing w:before="450" w:after="450" w:line="312" w:lineRule="auto"/>
      </w:pPr>
      <w:r>
        <w:rPr>
          <w:rFonts w:ascii="宋体" w:hAnsi="宋体" w:eastAsia="宋体" w:cs="宋体"/>
          <w:color w:val="000"/>
          <w:sz w:val="28"/>
          <w:szCs w:val="28"/>
        </w:rPr>
        <w:t xml:space="preserve">开始吧，追梦的孩子，不要迷惘</w:t>
      </w:r>
    </w:p>
    <w:p>
      <w:pPr>
        <w:ind w:left="0" w:right="0" w:firstLine="560"/>
        <w:spacing w:before="450" w:after="450" w:line="312" w:lineRule="auto"/>
      </w:pPr>
      <w:r>
        <w:rPr>
          <w:rFonts w:ascii="宋体" w:hAnsi="宋体" w:eastAsia="宋体" w:cs="宋体"/>
          <w:color w:val="000"/>
          <w:sz w:val="28"/>
          <w:szCs w:val="28"/>
        </w:rPr>
        <w:t xml:space="preserve">我们的心灵，也许会失落</w:t>
      </w:r>
    </w:p>
    <w:p>
      <w:pPr>
        <w:ind w:left="0" w:right="0" w:firstLine="560"/>
        <w:spacing w:before="450" w:after="450" w:line="312" w:lineRule="auto"/>
      </w:pPr>
      <w:r>
        <w:rPr>
          <w:rFonts w:ascii="宋体" w:hAnsi="宋体" w:eastAsia="宋体" w:cs="宋体"/>
          <w:color w:val="000"/>
          <w:sz w:val="28"/>
          <w:szCs w:val="28"/>
        </w:rPr>
        <w:t xml:space="preserve">但是，你听，我们前进的路旁</w:t>
      </w:r>
    </w:p>
    <w:p>
      <w:pPr>
        <w:ind w:left="0" w:right="0" w:firstLine="560"/>
        <w:spacing w:before="450" w:after="450" w:line="312" w:lineRule="auto"/>
      </w:pPr>
      <w:r>
        <w:rPr>
          <w:rFonts w:ascii="宋体" w:hAnsi="宋体" w:eastAsia="宋体" w:cs="宋体"/>
          <w:color w:val="000"/>
          <w:sz w:val="28"/>
          <w:szCs w:val="28"/>
        </w:rPr>
        <w:t xml:space="preserve">每走一步，都会闻到知识的花香</w:t>
      </w:r>
    </w:p>
    <w:p>
      <w:pPr>
        <w:ind w:left="0" w:right="0" w:firstLine="560"/>
        <w:spacing w:before="450" w:after="450" w:line="312" w:lineRule="auto"/>
      </w:pPr>
      <w:r>
        <w:rPr>
          <w:rFonts w:ascii="宋体" w:hAnsi="宋体" w:eastAsia="宋体" w:cs="宋体"/>
          <w:color w:val="000"/>
          <w:sz w:val="28"/>
          <w:szCs w:val="28"/>
        </w:rPr>
        <w:t xml:space="preserve">你看，我们遥望的远方</w:t>
      </w:r>
    </w:p>
    <w:p>
      <w:pPr>
        <w:ind w:left="0" w:right="0" w:firstLine="560"/>
        <w:spacing w:before="450" w:after="450" w:line="312" w:lineRule="auto"/>
      </w:pPr>
      <w:r>
        <w:rPr>
          <w:rFonts w:ascii="宋体" w:hAnsi="宋体" w:eastAsia="宋体" w:cs="宋体"/>
          <w:color w:val="000"/>
          <w:sz w:val="28"/>
          <w:szCs w:val="28"/>
        </w:rPr>
        <w:t xml:space="preserve">每近一步，都会闪耀智慧的星光</w:t>
      </w:r>
    </w:p>
    <w:p>
      <w:pPr>
        <w:ind w:left="0" w:right="0" w:firstLine="560"/>
        <w:spacing w:before="450" w:after="450" w:line="312" w:lineRule="auto"/>
      </w:pPr>
      <w:r>
        <w:rPr>
          <w:rFonts w:ascii="宋体" w:hAnsi="宋体" w:eastAsia="宋体" w:cs="宋体"/>
          <w:color w:val="000"/>
          <w:sz w:val="28"/>
          <w:szCs w:val="28"/>
        </w:rPr>
        <w:t xml:space="preserve">那些开放的花朵</w:t>
      </w:r>
    </w:p>
    <w:p>
      <w:pPr>
        <w:ind w:left="0" w:right="0" w:firstLine="560"/>
        <w:spacing w:before="450" w:after="450" w:line="312" w:lineRule="auto"/>
      </w:pPr>
      <w:r>
        <w:rPr>
          <w:rFonts w:ascii="宋体" w:hAnsi="宋体" w:eastAsia="宋体" w:cs="宋体"/>
          <w:color w:val="000"/>
          <w:sz w:val="28"/>
          <w:szCs w:val="28"/>
        </w:rPr>
        <w:t xml:space="preserve">如童年里的渴望，每一朵都如同甘饴</w:t>
      </w:r>
    </w:p>
    <w:p>
      <w:pPr>
        <w:ind w:left="0" w:right="0" w:firstLine="560"/>
        <w:spacing w:before="450" w:after="450" w:line="312" w:lineRule="auto"/>
      </w:pPr>
      <w:r>
        <w:rPr>
          <w:rFonts w:ascii="宋体" w:hAnsi="宋体" w:eastAsia="宋体" w:cs="宋体"/>
          <w:color w:val="000"/>
          <w:sz w:val="28"/>
          <w:szCs w:val="28"/>
        </w:rPr>
        <w:t xml:space="preserve">那些闪烁的星星</w:t>
      </w:r>
    </w:p>
    <w:p>
      <w:pPr>
        <w:ind w:left="0" w:right="0" w:firstLine="560"/>
        <w:spacing w:before="450" w:after="450" w:line="312" w:lineRule="auto"/>
      </w:pPr>
      <w:r>
        <w:rPr>
          <w:rFonts w:ascii="宋体" w:hAnsi="宋体" w:eastAsia="宋体" w:cs="宋体"/>
          <w:color w:val="000"/>
          <w:sz w:val="28"/>
          <w:szCs w:val="28"/>
        </w:rPr>
        <w:t xml:space="preserve">像记忆中的玩具，每一个都好似奇迹</w:t>
      </w:r>
    </w:p>
    <w:p>
      <w:pPr>
        <w:ind w:left="0" w:right="0" w:firstLine="560"/>
        <w:spacing w:before="450" w:after="450" w:line="312" w:lineRule="auto"/>
      </w:pPr>
      <w:r>
        <w:rPr>
          <w:rFonts w:ascii="宋体" w:hAnsi="宋体" w:eastAsia="宋体" w:cs="宋体"/>
          <w:color w:val="000"/>
          <w:sz w:val="28"/>
          <w:szCs w:val="28"/>
        </w:rPr>
        <w:t xml:space="preserve">可爱的孩子，背起你们的行囊</w:t>
      </w:r>
    </w:p>
    <w:p>
      <w:pPr>
        <w:ind w:left="0" w:right="0" w:firstLine="560"/>
        <w:spacing w:before="450" w:after="450" w:line="312" w:lineRule="auto"/>
      </w:pPr>
      <w:r>
        <w:rPr>
          <w:rFonts w:ascii="宋体" w:hAnsi="宋体" w:eastAsia="宋体" w:cs="宋体"/>
          <w:color w:val="000"/>
          <w:sz w:val="28"/>
          <w:szCs w:val="28"/>
        </w:rPr>
        <w:t xml:space="preserve">迎着黎明的曙光，擦干泪痕</w:t>
      </w:r>
    </w:p>
    <w:p>
      <w:pPr>
        <w:ind w:left="0" w:right="0" w:firstLine="560"/>
        <w:spacing w:before="450" w:after="450" w:line="312" w:lineRule="auto"/>
      </w:pPr>
      <w:r>
        <w:rPr>
          <w:rFonts w:ascii="宋体" w:hAnsi="宋体" w:eastAsia="宋体" w:cs="宋体"/>
          <w:color w:val="000"/>
          <w:sz w:val="28"/>
          <w:szCs w:val="28"/>
        </w:rPr>
        <w:t xml:space="preserve">追梦的孩子，扬起你们的翅膀</w:t>
      </w:r>
    </w:p>
    <w:p>
      <w:pPr>
        <w:ind w:left="0" w:right="0" w:firstLine="560"/>
        <w:spacing w:before="450" w:after="450" w:line="312" w:lineRule="auto"/>
      </w:pPr>
      <w:r>
        <w:rPr>
          <w:rFonts w:ascii="宋体" w:hAnsi="宋体" w:eastAsia="宋体" w:cs="宋体"/>
          <w:color w:val="000"/>
          <w:sz w:val="28"/>
          <w:szCs w:val="28"/>
        </w:rPr>
        <w:t xml:space="preserve">向着未来的方向，努力飞翔</w:t>
      </w:r>
    </w:p>
    <w:p>
      <w:pPr>
        <w:ind w:left="0" w:right="0" w:firstLine="560"/>
        <w:spacing w:before="450" w:after="450" w:line="312" w:lineRule="auto"/>
      </w:pPr>
      <w:r>
        <w:rPr>
          <w:rFonts w:ascii="宋体" w:hAnsi="宋体" w:eastAsia="宋体" w:cs="宋体"/>
          <w:color w:val="000"/>
          <w:sz w:val="28"/>
          <w:szCs w:val="28"/>
        </w:rPr>
        <w:t xml:space="preserve">请你们相信</w:t>
      </w:r>
    </w:p>
    <w:p>
      <w:pPr>
        <w:ind w:left="0" w:right="0" w:firstLine="560"/>
        <w:spacing w:before="450" w:after="450" w:line="312" w:lineRule="auto"/>
      </w:pPr>
      <w:r>
        <w:rPr>
          <w:rFonts w:ascii="宋体" w:hAnsi="宋体" w:eastAsia="宋体" w:cs="宋体"/>
          <w:color w:val="000"/>
          <w:sz w:val="28"/>
          <w:szCs w:val="28"/>
        </w:rPr>
        <w:t xml:space="preserve">你们的身边，我们的爱，一直都在，为你们护航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伍**，男，1999年11月出生。现在二年级，他一共在学校生活学习了三年（含幼儿园1年）。虽然在学校活动了比较长的一段时间，但是对于学校的基本布局还是很不清楚。而且连盲人最需要掌握的基本技巧„„定向行走都掌握不好。因此为了确实提高伍思恒的生活和学习的质量，我计划在这方面取得一定的突破。</w:t>
      </w:r>
    </w:p>
    <w:p>
      <w:pPr>
        <w:ind w:left="0" w:right="0" w:firstLine="560"/>
        <w:spacing w:before="450" w:after="450" w:line="312" w:lineRule="auto"/>
      </w:pPr>
      <w:r>
        <w:rPr>
          <w:rFonts w:ascii="宋体" w:hAnsi="宋体" w:eastAsia="宋体" w:cs="宋体"/>
          <w:color w:val="000"/>
          <w:sz w:val="28"/>
          <w:szCs w:val="28"/>
        </w:rPr>
        <w:t xml:space="preserve">要提高他的学习，就必须找到他学不好的根源。我们学校在幼儿园就开始有教学生认识学校的环境，而且在一、二年级也进行了基础的定向行走训练，按照道理，伍思恒不可能没有学习这方面的知识。后来进行了一段观察和了解之后，我找到了问题的所在。因为他的奶奶，三年来一直在旁边陪读着，而且对他的生活和学习有着很强势的干涉。使伍思恒没有办法很好的掌握这方面的知识„„</w:t>
      </w:r>
    </w:p>
    <w:p>
      <w:pPr>
        <w:ind w:left="0" w:right="0" w:firstLine="560"/>
        <w:spacing w:before="450" w:after="450" w:line="312" w:lineRule="auto"/>
      </w:pPr>
      <w:r>
        <w:rPr>
          <w:rFonts w:ascii="宋体" w:hAnsi="宋体" w:eastAsia="宋体" w:cs="宋体"/>
          <w:color w:val="000"/>
          <w:sz w:val="28"/>
          <w:szCs w:val="28"/>
        </w:rPr>
        <w:t xml:space="preserve">我知道像这些生活中必须掌握的技能，只是在课堂上教学远远是不够的，必须得到他家长的配合。因此为了能较好的推行我的教学计划，我就跟他的奶奶进行了一定的交流。我跟他奶奶讲了盲人学习定向行走的重要性，并且演示了定向行走的基本技能和动作之后，伍思恒的奶奶就给了我一个评价：“这样走路，太丑样了！”，可以看出他非常的抵触。然后我又继续跟他讲，那伍思恒走路的时候，你尽量引导他就可以了，不要一直搀扶着他。伍奶奶便又说：“他自己不会走的，他会撞着的。”当我最后跟她讲了我整个学期的教学计划之后，她就对我说“学习这些东西都没有用，我要他多学一些数学知识！”。</w:t>
      </w:r>
    </w:p>
    <w:p>
      <w:pPr>
        <w:ind w:left="0" w:right="0" w:firstLine="560"/>
        <w:spacing w:before="450" w:after="450" w:line="312" w:lineRule="auto"/>
      </w:pPr>
      <w:r>
        <w:rPr>
          <w:rFonts w:ascii="宋体" w:hAnsi="宋体" w:eastAsia="宋体" w:cs="宋体"/>
          <w:color w:val="000"/>
          <w:sz w:val="28"/>
          <w:szCs w:val="28"/>
        </w:rPr>
        <w:t xml:space="preserve">跟她交流完之后，我心里一直盘旋这几个问题：对于盲人来说，掌握乘法口诀表重要呢？还是掌握定向行走重要呢？如果一个人连走路都不会的话，他学来的知识有何用？如果一个孩子一直要家长搀扶着走的话，不给他摔跤的机会的话，我相信我们任何一个人都没有办法走路？当然，我也把我心中的反问也委婉的向家长转达了，可是收到的效果还是不够明显„„</w:t>
      </w:r>
    </w:p>
    <w:p>
      <w:pPr>
        <w:ind w:left="0" w:right="0" w:firstLine="560"/>
        <w:spacing w:before="450" w:after="450" w:line="312" w:lineRule="auto"/>
      </w:pPr>
      <w:r>
        <w:rPr>
          <w:rFonts w:ascii="宋体" w:hAnsi="宋体" w:eastAsia="宋体" w:cs="宋体"/>
          <w:color w:val="000"/>
          <w:sz w:val="28"/>
          <w:szCs w:val="28"/>
        </w:rPr>
        <w:t xml:space="preserve">一样从事过智障教育的蒙台梭利曾经感慨过：“有多少父母以爱之名，剥夺了孩子们生活的权利！”</w:t>
      </w:r>
    </w:p>
    <w:p>
      <w:pPr>
        <w:ind w:left="0" w:right="0" w:firstLine="560"/>
        <w:spacing w:before="450" w:after="450" w:line="312" w:lineRule="auto"/>
      </w:pPr>
      <w:r>
        <w:rPr>
          <w:rFonts w:ascii="黑体" w:hAnsi="黑体" w:eastAsia="黑体" w:cs="黑体"/>
          <w:color w:val="000000"/>
          <w:sz w:val="36"/>
          <w:szCs w:val="36"/>
          <w:b w:val="1"/>
          <w:bCs w:val="1"/>
        </w:rPr>
        <w:t xml:space="preserve">第四篇：《以爱之名》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——听《梁祝》有感</w:t>
      </w:r>
    </w:p>
    <w:p>
      <w:pPr>
        <w:ind w:left="0" w:right="0" w:firstLine="560"/>
        <w:spacing w:before="450" w:after="450" w:line="312" w:lineRule="auto"/>
      </w:pPr>
      <w:r>
        <w:rPr>
          <w:rFonts w:ascii="宋体" w:hAnsi="宋体" w:eastAsia="宋体" w:cs="宋体"/>
          <w:color w:val="000"/>
          <w:sz w:val="28"/>
          <w:szCs w:val="28"/>
        </w:rPr>
        <w:t xml:space="preserve">佛山市南海区九江嘉华学校六年二班唐建芳指导老师：何春晓</w:t>
      </w:r>
    </w:p>
    <w:p>
      <w:pPr>
        <w:ind w:left="0" w:right="0" w:firstLine="560"/>
        <w:spacing w:before="450" w:after="450" w:line="312" w:lineRule="auto"/>
      </w:pPr>
      <w:r>
        <w:rPr>
          <w:rFonts w:ascii="宋体" w:hAnsi="宋体" w:eastAsia="宋体" w:cs="宋体"/>
          <w:color w:val="000"/>
          <w:sz w:val="28"/>
          <w:szCs w:val="28"/>
        </w:rPr>
        <w:t xml:space="preserve">此爱绵绵无绝期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近来，听了一首名为《梁祝》的曲子，觉得非常好听。其音，其美，有道是绵绵悱恻，感人至深。</w:t>
      </w:r>
    </w:p>
    <w:p>
      <w:pPr>
        <w:ind w:left="0" w:right="0" w:firstLine="560"/>
        <w:spacing w:before="450" w:after="450" w:line="312" w:lineRule="auto"/>
      </w:pPr>
      <w:r>
        <w:rPr>
          <w:rFonts w:ascii="宋体" w:hAnsi="宋体" w:eastAsia="宋体" w:cs="宋体"/>
          <w:color w:val="000"/>
          <w:sz w:val="28"/>
          <w:szCs w:val="28"/>
        </w:rPr>
        <w:t xml:space="preserve">这首曲子的背后也有一个美丽的故事。</w:t>
      </w:r>
    </w:p>
    <w:p>
      <w:pPr>
        <w:ind w:left="0" w:right="0" w:firstLine="560"/>
        <w:spacing w:before="450" w:after="450" w:line="312" w:lineRule="auto"/>
      </w:pPr>
      <w:r>
        <w:rPr>
          <w:rFonts w:ascii="宋体" w:hAnsi="宋体" w:eastAsia="宋体" w:cs="宋体"/>
          <w:color w:val="000"/>
          <w:sz w:val="28"/>
          <w:szCs w:val="28"/>
        </w:rPr>
        <w:t xml:space="preserve">据说，从前有一个名为祝英台的女子，因为非常喜爱读书，为了读书学习，便女扮男装到学院就读，遇到了志同道合的梁山伯，两人便成了至交。互相学习，共同进步，同窗三年，两人将要完成学业，各奔前程，祝英台非常舍不得梁山伯，便撒谎称家中有妹，且待嫁中，让山伯来家中提亲，而事实却是英台家中无妹，此妹正是英台自己。当山伯来家中提亲时，方知英台为女子，可英台已被许配给马文才，山伯求亲不成，抑郁求度而亡。英台出嫁时路过了山伯坟前，突然狂风大起，送亲的人觉得不祥，便落荒而逃了。英台下轿后到山伯坟前祭拜，忽然雷电大作，劈开了坟墓，英台嘴里念叨着“生不能同衾，死同穴！”便不顾一切地跳入了坟中，天渐转晴，两只蝴蝶从坟头上飞起，有人说，这是山伯和英台灵魂所化的。</w:t>
      </w:r>
    </w:p>
    <w:p>
      <w:pPr>
        <w:ind w:left="0" w:right="0" w:firstLine="560"/>
        <w:spacing w:before="450" w:after="450" w:line="312" w:lineRule="auto"/>
      </w:pPr>
      <w:r>
        <w:rPr>
          <w:rFonts w:ascii="宋体" w:hAnsi="宋体" w:eastAsia="宋体" w:cs="宋体"/>
          <w:color w:val="000"/>
          <w:sz w:val="28"/>
          <w:szCs w:val="28"/>
        </w:rPr>
        <w:t xml:space="preserve">故事很委婉动人，使人感动落泪。</w:t>
      </w:r>
    </w:p>
    <w:p>
      <w:pPr>
        <w:ind w:left="0" w:right="0" w:firstLine="560"/>
        <w:spacing w:before="450" w:after="450" w:line="312" w:lineRule="auto"/>
      </w:pPr>
      <w:r>
        <w:rPr>
          <w:rFonts w:ascii="宋体" w:hAnsi="宋体" w:eastAsia="宋体" w:cs="宋体"/>
          <w:color w:val="000"/>
          <w:sz w:val="28"/>
          <w:szCs w:val="28"/>
        </w:rPr>
        <w:t xml:space="preserve">故事中，山伯的痴情，英台的殉葬，刺痛了我们的眼睛，可是有一点，让我百思不得其解，英台为何如此轻易便寻了短见呢？为了心中所爱，就可以轻贱生命吗？伴侣的离开固然让人伤心难过，但以死来证明爱，是不是过于偏激呢？ 如果，我能与英台见面的话，我一定要问她：“你作为最爱山伯的人，如果你也离开了这个世界，又还会有谁比你更能证明他曾经的存在，谁能让山伯生活在美好的回忆里呢？为爱殉情，成全的到底是自己的爱，还是制造了更多的遗憾呢？你不顾一切地奔向坟墓时，你是否想过你的家人？他们该有多心痛啊！失去至爱的感受，你不是最有体会的吗？为什么却不能设身处地地为家人考虑呢？”</w:t>
      </w:r>
    </w:p>
    <w:p>
      <w:pPr>
        <w:ind w:left="0" w:right="0" w:firstLine="560"/>
        <w:spacing w:before="450" w:after="450" w:line="312" w:lineRule="auto"/>
      </w:pPr>
      <w:r>
        <w:rPr>
          <w:rFonts w:ascii="宋体" w:hAnsi="宋体" w:eastAsia="宋体" w:cs="宋体"/>
          <w:color w:val="000"/>
          <w:sz w:val="28"/>
          <w:szCs w:val="28"/>
        </w:rPr>
        <w:t xml:space="preserve">所谓“有情人终成眷属”的结局，的确让人欣慰，可是“月有阴晴圆缺”，总难得到完美的结局的，在当今的社会总有许多为爱痴狂的人，以“生命诚可贵，爱情价更高”作为自己爱的信条，以爱之名为死者而亡，不为生者而活，制造了更多的遗憾。</w:t>
      </w:r>
    </w:p>
    <w:p>
      <w:pPr>
        <w:ind w:left="0" w:right="0" w:firstLine="560"/>
        <w:spacing w:before="450" w:after="450" w:line="312" w:lineRule="auto"/>
      </w:pPr>
      <w:r>
        <w:rPr>
          <w:rFonts w:ascii="宋体" w:hAnsi="宋体" w:eastAsia="宋体" w:cs="宋体"/>
          <w:color w:val="000"/>
          <w:sz w:val="28"/>
          <w:szCs w:val="28"/>
        </w:rPr>
        <w:t xml:space="preserve">拿起遥控器，按下播放键，梁祝的音乐再度响起，我没再泪流满面，只是在心中暗叹：英台真的很傻，活着的人才有可能谈情说爱，活下去才能怀念所爱，让爱在心中绵绵无绝期！</w:t>
      </w:r>
    </w:p>
    <w:p>
      <w:pPr>
        <w:ind w:left="0" w:right="0" w:firstLine="560"/>
        <w:spacing w:before="450" w:after="450" w:line="312" w:lineRule="auto"/>
      </w:pPr>
      <w:r>
        <w:rPr>
          <w:rFonts w:ascii="宋体" w:hAnsi="宋体" w:eastAsia="宋体" w:cs="宋体"/>
          <w:color w:val="000"/>
          <w:sz w:val="28"/>
          <w:szCs w:val="28"/>
        </w:rPr>
        <w:t xml:space="preserve">点评：这篇作文的题记简洁明了，体现了作文的灵魂。以一曲梁祝引人走进梁山伯与祝英台的爱情故事里，作者一反世人歌颂梁祝感人爱情的主题，另辟新径，批判为爱轻生的负面影响，主张热爱生命，珍惜生命，以积极乐观的态度面对生活，具有人文关怀性，文中语句通畅，多处使用了反问的修辞手法，引起读者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第五篇：以爱之名</w:t>
      </w:r>
    </w:p>
    <w:p>
      <w:pPr>
        <w:ind w:left="0" w:right="0" w:firstLine="560"/>
        <w:spacing w:before="450" w:after="450" w:line="312" w:lineRule="auto"/>
      </w:pPr>
      <w:r>
        <w:rPr>
          <w:rFonts w:ascii="宋体" w:hAnsi="宋体" w:eastAsia="宋体" w:cs="宋体"/>
          <w:color w:val="000"/>
          <w:sz w:val="28"/>
          <w:szCs w:val="28"/>
        </w:rPr>
        <w:t xml:space="preserve">以爱之名，温暖人间</w:t>
      </w:r>
    </w:p>
    <w:p>
      <w:pPr>
        <w:ind w:left="0" w:right="0" w:firstLine="560"/>
        <w:spacing w:before="450" w:after="450" w:line="312" w:lineRule="auto"/>
      </w:pPr>
      <w:r>
        <w:rPr>
          <w:rFonts w:ascii="宋体" w:hAnsi="宋体" w:eastAsia="宋体" w:cs="宋体"/>
          <w:color w:val="000"/>
          <w:sz w:val="28"/>
          <w:szCs w:val="28"/>
        </w:rPr>
        <w:t xml:space="preserve">有一首经典老歌这样唱到：只要人人都献出一份爱，世界将是美好人间„„说起雷锋，大家肯定都不陌生：他是世间的微尘，有着一颗善良、无私奉献的心；他艰苦朴素，只为他人能生活快乐；他自强不息，一直默默地帮助与服务他人；他从不抱怨困难，总把自己的事情看得很轻很轻，心中时刻装着人民与祖国。在他那小小的肩膀上却扛起了服务众人的重担与责任。虽然他已经离开我们了，可是他那默默奉献、自强不息、乐于助人、服务人民的伟大精神却影响着一代又一代的中华儿女们。</w:t>
      </w:r>
    </w:p>
    <w:p>
      <w:pPr>
        <w:ind w:left="0" w:right="0" w:firstLine="560"/>
        <w:spacing w:before="450" w:after="450" w:line="312" w:lineRule="auto"/>
      </w:pPr>
      <w:r>
        <w:rPr>
          <w:rFonts w:ascii="宋体" w:hAnsi="宋体" w:eastAsia="宋体" w:cs="宋体"/>
          <w:color w:val="000"/>
          <w:sz w:val="28"/>
          <w:szCs w:val="28"/>
        </w:rPr>
        <w:t xml:space="preserve">让我们一起来看看新时代的“雷锋们”向我们走来，他们的感人事迹，传唱大江南北。你能说雷锋已经离开我们吗？</w:t>
      </w:r>
    </w:p>
    <w:p>
      <w:pPr>
        <w:ind w:left="0" w:right="0" w:firstLine="560"/>
        <w:spacing w:before="450" w:after="450" w:line="312" w:lineRule="auto"/>
      </w:pPr>
      <w:r>
        <w:rPr>
          <w:rFonts w:ascii="宋体" w:hAnsi="宋体" w:eastAsia="宋体" w:cs="宋体"/>
          <w:color w:val="000"/>
          <w:sz w:val="28"/>
          <w:szCs w:val="28"/>
        </w:rPr>
        <w:t xml:space="preserve">50年前，一个英雄倒下了，他的名字却传诵了50年，他的事迹感召了几代人，他的名字就是雷锋。在南京黄埔防灾减灾培训中心，江苏黄埔再生资源利用有限公司董事长陈光标将自己20余年收集的近400张雷锋珍贵照片制作成展板公开展示，并在现场朗诵自己为纪念雷锋同志逝世50周年所作的散文诗《怀念雷锋》。陈光标，他从1998年(30岁)开始慈善事业，截至2024年10月累计捐献款物约14亿元人民币。尤其是在2024年汶川大地震后第一时间出钱出力救灾，被我们亲爱温总理称为“有良知、有感情、心系灾区的企业家”，并当选全国抗震救灾模范，被媒体称为“中国首善”。2024年9月，他宣布死后捐出全部财产（50余亿人民币）。他常说：看到别人有困难马上发自内心的就想去帮助他。生活中，他一直践行的真心真意帮助他人。</w:t>
      </w:r>
    </w:p>
    <w:p>
      <w:pPr>
        <w:ind w:left="0" w:right="0" w:firstLine="560"/>
        <w:spacing w:before="450" w:after="450" w:line="312" w:lineRule="auto"/>
      </w:pPr>
      <w:r>
        <w:rPr>
          <w:rFonts w:ascii="宋体" w:hAnsi="宋体" w:eastAsia="宋体" w:cs="宋体"/>
          <w:color w:val="000"/>
          <w:sz w:val="28"/>
          <w:szCs w:val="28"/>
        </w:rPr>
        <w:t xml:space="preserve">“永远的雷锋，我永恒的榜样，这是当代雷锋郭明义的誓言。”从一名普通的钢铁工人到可以资助几千名失学、受灾的群众，到遍及全国14哥省份，160多支爱心团队，他们标榜“以爱的名义，把幸福给你”。他15年里每天提前2小时上班，16年间为失学儿童、受灾群众捐款12万元，20年来55次无偿献血，挽救数十人的生命。</w:t>
      </w:r>
    </w:p>
    <w:p>
      <w:pPr>
        <w:ind w:left="0" w:right="0" w:firstLine="560"/>
        <w:spacing w:before="450" w:after="450" w:line="312" w:lineRule="auto"/>
      </w:pPr>
      <w:r>
        <w:rPr>
          <w:rFonts w:ascii="宋体" w:hAnsi="宋体" w:eastAsia="宋体" w:cs="宋体"/>
          <w:color w:val="000"/>
          <w:sz w:val="28"/>
          <w:szCs w:val="28"/>
        </w:rPr>
        <w:t xml:space="preserve">他常对妻子说，同那些特困家庭相比我们还算富裕，尽我们所能去帮助他们，会活得充实而快乐！他就是毛泽东同志所说的那类“一个高尚的人，一个纯粹的人，一个有道德的人，一个脱离了低级趣味的人，一个有益于人民的人”。他追求纯粹，做好事不求人知，矢志不渝地追求真善美。他坚信奉献使人快乐、助人使人幸福，数十年如一日地用自己的博大爱心、满腔热血铸就了人间大爱，被誉为“爱心使者”、“雷锋传人”。</w:t>
      </w:r>
    </w:p>
    <w:p>
      <w:pPr>
        <w:ind w:left="0" w:right="0" w:firstLine="560"/>
        <w:spacing w:before="450" w:after="450" w:line="312" w:lineRule="auto"/>
      </w:pPr>
      <w:r>
        <w:rPr>
          <w:rFonts w:ascii="宋体" w:hAnsi="宋体" w:eastAsia="宋体" w:cs="宋体"/>
          <w:color w:val="000"/>
          <w:sz w:val="28"/>
          <w:szCs w:val="28"/>
        </w:rPr>
        <w:t xml:space="preserve">“做好自己，用积极的行动去引导被人。”这是奥运会上有名的董明常挂在嘴边的一句话，也是她用来勉励自己的一句话。她担任过北京奥运会火炬手、形象大使，也是上海世博会唯一的轮椅上的志愿者。用残疾的身体追逐着一个个完整的梦想。她举起奥运火炬，让我们看到了希望；她唤醒地震伤员，让我们看到了温情；她走进奥运会、残奥会，让我们看到微笑。在2024年汶川大地震后，她努力说服父母，拿出1万多元的治疗费和四处借的一些钱，全家前往地震灾区，并成功唤醒了2名植物人，让5名父母双亡的孩子开口说话，让40多名重度残疾人重树生活的信心。作为一名残疾人，她自强不息，关爱他人，奉献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丁们把自己的知识和道德力量传播给我们这些莘莘学子；工人们把自己汗水捐献给祖国的大好河山；警察叔叔们用自己的青春和生命换来我们的和平与安宁。在我们身边到处都有雷锋的身影，他们学习雷锋精神，实践雷锋精神，在平凡中创造奇迹，然而却默默地付出着，无怨无悔。</w:t>
      </w:r>
    </w:p>
    <w:p>
      <w:pPr>
        <w:ind w:left="0" w:right="0" w:firstLine="560"/>
        <w:spacing w:before="450" w:after="450" w:line="312" w:lineRule="auto"/>
      </w:pPr>
      <w:r>
        <w:rPr>
          <w:rFonts w:ascii="宋体" w:hAnsi="宋体" w:eastAsia="宋体" w:cs="宋体"/>
          <w:color w:val="000"/>
          <w:sz w:val="28"/>
          <w:szCs w:val="28"/>
        </w:rPr>
        <w:t xml:space="preserve">结合实际生活，我们这代大学生，作为天之骄子，不仅要掌握扎实的专业知识与技能，更要有建设家乡、服务人民，献身社会的精神与理想。我们不能好高骛远，自以为是，自命不凡。我们要把自己有限的时间奉献到最有意义的事情中，哪里需要我们，我们就要义无反顾的服务哪里。对于我们这些医学生，我们更应尊重与珍惜生命，要做有爱心、有信心、有耐心、有细心、有责任心的人。因为我们今后面对的是生命，人的生命只有一次，短暂而美好。所以哪怕只有一丝希望，我们也要坚持去抢救他人的生命。</w:t>
      </w:r>
    </w:p>
    <w:p>
      <w:pPr>
        <w:ind w:left="0" w:right="0" w:firstLine="560"/>
        <w:spacing w:before="450" w:after="450" w:line="312" w:lineRule="auto"/>
      </w:pPr>
      <w:r>
        <w:rPr>
          <w:rFonts w:ascii="宋体" w:hAnsi="宋体" w:eastAsia="宋体" w:cs="宋体"/>
          <w:color w:val="000"/>
          <w:sz w:val="28"/>
          <w:szCs w:val="28"/>
        </w:rPr>
        <w:t xml:space="preserve">回想着这十几年，感觉自己还真的没为自己的家乡，没有为我的祖国做过什么，我怎能期望祖**亲能为我提供什么？没有付出，怎会有收获?在新时代中，我们不能忘记那些曾经默默付出、为我们现在美好生活做出努力的人们，现在应该是我们服务他们的时候。不要说自己没有时间，问题在于我们愿不愿意去挤，愿不愿意去伸出我们的双手帮助那些处在水深火热、四处流浪的困难朋友们，愿不愿意把自己拥有的一切与他人分享。</w:t>
      </w:r>
    </w:p>
    <w:p>
      <w:pPr>
        <w:ind w:left="0" w:right="0" w:firstLine="560"/>
        <w:spacing w:before="450" w:after="450" w:line="312" w:lineRule="auto"/>
      </w:pPr>
      <w:r>
        <w:rPr>
          <w:rFonts w:ascii="宋体" w:hAnsi="宋体" w:eastAsia="宋体" w:cs="宋体"/>
          <w:color w:val="000"/>
          <w:sz w:val="28"/>
          <w:szCs w:val="28"/>
        </w:rPr>
        <w:t xml:space="preserve">我们不是草木，怎能无情？看着他人痛失亲人，我们心中难受；看着那些流离失所的孩子们，我们多么希望自己能给他们家的温暖；看着那双双天真无邪的双眼，我们多么渴望自己能帮那些失学的孩子们多做点什么 „„将心比心，当我们遇到困难时，我们同样希望有人能帮助自己。我们不能再等待，今天就行动起来，手牵手，肩并肩，一起去点燃爱心火炬，即使只是绵薄之力，我想也能帮助他人分担忧愁与重担，让那些绝望的朋友们看到一丝丝希望，让曾经失败的朋友们重新振作精神，继续打拼自己的人生。</w:t>
      </w:r>
    </w:p>
    <w:p>
      <w:pPr>
        <w:ind w:left="0" w:right="0" w:firstLine="560"/>
        <w:spacing w:before="450" w:after="450" w:line="312" w:lineRule="auto"/>
      </w:pPr>
      <w:r>
        <w:rPr>
          <w:rFonts w:ascii="宋体" w:hAnsi="宋体" w:eastAsia="宋体" w:cs="宋体"/>
          <w:color w:val="000"/>
          <w:sz w:val="28"/>
          <w:szCs w:val="28"/>
        </w:rPr>
        <w:t xml:space="preserve">朋友们：人的生命是有限的，可是，为人民服务是无限的，我们应把有限的生命，投入到无限的“为人民服务”之中去。为人民服务不需要多少豪言壮志，只是我们要真心、坚持！就让我们一起趁青春年少把自己的精力与梦想献给我们伟大的祖国、可爱的人民。让关爱传播美好河山，让阳光普照每一寸土地。</w:t>
      </w:r>
    </w:p>
    <w:p>
      <w:pPr>
        <w:ind w:left="0" w:right="0" w:firstLine="560"/>
        <w:spacing w:before="450" w:after="450" w:line="312" w:lineRule="auto"/>
      </w:pPr>
      <w:r>
        <w:rPr>
          <w:rFonts w:ascii="宋体" w:hAnsi="宋体" w:eastAsia="宋体" w:cs="宋体"/>
          <w:color w:val="000"/>
          <w:sz w:val="28"/>
          <w:szCs w:val="28"/>
        </w:rPr>
        <w:t xml:space="preserve">2024级一办临床19班</w:t>
      </w:r>
    </w:p>
    <w:p>
      <w:pPr>
        <w:ind w:left="0" w:right="0" w:firstLine="560"/>
        <w:spacing w:before="450" w:after="450" w:line="312" w:lineRule="auto"/>
      </w:pPr>
      <w:r>
        <w:rPr>
          <w:rFonts w:ascii="宋体" w:hAnsi="宋体" w:eastAsia="宋体" w:cs="宋体"/>
          <w:color w:val="000"/>
          <w:sz w:val="28"/>
          <w:szCs w:val="28"/>
        </w:rPr>
        <w:t xml:space="preserve">200810011934陈鸿羽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2025-06-20T06:51:17+08:00</dcterms:created>
  <dcterms:modified xsi:type="dcterms:W3CDTF">2025-06-20T06:51:17+08:00</dcterms:modified>
</cp:coreProperties>
</file>

<file path=docProps/custom.xml><?xml version="1.0" encoding="utf-8"?>
<Properties xmlns="http://schemas.openxmlformats.org/officeDocument/2006/custom-properties" xmlns:vt="http://schemas.openxmlformats.org/officeDocument/2006/docPropsVTypes"/>
</file>