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法纪教育工作简报</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法纪教育工作简报王家中学法纪教育活动第一阶段学习总结为认真贯彻执行南部县委关于深入开展法纪教育活动的通知，我校结合本校实际，按计划组织全校教职工认真开展此项活动。在县教育局的正确指导下，切实抓好学习讨论阶段工作，并取得了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第一篇：法纪教育工作简报</w:t>
      </w:r>
    </w:p>
    <w:p>
      <w:pPr>
        <w:ind w:left="0" w:right="0" w:firstLine="560"/>
        <w:spacing w:before="450" w:after="450" w:line="312" w:lineRule="auto"/>
      </w:pPr>
      <w:r>
        <w:rPr>
          <w:rFonts w:ascii="宋体" w:hAnsi="宋体" w:eastAsia="宋体" w:cs="宋体"/>
          <w:color w:val="000"/>
          <w:sz w:val="28"/>
          <w:szCs w:val="28"/>
        </w:rPr>
        <w:t xml:space="preserve">王家中学</w:t>
      </w:r>
    </w:p>
    <w:p>
      <w:pPr>
        <w:ind w:left="0" w:right="0" w:firstLine="560"/>
        <w:spacing w:before="450" w:after="450" w:line="312" w:lineRule="auto"/>
      </w:pPr>
      <w:r>
        <w:rPr>
          <w:rFonts w:ascii="宋体" w:hAnsi="宋体" w:eastAsia="宋体" w:cs="宋体"/>
          <w:color w:val="000"/>
          <w:sz w:val="28"/>
          <w:szCs w:val="28"/>
        </w:rPr>
        <w:t xml:space="preserve">法纪教育活动第一阶段学习总结</w:t>
      </w:r>
    </w:p>
    <w:p>
      <w:pPr>
        <w:ind w:left="0" w:right="0" w:firstLine="560"/>
        <w:spacing w:before="450" w:after="450" w:line="312" w:lineRule="auto"/>
      </w:pPr>
      <w:r>
        <w:rPr>
          <w:rFonts w:ascii="宋体" w:hAnsi="宋体" w:eastAsia="宋体" w:cs="宋体"/>
          <w:color w:val="000"/>
          <w:sz w:val="28"/>
          <w:szCs w:val="28"/>
        </w:rPr>
        <w:t xml:space="preserve">为认真贯彻执行南部县委关于深入开展法纪教育活动的通知，我校结合本校实际，按计划组织全校教职工认真开展此项活动。在县教育局的正确指导下，切实抓好学习讨论阶段工作，并取得了阶段性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一、建立组织机构，落实领导责任</w:t>
      </w:r>
    </w:p>
    <w:p>
      <w:pPr>
        <w:ind w:left="0" w:right="0" w:firstLine="560"/>
        <w:spacing w:before="450" w:after="450" w:line="312" w:lineRule="auto"/>
      </w:pPr>
      <w:r>
        <w:rPr>
          <w:rFonts w:ascii="宋体" w:hAnsi="宋体" w:eastAsia="宋体" w:cs="宋体"/>
          <w:color w:val="000"/>
          <w:sz w:val="28"/>
          <w:szCs w:val="28"/>
        </w:rPr>
        <w:t xml:space="preserve">为确保本次活动取得成效，学校成立领导小组负责学校教职工法纪教育活动学习的组织领导工作，切实履行领导职责。成立了由刘强为组长，张小波、陈震、张劲松为副组长，全体行政领导及教研组长为分部门进行活动，形成了一把手总负责，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二、认真学习文件精神，制定实施方案</w:t>
      </w:r>
    </w:p>
    <w:p>
      <w:pPr>
        <w:ind w:left="0" w:right="0" w:firstLine="560"/>
        <w:spacing w:before="450" w:after="450" w:line="312" w:lineRule="auto"/>
      </w:pPr>
      <w:r>
        <w:rPr>
          <w:rFonts w:ascii="宋体" w:hAnsi="宋体" w:eastAsia="宋体" w:cs="宋体"/>
          <w:color w:val="000"/>
          <w:sz w:val="28"/>
          <w:szCs w:val="28"/>
        </w:rPr>
        <w:t xml:space="preserve">按照县教育局文件通知要求，结合本校实际，认真制定了具体的、便于操作的《王家中学开展法纪教育活动实施方案》。确立了学习目标，着力解决：坚持与“三个整改”相结合；坚持与“回头看”和“四风”整治想结合；坚持与“走基层、两维护”活动和关爱贫困教职工相结合；坚持与治理“庸懒散浮拖”、强化正风肃纪相结合四个方面的问题。并制定了活动的学习内容和学习方式及学习纪律要求，确保工作按进度有效推进。</w:t>
      </w:r>
    </w:p>
    <w:p>
      <w:pPr>
        <w:ind w:left="0" w:right="0" w:firstLine="560"/>
        <w:spacing w:before="450" w:after="450" w:line="312" w:lineRule="auto"/>
      </w:pPr>
      <w:r>
        <w:rPr>
          <w:rFonts w:ascii="宋体" w:hAnsi="宋体" w:eastAsia="宋体" w:cs="宋体"/>
          <w:color w:val="000"/>
          <w:sz w:val="28"/>
          <w:szCs w:val="28"/>
        </w:rPr>
        <w:t xml:space="preserve">三、强化宣传动员，营造浓厚的学习氛围</w:t>
      </w:r>
    </w:p>
    <w:p>
      <w:pPr>
        <w:ind w:left="0" w:right="0" w:firstLine="560"/>
        <w:spacing w:before="450" w:after="450" w:line="312" w:lineRule="auto"/>
      </w:pPr>
      <w:r>
        <w:rPr>
          <w:rFonts w:ascii="宋体" w:hAnsi="宋体" w:eastAsia="宋体" w:cs="宋体"/>
          <w:color w:val="000"/>
          <w:sz w:val="28"/>
          <w:szCs w:val="28"/>
        </w:rPr>
        <w:t xml:space="preserve">学习领会“法纪教育”活动开展的精神实质和重要意义，组织教职工学习了十八届四中全会《关于全面推进依法治国若干重大问题的决定》，省委十届五次全会“依法治省”、“从严治党”两个《决定》；市委李仲斌书记在市委党建工作和巡视整改推进正风肃纪工作会议讲话内容；县委书记、县长讲话内容和十二届87次会议县委常委（扩大）会议精神，并讨论县委工作会议要求，结合自身实际展开深入细致的自我剖析。</w:t>
      </w:r>
    </w:p>
    <w:p>
      <w:pPr>
        <w:ind w:left="0" w:right="0" w:firstLine="560"/>
        <w:spacing w:before="450" w:after="450" w:line="312" w:lineRule="auto"/>
      </w:pPr>
      <w:r>
        <w:rPr>
          <w:rFonts w:ascii="宋体" w:hAnsi="宋体" w:eastAsia="宋体" w:cs="宋体"/>
          <w:color w:val="000"/>
          <w:sz w:val="28"/>
          <w:szCs w:val="28"/>
        </w:rPr>
        <w:t xml:space="preserve">通过学校与教职工签订《廉洁从教目标责任书》、完成财务清理和账目清理工作、继续做好家纺工作、行政领导走访慰问教职工、在党员干部中开展廉洁评议等各种形式活动，使全体教职工充分认识到开展法纪教育活动，强化自身管理和监督，“依法从教、廉洁从教”是全面提高教育教学质量的重要举措。</w:t>
      </w:r>
    </w:p>
    <w:p>
      <w:pPr>
        <w:ind w:left="0" w:right="0" w:firstLine="560"/>
        <w:spacing w:before="450" w:after="450" w:line="312" w:lineRule="auto"/>
      </w:pPr>
      <w:r>
        <w:rPr>
          <w:rFonts w:ascii="宋体" w:hAnsi="宋体" w:eastAsia="宋体" w:cs="宋体"/>
          <w:color w:val="000"/>
          <w:sz w:val="28"/>
          <w:szCs w:val="28"/>
        </w:rPr>
        <w:t xml:space="preserve">四、扎实开展学习讨论，努力提高思想认识</w:t>
      </w:r>
    </w:p>
    <w:p>
      <w:pPr>
        <w:ind w:left="0" w:right="0" w:firstLine="560"/>
        <w:spacing w:before="450" w:after="450" w:line="312" w:lineRule="auto"/>
      </w:pPr>
      <w:r>
        <w:rPr>
          <w:rFonts w:ascii="宋体" w:hAnsi="宋体" w:eastAsia="宋体" w:cs="宋体"/>
          <w:color w:val="000"/>
          <w:sz w:val="28"/>
          <w:szCs w:val="28"/>
        </w:rPr>
        <w:t xml:space="preserve">为进一步深入扎实开展“三个集中学习”和“三个专题讨论”，增强教职工的整治意识、法纪意识和规则意识。我校通过集中学习、讨论与自学相结合的方式，坚持“每周一课”，以教职工大会的方式，组织教职工集中学习，使全体教职工充分认识到法纪在我心，我心为学生的重要性。并且每次集中学习都组织参学人员尤其是领导干部现场交流心得体会。在专题讨论中，以教研组、行政领导和党员干部分组讨论的形式开展“对照遵纪守法标杆我做得怎么样、对照公平正义标杆我做得怎么样、对照务实担当标杆我做得怎么样”三个专题讨论，一次一个主题，每次讨论都做到了人人有思考、人人有发言、人人有记录。通过开展“法纪教育活动”的讨论学习，全校教职工深受教育，“遵纪守法、公平正义、务实担当”已成为大家的自觉意识，全校精神面貌焕然一新，各项工作得到有效推进。当然也还有不足之处，以后我校将继续按照“法纪教育活动”工作方案的要求，稳步推进各环节工作，坚持边学边查边改，深入查找问题和薄弱环节，进行专题研究，提出具有可操作性的整改意见和措施，把我校建成一个优秀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第二篇：法纪教育材料</w:t>
      </w:r>
    </w:p>
    <w:p>
      <w:pPr>
        <w:ind w:left="0" w:right="0" w:firstLine="560"/>
        <w:spacing w:before="450" w:after="450" w:line="312" w:lineRule="auto"/>
      </w:pPr>
      <w:r>
        <w:rPr>
          <w:rFonts w:ascii="宋体" w:hAnsi="宋体" w:eastAsia="宋体" w:cs="宋体"/>
          <w:color w:val="000"/>
          <w:sz w:val="28"/>
          <w:szCs w:val="28"/>
        </w:rPr>
        <w:t xml:space="preserve">法纪教育材料</w:t>
      </w:r>
    </w:p>
    <w:p>
      <w:pPr>
        <w:ind w:left="0" w:right="0" w:firstLine="560"/>
        <w:spacing w:before="450" w:after="450" w:line="312" w:lineRule="auto"/>
      </w:pPr>
      <w:r>
        <w:rPr>
          <w:rFonts w:ascii="宋体" w:hAnsi="宋体" w:eastAsia="宋体" w:cs="宋体"/>
          <w:color w:val="000"/>
          <w:sz w:val="28"/>
          <w:szCs w:val="28"/>
        </w:rPr>
        <w:t xml:space="preserve">（一）丰富法制宣传的内容，坚持贴近群众。一是要提高农村法制宣传教育的针对性。要以与农民生产、生活密切相关的法律法规为重点，使广大农民主动融入普法教育。要变“我宣讲什么，农民就学什么”为“农民需要什么，就宣讲什么”，由农民“点菜”，根据群众的实际需求有的放矢的进行普法，才能调动农民的积极性，增强普法实效。二是要坚持法制教育与法治实践相结合。以新农村建设为中心，把普法工作渗透到新农村建设的各个环节，要针对农民的思想反映和在生产生活中遇到邻里纠纷、婚姻家庭等实际问题，把普法的重点放在如何正确维护合法权益上，为他们提供法律帮助。要针对农村容易出现违法违规的问题，结合农民身边的鲜活案例，加强法制宣传教育，让他们从中受益。</w:t>
      </w:r>
    </w:p>
    <w:p>
      <w:pPr>
        <w:ind w:left="0" w:right="0" w:firstLine="560"/>
        <w:spacing w:before="450" w:after="450" w:line="312" w:lineRule="auto"/>
      </w:pPr>
      <w:r>
        <w:rPr>
          <w:rFonts w:ascii="宋体" w:hAnsi="宋体" w:eastAsia="宋体" w:cs="宋体"/>
          <w:color w:val="000"/>
          <w:sz w:val="28"/>
          <w:szCs w:val="28"/>
        </w:rPr>
        <w:t xml:space="preserve">（二）创新法制宣传的形式，力求喜闻乐见。一是普法形式要因人而异。要坚持“便民、近民、利民”的原则，采取丰富多彩的形式，把法律条文变成通俗易懂的群众性语言渗透到千家万户。可以将涉及农民生产生活的法律法规和案例编成通俗易懂的小册子，可读性强的普法“三字经”、印制成普法日历画、普法扑克牌等，让农民群众一看就懂，一学就会。对部分青壮年白天外出务工不能接受教育的特点，晚上送法上门；对老年人行动不便的特点，采取走村串户、流动宣传的形式送法上门；对外出务工人员，要建立长期联系制度，定期向他们寄送法制宣传资料，并充分利用春节期间组织他们进行集中学习法律法规。二是开展普法主题实践活动。结合重要节日及春节、国庆、元旦等重大节日集中开展声势较大的普法教育活动，在农村形成浓厚的法制宣传教育氛围，引导农民自觉学法、守法、用法。三是善于发挥法制文艺活动的作用。组建乡村普法文艺队伍，充分利用农闲时机，编演歌舞、戏曲、快板、相声、小品等法制文艺节目进行巡回演出，放映法制题材影片，激发农民学习的兴趣。</w:t>
      </w:r>
    </w:p>
    <w:p>
      <w:pPr>
        <w:ind w:left="0" w:right="0" w:firstLine="560"/>
        <w:spacing w:before="450" w:after="450" w:line="312" w:lineRule="auto"/>
      </w:pPr>
      <w:r>
        <w:rPr>
          <w:rFonts w:ascii="宋体" w:hAnsi="宋体" w:eastAsia="宋体" w:cs="宋体"/>
          <w:color w:val="000"/>
          <w:sz w:val="28"/>
          <w:szCs w:val="28"/>
        </w:rPr>
        <w:t xml:space="preserve">（三）拓宽法制宣传的渠道，搭建普法平台。一是开辟法制宣传教育的阵地。充分运用广播、电视、报纸等新闻媒介，开辟法制宣传专栏节目，以“法律咨询”、“以案说法”、“法律知识竞赛”等耳懦目染的形式，把法律送到农民身边。二是抓住学校教育辐射普法。在各中小学加强对在校学生的法制教育，培养“小普法员”，并发挥学校在农村普法中的辐射作用，开展“小手拉大手”活动，让学生带法回家，也可以邀请家长到学校，引导学生与家长互动学法，使家长受到普法教育，从而促进农村普法。三是以创建民主法治村为载体。以推行“四民主、两公开”为核心内容，加强法制宣传教育，认真修订完善《村民自治章程》和《村规民约》，完善村民会议和村民代表会议制度，规范村务公开，健全民主监督，完善村民自我管理、自我教育、自我服务。</w:t>
      </w:r>
    </w:p>
    <w:p>
      <w:pPr>
        <w:ind w:left="0" w:right="0" w:firstLine="560"/>
        <w:spacing w:before="450" w:after="450" w:line="312" w:lineRule="auto"/>
      </w:pPr>
      <w:r>
        <w:rPr>
          <w:rFonts w:ascii="宋体" w:hAnsi="宋体" w:eastAsia="宋体" w:cs="宋体"/>
          <w:color w:val="000"/>
          <w:sz w:val="28"/>
          <w:szCs w:val="28"/>
        </w:rPr>
        <w:t xml:space="preserve">（四）培育法制宣传骨干，壮大普法队伍。一是抓好农村“两委”干部、“大学生村官”的法律培训，定期进行集中培训和以会代训，组织他们系统学习宪法和法律法规，切实增强 村级干部的法律意识，提高他们依法行政、依法管理的能力和水平。二是加强对具有较高文化素质村民的法律培训，重点在农村党员、村民小组长、村民代表中着力培养法制辅导员，从而带动广大农民群众广泛开展学法用法活动</w:t>
      </w:r>
    </w:p>
    <w:p>
      <w:pPr>
        <w:ind w:left="0" w:right="0" w:firstLine="560"/>
        <w:spacing w:before="450" w:after="450" w:line="312" w:lineRule="auto"/>
      </w:pPr>
      <w:r>
        <w:rPr>
          <w:rFonts w:ascii="宋体" w:hAnsi="宋体" w:eastAsia="宋体" w:cs="宋体"/>
          <w:color w:val="000"/>
          <w:sz w:val="28"/>
          <w:szCs w:val="28"/>
        </w:rPr>
        <w:t xml:space="preserve">法纪教育讲稿</w:t>
      </w:r>
    </w:p>
    <w:p>
      <w:pPr>
        <w:ind w:left="0" w:right="0" w:firstLine="560"/>
        <w:spacing w:before="450" w:after="450" w:line="312" w:lineRule="auto"/>
      </w:pPr>
      <w:r>
        <w:rPr>
          <w:rFonts w:ascii="宋体" w:hAnsi="宋体" w:eastAsia="宋体" w:cs="宋体"/>
          <w:color w:val="000"/>
          <w:sz w:val="28"/>
          <w:szCs w:val="28"/>
        </w:rPr>
        <w:t xml:space="preserve">农村基层干部和农民朋友们: 我今天在这里着重给大家讲讲农村普法教育的问题,讲四个方面的内容:一是深入开展农村普法教育的意义；二是村普法教育的主要内容；三是农村普法教育的基本形式；四是农村普法教育应搞好几个结合.第一个问题:深入开展农村普法教育的意义</w:t>
      </w:r>
    </w:p>
    <w:p>
      <w:pPr>
        <w:ind w:left="0" w:right="0" w:firstLine="560"/>
        <w:spacing w:before="450" w:after="450" w:line="312" w:lineRule="auto"/>
      </w:pPr>
      <w:r>
        <w:rPr>
          <w:rFonts w:ascii="宋体" w:hAnsi="宋体" w:eastAsia="宋体" w:cs="宋体"/>
          <w:color w:val="000"/>
          <w:sz w:val="28"/>
          <w:szCs w:val="28"/>
        </w:rPr>
        <w:t xml:space="preserve">（一）深入开展农村普法教育是建设社会主义政治文明的重要任务.农村基层民主法制建设是农村社会主义政治文明的重要内容.民主方面要达到的目标是:农村基层民主更加健全,基层自治组织切实发挥作用,民主选举、民主决策、民主管理、民主监督更加完善,农村群众参与管理基层公共事务和公益事业的权利得到切实尊重和保障,不断健全村党组织领导的充满活力的村民自治机制.法制方面要达到的目标是:农村基层法制更加完备,农民群众的法律意识明显增强,法律素质得到进一步提高,村民自治章程、村规民约以及各项制度更加完备,农村干部群众的依法决策,依法管理,依法办事的能力进一步增强,农村的法治化管理水平逐步提高,社会秩序良好、人民安居乐业,形成农村物质文明、政治文明和精神文明进一步协调发展的良好局面.深入农村普法教育,就是实现这一目标的前提和基础.只有坚持深入开展农村普法教育,使广大农民群众在实践中不断提高民主法制的素质,树立权利义务相 统一的观念,增强主人翁意识、责任意识、参与意识,形成民主法制的习惯,提高当家作主的能力,才能为全面加强社会主义民主政治建设创造全民素质条件.（二）深入开展农村普法教育,是贯彻落实依法治国方略,建设社会主义法治国家的需要.上世纪九十年代有一部叫《被告山杠爷》的电影,讲述了一个威信高,敢说敢管的村委会主任,用游街示众的方法惩治教训一个不孝的儿媳,却逼出了人命,好心办了坏事,成了被告,引发了人们对法治问题的思考,大到一个国家,小到一个村庄,都要依法办事,依法管理,这就是说要依法治国.依法治国的主体是广大人民群众,我国是个农业大国,近十三亿人口,八亿在农村,如果不深入开展农村普法教育,依法治国就会成为一句空话.村级组织,既是广大群众接受法律,按照法律规范自己行为的最基层单位,同时又是国家政策、法律落实到基层的最低关口,也是检验上层建筑能不能做到依法行政的检验点.而且许多法律法规都与农民朋友有着直接的关系,农民朋友既是实践者、执行者,更是对执法者执法水平、执法作风的一面镜子.因此,深入开展农村普法教育意义十分重大.（三）深入开展农村普法教育是发展农村物质文明和精神文明建设的重要保障,加强农村普法教育,有利于保障农民和农村企业依法经营、公平竞争、诚实守信、自主决定其经济活动,依法维护其交易安全与合法权益,维护农村市场的运行秩序,确保农村市场的公正与安全,提高农村经济的运行质量和效率,促进物质文明持续健康发展；加强农村普法教育, 有利于依靠法制手段、教育手段、管理手段解决伴随着农村经济发展和经济结构调整而产生的利益分配、思想道德、价值观念、行为方式等带来的农村精神文明建设中的许多新的问题,促进和保障精神文明建设健康发展.（四）加强农村普法教育,是维护农村社会稳定的政治基础,加强农村普法教育,有利于畅通广大农民参与农村社会经济事务的决策、管理和监督的渠道,活跃农民的民主生活,增强农民的主人翁意识,创造生动活泼、团结和谐的政治局面.有利于畅通依法调处各种矛盾和纠纷的渠道,及时化解农村在改革和发展中出现的社会矛盾、经济纠纷和民事纠纷,排除非法律行为的干扰,保护农民的正当权益,建立良好的法律秩序,有利于预防和打击各种违法犯罪,惩恶扬善,消除农村各种消极因素和邪恶势力,形成优良健康的社会风气.第二个问题:农村普法教育的主要内容</w:t>
      </w:r>
    </w:p>
    <w:p>
      <w:pPr>
        <w:ind w:left="0" w:right="0" w:firstLine="560"/>
        <w:spacing w:before="450" w:after="450" w:line="312" w:lineRule="auto"/>
      </w:pPr>
      <w:r>
        <w:rPr>
          <w:rFonts w:ascii="宋体" w:hAnsi="宋体" w:eastAsia="宋体" w:cs="宋体"/>
          <w:color w:val="000"/>
          <w:sz w:val="28"/>
          <w:szCs w:val="28"/>
        </w:rPr>
        <w:t xml:space="preserve">农村法制宣传教育要紧紧围绕中心工作去宣传党在农村的基本政策,特别是关于农村承包经营,减轻农民负担等政策的同时,结合农村实际学习宣传与农民朋友生产生活密切相关的法律法规,主要包括以下内容:</w:t>
      </w:r>
    </w:p>
    <w:p>
      <w:pPr>
        <w:ind w:left="0" w:right="0" w:firstLine="560"/>
        <w:spacing w:before="450" w:after="450" w:line="312" w:lineRule="auto"/>
      </w:pPr>
      <w:r>
        <w:rPr>
          <w:rFonts w:ascii="宋体" w:hAnsi="宋体" w:eastAsia="宋体" w:cs="宋体"/>
          <w:color w:val="000"/>
          <w:sz w:val="28"/>
          <w:szCs w:val="28"/>
        </w:rPr>
        <w:t xml:space="preserve">（一）关于公民基本权利和义务的法律法规.如宪法、选举法、村民委员会组织法、民法、婚姻法、继承法、妇女权益保障法、人口与计划生育法、收养法、义务教育法、未成年人保护法等.以人身自由权利为例,这是宪法规定的公民的基本权利之一,它包括公民的人身自由、人格尊严、住宅、通信自由和通信秘密等,均受法律保护.在一些农村 非法拘禁、捆绑、关押他人,非法侵入他人房屋、侮辱诽谤和诬告陷害他人的情况时有发生.这些行为都是违反宪法和法律的违法犯罪行为.情节轻微的要受治安处罚,情节严重的要按《刑法》制裁.这里还有一案例,讲的是某县县委派出工作组到某乡李家村进行村级班子换届选举工作.村民刘明学等4人出于个人目的,为阻挠工作组开展工作,于8月7日以发表演说等手段煽动不明真相的300余名群众到工作组驻地进行骚扰、漫骂、侮辱,冲击达数小时.8月31日,当得知工作组将按照《村民委员会组织法》选举村委会班子时,刘明学等4人便带领少数群众冲进会场,对工作人员再次进行侮辱、漫骂、纠缠,致使选举工作无法进行.9月12日上午,刘明学等人又对工作人员大打出手,致使选举工作再次中断.此案中刘明学等4人的行为违反什么法,应受什么处罚呢？刘明学等4人的行为违反了《村民委员会组织法》和《刑法》.县委派出的工作组,实施《村民委员会组织法》组织村级班子换届选举,刘明学等4人暴力抗拒和阻扰,不仅妨碍了《村民委员会组织法》的实施,还触犯了《刑法》,犯下了煽动暴力抗拒法律实施罪；根据我国《刑法》第278条规定:应处三年以下有期徒刑、拘役、管制或者剥夺政治权利.造成严重后果的处三年以上七年以下有期徒刑.熟练掌握公民的基本权利和义务,是对公民法律素质的基本要求,是法制宣传教育的一个经常性课题,必须常抓不懈.（二）关于农业生产方面的法律法规.如农业法、土地管理法、农村土地承包法、种子法、森 林法、草源法、渔业法等.《农村土地承包法》第32条规定了农村土地承包经营权可以依法采取转包、出租、互换、转让、入股等方式,依法、自愿、有偿地进行流转.某村村民汪某与周某商量,互换了一块耕地；后来汪某又要求再换回来,周某不同意,引起纠纷,诉至法院,法院审理后判决双方退还互换过的那块耕地,这是为什么呢？最高人民法院《关于审理农业承包合同纠纷案件若干问题的规定（试行）》第14条规定:“承包方未经发包方同意,转让承包合同、转包或者更换承包经营标的物的,人民法院应认定该转让、转包、互换行为无效.”这就是说,农民的土地承包经营权可以采取互换等形式流转,但必须依法进行.农民朋友深入学习《种子法》等也非常重要.如果购买到劣种子,辛苦一年会徒劳无获,颗粒无收.学好《种子法》后,可以在购种时注意以下问题:（1）看证照,看是否有营业执照,看是否有农作物种子经营许可证或委托书,流动销售商贩的种子千万不要买.（2）识别包装:合格种子应有正规的包装,作物种类、品种名称、生产商、质量指标、种子经营许可证编号、生产年月、净含量等都载明在包装上,不要购买散种子和拆包种子.（3）保存购种发票和保留种子包装物,保护好现场,一旦出现问题,可以及时向农业、工商部门报告并申请鉴定,然后可凭种子发票,包装物和鉴定结论依法索赔.这些法律是对农民财产所有权和生产经营权的有力保护,是农民朋友应该掌握的重要法律武器.（三）关于市场经济方面的法律法规.如合同法、公司法、反不正当竞争法、消费者权益保护 法、产品质量法、担保法等.在农村集体经济组织之间、村民之间、集体经济组织与村民之间进行生产经营,民事经济往来,订立合同明确双方的权利义务关系是常有的事.因此,学习掌握合同法知识是非常必要的,否则,发生经济纠纷,难于依法保护.如某村村民李某与本村村委会签订了18亩苹果园承包合同,承包期20年,双方约定果树为集体所有,果园要常有人看管,禁止牛羊进入果园,果树要进行修剪、追肥,保证无病虫害,收益归承包人,承包人每年交承包费2024元给村委会.过了几年后,李某不再履行看管、修剪、给果树打药治虫等合同义务,而在果园内大量种植小麦、玉米、花生等农作物,并擅自在果园内开采石场,造成果树大量死亡.李某不全面履行合同,还擅自进行破坏性和掠夺性生产经营,违反合同约定,应依法解除合同,赔偿集体的经济损失.又如商贩王某与村民江某协商购一万斤西瓜,单价每斤0.90元,正当双方要达成协议时,村民秦某以高于王某价格欲购江某的西瓜.江某于是终止了与王某的协议,答应买给秦某.第二天秦某并未来购买,江某只好以0.75元一斤的价格将一万斤西瓜卖出.后来得知秦某是受人指使故意来搅黄江某的生意,江某诉至法院,法院审理判决秦某假借订立合同,恶意进行磋商,应承担赔偿责任.上述法律是调整市场经济关系,规范市场经济秩序,保护经营者和消费者合法权益的有力武器,学习掌握这些法律意义十分重大.（四）关于维护农村社会稳定方面的法律法规.如刑法、预防未成年人犯罪法、治安管理处罚条例、信访条例等.维护农村社会稳定是发展农村物质文明、政治文明 和精神文明的基本保证,应继续下大力抓好这些法律法规的普及教育.（五）关于要求法律救济,保护合法权益的程序法.如刑事诉讼法、民事诉讼法、行政复议法、行政诉讼法、国家赔偿法、法律援助条例等,学习掌握这些法律法规知识,当自己的合法权益受到来自公民、法人、其他社会组织和国家机关的侵犯造成损害时,能通过法律的途径正确维护自己的合法权益.第三个问题:农村普法教育的基本形式</w:t>
      </w:r>
    </w:p>
    <w:p>
      <w:pPr>
        <w:ind w:left="0" w:right="0" w:firstLine="560"/>
        <w:spacing w:before="450" w:after="450" w:line="312" w:lineRule="auto"/>
      </w:pPr>
      <w:r>
        <w:rPr>
          <w:rFonts w:ascii="宋体" w:hAnsi="宋体" w:eastAsia="宋体" w:cs="宋体"/>
          <w:color w:val="000"/>
          <w:sz w:val="28"/>
          <w:szCs w:val="28"/>
        </w:rPr>
        <w:t xml:space="preserve">农村普法教育应结合当地实际,充分运用农村的各种宣传资源,开展各种形式的宣传教育活动,促进村民学法用法,提高干部群众的法律素质.根据多年的普法教育实践,可以采用的农村普法教育形式主要有:</w:t>
      </w:r>
    </w:p>
    <w:p>
      <w:pPr>
        <w:ind w:left="0" w:right="0" w:firstLine="560"/>
        <w:spacing w:before="450" w:after="450" w:line="312" w:lineRule="auto"/>
      </w:pPr>
      <w:r>
        <w:rPr>
          <w:rFonts w:ascii="宋体" w:hAnsi="宋体" w:eastAsia="宋体" w:cs="宋体"/>
          <w:color w:val="000"/>
          <w:sz w:val="28"/>
          <w:szCs w:val="28"/>
        </w:rPr>
        <w:t xml:space="preserve">1、建立村民普法学校,开展经常性的普法教育.以农村党员活动室为阵地,建立村民普法学校,做到有组织（成立村普法教育领导小组）、有计划（制定普法教育工作计划）、有教材（订购农村普法教材资料）、有老师（明确普法主讲人）、有场地（以村党员活动室为学法教室）、有总结考评,有针对性地组织村组干部进行法律知识培训和利用农闲季节、阴雨天气和晚间组织村民听取法律知识讲座.2、在村头寨尾、村民群众生产生活必经之地或平时人员集中之地建立农村普法宣传专栏或版报,明确专人负责,定期刊出与村民生产生活密切相关的法律知识和案例进行普法宣传.3、开展法制广播宣传,把法律知识录制成磁带,通过村里的广播定期向群众播放.4、开展群众喜闻乐见的法制文艺宣传.我州广大农村的少数民族群众能歌善舞,有条件的村可以组织法制文艺宣传队,编演一些法制文艺节目,如苗歌、侗戏、小品、弹唱、快板、歌曲等,把法制教育富于娱乐之中,扩大普法宣传的影响和效果.5、组织法律知识竞赛.以村为单位,编制好竞赛试题和复习资料,制定竞赛方案和规则,准备一定数量的小奖品,通过发卷答题竞赛或者组织若干个队进行现场抢答,并组织村民群众旁听,可收到良好的效果.6、充分利用现代远程教育网点和村里的闭路电视开展专题性的普法宣传.7、利用“三•八”妇女节、“五•一”劳动节、“六•一”儿童节、“十•一”国庆节、“12•4”全国法制宣传日等节日和当地的民族节日集会等开展各种形式的普法宣传,既能大造普法宣传的声势,又能扩大普法宣传的覆盖面.8、组织开展送法进村入户活动,可先编印一些简易的法制宣传单、学法小册子、农村普法百条等,开展送法到户活动,达到户均一册以上,使村民学法有教材.9、派出法制副校长、法制辅导员或宣讲骨干到农村中小学校定期作法制教育报告,并给学生布置带法回家的任务,调动各方面的积极性来参加普法教育活动.10、以村为单位开展村民学法用法,遵纪守法光荣户或星 级文明户等的评比活动,村委会也可组织与农户签订遵纪守法责任书,建立村民学法用法档案等以此来促进村民自觉学法用法.第四个问题:农村普法教育应搞好几个结合</w:t>
      </w:r>
    </w:p>
    <w:p>
      <w:pPr>
        <w:ind w:left="0" w:right="0" w:firstLine="560"/>
        <w:spacing w:before="450" w:after="450" w:line="312" w:lineRule="auto"/>
      </w:pPr>
      <w:r>
        <w:rPr>
          <w:rFonts w:ascii="宋体" w:hAnsi="宋体" w:eastAsia="宋体" w:cs="宋体"/>
          <w:color w:val="000"/>
          <w:sz w:val="28"/>
          <w:szCs w:val="28"/>
        </w:rPr>
        <w:t xml:space="preserve">（一）农村普法教育应与村民自治实践相结合.农村普法教育应结合农村民主选举、民主决策、民主管理、民主监督的实践,加强民主制度、民主原则、民主权利、民主程序以及民主与集中、权利与义务、自由与纪律统一性等的教育,通过一点一点地渗透,一点一点地引导,推动村民自治活动不断发展.（二）农村普法教育应与农村改革的实践相结合.应结合土地承包、土地流转、税费改革、粮食购销体制等的改革实践,组织农民学习相关政策和法律,做到既保证农村改革顺利进行,又能在实践中提高农民群众的法律政策水平.（三）农村普法教育应与发展农村经济的实践相结合.一是结合调处经济纠纷,参与经济诉讼组织学习相关法律；二是结合整顿治理农村市场经济秩序组织学习相关法律；三是结合开办新的生产项目,结合招商引资,签订经济合同等组织学习相关法律；四是结合民工进城务工,外出打工,组织学习相关法律.通过学习,提高农民在经济活动中依法生产,依法经营,依法维权的能力,促进和保障农村经济快速健康发展.（四）农村普法教育与维护农村社会稳定的实践相结合.主要结合调解,处理民间矛盾和纠纷,把法制教育贯穿调处的全过程,依法疏导和劝解,防止矛盾激化,还要贯穿到对刑释解 教人员的安置帮教工作中,尤其要结合整顿社会治安,不断宣传《刑法》、《治安管理处罚条例》等法律法规,教育、震慑、管理等多管齐下,以保持农村稳定的治安秩序.（五）农村普法教育与制定和完善农村各项规章制度相结合.在制定、修改和完善农村村规民约和各项规章制度时,要组织村民学习相关联的法律,依法提出修改意见和建议,使干部群众在制定、修改和完善村规民约和各项规章制度的过程中,加深对相关法律法规的理解,把握制定村规民约和规章制度的法律依据,适用范围和意义,从而提高贯彻执行的自觉性.（六）农村普法教育与精神文明建设相结合.教育村民从社会主义道德、中华传统美德的角度理解法律的深刻内涵和本质,提高人们判断是非曲直,荣辱美丑的能力,使高尚道德、法制观念融为一体,在社会生活中发挥主导作用,全面提高人的素质,表彰和奖励奉公守法,道德高尚的人和事,树立典型,发挥榜样的示范导向作用,弘扬正气,树立健康向上的优良风气.同时震慑和遏制不道德行为,教育村民群众积极协助公安等有关部门打击和严惩违法犯罪,形成人人遵纪守法,崇尚良好道德的浓厚氛围,以创建“文明户”、“文明村寨”为主要形式,把法律要求和道德要求融入到文明标准里去,建立群众打分,社会投票,组织考评相结合的社会评价体系,动员和组织群众踊跃参加法制和道德实践,推进农村基层民主法制建设和精神文明建设全面发展.13</w:t>
      </w:r>
    </w:p>
    <w:p>
      <w:pPr>
        <w:ind w:left="0" w:right="0" w:firstLine="560"/>
        <w:spacing w:before="450" w:after="450" w:line="312" w:lineRule="auto"/>
      </w:pPr>
      <w:r>
        <w:rPr>
          <w:rFonts w:ascii="黑体" w:hAnsi="黑体" w:eastAsia="黑体" w:cs="黑体"/>
          <w:color w:val="000000"/>
          <w:sz w:val="36"/>
          <w:szCs w:val="36"/>
          <w:b w:val="1"/>
          <w:bCs w:val="1"/>
        </w:rPr>
        <w:t xml:space="preserve">第三篇：法纪教育工作总结</w:t>
      </w:r>
    </w:p>
    <w:p>
      <w:pPr>
        <w:ind w:left="0" w:right="0" w:firstLine="560"/>
        <w:spacing w:before="450" w:after="450" w:line="312" w:lineRule="auto"/>
      </w:pPr>
      <w:r>
        <w:rPr>
          <w:rFonts w:ascii="宋体" w:hAnsi="宋体" w:eastAsia="宋体" w:cs="宋体"/>
          <w:color w:val="000"/>
          <w:sz w:val="28"/>
          <w:szCs w:val="28"/>
        </w:rPr>
        <w:t xml:space="preserve">法纪教育工作总结</w:t>
      </w:r>
    </w:p>
    <w:p>
      <w:pPr>
        <w:ind w:left="0" w:right="0" w:firstLine="560"/>
        <w:spacing w:before="450" w:after="450" w:line="312" w:lineRule="auto"/>
      </w:pPr>
      <w:r>
        <w:rPr>
          <w:rFonts w:ascii="宋体" w:hAnsi="宋体" w:eastAsia="宋体" w:cs="宋体"/>
          <w:color w:val="000"/>
          <w:sz w:val="28"/>
          <w:szCs w:val="28"/>
        </w:rPr>
        <w:t xml:space="preserve">未成年人犯罪是我国当前一个严重的社会问题。据有关部门统计，近年来，由于种种原因，未成年人犯罪不断增加，给其自身和家庭带来不幸，成为影响社会稳定的一个重要因素。预防未成年人犯罪，是学校教育的又一重点。为加强对未成年人的法制教育，给未成年人的健康成长营造良好的环境，有效地预防和减少违法犯罪，根据教育局的精神，我校开展了一场声势浩荡的法纪法制教育宣传活动，并取得了喜人的成绩。现总结如下：</w:t>
      </w:r>
    </w:p>
    <w:p>
      <w:pPr>
        <w:ind w:left="0" w:right="0" w:firstLine="560"/>
        <w:spacing w:before="450" w:after="450" w:line="312" w:lineRule="auto"/>
      </w:pPr>
      <w:r>
        <w:rPr>
          <w:rFonts w:ascii="宋体" w:hAnsi="宋体" w:eastAsia="宋体" w:cs="宋体"/>
          <w:color w:val="000"/>
          <w:sz w:val="28"/>
          <w:szCs w:val="28"/>
        </w:rPr>
        <w:t xml:space="preserve">一、成立领导小组，制订教育方案。</w:t>
      </w:r>
    </w:p>
    <w:p>
      <w:pPr>
        <w:ind w:left="0" w:right="0" w:firstLine="560"/>
        <w:spacing w:before="450" w:after="450" w:line="312" w:lineRule="auto"/>
      </w:pPr>
      <w:r>
        <w:rPr>
          <w:rFonts w:ascii="宋体" w:hAnsi="宋体" w:eastAsia="宋体" w:cs="宋体"/>
          <w:color w:val="000"/>
          <w:sz w:val="28"/>
          <w:szCs w:val="28"/>
        </w:rPr>
        <w:t xml:space="preserve">在活动开展之前，我校就成立了以校长为组长，德育副校长为副组长，德育主任、大队辅导员为组员的法制教育活动领导小组。认真学习江总书记《关于教育问题的谈话》和《中共中央办公厅国务院办公厅关于适应新形势进一步加强和改进中小学德育工作的意见》及《中共中央办公厅国务院办公厅关于转发〈中央社会综合治理委员会关于进一步加强预防青少年违法犯罪工作的意见〉的通知》的精神，提高认识，明确目标，与法制副校长、班主任一道深入调查，讨论分析研究学校法制教育的思路和方法，针对本校的实际，制订了具体的活动计划，保证法制教育有序地进行。</w:t>
      </w:r>
    </w:p>
    <w:p>
      <w:pPr>
        <w:ind w:left="0" w:right="0" w:firstLine="560"/>
        <w:spacing w:before="450" w:after="450" w:line="312" w:lineRule="auto"/>
      </w:pPr>
      <w:r>
        <w:rPr>
          <w:rFonts w:ascii="宋体" w:hAnsi="宋体" w:eastAsia="宋体" w:cs="宋体"/>
          <w:color w:val="000"/>
          <w:sz w:val="28"/>
          <w:szCs w:val="28"/>
        </w:rPr>
        <w:t xml:space="preserve">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校召开了全体师生动员大会。宣传贯彻上级有关文件精神，使全体师生明确依法治校、以德治校的方针。在此基础上，我校于开学第二周星期一升旗仪式后举行了一场法制教育讲座，由我校的法制副校长为全体师生上了一场法制教育辅导课。讲座使全校师生都增强了法律意识和法制观念。</w:t>
      </w:r>
    </w:p>
    <w:p>
      <w:pPr>
        <w:ind w:left="0" w:right="0" w:firstLine="560"/>
        <w:spacing w:before="450" w:after="450" w:line="312" w:lineRule="auto"/>
      </w:pPr>
      <w:r>
        <w:rPr>
          <w:rFonts w:ascii="宋体" w:hAnsi="宋体" w:eastAsia="宋体" w:cs="宋体"/>
          <w:color w:val="000"/>
          <w:sz w:val="28"/>
          <w:szCs w:val="28"/>
        </w:rPr>
        <w:t xml:space="preserve">三、开展“学法、知法、懂法、守法”活动。</w:t>
      </w:r>
    </w:p>
    <w:p>
      <w:pPr>
        <w:ind w:left="0" w:right="0" w:firstLine="560"/>
        <w:spacing w:before="450" w:after="450" w:line="312" w:lineRule="auto"/>
      </w:pPr>
      <w:r>
        <w:rPr>
          <w:rFonts w:ascii="宋体" w:hAnsi="宋体" w:eastAsia="宋体" w:cs="宋体"/>
          <w:color w:val="000"/>
          <w:sz w:val="28"/>
          <w:szCs w:val="28"/>
        </w:rPr>
        <w:t xml:space="preserve">为使此项法制教育活动得到进一步地贯彻落实，在校园中形成教育氛围，我校又结合法制教育讲座开展了一系列的“学法、知法、懂法、守法”活动：</w:t>
      </w:r>
    </w:p>
    <w:p>
      <w:pPr>
        <w:ind w:left="0" w:right="0" w:firstLine="560"/>
        <w:spacing w:before="450" w:after="450" w:line="312" w:lineRule="auto"/>
      </w:pPr>
      <w:r>
        <w:rPr>
          <w:rFonts w:ascii="宋体" w:hAnsi="宋体" w:eastAsia="宋体" w:cs="宋体"/>
          <w:color w:val="000"/>
          <w:sz w:val="28"/>
          <w:szCs w:val="28"/>
        </w:rPr>
        <w:t xml:space="preserve">1、在班级中开展一场法制讨论会。</w:t>
      </w:r>
    </w:p>
    <w:p>
      <w:pPr>
        <w:ind w:left="0" w:right="0" w:firstLine="560"/>
        <w:spacing w:before="450" w:after="450" w:line="312" w:lineRule="auto"/>
      </w:pPr>
      <w:r>
        <w:rPr>
          <w:rFonts w:ascii="宋体" w:hAnsi="宋体" w:eastAsia="宋体" w:cs="宋体"/>
          <w:color w:val="000"/>
          <w:sz w:val="28"/>
          <w:szCs w:val="28"/>
        </w:rPr>
        <w:t xml:space="preserve">法制教育讲座结束后，我校要求各班按照学校的要求，在班级中开展一场法制讨论会，落实贯彻法制教育讲座的内容和要求。在各班主任的带领下，学生们根据《中华人民共和国未成年人保护法》《中华人民共和国预防未成年人犯罪法》的学习展开讨论，在讨论会上他们各抒已见，气氛热烈。从中懂得了青少年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2、三---五年级学生写一篇法制教育心得体会文章。</w:t>
      </w:r>
    </w:p>
    <w:p>
      <w:pPr>
        <w:ind w:left="0" w:right="0" w:firstLine="560"/>
        <w:spacing w:before="450" w:after="450" w:line="312" w:lineRule="auto"/>
      </w:pPr>
      <w:r>
        <w:rPr>
          <w:rFonts w:ascii="宋体" w:hAnsi="宋体" w:eastAsia="宋体" w:cs="宋体"/>
          <w:color w:val="000"/>
          <w:sz w:val="28"/>
          <w:szCs w:val="28"/>
        </w:rPr>
        <w:t xml:space="preserve">在学习和讨论的基础上，学生们又根据讨论的内容和自己的看法，认真地写了一篇法制教育心得体会文章。他们通过文章尽情地发表自己的看法、观点。都深刻地认识到作为青少年儿童应该做一个知法、守法、护法的好学生。</w:t>
      </w:r>
    </w:p>
    <w:p>
      <w:pPr>
        <w:ind w:left="0" w:right="0" w:firstLine="560"/>
        <w:spacing w:before="450" w:after="450" w:line="312" w:lineRule="auto"/>
      </w:pPr>
      <w:r>
        <w:rPr>
          <w:rFonts w:ascii="宋体" w:hAnsi="宋体" w:eastAsia="宋体" w:cs="宋体"/>
          <w:color w:val="000"/>
          <w:sz w:val="28"/>
          <w:szCs w:val="28"/>
        </w:rPr>
        <w:t xml:space="preserve">3、出版班级黑板报、学生手抄报。</w:t>
      </w:r>
    </w:p>
    <w:p>
      <w:pPr>
        <w:ind w:left="0" w:right="0" w:firstLine="560"/>
        <w:spacing w:before="450" w:after="450" w:line="312" w:lineRule="auto"/>
      </w:pPr>
      <w:r>
        <w:rPr>
          <w:rFonts w:ascii="宋体" w:hAnsi="宋体" w:eastAsia="宋体" w:cs="宋体"/>
          <w:color w:val="000"/>
          <w:sz w:val="28"/>
          <w:szCs w:val="28"/>
        </w:rPr>
        <w:t xml:space="preserve">班组黑板报和学生手抄报是开展学校宣传教育工作的重要阵地。为此，在落实好一场法制教育讲座、一场学法讨论会、一篇法制心得体会基础上，我们又以法制教育为专题相继出版了校园专栏、班级黑板报和学生手抄报，让广大师生在学习和生活中均能接受到深刻地教育，并从中得到启迪，增强法律意识和法制观念。</w:t>
      </w:r>
    </w:p>
    <w:p>
      <w:pPr>
        <w:ind w:left="0" w:right="0" w:firstLine="560"/>
        <w:spacing w:before="450" w:after="450" w:line="312" w:lineRule="auto"/>
      </w:pPr>
      <w:r>
        <w:rPr>
          <w:rFonts w:ascii="宋体" w:hAnsi="宋体" w:eastAsia="宋体" w:cs="宋体"/>
          <w:color w:val="000"/>
          <w:sz w:val="28"/>
          <w:szCs w:val="28"/>
        </w:rPr>
        <w:t xml:space="preserve">四、加强共建网络建设，拓宽教育渠道。</w:t>
      </w:r>
    </w:p>
    <w:p>
      <w:pPr>
        <w:ind w:left="0" w:right="0" w:firstLine="560"/>
        <w:spacing w:before="450" w:after="450" w:line="312" w:lineRule="auto"/>
      </w:pPr>
      <w:r>
        <w:rPr>
          <w:rFonts w:ascii="黑体" w:hAnsi="黑体" w:eastAsia="黑体" w:cs="黑体"/>
          <w:color w:val="000000"/>
          <w:sz w:val="36"/>
          <w:szCs w:val="36"/>
          <w:b w:val="1"/>
          <w:bCs w:val="1"/>
        </w:rPr>
        <w:t xml:space="preserve">第四篇：法纪教育心得体会（定稿）</w:t>
      </w:r>
    </w:p>
    <w:p>
      <w:pPr>
        <w:ind w:left="0" w:right="0" w:firstLine="560"/>
        <w:spacing w:before="450" w:after="450" w:line="312" w:lineRule="auto"/>
      </w:pPr>
      <w:r>
        <w:rPr>
          <w:rFonts w:ascii="宋体" w:hAnsi="宋体" w:eastAsia="宋体" w:cs="宋体"/>
          <w:color w:val="000"/>
          <w:sz w:val="28"/>
          <w:szCs w:val="28"/>
        </w:rPr>
        <w:t xml:space="preserve">法纪教育心得体会</w:t>
      </w:r>
    </w:p>
    <w:p>
      <w:pPr>
        <w:ind w:left="0" w:right="0" w:firstLine="560"/>
        <w:spacing w:before="450" w:after="450" w:line="312" w:lineRule="auto"/>
      </w:pPr>
      <w:r>
        <w:rPr>
          <w:rFonts w:ascii="宋体" w:hAnsi="宋体" w:eastAsia="宋体" w:cs="宋体"/>
          <w:color w:val="000"/>
          <w:sz w:val="28"/>
          <w:szCs w:val="28"/>
        </w:rPr>
        <w:t xml:space="preserve">加强法纪规范教育，预防学生违法犯罪近年来，青少年的违法犯罪问题已成为影响社会治安的一个突出问题，引起了全党、全社会的高度重视。加强法制教育是培养四有新人的重要环节。邓-小-平同志早就强调要树立全民法制观念，他指出：“加强法制重要的是要进行教育，根子问题是教育人。法制教育要从娃娃开始，小学、中学都要进行这个教育，社会上也要进行这个教育。”</w:t>
      </w:r>
    </w:p>
    <w:p>
      <w:pPr>
        <w:ind w:left="0" w:right="0" w:firstLine="560"/>
        <w:spacing w:before="450" w:after="450" w:line="312" w:lineRule="auto"/>
      </w:pPr>
      <w:r>
        <w:rPr>
          <w:rFonts w:ascii="宋体" w:hAnsi="宋体" w:eastAsia="宋体" w:cs="宋体"/>
          <w:color w:val="000"/>
          <w:sz w:val="28"/>
          <w:szCs w:val="28"/>
        </w:rPr>
        <w:t xml:space="preserve">我校在开展校园法纪教育，预防青少年学生违法犯罪活动中，积极探索，努力尝试，取得了良好的效果，多年来在校学生犯罪率一直保持“零”的记录，学生违纪现象逐年下降，良好的校风、班风和学风逐步形成，在教育和管理上初步形成了一套行之有效的方法。</w:t>
      </w:r>
    </w:p>
    <w:p>
      <w:pPr>
        <w:ind w:left="0" w:right="0" w:firstLine="560"/>
        <w:spacing w:before="450" w:after="450" w:line="312" w:lineRule="auto"/>
      </w:pPr>
      <w:r>
        <w:rPr>
          <w:rFonts w:ascii="宋体" w:hAnsi="宋体" w:eastAsia="宋体" w:cs="宋体"/>
          <w:color w:val="000"/>
          <w:sz w:val="28"/>
          <w:szCs w:val="28"/>
        </w:rPr>
        <w:t xml:space="preserve">一、着力构建法纪教育的有效机制 我校自90年代初就开展了有计划的法纪教育。由于学校所处的地理位置比较特殊，学校基础比较薄弱，并随着近年职高、中专和初职班的扩大招生，品行有问题的青少年学生比较多。学校把预防青少年违法犯罪作为重点来抓，推行了校内外两条线齐头并进的教育机制。校内专门成立了法纪教育领导小组，由校长书记任组长，分管校长具体负责，层层落实，面对全校学生开展普法教育;并将法纪教育的目标、过程和效果作为考核德育工作的重要内容，德育处、学生科、年级组、班主任层层签订责任状。在明确目标的同时，学校也采取了积极预防的措施，建立了党员干部和品行不良学生“一对一”帮教的制度。帮教老师与后进学生定期谈话，要求他们写心得体会，明确指出他们的不足和努力方向，同时辅导他们功课。通过学校——班主任——学生和关工委——村关协会长——家长——学生的渠道迅速反馈，共同帮教，优化了教育的运转方式，使家庭、学校、社会在防范青少年违法犯罪中形成合力，发挥了积极的作用。</w:t>
      </w:r>
    </w:p>
    <w:p>
      <w:pPr>
        <w:ind w:left="0" w:right="0" w:firstLine="560"/>
        <w:spacing w:before="450" w:after="450" w:line="312" w:lineRule="auto"/>
      </w:pPr>
      <w:r>
        <w:rPr>
          <w:rFonts w:ascii="宋体" w:hAnsi="宋体" w:eastAsia="宋体" w:cs="宋体"/>
          <w:color w:val="000"/>
          <w:sz w:val="28"/>
          <w:szCs w:val="28"/>
        </w:rPr>
        <w:t xml:space="preserve">二、充分发挥课堂教学主渠道作用 学校课堂教学是实施素质教育的主渠道，法纪教育也是素质教育的重要内容。各学科在课堂教学中，特别强调美育和法纪教育的结合，通过各种方法提高了学生的审美情趣，增强了明辨是非的能力，净化了学生的心灵，在潜移默化中感染学生，从而实现学生从知到行的转变。用好《法律知识读本》，由政治教研组教师共同研讨、集体备课、规范施教，每学期确保每个班6课时的法制专题教育。明确要求班主任在晨会和班团队活动课上进行系统教育。班会课能有的放矢地消化学生所学到的法纪知识，解决实际问题，把教育落实到人。</w:t>
      </w:r>
    </w:p>
    <w:p>
      <w:pPr>
        <w:ind w:left="0" w:right="0" w:firstLine="560"/>
        <w:spacing w:before="450" w:after="450" w:line="312" w:lineRule="auto"/>
      </w:pPr>
      <w:r>
        <w:rPr>
          <w:rFonts w:ascii="宋体" w:hAnsi="宋体" w:eastAsia="宋体" w:cs="宋体"/>
          <w:color w:val="000"/>
          <w:sz w:val="28"/>
          <w:szCs w:val="28"/>
        </w:rPr>
        <w:t xml:space="preserve">三、努力优化校园的法纪育人环境 学校把校园文化建设作为学校德育特别是法纪教育的一个重点，在绿化、净化、美化校园时，增强法纪教育内容，使法纪与科学、文明一起成为校园文化的重要主题。利用学校宣传橱窗和黑板报经常举办法纪专题宣传，并组织学生自己动手办法纪教育黑板报、手抄报等，让学生在耳濡目染、在动手实践中学法、知法。</w:t>
      </w:r>
    </w:p>
    <w:p>
      <w:pPr>
        <w:ind w:left="0" w:right="0" w:firstLine="560"/>
        <w:spacing w:before="450" w:after="450" w:line="312" w:lineRule="auto"/>
      </w:pPr>
      <w:r>
        <w:rPr>
          <w:rFonts w:ascii="黑体" w:hAnsi="黑体" w:eastAsia="黑体" w:cs="黑体"/>
          <w:color w:val="000000"/>
          <w:sz w:val="36"/>
          <w:szCs w:val="36"/>
          <w:b w:val="1"/>
          <w:bCs w:val="1"/>
        </w:rPr>
        <w:t xml:space="preserve">第五篇：法纪教育心得体会</w:t>
      </w:r>
    </w:p>
    <w:p>
      <w:pPr>
        <w:ind w:left="0" w:right="0" w:firstLine="560"/>
        <w:spacing w:before="450" w:after="450" w:line="312" w:lineRule="auto"/>
      </w:pPr>
      <w:r>
        <w:rPr>
          <w:rFonts w:ascii="宋体" w:hAnsi="宋体" w:eastAsia="宋体" w:cs="宋体"/>
          <w:color w:val="000"/>
          <w:sz w:val="28"/>
          <w:szCs w:val="28"/>
        </w:rPr>
        <w:t xml:space="preserve">法纪教育心得体</w:t>
      </w:r>
    </w:p>
    <w:p>
      <w:pPr>
        <w:ind w:left="0" w:right="0" w:firstLine="560"/>
        <w:spacing w:before="450" w:after="450" w:line="312" w:lineRule="auto"/>
      </w:pPr>
      <w:r>
        <w:rPr>
          <w:rFonts w:ascii="宋体" w:hAnsi="宋体" w:eastAsia="宋体" w:cs="宋体"/>
          <w:color w:val="000"/>
          <w:sz w:val="28"/>
          <w:szCs w:val="28"/>
        </w:rPr>
        <w:t xml:space="preserve">学校通过为期一个月时间的法纪教育学习活动，使教职工的思想得到了新的洗礼，老师们都认为，学生是祖国的花朵，是社会主义现代化建设的未来。教育和培养学生，是我们中华民族永葆生机和活力的根本大计，是社会主义现代化建设事业的基础工程，是全党全社会共同的责任。一切为了学生，给学生营造一个和谐、平安的学校氛围，也是我们学校一直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交通安全教育、食品卫生安全教育、溺水安全教育、防恐反恐教育、未成年保护、财产安全教育等内容列为安全教育重点，根据学的年龄特点选择合适的法制教育内容，将法制教育与课堂教学、课外活动、学生假期社会实践相结合，进一步增强了学校法纪教育的针对性，使法纪教育深入到方方面面。</w:t>
      </w:r>
    </w:p>
    <w:p>
      <w:pPr>
        <w:ind w:left="0" w:right="0" w:firstLine="560"/>
        <w:spacing w:before="450" w:after="450" w:line="312" w:lineRule="auto"/>
      </w:pPr>
      <w:r>
        <w:rPr>
          <w:rFonts w:ascii="宋体" w:hAnsi="宋体" w:eastAsia="宋体" w:cs="宋体"/>
          <w:color w:val="000"/>
          <w:sz w:val="28"/>
          <w:szCs w:val="28"/>
        </w:rPr>
        <w:t xml:space="preserve">学校除了组织班会教育，学校还组织观看相关座谈，还充分利用黑板报、校园网等宣传媒体，加大法纪教育、平安校园的宣传力度，广泛开展了各种形式的法纪教育活动，确保法纪教育工作的实效性。</w:t>
      </w:r>
    </w:p>
    <w:p>
      <w:pPr>
        <w:ind w:left="0" w:right="0" w:firstLine="560"/>
        <w:spacing w:before="450" w:after="450" w:line="312" w:lineRule="auto"/>
      </w:pPr>
      <w:r>
        <w:rPr>
          <w:rFonts w:ascii="宋体" w:hAnsi="宋体" w:eastAsia="宋体" w:cs="宋体"/>
          <w:color w:val="000"/>
          <w:sz w:val="28"/>
          <w:szCs w:val="28"/>
        </w:rPr>
        <w:t xml:space="preserve">法纪教育不仅要向老师和学生宣传遵纪守法的重要意义，更重要的是让他们认识到：法律不仅的是对自己的行为约束，更是捍卫尊严、权力的武器。法纪教育应传达这样一个信息：法律就在身边，我们学习、生活的学校、家庭、社会有个强大的法律保障网，时时刻刻规范着我们的工作和学习，只有自觉遵纪守法，才能健康顺利的成长。</w:t>
      </w:r>
    </w:p>
    <w:p>
      <w:pPr>
        <w:ind w:left="0" w:right="0" w:firstLine="560"/>
        <w:spacing w:before="450" w:after="450" w:line="312" w:lineRule="auto"/>
      </w:pPr>
      <w:r>
        <w:rPr>
          <w:rFonts w:ascii="宋体" w:hAnsi="宋体" w:eastAsia="宋体" w:cs="宋体"/>
          <w:color w:val="000"/>
          <w:sz w:val="28"/>
          <w:szCs w:val="28"/>
        </w:rPr>
        <w:t xml:space="preserve">法纪教育是一个普法的过程。我们应该告知学生日常生活中如何运用法识别、自救、求助等。还要让他们明白哪些权利，如果权利受到侵害应当采取何种方法、手段才能的大有效的救助而不至于付出更大的代价。总之，开展法制教育的主旨是培养学生民主、法治的观念，让学生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教师和学生身边的事件起，从他们身边的事做起，通过科学全面的法制教育增强有学生的国家意识、权利义务意识和守法用法的意识，为学生的健康成长创造一个和谐、向上的法制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2025-08-10T23:50:51+08:00</dcterms:created>
  <dcterms:modified xsi:type="dcterms:W3CDTF">2025-08-10T23:50:51+08:00</dcterms:modified>
</cp:coreProperties>
</file>

<file path=docProps/custom.xml><?xml version="1.0" encoding="utf-8"?>
<Properties xmlns="http://schemas.openxmlformats.org/officeDocument/2006/custom-properties" xmlns:vt="http://schemas.openxmlformats.org/officeDocument/2006/docPropsVTypes"/>
</file>